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CF477" w14:textId="10196F34" w:rsidR="003B1F12" w:rsidRDefault="003B1F12" w:rsidP="003B1F12">
      <w:pPr>
        <w:jc w:val="center"/>
        <w:rPr>
          <w:szCs w:val="24"/>
        </w:rPr>
      </w:pPr>
    </w:p>
    <w:p w14:paraId="3ACBE380" w14:textId="64DCFC67" w:rsidR="007A5F03" w:rsidRPr="007A5F03" w:rsidRDefault="007A5F03" w:rsidP="003B1F12">
      <w:pPr>
        <w:jc w:val="center"/>
        <w:rPr>
          <w:b/>
          <w:bCs/>
          <w:sz w:val="72"/>
          <w:szCs w:val="72"/>
        </w:rPr>
      </w:pPr>
      <w:r w:rsidRPr="007A5F03">
        <w:rPr>
          <w:b/>
          <w:bCs/>
          <w:sz w:val="72"/>
          <w:szCs w:val="72"/>
        </w:rPr>
        <w:t xml:space="preserve">FET </w:t>
      </w:r>
      <w:r w:rsidRPr="007A5F03">
        <w:rPr>
          <w:rFonts w:hint="eastAsia"/>
          <w:b/>
          <w:bCs/>
          <w:sz w:val="72"/>
          <w:szCs w:val="72"/>
        </w:rPr>
        <w:t>M</w:t>
      </w:r>
      <w:r w:rsidRPr="007A5F03">
        <w:rPr>
          <w:b/>
          <w:bCs/>
          <w:sz w:val="72"/>
          <w:szCs w:val="72"/>
        </w:rPr>
        <w:t>MSC System</w:t>
      </w:r>
    </w:p>
    <w:p w14:paraId="43206F38" w14:textId="77777777" w:rsidR="007A5F03" w:rsidRPr="003B1F12" w:rsidRDefault="007A5F03" w:rsidP="003B1F12">
      <w:pPr>
        <w:jc w:val="center"/>
        <w:rPr>
          <w:szCs w:val="24"/>
        </w:rPr>
      </w:pPr>
    </w:p>
    <w:p w14:paraId="07D17C54" w14:textId="77777777" w:rsidR="007A5F03" w:rsidRDefault="003B1F12" w:rsidP="003B1F12">
      <w:pPr>
        <w:jc w:val="center"/>
        <w:rPr>
          <w:sz w:val="52"/>
          <w:szCs w:val="52"/>
        </w:rPr>
      </w:pPr>
      <w:proofErr w:type="spellStart"/>
      <w:r w:rsidRPr="007A5F03">
        <w:rPr>
          <w:rFonts w:hint="eastAsia"/>
          <w:sz w:val="52"/>
          <w:szCs w:val="52"/>
        </w:rPr>
        <w:t>R</w:t>
      </w:r>
      <w:r w:rsidRPr="007A5F03">
        <w:rPr>
          <w:sz w:val="52"/>
          <w:szCs w:val="52"/>
        </w:rPr>
        <w:t>edhat</w:t>
      </w:r>
      <w:proofErr w:type="spellEnd"/>
      <w:r w:rsidRPr="007A5F03">
        <w:rPr>
          <w:sz w:val="52"/>
          <w:szCs w:val="52"/>
        </w:rPr>
        <w:t xml:space="preserve"> Operation System </w:t>
      </w:r>
    </w:p>
    <w:p w14:paraId="33243C65" w14:textId="0CCBF70E" w:rsidR="003B1F12" w:rsidRPr="007A5F03" w:rsidRDefault="003B1F12" w:rsidP="003B1F12">
      <w:pPr>
        <w:jc w:val="center"/>
        <w:rPr>
          <w:sz w:val="52"/>
          <w:szCs w:val="52"/>
        </w:rPr>
      </w:pPr>
      <w:r w:rsidRPr="007A5F03">
        <w:rPr>
          <w:rFonts w:hint="eastAsia"/>
          <w:sz w:val="52"/>
          <w:szCs w:val="52"/>
        </w:rPr>
        <w:t>B</w:t>
      </w:r>
      <w:r w:rsidRPr="007A5F03">
        <w:rPr>
          <w:sz w:val="52"/>
          <w:szCs w:val="52"/>
        </w:rPr>
        <w:t>ackup &amp; Restore</w:t>
      </w:r>
    </w:p>
    <w:p w14:paraId="102DBB59" w14:textId="77777777" w:rsidR="003B1F12" w:rsidRPr="007A5F03" w:rsidRDefault="003B1F12" w:rsidP="003B1F12">
      <w:pPr>
        <w:jc w:val="center"/>
        <w:rPr>
          <w:sz w:val="36"/>
          <w:szCs w:val="36"/>
        </w:rPr>
      </w:pPr>
      <w:r w:rsidRPr="007A5F03">
        <w:rPr>
          <w:sz w:val="36"/>
          <w:szCs w:val="36"/>
        </w:rPr>
        <w:t xml:space="preserve">for </w:t>
      </w:r>
      <w:r w:rsidRPr="007A5F03">
        <w:rPr>
          <w:rFonts w:hint="eastAsia"/>
          <w:sz w:val="36"/>
          <w:szCs w:val="36"/>
        </w:rPr>
        <w:t>HP</w:t>
      </w:r>
      <w:r w:rsidRPr="007A5F03">
        <w:rPr>
          <w:sz w:val="36"/>
          <w:szCs w:val="36"/>
        </w:rPr>
        <w:t>E</w:t>
      </w:r>
      <w:r w:rsidRPr="007A5F03">
        <w:rPr>
          <w:rFonts w:hint="eastAsia"/>
          <w:sz w:val="36"/>
          <w:szCs w:val="36"/>
        </w:rPr>
        <w:t xml:space="preserve"> DL3</w:t>
      </w:r>
      <w:r w:rsidRPr="007A5F03">
        <w:rPr>
          <w:sz w:val="36"/>
          <w:szCs w:val="36"/>
        </w:rPr>
        <w:t>80 G10</w:t>
      </w:r>
    </w:p>
    <w:p w14:paraId="77DE2E0C" w14:textId="77777777" w:rsidR="003B1F12" w:rsidRDefault="003B1F12">
      <w:pPr>
        <w:widowControl/>
      </w:pPr>
    </w:p>
    <w:p w14:paraId="1655AC81" w14:textId="77777777" w:rsidR="003B1F12" w:rsidRDefault="003B1F12">
      <w:pPr>
        <w:widowControl/>
      </w:pPr>
    </w:p>
    <w:p w14:paraId="563517DE" w14:textId="77777777" w:rsidR="003B1F12" w:rsidRDefault="003B1F12">
      <w:pPr>
        <w:widowControl/>
      </w:pPr>
    </w:p>
    <w:p w14:paraId="61235DDE" w14:textId="77777777" w:rsidR="003B1F12" w:rsidRDefault="003B1F12">
      <w:pPr>
        <w:widowControl/>
      </w:pPr>
    </w:p>
    <w:p w14:paraId="1BFCFBD2" w14:textId="77777777" w:rsidR="003B1F12" w:rsidRDefault="003B1F12">
      <w:pPr>
        <w:widowControl/>
      </w:pPr>
    </w:p>
    <w:p w14:paraId="0C206789" w14:textId="77777777" w:rsidR="003B1F12" w:rsidRDefault="003B1F12">
      <w:pPr>
        <w:widowControl/>
      </w:pPr>
    </w:p>
    <w:p w14:paraId="2E91DA21" w14:textId="77777777" w:rsidR="003B1F12" w:rsidRDefault="003B1F12">
      <w:pPr>
        <w:widowControl/>
      </w:pPr>
    </w:p>
    <w:p w14:paraId="78DF83D3" w14:textId="77777777" w:rsidR="003B1F12" w:rsidRDefault="003B1F12">
      <w:pPr>
        <w:widowControl/>
      </w:pPr>
    </w:p>
    <w:p w14:paraId="3EBECA54" w14:textId="77777777" w:rsidR="003B1F12" w:rsidRDefault="003B1F12">
      <w:pPr>
        <w:widowControl/>
      </w:pPr>
    </w:p>
    <w:p w14:paraId="0D79AF29" w14:textId="77777777" w:rsidR="003B1F12" w:rsidRDefault="003B1F12">
      <w:pPr>
        <w:widowControl/>
      </w:pPr>
    </w:p>
    <w:p w14:paraId="36A1A5A1" w14:textId="77777777" w:rsidR="003B1F12" w:rsidRDefault="003B1F12">
      <w:pPr>
        <w:widowControl/>
      </w:pPr>
    </w:p>
    <w:p w14:paraId="474C5622" w14:textId="77777777" w:rsidR="003B1F12" w:rsidRDefault="003B1F12">
      <w:pPr>
        <w:widowControl/>
      </w:pPr>
    </w:p>
    <w:p w14:paraId="1ADB9A83" w14:textId="77777777" w:rsidR="003B1F12" w:rsidRDefault="003B1F12">
      <w:pPr>
        <w:widowControl/>
      </w:pPr>
    </w:p>
    <w:p w14:paraId="5EA9F2EF" w14:textId="77777777" w:rsidR="003B1F12" w:rsidRDefault="003B1F12">
      <w:pPr>
        <w:widowControl/>
      </w:pPr>
    </w:p>
    <w:p w14:paraId="1045771F" w14:textId="77777777" w:rsidR="003B1F12" w:rsidRDefault="003B1F12">
      <w:pPr>
        <w:widowControl/>
      </w:pPr>
    </w:p>
    <w:p w14:paraId="5ABAD90A" w14:textId="77777777" w:rsidR="003B1F12" w:rsidRDefault="003B1F12">
      <w:pPr>
        <w:widowControl/>
      </w:pPr>
    </w:p>
    <w:p w14:paraId="289C90CD" w14:textId="77777777" w:rsidR="003B1F12" w:rsidRDefault="003B1F12">
      <w:pPr>
        <w:widowControl/>
      </w:pPr>
    </w:p>
    <w:p w14:paraId="572CD2E5" w14:textId="77777777" w:rsidR="003B1F12" w:rsidRDefault="003B1F12">
      <w:pPr>
        <w:widowControl/>
      </w:pPr>
    </w:p>
    <w:p w14:paraId="32D90510" w14:textId="77777777" w:rsidR="003B1F12" w:rsidRDefault="003B1F12">
      <w:pPr>
        <w:widowControl/>
      </w:pPr>
    </w:p>
    <w:p w14:paraId="109BC550" w14:textId="77777777" w:rsidR="003B1F12" w:rsidRDefault="003B1F12">
      <w:pPr>
        <w:widowControl/>
      </w:pPr>
    </w:p>
    <w:p w14:paraId="0D37B3CE" w14:textId="77777777" w:rsidR="003B1F12" w:rsidRDefault="003B1F12">
      <w:pPr>
        <w:widowControl/>
      </w:pPr>
    </w:p>
    <w:p w14:paraId="7FEB532D" w14:textId="5E8AA5BB" w:rsidR="003B1F12" w:rsidRPr="003B1F12" w:rsidRDefault="003B1F12">
      <w:pPr>
        <w:widowControl/>
        <w:rPr>
          <w:sz w:val="36"/>
          <w:szCs w:val="36"/>
        </w:rPr>
      </w:pPr>
      <w:r w:rsidRPr="003B1F12">
        <w:rPr>
          <w:rFonts w:hint="eastAsia"/>
          <w:sz w:val="36"/>
          <w:szCs w:val="36"/>
        </w:rPr>
        <w:t>V</w:t>
      </w:r>
      <w:r w:rsidRPr="003B1F12">
        <w:rPr>
          <w:sz w:val="36"/>
          <w:szCs w:val="36"/>
        </w:rPr>
        <w:t>ersion 1.0</w:t>
      </w:r>
    </w:p>
    <w:p w14:paraId="79EBD430" w14:textId="073F3E97" w:rsidR="00444A35" w:rsidRDefault="00444A35">
      <w:pPr>
        <w:widowControl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2"/>
          <w:lang w:val="zh-TW"/>
        </w:rPr>
        <w:id w:val="-15623113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780118" w14:textId="16617821" w:rsidR="00444A35" w:rsidRPr="00444A35" w:rsidRDefault="00444A35" w:rsidP="00444A35">
          <w:pPr>
            <w:pStyle w:val="a7"/>
            <w:jc w:val="center"/>
            <w:rPr>
              <w:sz w:val="40"/>
              <w:szCs w:val="40"/>
            </w:rPr>
          </w:pPr>
          <w:r>
            <w:rPr>
              <w:rFonts w:hint="eastAsia"/>
              <w:sz w:val="40"/>
              <w:szCs w:val="40"/>
              <w:lang w:val="zh-TW"/>
            </w:rPr>
            <w:t>目</w:t>
          </w:r>
          <w:r>
            <w:rPr>
              <w:rFonts w:hint="eastAsia"/>
              <w:sz w:val="40"/>
              <w:szCs w:val="40"/>
              <w:lang w:val="zh-TW"/>
            </w:rPr>
            <w:t xml:space="preserve">  </w:t>
          </w:r>
          <w:r>
            <w:rPr>
              <w:rFonts w:hint="eastAsia"/>
              <w:sz w:val="40"/>
              <w:szCs w:val="40"/>
              <w:lang w:val="zh-TW"/>
            </w:rPr>
            <w:t>錄</w:t>
          </w:r>
        </w:p>
        <w:p w14:paraId="59D9DA8D" w14:textId="669EA7B2" w:rsidR="00FD4ED5" w:rsidRDefault="00444A35">
          <w:pPr>
            <w:pStyle w:val="1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847756" w:history="1">
            <w:r w:rsidR="00FD4ED5" w:rsidRPr="002705F9">
              <w:rPr>
                <w:rStyle w:val="a8"/>
                <w:rFonts w:hint="eastAsia"/>
                <w:noProof/>
              </w:rPr>
              <w:t>前</w:t>
            </w:r>
            <w:r w:rsidR="00FD4ED5" w:rsidRPr="002705F9">
              <w:rPr>
                <w:rStyle w:val="a8"/>
                <w:noProof/>
              </w:rPr>
              <w:t xml:space="preserve">  </w:t>
            </w:r>
            <w:r w:rsidR="00FD4ED5" w:rsidRPr="002705F9">
              <w:rPr>
                <w:rStyle w:val="a8"/>
                <w:rFonts w:hint="eastAsia"/>
                <w:noProof/>
              </w:rPr>
              <w:t>言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_Toc234847756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4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15A248B7" w14:textId="3E4A0A99" w:rsidR="00FD4ED5" w:rsidRDefault="00967E26">
          <w:pPr>
            <w:pStyle w:val="2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57" w:history="1">
            <w:r w:rsidR="00FD4ED5" w:rsidRPr="002705F9">
              <w:rPr>
                <w:rStyle w:val="a8"/>
                <w:noProof/>
              </w:rPr>
              <w:t xml:space="preserve">1. ReaR </w:t>
            </w:r>
            <w:r w:rsidR="00FD4ED5" w:rsidRPr="002705F9">
              <w:rPr>
                <w:rStyle w:val="a8"/>
                <w:rFonts w:hint="eastAsia"/>
                <w:noProof/>
              </w:rPr>
              <w:t>簡介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_Toc234847757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5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0DCC40C4" w14:textId="76E219A8" w:rsidR="00FD4ED5" w:rsidRDefault="00967E26">
          <w:pPr>
            <w:pStyle w:val="2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58" w:history="1">
            <w:r w:rsidR="00FD4ED5" w:rsidRPr="002705F9">
              <w:rPr>
                <w:rStyle w:val="a8"/>
                <w:noProof/>
              </w:rPr>
              <w:t xml:space="preserve">2. </w:t>
            </w:r>
            <w:r w:rsidR="00FD4ED5" w:rsidRPr="002705F9">
              <w:rPr>
                <w:rStyle w:val="a8"/>
                <w:rFonts w:hint="eastAsia"/>
                <w:noProof/>
              </w:rPr>
              <w:t>本地安裝</w:t>
            </w:r>
            <w:r w:rsidR="00FD4ED5" w:rsidRPr="002705F9">
              <w:rPr>
                <w:rStyle w:val="a8"/>
                <w:noProof/>
              </w:rPr>
              <w:t xml:space="preserve"> dnf install -y rear </w:t>
            </w:r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_Toc234847758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5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6FDD6017" w14:textId="7D32D0A9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59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2-1</w:t>
            </w:r>
            <w:r w:rsidR="00FD4ED5" w:rsidRPr="002705F9">
              <w:rPr>
                <w:rStyle w:val="a8"/>
                <w:rFonts w:hint="eastAsia"/>
                <w:noProof/>
              </w:rPr>
              <w:t>：檢查並安裝</w:t>
            </w:r>
            <w:r w:rsidR="00FD4ED5" w:rsidRPr="002705F9">
              <w:rPr>
                <w:rStyle w:val="a8"/>
                <w:noProof/>
              </w:rPr>
              <w:t xml:space="preserve"> ReaR </w:t>
            </w:r>
            <w:r w:rsidR="00FD4ED5" w:rsidRPr="002705F9">
              <w:rPr>
                <w:rStyle w:val="a8"/>
                <w:rFonts w:hint="eastAsia"/>
                <w:noProof/>
              </w:rPr>
              <w:t>套件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_Toc234847759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5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1ABC37BC" w14:textId="332E1541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60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2-2</w:t>
            </w:r>
            <w:r w:rsidR="00FD4ED5" w:rsidRPr="002705F9">
              <w:rPr>
                <w:rStyle w:val="a8"/>
                <w:rFonts w:hint="eastAsia"/>
                <w:noProof/>
              </w:rPr>
              <w:t>：驗證安裝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_Toc234847760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5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41B2F7FF" w14:textId="1280398B" w:rsidR="00FD4ED5" w:rsidRDefault="00967E26">
          <w:pPr>
            <w:pStyle w:val="2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61" w:history="1">
            <w:r w:rsidR="00FD4ED5" w:rsidRPr="002705F9">
              <w:rPr>
                <w:rStyle w:val="a8"/>
                <w:noProof/>
              </w:rPr>
              <w:t xml:space="preserve">-3. ReaR </w:t>
            </w:r>
            <w:r w:rsidR="00FD4ED5" w:rsidRPr="002705F9">
              <w:rPr>
                <w:rStyle w:val="a8"/>
                <w:rFonts w:hint="eastAsia"/>
                <w:noProof/>
              </w:rPr>
              <w:t>備份步驟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_Toc234847761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6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09E0BD2B" w14:textId="28DA54F1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62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3-1</w:t>
            </w:r>
            <w:r w:rsidR="00FD4ED5" w:rsidRPr="002705F9">
              <w:rPr>
                <w:rStyle w:val="a8"/>
                <w:rFonts w:hint="eastAsia"/>
                <w:noProof/>
              </w:rPr>
              <w:t>：修改設定檔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_Toc234847762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6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0DC5D1B2" w14:textId="191E3E21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63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3-2</w:t>
            </w:r>
            <w:r w:rsidR="00FD4ED5" w:rsidRPr="002705F9">
              <w:rPr>
                <w:rStyle w:val="a8"/>
                <w:rFonts w:hint="eastAsia"/>
                <w:noProof/>
              </w:rPr>
              <w:t>：執行備份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_Toc234847763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7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790A608B" w14:textId="0AAAB4D2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64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3-3</w:t>
            </w:r>
            <w:r w:rsidR="00FD4ED5" w:rsidRPr="002705F9">
              <w:rPr>
                <w:rStyle w:val="a8"/>
                <w:rFonts w:hint="eastAsia"/>
                <w:noProof/>
              </w:rPr>
              <w:t>：檢查備份產出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_Toc234847764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7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1E26AE42" w14:textId="60562398" w:rsidR="00FD4ED5" w:rsidRDefault="00967E26">
          <w:pPr>
            <w:pStyle w:val="2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65" w:history="1">
            <w:r w:rsidR="00FD4ED5" w:rsidRPr="002705F9">
              <w:rPr>
                <w:rStyle w:val="a8"/>
                <w:noProof/>
              </w:rPr>
              <w:t xml:space="preserve">4. ReaR </w:t>
            </w:r>
            <w:r w:rsidR="00FD4ED5" w:rsidRPr="002705F9">
              <w:rPr>
                <w:rStyle w:val="a8"/>
                <w:rFonts w:hint="eastAsia"/>
                <w:noProof/>
              </w:rPr>
              <w:t>還原</w:t>
            </w:r>
            <w:r w:rsidR="00FD4ED5" w:rsidRPr="002705F9">
              <w:rPr>
                <w:rStyle w:val="a8"/>
                <w:noProof/>
              </w:rPr>
              <w:t xml:space="preserve"> (</w:t>
            </w:r>
            <w:r w:rsidR="00FD4ED5" w:rsidRPr="002705F9">
              <w:rPr>
                <w:rStyle w:val="a8"/>
                <w:rFonts w:hint="eastAsia"/>
                <w:noProof/>
              </w:rPr>
              <w:t>救援</w:t>
            </w:r>
            <w:r w:rsidR="00FD4ED5" w:rsidRPr="002705F9">
              <w:rPr>
                <w:rStyle w:val="a8"/>
                <w:noProof/>
              </w:rPr>
              <w:t xml:space="preserve">) </w:t>
            </w:r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_Toc234847765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7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4CF7D3E5" w14:textId="60495C98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66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4-1</w:t>
            </w:r>
            <w:r w:rsidR="00FD4ED5" w:rsidRPr="002705F9">
              <w:rPr>
                <w:rStyle w:val="a8"/>
                <w:rFonts w:hint="eastAsia"/>
                <w:noProof/>
              </w:rPr>
              <w:t>：準備還原環境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_Toc234847766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7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5A88E1B0" w14:textId="3DE89D5F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67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4-2</w:t>
            </w:r>
            <w:r w:rsidR="00FD4ED5" w:rsidRPr="002705F9">
              <w:rPr>
                <w:rStyle w:val="a8"/>
                <w:rFonts w:hint="eastAsia"/>
                <w:noProof/>
              </w:rPr>
              <w:t>：進入</w:t>
            </w:r>
            <w:r w:rsidR="00FD4ED5" w:rsidRPr="002705F9">
              <w:rPr>
                <w:rStyle w:val="a8"/>
                <w:noProof/>
              </w:rPr>
              <w:t xml:space="preserve"> ReaR </w:t>
            </w:r>
            <w:r w:rsidR="00FD4ED5" w:rsidRPr="002705F9">
              <w:rPr>
                <w:rStyle w:val="a8"/>
                <w:rFonts w:hint="eastAsia"/>
                <w:noProof/>
              </w:rPr>
              <w:t>救援選單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_Toc234847767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8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5047138C" w14:textId="632AD106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68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4-3</w:t>
            </w:r>
            <w:r w:rsidR="00FD4ED5" w:rsidRPr="002705F9">
              <w:rPr>
                <w:rStyle w:val="a8"/>
                <w:rFonts w:hint="eastAsia"/>
                <w:noProof/>
              </w:rPr>
              <w:t>：執行還原指令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_Toc234847768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8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51C5D04E" w14:textId="5531C7D3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69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4-4</w:t>
            </w:r>
            <w:r w:rsidR="00FD4ED5" w:rsidRPr="002705F9">
              <w:rPr>
                <w:rStyle w:val="a8"/>
                <w:rFonts w:hint="eastAsia"/>
                <w:noProof/>
              </w:rPr>
              <w:t>：還原確認流程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_Toc234847769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9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2CD51023" w14:textId="5DCCE08D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70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4-5</w:t>
            </w:r>
            <w:r w:rsidR="00FD4ED5" w:rsidRPr="002705F9">
              <w:rPr>
                <w:rStyle w:val="a8"/>
                <w:rFonts w:hint="eastAsia"/>
                <w:noProof/>
              </w:rPr>
              <w:t>：重啟系統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_Toc234847770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10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04D8D35A" w14:textId="131BB2CA" w:rsidR="00FD4ED5" w:rsidRDefault="00967E26">
          <w:pPr>
            <w:pStyle w:val="2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71" w:history="1">
            <w:r w:rsidR="00FD4ED5" w:rsidRPr="002705F9">
              <w:rPr>
                <w:rStyle w:val="a8"/>
                <w:rFonts w:hint="eastAsia"/>
                <w:noProof/>
              </w:rPr>
              <w:t>附錄</w:t>
            </w:r>
            <w:r w:rsidR="00FD4ED5" w:rsidRPr="002705F9">
              <w:rPr>
                <w:rStyle w:val="a8"/>
                <w:noProof/>
              </w:rPr>
              <w:t xml:space="preserve"> 1. dnf </w:t>
            </w:r>
            <w:r w:rsidR="00FD4ED5" w:rsidRPr="002705F9">
              <w:rPr>
                <w:rStyle w:val="a8"/>
                <w:rFonts w:hint="eastAsia"/>
                <w:noProof/>
              </w:rPr>
              <w:t>準備本地掛載</w:t>
            </w:r>
            <w:r w:rsidR="00FD4ED5" w:rsidRPr="002705F9">
              <w:rPr>
                <w:rStyle w:val="a8"/>
                <w:noProof/>
              </w:rPr>
              <w:t xml:space="preserve"> ISO </w:t>
            </w:r>
            <w:r w:rsidR="00FD4ED5" w:rsidRPr="002705F9">
              <w:rPr>
                <w:rStyle w:val="a8"/>
                <w:rFonts w:hint="eastAsia"/>
                <w:noProof/>
              </w:rPr>
              <w:t>方法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_Toc234847771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11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0D30E5DC" w14:textId="67DC5F5B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72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A-1</w:t>
            </w:r>
            <w:r w:rsidR="00FD4ED5" w:rsidRPr="002705F9">
              <w:rPr>
                <w:rStyle w:val="a8"/>
                <w:rFonts w:hint="eastAsia"/>
                <w:noProof/>
              </w:rPr>
              <w:t>：建立掛載點與放置</w:t>
            </w:r>
            <w:r w:rsidR="00FD4ED5" w:rsidRPr="002705F9">
              <w:rPr>
                <w:rStyle w:val="a8"/>
                <w:noProof/>
              </w:rPr>
              <w:t xml:space="preserve"> ISO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_Toc234847772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11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27EEEB4F" w14:textId="2B527333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73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A-2</w:t>
            </w:r>
            <w:r w:rsidR="00FD4ED5" w:rsidRPr="002705F9">
              <w:rPr>
                <w:rStyle w:val="a8"/>
                <w:rFonts w:hint="eastAsia"/>
                <w:noProof/>
              </w:rPr>
              <w:t>：掛載</w:t>
            </w:r>
            <w:r w:rsidR="00FD4ED5" w:rsidRPr="002705F9">
              <w:rPr>
                <w:rStyle w:val="a8"/>
                <w:noProof/>
              </w:rPr>
              <w:t xml:space="preserve"> ISO </w:t>
            </w:r>
            <w:r w:rsidR="00FD4ED5" w:rsidRPr="002705F9">
              <w:rPr>
                <w:rStyle w:val="a8"/>
                <w:rFonts w:hint="eastAsia"/>
                <w:noProof/>
              </w:rPr>
              <w:t>映像檔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_Toc234847773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11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13C60CFE" w14:textId="283CB8BD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74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A-3</w:t>
            </w:r>
            <w:r w:rsidR="00FD4ED5" w:rsidRPr="002705F9">
              <w:rPr>
                <w:rStyle w:val="a8"/>
                <w:rFonts w:hint="eastAsia"/>
                <w:noProof/>
              </w:rPr>
              <w:t>：設定</w:t>
            </w:r>
            <w:r w:rsidR="00FD4ED5" w:rsidRPr="002705F9">
              <w:rPr>
                <w:rStyle w:val="a8"/>
                <w:noProof/>
              </w:rPr>
              <w:t xml:space="preserve"> dnf </w:t>
            </w:r>
            <w:r w:rsidR="00FD4ED5" w:rsidRPr="002705F9">
              <w:rPr>
                <w:rStyle w:val="a8"/>
                <w:rFonts w:hint="eastAsia"/>
                <w:noProof/>
              </w:rPr>
              <w:t>儲存庫設定檔</w:t>
            </w:r>
            <w:r w:rsidR="00FD4ED5" w:rsidRPr="002705F9">
              <w:rPr>
                <w:rStyle w:val="a8"/>
                <w:noProof/>
              </w:rPr>
              <w:t xml:space="preserve"> (Repo file)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_Toc234847774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11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2FED3734" w14:textId="11A91FFD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75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A-4</w:t>
            </w:r>
            <w:r w:rsidR="00FD4ED5" w:rsidRPr="002705F9">
              <w:rPr>
                <w:rStyle w:val="a8"/>
                <w:rFonts w:hint="eastAsia"/>
                <w:noProof/>
              </w:rPr>
              <w:t>：清理並重建</w:t>
            </w:r>
            <w:r w:rsidR="00FD4ED5" w:rsidRPr="002705F9">
              <w:rPr>
                <w:rStyle w:val="a8"/>
                <w:noProof/>
              </w:rPr>
              <w:t xml:space="preserve"> dnf </w:t>
            </w:r>
            <w:r w:rsidR="00FD4ED5" w:rsidRPr="002705F9">
              <w:rPr>
                <w:rStyle w:val="a8"/>
                <w:rFonts w:hint="eastAsia"/>
                <w:noProof/>
              </w:rPr>
              <w:t>快取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_Toc234847775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12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3A6B91F2" w14:textId="1251EAAA" w:rsidR="00FD4ED5" w:rsidRDefault="00967E26">
          <w:pPr>
            <w:pStyle w:val="2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76" w:history="1">
            <w:r w:rsidR="00FD4ED5" w:rsidRPr="002705F9">
              <w:rPr>
                <w:rStyle w:val="a8"/>
                <w:rFonts w:hint="eastAsia"/>
                <w:noProof/>
              </w:rPr>
              <w:t>附錄</w:t>
            </w:r>
            <w:r w:rsidR="00FD4ED5" w:rsidRPr="002705F9">
              <w:rPr>
                <w:rStyle w:val="a8"/>
                <w:noProof/>
              </w:rPr>
              <w:t xml:space="preserve"> 2. </w:t>
            </w:r>
            <w:r w:rsidR="00FD4ED5" w:rsidRPr="002705F9">
              <w:rPr>
                <w:rStyle w:val="a8"/>
                <w:rFonts w:hint="eastAsia"/>
                <w:noProof/>
              </w:rPr>
              <w:t>修正遺失分區磁碟</w:t>
            </w:r>
            <w:r w:rsidR="00FD4ED5" w:rsidRPr="002705F9">
              <w:rPr>
                <w:rStyle w:val="a8"/>
                <w:noProof/>
              </w:rPr>
              <w:t xml:space="preserve"> /etc/fstab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_Toc234847776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12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4BCAB267" w14:textId="07930B1D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77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B-1</w:t>
            </w:r>
            <w:r w:rsidR="00FD4ED5" w:rsidRPr="002705F9">
              <w:rPr>
                <w:rStyle w:val="a8"/>
                <w:rFonts w:hint="eastAsia"/>
                <w:noProof/>
              </w:rPr>
              <w:t>：輸入</w:t>
            </w:r>
            <w:r w:rsidR="00FD4ED5" w:rsidRPr="002705F9">
              <w:rPr>
                <w:rStyle w:val="a8"/>
                <w:noProof/>
              </w:rPr>
              <w:t xml:space="preserve"> root </w:t>
            </w:r>
            <w:r w:rsidR="00FD4ED5" w:rsidRPr="002705F9">
              <w:rPr>
                <w:rStyle w:val="a8"/>
                <w:rFonts w:hint="eastAsia"/>
                <w:noProof/>
              </w:rPr>
              <w:t>密碼進入系統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_Toc234847777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13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3A2AE9D1" w14:textId="6ED9AD06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78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B-2</w:t>
            </w:r>
            <w:r w:rsidR="00FD4ED5" w:rsidRPr="002705F9">
              <w:rPr>
                <w:rStyle w:val="a8"/>
                <w:rFonts w:hint="eastAsia"/>
                <w:noProof/>
              </w:rPr>
              <w:t>：重新掛載根目錄為「可讀寫」模式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_Toc234847778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13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1B58CCF2" w14:textId="298EDDFC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79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B-3</w:t>
            </w:r>
            <w:r w:rsidR="00FD4ED5" w:rsidRPr="002705F9">
              <w:rPr>
                <w:rStyle w:val="a8"/>
                <w:rFonts w:hint="eastAsia"/>
                <w:noProof/>
              </w:rPr>
              <w:t>：檢查當前實際磁碟狀態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_Toc234847779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13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38BB2779" w14:textId="7CE99B98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80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B-4</w:t>
            </w:r>
            <w:r w:rsidR="00FD4ED5" w:rsidRPr="002705F9">
              <w:rPr>
                <w:rStyle w:val="a8"/>
                <w:rFonts w:hint="eastAsia"/>
                <w:noProof/>
              </w:rPr>
              <w:t>：修改</w:t>
            </w:r>
            <w:r w:rsidR="00FD4ED5" w:rsidRPr="002705F9">
              <w:rPr>
                <w:rStyle w:val="a8"/>
                <w:noProof/>
              </w:rPr>
              <w:t xml:space="preserve"> /etc/fstab </w:t>
            </w:r>
            <w:r w:rsidR="00FD4ED5" w:rsidRPr="002705F9">
              <w:rPr>
                <w:rStyle w:val="a8"/>
                <w:rFonts w:hint="eastAsia"/>
                <w:noProof/>
              </w:rPr>
              <w:t>檔案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_Toc234847780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13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7EE61256" w14:textId="4DC848E1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81" w:history="1">
            <w:r w:rsidR="00FD4ED5" w:rsidRPr="002705F9">
              <w:rPr>
                <w:rStyle w:val="a8"/>
                <w:rFonts w:hint="eastAsia"/>
                <w:noProof/>
              </w:rPr>
              <w:t>步驟</w:t>
            </w:r>
            <w:r w:rsidR="00FD4ED5" w:rsidRPr="002705F9">
              <w:rPr>
                <w:rStyle w:val="a8"/>
                <w:noProof/>
              </w:rPr>
              <w:t xml:space="preserve"> B-5</w:t>
            </w:r>
            <w:r w:rsidR="00FD4ED5" w:rsidRPr="002705F9">
              <w:rPr>
                <w:rStyle w:val="a8"/>
                <w:rFonts w:hint="eastAsia"/>
                <w:noProof/>
              </w:rPr>
              <w:t>：驗證測試與重新開機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_Toc234847781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14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5B5A7516" w14:textId="4E8223D7" w:rsidR="00FD4ED5" w:rsidRDefault="00967E26">
          <w:pPr>
            <w:pStyle w:val="2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82" w:history="1">
            <w:r w:rsidR="00FD4ED5" w:rsidRPr="002705F9">
              <w:rPr>
                <w:rStyle w:val="a8"/>
                <w:rFonts w:hint="eastAsia"/>
                <w:noProof/>
              </w:rPr>
              <w:t>附錄</w:t>
            </w:r>
            <w:r w:rsidR="00FD4ED5" w:rsidRPr="002705F9">
              <w:rPr>
                <w:rStyle w:val="a8"/>
                <w:noProof/>
              </w:rPr>
              <w:t xml:space="preserve"> 3. Vi</w:t>
            </w:r>
            <w:r w:rsidR="00FD4ED5" w:rsidRPr="002705F9">
              <w:rPr>
                <w:rStyle w:val="a8"/>
                <w:rFonts w:hint="eastAsia"/>
                <w:noProof/>
              </w:rPr>
              <w:t>操作方式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_Toc234847782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15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384AB2F8" w14:textId="2C2448A4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83" w:history="1">
            <w:r w:rsidR="00FD4ED5" w:rsidRPr="002705F9">
              <w:rPr>
                <w:rStyle w:val="a8"/>
                <w:noProof/>
              </w:rPr>
              <w:t xml:space="preserve">3-1. </w:t>
            </w:r>
            <w:r w:rsidR="00FD4ED5" w:rsidRPr="002705F9">
              <w:rPr>
                <w:rStyle w:val="a8"/>
                <w:rFonts w:hint="eastAsia"/>
                <w:noProof/>
              </w:rPr>
              <w:t>模式切換與基本動作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_Toc234847783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15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24C0B61A" w14:textId="435D11C6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84" w:history="1">
            <w:r w:rsidR="00FD4ED5" w:rsidRPr="002705F9">
              <w:rPr>
                <w:rStyle w:val="a8"/>
                <w:noProof/>
              </w:rPr>
              <w:t xml:space="preserve">3-2. </w:t>
            </w:r>
            <w:r w:rsidR="00FD4ED5" w:rsidRPr="002705F9">
              <w:rPr>
                <w:rStyle w:val="a8"/>
                <w:rFonts w:hint="eastAsia"/>
                <w:noProof/>
              </w:rPr>
              <w:t>刪除、複製與貼上（命令模式）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_Toc234847784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15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1016CD67" w14:textId="09D89BF9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85" w:history="1">
            <w:r w:rsidR="00FD4ED5" w:rsidRPr="002705F9">
              <w:rPr>
                <w:rStyle w:val="a8"/>
                <w:noProof/>
              </w:rPr>
              <w:t xml:space="preserve">3-3. </w:t>
            </w:r>
            <w:r w:rsidR="00FD4ED5" w:rsidRPr="002705F9">
              <w:rPr>
                <w:rStyle w:val="a8"/>
                <w:rFonts w:hint="eastAsia"/>
                <w:noProof/>
              </w:rPr>
              <w:t>快速移動游標（命令模式）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_Toc234847785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16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55D2A69C" w14:textId="13C4E4C6" w:rsidR="00FD4ED5" w:rsidRDefault="00967E26">
          <w:pPr>
            <w:pStyle w:val="3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234847786" w:history="1">
            <w:r w:rsidR="00FD4ED5" w:rsidRPr="002705F9">
              <w:rPr>
                <w:rStyle w:val="a8"/>
                <w:noProof/>
              </w:rPr>
              <w:t xml:space="preserve">3-4. </w:t>
            </w:r>
            <w:r w:rsidR="00FD4ED5" w:rsidRPr="002705F9">
              <w:rPr>
                <w:rStyle w:val="a8"/>
                <w:rFonts w:hint="eastAsia"/>
                <w:noProof/>
              </w:rPr>
              <w:t>存檔、離開與搜尋（底行命令模式</w:t>
            </w:r>
            <w:r w:rsidR="00FD4ED5" w:rsidRPr="002705F9">
              <w:rPr>
                <w:rStyle w:val="a8"/>
                <w:noProof/>
              </w:rPr>
              <w:t xml:space="preserve"> / </w:t>
            </w:r>
            <w:r w:rsidR="00FD4ED5" w:rsidRPr="002705F9">
              <w:rPr>
                <w:rStyle w:val="a8"/>
                <w:rFonts w:hint="eastAsia"/>
                <w:noProof/>
              </w:rPr>
              <w:t>命令模式）</w:t>
            </w:r>
            <w:r w:rsidR="00FD4ED5">
              <w:rPr>
                <w:noProof/>
                <w:webHidden/>
              </w:rPr>
              <w:tab/>
            </w:r>
            <w:r w:rsidR="00FD4ED5">
              <w:rPr>
                <w:noProof/>
                <w:webHidden/>
              </w:rPr>
              <w:fldChar w:fldCharType="begin"/>
            </w:r>
            <w:r w:rsidR="00FD4ED5">
              <w:rPr>
                <w:noProof/>
                <w:webHidden/>
              </w:rPr>
              <w:instrText xml:space="preserve"> PAGEREF _Toc234847786 \h </w:instrText>
            </w:r>
            <w:r w:rsidR="00FD4ED5">
              <w:rPr>
                <w:noProof/>
                <w:webHidden/>
              </w:rPr>
            </w:r>
            <w:r w:rsidR="00FD4ED5">
              <w:rPr>
                <w:noProof/>
                <w:webHidden/>
              </w:rPr>
              <w:fldChar w:fldCharType="separate"/>
            </w:r>
            <w:r w:rsidR="00FD4ED5">
              <w:rPr>
                <w:noProof/>
                <w:webHidden/>
              </w:rPr>
              <w:t>16</w:t>
            </w:r>
            <w:r w:rsidR="00FD4ED5">
              <w:rPr>
                <w:noProof/>
                <w:webHidden/>
              </w:rPr>
              <w:fldChar w:fldCharType="end"/>
            </w:r>
          </w:hyperlink>
        </w:p>
        <w:p w14:paraId="13CEA7A0" w14:textId="0D4E7F60" w:rsidR="00444A35" w:rsidRDefault="00444A35">
          <w:r>
            <w:rPr>
              <w:b/>
              <w:bCs/>
              <w:lang w:val="zh-TW"/>
            </w:rPr>
            <w:fldChar w:fldCharType="end"/>
          </w:r>
        </w:p>
      </w:sdtContent>
    </w:sdt>
    <w:p w14:paraId="5595BC36" w14:textId="77777777" w:rsidR="00444A35" w:rsidRPr="00444A35" w:rsidRDefault="00444A35" w:rsidP="00444A35">
      <w:pPr>
        <w:widowControl/>
        <w:rPr>
          <w:szCs w:val="24"/>
        </w:rPr>
      </w:pPr>
    </w:p>
    <w:p w14:paraId="35212D39" w14:textId="03CAC3F1" w:rsidR="00444A35" w:rsidRDefault="00444A35">
      <w:pPr>
        <w:widowControl/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5A805B50" w14:textId="666FCF55" w:rsidR="00891BC9" w:rsidRPr="003B1F12" w:rsidRDefault="00891BC9" w:rsidP="00891BC9">
      <w:pPr>
        <w:pStyle w:val="a3"/>
        <w:rPr>
          <w:sz w:val="48"/>
          <w:szCs w:val="48"/>
        </w:rPr>
      </w:pPr>
      <w:bookmarkStart w:id="0" w:name="_Toc234847756"/>
      <w:r w:rsidRPr="003B1F12">
        <w:rPr>
          <w:rFonts w:hint="eastAsia"/>
          <w:sz w:val="48"/>
          <w:szCs w:val="48"/>
        </w:rPr>
        <w:lastRenderedPageBreak/>
        <w:t>前</w:t>
      </w:r>
      <w:r w:rsidR="00D83ECC">
        <w:rPr>
          <w:rFonts w:hint="eastAsia"/>
          <w:sz w:val="48"/>
          <w:szCs w:val="48"/>
        </w:rPr>
        <w:t xml:space="preserve"> </w:t>
      </w:r>
      <w:r w:rsidR="00D83ECC">
        <w:rPr>
          <w:sz w:val="48"/>
          <w:szCs w:val="48"/>
        </w:rPr>
        <w:t xml:space="preserve"> </w:t>
      </w:r>
      <w:r w:rsidRPr="003B1F12">
        <w:rPr>
          <w:rFonts w:hint="eastAsia"/>
          <w:sz w:val="48"/>
          <w:szCs w:val="48"/>
        </w:rPr>
        <w:t>言</w:t>
      </w:r>
      <w:bookmarkEnd w:id="0"/>
    </w:p>
    <w:p w14:paraId="58EB0B9A" w14:textId="77777777" w:rsidR="00891BC9" w:rsidRDefault="00891BC9" w:rsidP="00891BC9">
      <w:pPr>
        <w:pStyle w:val="Web"/>
      </w:pPr>
      <w:r>
        <w:t xml:space="preserve">這是一份針對 </w:t>
      </w:r>
      <w:r>
        <w:rPr>
          <w:b/>
          <w:bCs/>
        </w:rPr>
        <w:t>Red Hat Enterprise Linux 8.6 (RHEL 8.6)</w:t>
      </w:r>
      <w:r>
        <w:t xml:space="preserve"> 環境編寫的 </w:t>
      </w:r>
      <w:proofErr w:type="spellStart"/>
      <w:r>
        <w:t>ReaR</w:t>
      </w:r>
      <w:proofErr w:type="spellEnd"/>
      <w:r>
        <w:t xml:space="preserve"> (Relax-and-Recover) 安裝、備份與還原標準作業程序 (SOP)。</w:t>
      </w:r>
    </w:p>
    <w:p w14:paraId="046CF19F" w14:textId="0C6E249A" w:rsidR="00891BC9" w:rsidRDefault="00891BC9">
      <w:pPr>
        <w:widowControl/>
      </w:pPr>
      <w:r>
        <w:br w:type="page"/>
      </w:r>
    </w:p>
    <w:p w14:paraId="787ECF34" w14:textId="33E004FD" w:rsidR="00891BC9" w:rsidRDefault="00891BC9"/>
    <w:p w14:paraId="4F589AA1" w14:textId="77777777" w:rsidR="00891BC9" w:rsidRDefault="00891BC9" w:rsidP="00891BC9">
      <w:pPr>
        <w:pStyle w:val="2"/>
      </w:pPr>
      <w:bookmarkStart w:id="1" w:name="_Toc234847757"/>
      <w:r>
        <w:t xml:space="preserve">1. </w:t>
      </w:r>
      <w:proofErr w:type="spellStart"/>
      <w:r>
        <w:t>ReaR</w:t>
      </w:r>
      <w:proofErr w:type="spellEnd"/>
      <w:r>
        <w:t xml:space="preserve"> </w:t>
      </w:r>
      <w:r>
        <w:t>簡介</w:t>
      </w:r>
      <w:bookmarkEnd w:id="1"/>
    </w:p>
    <w:p w14:paraId="1530EB5B" w14:textId="77777777" w:rsidR="00891BC9" w:rsidRDefault="00891BC9" w:rsidP="00891BC9">
      <w:pPr>
        <w:pStyle w:val="Web"/>
      </w:pPr>
      <w:proofErr w:type="spellStart"/>
      <w:r>
        <w:rPr>
          <w:b/>
          <w:bCs/>
        </w:rPr>
        <w:t>ReaR</w:t>
      </w:r>
      <w:proofErr w:type="spellEnd"/>
      <w:r>
        <w:rPr>
          <w:b/>
          <w:bCs/>
        </w:rPr>
        <w:t xml:space="preserve"> (Relax-and-Recover)</w:t>
      </w:r>
      <w:r>
        <w:t xml:space="preserve"> 是一款 Linux 下開源的災難復原（Bare-Metal Disaster Recovery）工具。</w:t>
      </w:r>
    </w:p>
    <w:p w14:paraId="10C1C5DF" w14:textId="77777777" w:rsidR="00891BC9" w:rsidRDefault="00891BC9" w:rsidP="00891BC9">
      <w:pPr>
        <w:pStyle w:val="Web"/>
        <w:numPr>
          <w:ilvl w:val="0"/>
          <w:numId w:val="1"/>
        </w:numPr>
      </w:pPr>
      <w:r>
        <w:rPr>
          <w:b/>
          <w:bCs/>
        </w:rPr>
        <w:t>核心功能</w:t>
      </w:r>
      <w:r>
        <w:t>：它能將執行中的 Linux 系統製作成一個「可開機的 ISO 映像檔」（或 USB），並同時將系統檔案備份起來。</w:t>
      </w:r>
    </w:p>
    <w:p w14:paraId="74D0BE3F" w14:textId="77777777" w:rsidR="00891BC9" w:rsidRDefault="00891BC9" w:rsidP="00891BC9">
      <w:pPr>
        <w:pStyle w:val="Web"/>
        <w:numPr>
          <w:ilvl w:val="0"/>
          <w:numId w:val="1"/>
        </w:numPr>
      </w:pPr>
      <w:r>
        <w:rPr>
          <w:b/>
          <w:bCs/>
        </w:rPr>
        <w:t>運作原理</w:t>
      </w:r>
      <w:r>
        <w:t xml:space="preserve">：當系統崩潰或硬體損壞時，管理員可以使用 </w:t>
      </w:r>
      <w:proofErr w:type="spellStart"/>
      <w:r>
        <w:t>ReaR</w:t>
      </w:r>
      <w:proofErr w:type="spellEnd"/>
      <w:r>
        <w:t xml:space="preserve"> 製作的 ISO 媒體開機。該媒體會建立一個微型的 Linux 救援環境，自動對新硬碟進行分割、格式化，並將原有的系統檔案完整還原。</w:t>
      </w:r>
    </w:p>
    <w:p w14:paraId="071F669C" w14:textId="77777777" w:rsidR="00891BC9" w:rsidRDefault="00891BC9" w:rsidP="00891BC9">
      <w:pPr>
        <w:pStyle w:val="Web"/>
        <w:numPr>
          <w:ilvl w:val="0"/>
          <w:numId w:val="1"/>
        </w:numPr>
      </w:pPr>
      <w:r>
        <w:rPr>
          <w:b/>
          <w:bCs/>
        </w:rPr>
        <w:t>優點</w:t>
      </w:r>
      <w:r>
        <w:t>：架構輕量、支援自動化、整合多種備份工具（如本地 Tar、NFS、</w:t>
      </w:r>
      <w:proofErr w:type="spellStart"/>
      <w:r>
        <w:t>Rsync</w:t>
      </w:r>
      <w:proofErr w:type="spellEnd"/>
      <w:r>
        <w:t xml:space="preserve"> 等）。</w:t>
      </w:r>
    </w:p>
    <w:p w14:paraId="038B2E9E" w14:textId="4C1FCE4B" w:rsidR="00891BC9" w:rsidRDefault="00891BC9"/>
    <w:p w14:paraId="3001941B" w14:textId="77777777" w:rsidR="00891BC9" w:rsidRDefault="00891BC9" w:rsidP="00891BC9">
      <w:pPr>
        <w:pStyle w:val="2"/>
      </w:pPr>
      <w:bookmarkStart w:id="2" w:name="_Toc234847758"/>
      <w:r>
        <w:t xml:space="preserve">2. </w:t>
      </w:r>
      <w:r>
        <w:t>本地安裝</w:t>
      </w:r>
      <w:r>
        <w:t xml:space="preserve"> </w:t>
      </w:r>
      <w:proofErr w:type="spellStart"/>
      <w:r>
        <w:t>dnf</w:t>
      </w:r>
      <w:proofErr w:type="spellEnd"/>
      <w:r>
        <w:t xml:space="preserve"> install -y rear </w:t>
      </w:r>
      <w:r>
        <w:t>步驟</w:t>
      </w:r>
      <w:bookmarkEnd w:id="2"/>
    </w:p>
    <w:p w14:paraId="479B9BF0" w14:textId="77777777" w:rsidR="00891BC9" w:rsidRDefault="00891BC9" w:rsidP="00891BC9">
      <w:pPr>
        <w:pStyle w:val="Web"/>
      </w:pPr>
      <w:r>
        <w:t>在無法連網的環境下，我們需要先設定本地 ISO 來源（設定方法見附錄 1），再進行安裝。</w:t>
      </w:r>
    </w:p>
    <w:p w14:paraId="37BA0EA5" w14:textId="77777777" w:rsidR="00891BC9" w:rsidRDefault="00891BC9" w:rsidP="00891BC9">
      <w:pPr>
        <w:pStyle w:val="3"/>
      </w:pPr>
      <w:bookmarkStart w:id="3" w:name="_Toc234847759"/>
      <w:r>
        <w:t>步驟</w:t>
      </w:r>
      <w:r>
        <w:t xml:space="preserve"> 2-1</w:t>
      </w:r>
      <w:r>
        <w:t>：檢查並安裝</w:t>
      </w:r>
      <w:r>
        <w:t xml:space="preserve"> </w:t>
      </w:r>
      <w:proofErr w:type="spellStart"/>
      <w:r>
        <w:t>ReaR</w:t>
      </w:r>
      <w:proofErr w:type="spellEnd"/>
      <w:r>
        <w:t xml:space="preserve"> </w:t>
      </w:r>
      <w:r>
        <w:t>套件</w:t>
      </w:r>
      <w:bookmarkEnd w:id="3"/>
    </w:p>
    <w:p w14:paraId="77D09C37" w14:textId="564ACC50" w:rsidR="00891BC9" w:rsidRDefault="00891BC9" w:rsidP="00891BC9">
      <w:pPr>
        <w:pStyle w:val="Web"/>
      </w:pPr>
      <w:r>
        <w:t xml:space="preserve">執行以下指令，透過 </w:t>
      </w:r>
      <w:proofErr w:type="spellStart"/>
      <w:r>
        <w:t>dnf</w:t>
      </w:r>
      <w:proofErr w:type="spellEnd"/>
      <w:r>
        <w:t xml:space="preserve"> 從本地儲存庫安裝 </w:t>
      </w:r>
      <w:r>
        <w:rPr>
          <w:rStyle w:val="HTML"/>
        </w:rPr>
        <w:t>rear</w:t>
      </w:r>
      <w:r>
        <w:t xml:space="preserve"> 以及相關的工具（如建立 ISO 必備的 </w:t>
      </w:r>
      <w:proofErr w:type="spellStart"/>
      <w:r>
        <w:rPr>
          <w:rStyle w:val="HTML"/>
        </w:rPr>
        <w:t>genisoimage</w:t>
      </w:r>
      <w:proofErr w:type="spellEnd"/>
      <w:r>
        <w:t xml:space="preserve"> 與 </w:t>
      </w:r>
      <w:proofErr w:type="spellStart"/>
      <w:r>
        <w:rPr>
          <w:rStyle w:val="HTML"/>
        </w:rPr>
        <w:t>syslinux</w:t>
      </w:r>
      <w:proofErr w:type="spellEnd"/>
      <w:r>
        <w:t>）：</w:t>
      </w:r>
    </w:p>
    <w:p w14:paraId="0E8CF527" w14:textId="099A6A1A" w:rsidR="00B01D75" w:rsidRDefault="00B01D75" w:rsidP="00891BC9">
      <w:pPr>
        <w:pStyle w:val="Web"/>
      </w:pPr>
      <w:r w:rsidRPr="00B01D75">
        <w:rPr>
          <w:rFonts w:hint="eastAsia"/>
        </w:rPr>
        <w:t># 安裝 rear 及必要依賴套件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5A65" w:rsidRPr="00FE6BA0" w14:paraId="745383D7" w14:textId="77777777" w:rsidTr="006C5A65">
        <w:tc>
          <w:tcPr>
            <w:tcW w:w="8296" w:type="dxa"/>
          </w:tcPr>
          <w:p w14:paraId="7FB8EC70" w14:textId="2400FC12" w:rsidR="006C5A65" w:rsidRPr="00FE6BA0" w:rsidRDefault="006C5A65" w:rsidP="006C5A65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E6BA0">
              <w:rPr>
                <w:rStyle w:val="HTML"/>
                <w:rFonts w:ascii="Arial" w:hAnsi="Arial" w:cs="Arial"/>
                <w:sz w:val="20"/>
                <w:szCs w:val="20"/>
              </w:rPr>
              <w:t>dnf</w:t>
            </w:r>
            <w:proofErr w:type="spellEnd"/>
            <w:r w:rsidRPr="00FE6BA0">
              <w:rPr>
                <w:rStyle w:val="HTML"/>
                <w:rFonts w:ascii="Arial" w:hAnsi="Arial" w:cs="Arial"/>
                <w:sz w:val="20"/>
                <w:szCs w:val="20"/>
              </w:rPr>
              <w:t xml:space="preserve"> install -y rear </w:t>
            </w:r>
            <w:proofErr w:type="spellStart"/>
            <w:r w:rsidRPr="00FE6BA0">
              <w:rPr>
                <w:rStyle w:val="HTML"/>
                <w:rFonts w:ascii="Arial" w:hAnsi="Arial" w:cs="Arial"/>
                <w:sz w:val="20"/>
                <w:szCs w:val="20"/>
              </w:rPr>
              <w:t>genisoimage</w:t>
            </w:r>
            <w:proofErr w:type="spellEnd"/>
            <w:r w:rsidRPr="00FE6BA0">
              <w:rPr>
                <w:rStyle w:val="HTML"/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E6BA0">
              <w:rPr>
                <w:rStyle w:val="HTML"/>
                <w:rFonts w:ascii="Arial" w:hAnsi="Arial" w:cs="Arial"/>
                <w:sz w:val="20"/>
                <w:szCs w:val="20"/>
              </w:rPr>
              <w:t>syslinux</w:t>
            </w:r>
            <w:proofErr w:type="spellEnd"/>
            <w:r w:rsidRPr="00FE6BA0">
              <w:rPr>
                <w:rStyle w:val="HTML"/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E6BA0">
              <w:rPr>
                <w:rStyle w:val="HTML"/>
                <w:rFonts w:ascii="Arial" w:hAnsi="Arial" w:cs="Arial"/>
                <w:sz w:val="20"/>
                <w:szCs w:val="20"/>
              </w:rPr>
              <w:t>syslinux-extlinux</w:t>
            </w:r>
            <w:proofErr w:type="spellEnd"/>
          </w:p>
        </w:tc>
      </w:tr>
    </w:tbl>
    <w:p w14:paraId="1905E6BD" w14:textId="5883959C" w:rsidR="00891BC9" w:rsidRDefault="00891BC9" w:rsidP="00891BC9"/>
    <w:p w14:paraId="018C8716" w14:textId="77777777" w:rsidR="00891BC9" w:rsidRDefault="00891BC9" w:rsidP="00891BC9">
      <w:pPr>
        <w:pStyle w:val="3"/>
      </w:pPr>
      <w:bookmarkStart w:id="4" w:name="_Toc234847760"/>
      <w:r>
        <w:t>步驟</w:t>
      </w:r>
      <w:r>
        <w:t xml:space="preserve"> 2-2</w:t>
      </w:r>
      <w:r>
        <w:t>：驗證安裝</w:t>
      </w:r>
      <w:bookmarkEnd w:id="4"/>
    </w:p>
    <w:p w14:paraId="0727054D" w14:textId="77777777" w:rsidR="00891BC9" w:rsidRDefault="00891BC9" w:rsidP="00891BC9">
      <w:pPr>
        <w:pStyle w:val="Web"/>
      </w:pPr>
      <w:r>
        <w:t xml:space="preserve">安裝完成後，檢查 </w:t>
      </w:r>
      <w:proofErr w:type="spellStart"/>
      <w:r>
        <w:t>ReaR</w:t>
      </w:r>
      <w:proofErr w:type="spellEnd"/>
      <w:r>
        <w:t xml:space="preserve"> 版本以確認安裝成功：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5A65" w:rsidRPr="00FE6BA0" w14:paraId="2BEC861C" w14:textId="77777777" w:rsidTr="006C5A65">
        <w:tc>
          <w:tcPr>
            <w:tcW w:w="8296" w:type="dxa"/>
          </w:tcPr>
          <w:p w14:paraId="09C37F05" w14:textId="3EFA9A26" w:rsidR="006C5A65" w:rsidRPr="00FE6BA0" w:rsidRDefault="006C5A65" w:rsidP="006C5A6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 w:rsidRPr="00891BC9">
              <w:rPr>
                <w:rFonts w:ascii="Arial" w:eastAsia="細明體" w:hAnsi="Arial" w:cs="Arial"/>
                <w:kern w:val="0"/>
                <w:sz w:val="20"/>
                <w:szCs w:val="20"/>
              </w:rPr>
              <w:lastRenderedPageBreak/>
              <w:t>rear -V</w:t>
            </w:r>
          </w:p>
        </w:tc>
      </w:tr>
    </w:tbl>
    <w:p w14:paraId="5EE56670" w14:textId="2197C91B" w:rsidR="00891BC9" w:rsidRDefault="00891BC9"/>
    <w:p w14:paraId="420A3430" w14:textId="77777777" w:rsidR="00891BC9" w:rsidRDefault="00891BC9" w:rsidP="00891BC9">
      <w:pPr>
        <w:pStyle w:val="2"/>
      </w:pPr>
      <w:bookmarkStart w:id="5" w:name="_Toc234847761"/>
      <w:r>
        <w:rPr>
          <w:rFonts w:hint="eastAsia"/>
        </w:rPr>
        <w:t>-</w:t>
      </w:r>
      <w:r>
        <w:t xml:space="preserve">3. </w:t>
      </w:r>
      <w:proofErr w:type="spellStart"/>
      <w:r>
        <w:t>ReaR</w:t>
      </w:r>
      <w:proofErr w:type="spellEnd"/>
      <w:r>
        <w:t xml:space="preserve"> </w:t>
      </w:r>
      <w:r>
        <w:t>備份步驟</w:t>
      </w:r>
      <w:bookmarkEnd w:id="5"/>
    </w:p>
    <w:p w14:paraId="1C80F37A" w14:textId="77777777" w:rsidR="00891BC9" w:rsidRDefault="00891BC9" w:rsidP="00891BC9">
      <w:pPr>
        <w:pStyle w:val="Web"/>
      </w:pPr>
      <w:r>
        <w:t>本範例以最常見的「將系統備份成 ISO 映像檔，並存放在本地目錄」為例。若要匯出至 NFS 或其他主機，可修改設定檔。</w:t>
      </w:r>
    </w:p>
    <w:p w14:paraId="1A09413A" w14:textId="77777777" w:rsidR="00891BC9" w:rsidRDefault="00891BC9" w:rsidP="00891BC9">
      <w:pPr>
        <w:pStyle w:val="3"/>
      </w:pPr>
      <w:bookmarkStart w:id="6" w:name="_Toc234847762"/>
      <w:r>
        <w:t>步驟</w:t>
      </w:r>
      <w:r>
        <w:t xml:space="preserve"> 3-1</w:t>
      </w:r>
      <w:r>
        <w:t>：修改設定</w:t>
      </w:r>
      <w:proofErr w:type="gramStart"/>
      <w:r>
        <w:t>檔</w:t>
      </w:r>
      <w:bookmarkEnd w:id="6"/>
      <w:proofErr w:type="gramEnd"/>
    </w:p>
    <w:p w14:paraId="7258C6A8" w14:textId="2EF883B7" w:rsidR="006C5A65" w:rsidRDefault="00891BC9" w:rsidP="006C5A65">
      <w:pPr>
        <w:pStyle w:val="Web"/>
      </w:pPr>
      <w:r>
        <w:t xml:space="preserve">編輯 </w:t>
      </w:r>
      <w:proofErr w:type="spellStart"/>
      <w:r>
        <w:t>ReaR</w:t>
      </w:r>
      <w:proofErr w:type="spellEnd"/>
      <w:r>
        <w:t xml:space="preserve"> 的主設定檔 </w:t>
      </w:r>
      <w:r>
        <w:rPr>
          <w:rStyle w:val="HTML"/>
        </w:rPr>
        <w:t>/</w:t>
      </w:r>
      <w:proofErr w:type="spellStart"/>
      <w:r>
        <w:rPr>
          <w:rStyle w:val="HTML"/>
        </w:rPr>
        <w:t>etc</w:t>
      </w:r>
      <w:proofErr w:type="spellEnd"/>
      <w:r>
        <w:rPr>
          <w:rStyle w:val="HTML"/>
        </w:rPr>
        <w:t>/rear/</w:t>
      </w:r>
      <w:proofErr w:type="spellStart"/>
      <w:r>
        <w:rPr>
          <w:rStyle w:val="HTML"/>
        </w:rPr>
        <w:t>local.conf</w:t>
      </w:r>
      <w:proofErr w:type="spellEnd"/>
      <w: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5A65" w:rsidRPr="00FE6BA0" w14:paraId="49EF1D40" w14:textId="77777777" w:rsidTr="003B5E47">
        <w:tc>
          <w:tcPr>
            <w:tcW w:w="8296" w:type="dxa"/>
          </w:tcPr>
          <w:p w14:paraId="2B64827F" w14:textId="5D1D0FF9" w:rsidR="006C5A65" w:rsidRPr="00FE6BA0" w:rsidRDefault="006C5A65" w:rsidP="003B5E47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FE6BA0">
              <w:rPr>
                <w:rFonts w:ascii="Arial" w:eastAsia="細明體" w:hAnsi="Arial" w:cs="Arial"/>
                <w:kern w:val="0"/>
                <w:sz w:val="20"/>
                <w:szCs w:val="20"/>
              </w:rPr>
              <w:t>vi /</w:t>
            </w:r>
            <w:proofErr w:type="spellStart"/>
            <w:r w:rsidRPr="00FE6BA0">
              <w:rPr>
                <w:rFonts w:ascii="Arial" w:eastAsia="細明體" w:hAnsi="Arial" w:cs="Arial"/>
                <w:kern w:val="0"/>
                <w:sz w:val="20"/>
                <w:szCs w:val="20"/>
              </w:rPr>
              <w:t>etc</w:t>
            </w:r>
            <w:proofErr w:type="spellEnd"/>
            <w:r w:rsidRPr="00FE6BA0">
              <w:rPr>
                <w:rFonts w:ascii="Arial" w:eastAsia="細明體" w:hAnsi="Arial" w:cs="Arial"/>
                <w:kern w:val="0"/>
                <w:sz w:val="20"/>
                <w:szCs w:val="20"/>
              </w:rPr>
              <w:t>/rear/</w:t>
            </w:r>
            <w:proofErr w:type="spellStart"/>
            <w:r w:rsidRPr="00FE6BA0">
              <w:rPr>
                <w:rFonts w:ascii="Arial" w:eastAsia="細明體" w:hAnsi="Arial" w:cs="Arial"/>
                <w:kern w:val="0"/>
                <w:sz w:val="20"/>
                <w:szCs w:val="20"/>
              </w:rPr>
              <w:t>local.conf</w:t>
            </w:r>
            <w:proofErr w:type="spellEnd"/>
          </w:p>
        </w:tc>
      </w:tr>
    </w:tbl>
    <w:p w14:paraId="63D7EB57" w14:textId="77D2F047" w:rsidR="00891BC9" w:rsidRDefault="00891BC9" w:rsidP="00891BC9"/>
    <w:p w14:paraId="7012407E" w14:textId="77777777" w:rsidR="00891BC9" w:rsidRDefault="00891BC9" w:rsidP="00891BC9">
      <w:pPr>
        <w:pStyle w:val="Web"/>
      </w:pPr>
      <w:r>
        <w:t>將檔案內容修改或加入以下設定（請根據實際需求調整路徑）：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40BC4" w:rsidRPr="0088061B" w14:paraId="48F1AE86" w14:textId="77777777" w:rsidTr="00540BC4">
        <w:tc>
          <w:tcPr>
            <w:tcW w:w="8296" w:type="dxa"/>
          </w:tcPr>
          <w:p w14:paraId="3E45E01A" w14:textId="77777777" w:rsidR="00C234F4" w:rsidRDefault="00540BC4" w:rsidP="00891BC9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 xml:space="preserve"># Define the output format as a bootable ISO image </w:t>
            </w:r>
          </w:p>
          <w:p w14:paraId="73FB1C0E" w14:textId="3ADCA8D6" w:rsidR="00540BC4" w:rsidRPr="0088061B" w:rsidRDefault="00540BC4" w:rsidP="00891BC9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 xml:space="preserve">OUTPUT=ISO </w:t>
            </w:r>
          </w:p>
          <w:p w14:paraId="03672D7F" w14:textId="77777777" w:rsidR="00540BC4" w:rsidRPr="0088061B" w:rsidRDefault="00540BC4" w:rsidP="00891BC9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</w:p>
          <w:p w14:paraId="16366268" w14:textId="77777777" w:rsidR="00C234F4" w:rsidRDefault="00540BC4" w:rsidP="00891BC9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 xml:space="preserve"># Use the local file system as the backup storage backend </w:t>
            </w:r>
          </w:p>
          <w:p w14:paraId="5DE6B9A3" w14:textId="77777777" w:rsidR="00C234F4" w:rsidRDefault="00540BC4" w:rsidP="00891BC9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 xml:space="preserve">BACKUP=NETFS </w:t>
            </w:r>
          </w:p>
          <w:p w14:paraId="190249B3" w14:textId="77777777" w:rsidR="00C234F4" w:rsidRDefault="00C234F4" w:rsidP="00891BC9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</w:p>
          <w:p w14:paraId="053D424B" w14:textId="30A20C0F" w:rsidR="00C234F4" w:rsidRDefault="00540BC4" w:rsidP="00891BC9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 xml:space="preserve"># Specify the local path where the backup will be stored </w:t>
            </w:r>
            <w:r w:rsidR="00967E26" w:rsidRPr="00967E26">
              <w:rPr>
                <w:rFonts w:ascii="Arial" w:hAnsi="Arial" w:cs="Arial"/>
                <w:sz w:val="20"/>
                <w:szCs w:val="20"/>
                <w:highlight w:val="yellow"/>
              </w:rPr>
              <w:t>(</w:t>
            </w:r>
            <w:r w:rsidR="00967E26" w:rsidRPr="00967E26">
              <w:rPr>
                <w:rFonts w:ascii="Arial" w:hAnsi="Arial" w:cs="Arial" w:hint="eastAsia"/>
                <w:sz w:val="20"/>
                <w:szCs w:val="20"/>
                <w:highlight w:val="yellow"/>
              </w:rPr>
              <w:t>要指定存放在</w:t>
            </w:r>
            <w:r w:rsidR="00967E26" w:rsidRPr="00967E26">
              <w:rPr>
                <w:rFonts w:ascii="Arial" w:hAnsi="Arial" w:cs="Arial" w:hint="eastAsia"/>
                <w:sz w:val="20"/>
                <w:szCs w:val="20"/>
                <w:highlight w:val="yellow"/>
              </w:rPr>
              <w:t>LOCAL</w:t>
            </w:r>
            <w:r w:rsidR="00967E26" w:rsidRPr="00967E26">
              <w:rPr>
                <w:rFonts w:ascii="Arial" w:hAnsi="Arial" w:cs="Arial" w:hint="eastAsia"/>
                <w:sz w:val="20"/>
                <w:szCs w:val="20"/>
                <w:highlight w:val="yellow"/>
              </w:rPr>
              <w:t>的路經</w:t>
            </w:r>
            <w:r w:rsidR="00967E26" w:rsidRPr="00967E26">
              <w:rPr>
                <w:rFonts w:ascii="Arial" w:hAnsi="Arial" w:cs="Arial" w:hint="eastAsia"/>
                <w:sz w:val="20"/>
                <w:szCs w:val="20"/>
                <w:highlight w:val="yellow"/>
              </w:rPr>
              <w:t>)</w:t>
            </w:r>
          </w:p>
          <w:p w14:paraId="156F4ACE" w14:textId="19B30E6E" w:rsidR="00540BC4" w:rsidRPr="0088061B" w:rsidRDefault="00540BC4" w:rsidP="00891BC9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967E26">
              <w:rPr>
                <w:rFonts w:ascii="Arial" w:hAnsi="Arial" w:cs="Arial"/>
                <w:sz w:val="20"/>
                <w:szCs w:val="20"/>
                <w:highlight w:val="yellow"/>
              </w:rPr>
              <w:t>BACKUP_URL=file:///data/rear/SystemBackup</w:t>
            </w:r>
            <w:r w:rsidRPr="0088061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99E2491" w14:textId="77777777" w:rsidR="00540BC4" w:rsidRPr="0088061B" w:rsidRDefault="00540BC4" w:rsidP="00891BC9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</w:p>
          <w:p w14:paraId="4AB428B2" w14:textId="77777777" w:rsidR="004A0B0D" w:rsidRDefault="00540BC4" w:rsidP="00891BC9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 xml:space="preserve"># [Core Setting] Dynamically append the date to the backup directory (Format: </w:t>
            </w:r>
            <w:proofErr w:type="spellStart"/>
            <w:r w:rsidRPr="0088061B">
              <w:rPr>
                <w:rFonts w:ascii="Arial" w:hAnsi="Arial" w:cs="Arial"/>
                <w:sz w:val="20"/>
                <w:szCs w:val="20"/>
              </w:rPr>
              <w:t>hostname_YYYYMMDD</w:t>
            </w:r>
            <w:proofErr w:type="spellEnd"/>
            <w:r w:rsidRPr="0088061B">
              <w:rPr>
                <w:rFonts w:ascii="Arial" w:hAnsi="Arial" w:cs="Arial"/>
                <w:sz w:val="20"/>
                <w:szCs w:val="20"/>
              </w:rPr>
              <w:t xml:space="preserve">) </w:t>
            </w:r>
          </w:p>
          <w:p w14:paraId="55A09073" w14:textId="77777777" w:rsidR="004A0B0D" w:rsidRDefault="00540BC4" w:rsidP="00891BC9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 xml:space="preserve"># Example: localhost_20260706 </w:t>
            </w:r>
          </w:p>
          <w:p w14:paraId="6052D98C" w14:textId="7C8A02F6" w:rsidR="00540BC4" w:rsidRPr="0088061B" w:rsidRDefault="00540BC4" w:rsidP="00891BC9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>NETFS_PREFIX="${HOSTNAME}_$(date +%</w:t>
            </w:r>
            <w:proofErr w:type="spellStart"/>
            <w:r w:rsidRPr="0088061B">
              <w:rPr>
                <w:rFonts w:ascii="Arial" w:hAnsi="Arial" w:cs="Arial"/>
                <w:sz w:val="20"/>
                <w:szCs w:val="20"/>
              </w:rPr>
              <w:t>Y%m%d</w:t>
            </w:r>
            <w:proofErr w:type="spellEnd"/>
            <w:r w:rsidRPr="0088061B">
              <w:rPr>
                <w:rFonts w:ascii="Arial" w:hAnsi="Arial" w:cs="Arial"/>
                <w:sz w:val="20"/>
                <w:szCs w:val="20"/>
              </w:rPr>
              <w:t xml:space="preserve">)" </w:t>
            </w:r>
          </w:p>
          <w:p w14:paraId="331EB0AB" w14:textId="77777777" w:rsidR="00540BC4" w:rsidRPr="0088061B" w:rsidRDefault="00540BC4" w:rsidP="00891BC9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</w:p>
          <w:p w14:paraId="48321857" w14:textId="77777777" w:rsidR="0088061B" w:rsidRPr="0088061B" w:rsidRDefault="00540BC4" w:rsidP="00891BC9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># Exclude the entire /data directory from the backup BACKUP_PROG_EXCLUDE</w:t>
            </w:r>
            <w:proofErr w:type="gramStart"/>
            <w:r w:rsidRPr="0088061B">
              <w:rPr>
                <w:rFonts w:ascii="Arial" w:hAnsi="Arial" w:cs="Arial"/>
                <w:sz w:val="20"/>
                <w:szCs w:val="20"/>
              </w:rPr>
              <w:t>=( "</w:t>
            </w:r>
            <w:proofErr w:type="gramEnd"/>
            <w:r w:rsidRPr="0088061B">
              <w:rPr>
                <w:rFonts w:ascii="Arial" w:hAnsi="Arial" w:cs="Arial"/>
                <w:sz w:val="20"/>
                <w:szCs w:val="20"/>
              </w:rPr>
              <w:t xml:space="preserve">${BACKUP_PROG_EXCLUDE[@]}" '/data/*' '/data' ) </w:t>
            </w:r>
          </w:p>
          <w:p w14:paraId="5E55754F" w14:textId="77777777" w:rsidR="0088061B" w:rsidRPr="0088061B" w:rsidRDefault="0088061B" w:rsidP="00891BC9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</w:p>
          <w:p w14:paraId="4C7A969B" w14:textId="44DC9BE5" w:rsidR="0088061B" w:rsidRPr="0088061B" w:rsidRDefault="00540BC4" w:rsidP="00891BC9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 xml:space="preserve"># Exclude other common temporary directories, mount points, and virtual file systems </w:t>
            </w:r>
          </w:p>
          <w:p w14:paraId="430D392E" w14:textId="6D5762EA" w:rsidR="0088061B" w:rsidRPr="0088061B" w:rsidRDefault="00540BC4" w:rsidP="00891BC9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>EXCLUDE_MOUNTPOINTS</w:t>
            </w:r>
            <w:proofErr w:type="gramStart"/>
            <w:r w:rsidRPr="0088061B">
              <w:rPr>
                <w:rFonts w:ascii="Arial" w:hAnsi="Arial" w:cs="Arial"/>
                <w:sz w:val="20"/>
                <w:szCs w:val="20"/>
              </w:rPr>
              <w:t>=( '</w:t>
            </w:r>
            <w:proofErr w:type="gramEnd"/>
            <w:r w:rsidRPr="0088061B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88061B">
              <w:rPr>
                <w:rFonts w:ascii="Arial" w:hAnsi="Arial" w:cs="Arial"/>
                <w:sz w:val="20"/>
                <w:szCs w:val="20"/>
              </w:rPr>
              <w:t>mnt</w:t>
            </w:r>
            <w:proofErr w:type="spellEnd"/>
            <w:r w:rsidRPr="0088061B">
              <w:rPr>
                <w:rFonts w:ascii="Arial" w:hAnsi="Arial" w:cs="Arial"/>
                <w:sz w:val="20"/>
                <w:szCs w:val="20"/>
              </w:rPr>
              <w:t xml:space="preserve">' '/media' '/run' '/sys' '/proc' '/dev' ) </w:t>
            </w:r>
          </w:p>
          <w:p w14:paraId="7EE24157" w14:textId="72730ED7" w:rsidR="00540BC4" w:rsidRPr="0088061B" w:rsidRDefault="00540BC4" w:rsidP="00891BC9">
            <w:pPr>
              <w:pStyle w:val="HTML0"/>
              <w:rPr>
                <w:rStyle w:val="HTML"/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lastRenderedPageBreak/>
              <w:t>EXCLUDE_MD5=y</w:t>
            </w:r>
          </w:p>
        </w:tc>
      </w:tr>
    </w:tbl>
    <w:p w14:paraId="5C7729DE" w14:textId="77777777" w:rsidR="00540BC4" w:rsidRDefault="00540BC4" w:rsidP="00891BC9">
      <w:pPr>
        <w:pStyle w:val="HTML0"/>
        <w:rPr>
          <w:rStyle w:val="HTML"/>
        </w:rPr>
      </w:pPr>
    </w:p>
    <w:p w14:paraId="7C657CFB" w14:textId="77777777" w:rsidR="00891BC9" w:rsidRDefault="00891BC9" w:rsidP="00891BC9">
      <w:pPr>
        <w:pStyle w:val="3"/>
      </w:pPr>
      <w:bookmarkStart w:id="7" w:name="_Toc234847763"/>
      <w:r>
        <w:t>步驟</w:t>
      </w:r>
      <w:r>
        <w:t xml:space="preserve"> 3-2</w:t>
      </w:r>
      <w:r>
        <w:t>：執行備份</w:t>
      </w:r>
      <w:bookmarkEnd w:id="7"/>
    </w:p>
    <w:p w14:paraId="2A496E07" w14:textId="2D62C8B6" w:rsidR="00BE1AFB" w:rsidRDefault="00891BC9" w:rsidP="00BE1AFB">
      <w:pPr>
        <w:pStyle w:val="Web"/>
      </w:pPr>
      <w:r>
        <w:t>執行以下指令，同時建立「救援 ISO」與「系統檔案備份」：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1AFB" w:rsidRPr="00FE6BA0" w14:paraId="79FB9AD9" w14:textId="77777777" w:rsidTr="003B5E47">
        <w:tc>
          <w:tcPr>
            <w:tcW w:w="8296" w:type="dxa"/>
          </w:tcPr>
          <w:p w14:paraId="5E0ED483" w14:textId="2A44D316" w:rsidR="00BE1AFB" w:rsidRPr="00FE6BA0" w:rsidRDefault="00BE1AFB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 w:rsidRPr="00BE1AFB">
              <w:rPr>
                <w:rFonts w:ascii="Arial" w:eastAsia="細明體" w:hAnsi="Arial" w:cs="Arial"/>
                <w:kern w:val="0"/>
                <w:sz w:val="20"/>
                <w:szCs w:val="20"/>
              </w:rPr>
              <w:t xml:space="preserve">rear -v </w:t>
            </w:r>
            <w:proofErr w:type="spellStart"/>
            <w:r w:rsidRPr="00BE1AFB">
              <w:rPr>
                <w:rFonts w:ascii="Arial" w:eastAsia="細明體" w:hAnsi="Arial" w:cs="Arial"/>
                <w:kern w:val="0"/>
                <w:sz w:val="20"/>
                <w:szCs w:val="20"/>
              </w:rPr>
              <w:t>mkbackup</w:t>
            </w:r>
            <w:proofErr w:type="spellEnd"/>
          </w:p>
        </w:tc>
      </w:tr>
    </w:tbl>
    <w:p w14:paraId="4470814D" w14:textId="77777777" w:rsidR="00BE1AFB" w:rsidRDefault="00BE1AFB" w:rsidP="00BE1AFB"/>
    <w:p w14:paraId="3610C0E1" w14:textId="77777777" w:rsidR="00891BC9" w:rsidRDefault="00891BC9" w:rsidP="00891BC9">
      <w:pPr>
        <w:pStyle w:val="3"/>
      </w:pPr>
      <w:bookmarkStart w:id="8" w:name="_Toc234847764"/>
      <w:r>
        <w:t>步驟</w:t>
      </w:r>
      <w:r>
        <w:t xml:space="preserve"> 3-3</w:t>
      </w:r>
      <w:r>
        <w:t>：檢查備份產出</w:t>
      </w:r>
      <w:bookmarkEnd w:id="8"/>
    </w:p>
    <w:p w14:paraId="17CA9CEA" w14:textId="139A1DE6" w:rsidR="00891BC9" w:rsidRDefault="00891BC9" w:rsidP="00891BC9">
      <w:pPr>
        <w:pStyle w:val="Web"/>
      </w:pPr>
      <w:r>
        <w:t>備份完成後，將會看到兩個關鍵檔案：</w:t>
      </w:r>
    </w:p>
    <w:p w14:paraId="52F284CA" w14:textId="0E463992" w:rsidR="00891BC9" w:rsidRDefault="0055550A" w:rsidP="00891BC9">
      <w:pPr>
        <w:pStyle w:val="Web"/>
        <w:numPr>
          <w:ilvl w:val="0"/>
          <w:numId w:val="2"/>
        </w:numPr>
      </w:pPr>
      <w:r w:rsidRPr="0055550A">
        <w:rPr>
          <w:rStyle w:val="HTML"/>
        </w:rPr>
        <w:t xml:space="preserve">Wrote ISO image: </w:t>
      </w:r>
      <w:r w:rsidRPr="00182A9D">
        <w:rPr>
          <w:rStyle w:val="HTML"/>
          <w:highlight w:val="yellow"/>
        </w:rPr>
        <w:t>/var/lib/rear/output/rear-</w:t>
      </w:r>
      <w:proofErr w:type="spellStart"/>
      <w:r w:rsidRPr="00182A9D">
        <w:rPr>
          <w:rStyle w:val="HTML"/>
          <w:highlight w:val="yellow"/>
        </w:rPr>
        <w:t>TaifonLab.iso</w:t>
      </w:r>
      <w:proofErr w:type="spellEnd"/>
      <w:r w:rsidRPr="0055550A">
        <w:rPr>
          <w:rStyle w:val="HTML"/>
        </w:rPr>
        <w:t xml:space="preserve"> (488M)</w:t>
      </w:r>
      <w:r w:rsidR="00891BC9">
        <w:t xml:space="preserve"> （可開機的救援 ISO 映像檔）</w:t>
      </w:r>
    </w:p>
    <w:p w14:paraId="3CDD13AC" w14:textId="3C84C755" w:rsidR="00891BC9" w:rsidRDefault="0055550A" w:rsidP="00891BC9">
      <w:pPr>
        <w:pStyle w:val="Web"/>
        <w:numPr>
          <w:ilvl w:val="0"/>
          <w:numId w:val="2"/>
        </w:numPr>
      </w:pPr>
      <w:r w:rsidRPr="0055550A">
        <w:rPr>
          <w:rStyle w:val="HTML"/>
        </w:rPr>
        <w:t>Using backup archive '</w:t>
      </w:r>
      <w:r w:rsidRPr="00182A9D">
        <w:rPr>
          <w:rStyle w:val="HTML"/>
          <w:highlight w:val="yellow"/>
        </w:rPr>
        <w:t>/data/rear/</w:t>
      </w:r>
      <w:proofErr w:type="spellStart"/>
      <w:r w:rsidRPr="00182A9D">
        <w:rPr>
          <w:rStyle w:val="HTML"/>
          <w:highlight w:val="yellow"/>
        </w:rPr>
        <w:t>SystemBackup</w:t>
      </w:r>
      <w:proofErr w:type="spellEnd"/>
      <w:r w:rsidRPr="00182A9D">
        <w:rPr>
          <w:rStyle w:val="HTML"/>
          <w:highlight w:val="yellow"/>
        </w:rPr>
        <w:t>/TaifonLab_20260707/backup.tar.gz</w:t>
      </w:r>
      <w:r w:rsidRPr="0055550A">
        <w:rPr>
          <w:rStyle w:val="HTML"/>
        </w:rPr>
        <w:t>'</w:t>
      </w:r>
      <w:r w:rsidR="00891BC9">
        <w:t xml:space="preserve"> （系統備份壓縮檔）</w:t>
      </w:r>
    </w:p>
    <w:p w14:paraId="0848829B" w14:textId="77777777" w:rsidR="00891BC9" w:rsidRDefault="00891BC9" w:rsidP="00891BC9">
      <w:pPr>
        <w:pStyle w:val="Web"/>
      </w:pPr>
      <w:r>
        <w:rPr>
          <w:b/>
          <w:bCs/>
        </w:rPr>
        <w:t>重要提醒：</w:t>
      </w:r>
      <w:r>
        <w:t xml:space="preserve"> 請務必將這兩</w:t>
      </w:r>
      <w:proofErr w:type="gramStart"/>
      <w:r>
        <w:t>個</w:t>
      </w:r>
      <w:proofErr w:type="gramEnd"/>
      <w:r>
        <w:t>檔案複製或下載到</w:t>
      </w:r>
      <w:r>
        <w:rPr>
          <w:b/>
          <w:bCs/>
        </w:rPr>
        <w:t>其他實體主機、NAS 或安全儲存區</w:t>
      </w:r>
      <w:r>
        <w:t>。如果本機硬碟損壞，留在本地的備份將無法取回。</w:t>
      </w:r>
    </w:p>
    <w:p w14:paraId="60C734F8" w14:textId="77777777" w:rsidR="00891BC9" w:rsidRDefault="00891BC9" w:rsidP="00891BC9">
      <w:pPr>
        <w:pStyle w:val="2"/>
      </w:pPr>
      <w:bookmarkStart w:id="9" w:name="_Toc234847765"/>
      <w:r>
        <w:t xml:space="preserve">4. </w:t>
      </w:r>
      <w:proofErr w:type="spellStart"/>
      <w:r>
        <w:t>ReaR</w:t>
      </w:r>
      <w:proofErr w:type="spellEnd"/>
      <w:r>
        <w:t xml:space="preserve"> </w:t>
      </w:r>
      <w:r>
        <w:t>還原</w:t>
      </w:r>
      <w:r>
        <w:t xml:space="preserve"> (</w:t>
      </w:r>
      <w:r>
        <w:t>救援</w:t>
      </w:r>
      <w:r>
        <w:t xml:space="preserve">) </w:t>
      </w:r>
      <w:r>
        <w:t>步驟</w:t>
      </w:r>
      <w:bookmarkEnd w:id="9"/>
    </w:p>
    <w:p w14:paraId="554804EE" w14:textId="77777777" w:rsidR="00891BC9" w:rsidRDefault="00891BC9" w:rsidP="00891BC9">
      <w:pPr>
        <w:pStyle w:val="Web"/>
      </w:pPr>
      <w:r>
        <w:t>當系統因硬碟損壞、機器故障而無法開機時，請執行以下還原流程：</w:t>
      </w:r>
    </w:p>
    <w:p w14:paraId="46F1FB72" w14:textId="77777777" w:rsidR="00891BC9" w:rsidRDefault="00891BC9" w:rsidP="00891BC9">
      <w:pPr>
        <w:pStyle w:val="3"/>
      </w:pPr>
      <w:bookmarkStart w:id="10" w:name="_Toc234847766"/>
      <w:r>
        <w:t>步驟</w:t>
      </w:r>
      <w:r>
        <w:t xml:space="preserve"> 4-1</w:t>
      </w:r>
      <w:r>
        <w:t>：準備還原環境</w:t>
      </w:r>
      <w:bookmarkEnd w:id="10"/>
    </w:p>
    <w:p w14:paraId="4C482E36" w14:textId="77777777" w:rsidR="00891BC9" w:rsidRDefault="00891BC9" w:rsidP="00891BC9">
      <w:pPr>
        <w:pStyle w:val="Web"/>
        <w:numPr>
          <w:ilvl w:val="0"/>
          <w:numId w:val="3"/>
        </w:numPr>
      </w:pPr>
      <w:r>
        <w:t>準備一台全新硬碟（規格建議與舊機相同或更大）的伺服器。</w:t>
      </w:r>
    </w:p>
    <w:p w14:paraId="0821B9BE" w14:textId="77777777" w:rsidR="00891BC9" w:rsidRDefault="00891BC9" w:rsidP="00891BC9">
      <w:pPr>
        <w:pStyle w:val="Web"/>
        <w:numPr>
          <w:ilvl w:val="0"/>
          <w:numId w:val="3"/>
        </w:numPr>
      </w:pPr>
      <w:r>
        <w:t xml:space="preserve">將 </w:t>
      </w:r>
      <w:r>
        <w:rPr>
          <w:b/>
          <w:bCs/>
        </w:rPr>
        <w:t>步驟 3-3</w:t>
      </w:r>
      <w:r>
        <w:t xml:space="preserve"> 產生的 </w:t>
      </w:r>
      <w:r>
        <w:rPr>
          <w:rStyle w:val="HTML"/>
        </w:rPr>
        <w:t>rear-&lt;hostname&gt;.iso</w:t>
      </w:r>
      <w:r>
        <w:t xml:space="preserve"> 掛載至該伺服器（透過遠端管理卡如 </w:t>
      </w:r>
      <w:proofErr w:type="spellStart"/>
      <w:r>
        <w:t>iLO</w:t>
      </w:r>
      <w:proofErr w:type="spellEnd"/>
      <w:r>
        <w:t>/iDRAC 虛擬媒體，或燒錄成光碟/USB）。</w:t>
      </w:r>
    </w:p>
    <w:p w14:paraId="10DF65A0" w14:textId="6A338780" w:rsidR="00891BC9" w:rsidRDefault="00891BC9" w:rsidP="00891BC9">
      <w:pPr>
        <w:pStyle w:val="Web"/>
        <w:numPr>
          <w:ilvl w:val="0"/>
          <w:numId w:val="3"/>
        </w:numPr>
      </w:pPr>
      <w:r>
        <w:t xml:space="preserve">設定 </w:t>
      </w:r>
      <w:r w:rsidR="00666F09">
        <w:t>DL360G8</w:t>
      </w:r>
      <w:r w:rsidR="00666F09">
        <w:rPr>
          <w:rFonts w:hint="eastAsia"/>
        </w:rPr>
        <w:t>開機時按F</w:t>
      </w:r>
      <w:r w:rsidR="00666F09">
        <w:t>11</w:t>
      </w:r>
      <w:r>
        <w:t xml:space="preserve"> 從</w:t>
      </w:r>
      <w:r w:rsidR="00666F09">
        <w:rPr>
          <w:rFonts w:hint="eastAsia"/>
        </w:rPr>
        <w:t>選單挑選</w:t>
      </w:r>
      <w:r>
        <w:t>該媒體開機。</w:t>
      </w:r>
    </w:p>
    <w:p w14:paraId="654A560F" w14:textId="77777777" w:rsidR="00891BC9" w:rsidRDefault="00891BC9" w:rsidP="00891BC9">
      <w:pPr>
        <w:pStyle w:val="3"/>
      </w:pPr>
      <w:bookmarkStart w:id="11" w:name="_Toc234847767"/>
      <w:r>
        <w:lastRenderedPageBreak/>
        <w:t>步驟</w:t>
      </w:r>
      <w:r>
        <w:t xml:space="preserve"> 4-2</w:t>
      </w:r>
      <w:r>
        <w:t>：進入</w:t>
      </w:r>
      <w:r>
        <w:t xml:space="preserve"> </w:t>
      </w:r>
      <w:proofErr w:type="spellStart"/>
      <w:r>
        <w:t>ReaR</w:t>
      </w:r>
      <w:proofErr w:type="spellEnd"/>
      <w:r>
        <w:t xml:space="preserve"> </w:t>
      </w:r>
      <w:r>
        <w:t>救援選單</w:t>
      </w:r>
      <w:bookmarkEnd w:id="11"/>
    </w:p>
    <w:p w14:paraId="6FD45A5C" w14:textId="77777777" w:rsidR="00891BC9" w:rsidRDefault="00891BC9" w:rsidP="00891BC9">
      <w:pPr>
        <w:pStyle w:val="Web"/>
      </w:pPr>
      <w:r>
        <w:t xml:space="preserve">系統開機後會顯示 </w:t>
      </w:r>
      <w:proofErr w:type="spellStart"/>
      <w:r>
        <w:t>ReaR</w:t>
      </w:r>
      <w:proofErr w:type="spellEnd"/>
      <w:r>
        <w:t xml:space="preserve"> 選單，請選擇</w:t>
      </w:r>
      <w:r w:rsidRPr="009C56F4">
        <w:rPr>
          <w:b/>
          <w:bCs/>
        </w:rPr>
        <w:t>第一項</w:t>
      </w:r>
      <w:r>
        <w:t>：</w:t>
      </w:r>
    </w:p>
    <w:p w14:paraId="409B5E41" w14:textId="77777777" w:rsidR="00891BC9" w:rsidRDefault="00891BC9" w:rsidP="00891BC9">
      <w:pPr>
        <w:pStyle w:val="Web"/>
        <w:numPr>
          <w:ilvl w:val="0"/>
          <w:numId w:val="4"/>
        </w:numPr>
      </w:pPr>
      <w:r>
        <w:rPr>
          <w:rStyle w:val="HTML"/>
          <w:b/>
          <w:bCs/>
        </w:rPr>
        <w:t>Relax-and-Recover (Recover &lt;hostname&gt;)</w:t>
      </w:r>
    </w:p>
    <w:p w14:paraId="237BAD92" w14:textId="260A5C84" w:rsidR="00891BC9" w:rsidRDefault="00891BC9" w:rsidP="00891BC9">
      <w:pPr>
        <w:pStyle w:val="Web"/>
        <w:numPr>
          <w:ilvl w:val="0"/>
          <w:numId w:val="4"/>
        </w:numPr>
      </w:pPr>
      <w:r>
        <w:t xml:space="preserve">隨後系統會載入微型環境，請以 </w:t>
      </w:r>
      <w:r>
        <w:rPr>
          <w:rStyle w:val="HTML"/>
        </w:rPr>
        <w:t>root</w:t>
      </w:r>
      <w:r>
        <w:t xml:space="preserve"> 帳號登入（</w:t>
      </w:r>
      <w:r>
        <w:rPr>
          <w:b/>
          <w:bCs/>
        </w:rPr>
        <w:t>無需密碼</w:t>
      </w:r>
      <w:r>
        <w:t>）。</w:t>
      </w:r>
    </w:p>
    <w:p w14:paraId="768BF942" w14:textId="1031AB15" w:rsidR="00D87A25" w:rsidRDefault="00D87A25" w:rsidP="00D87A25">
      <w:pPr>
        <w:jc w:val="center"/>
      </w:pPr>
      <w:r>
        <w:rPr>
          <w:noProof/>
        </w:rPr>
        <w:drawing>
          <wp:inline distT="0" distB="0" distL="0" distR="0" wp14:anchorId="40958A47" wp14:editId="2887F78E">
            <wp:extent cx="5274310" cy="2929890"/>
            <wp:effectExtent l="0" t="0" r="2540" b="3810"/>
            <wp:docPr id="1" name="圖片 1" descr="Relax-and-Recover - Backup and Recover a Linux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lax-and-Recover - Backup and Recover a Linux Syste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E783A" w14:textId="77777777" w:rsidR="00891BC9" w:rsidRDefault="00891BC9" w:rsidP="00891BC9">
      <w:pPr>
        <w:pStyle w:val="3"/>
      </w:pPr>
      <w:bookmarkStart w:id="12" w:name="_Toc234847768"/>
      <w:r>
        <w:t>步驟</w:t>
      </w:r>
      <w:r>
        <w:t xml:space="preserve"> 4-3</w:t>
      </w:r>
      <w:r>
        <w:t>：執行還原指令</w:t>
      </w:r>
      <w:bookmarkEnd w:id="12"/>
    </w:p>
    <w:p w14:paraId="06439B65" w14:textId="5AF4926C" w:rsidR="003B7828" w:rsidRDefault="00891BC9" w:rsidP="00BE1AFB">
      <w:pPr>
        <w:pStyle w:val="Web"/>
      </w:pPr>
      <w:r>
        <w:t>登入後，在提示字元下</w:t>
      </w:r>
      <w:r w:rsidR="003B7828">
        <w:rPr>
          <w:rFonts w:hint="eastAsia"/>
        </w:rPr>
        <w:t>修改</w:t>
      </w:r>
      <w:r w:rsidR="00505149">
        <w:rPr>
          <w:rFonts w:hint="eastAsia"/>
        </w:rPr>
        <w:t>還原的系統</w:t>
      </w:r>
      <w:r w:rsidR="003B7828">
        <w:rPr>
          <w:rFonts w:hint="eastAsia"/>
        </w:rPr>
        <w:t>來源壓縮檔(</w:t>
      </w:r>
      <w:r w:rsidR="003B7828">
        <w:t>.</w:t>
      </w:r>
      <w:proofErr w:type="spellStart"/>
      <w:r w:rsidR="003B7828">
        <w:t>gz</w:t>
      </w:r>
      <w:proofErr w:type="spellEnd"/>
      <w:r w:rsidR="003B7828">
        <w:rPr>
          <w:rFonts w:hint="eastAsia"/>
        </w:rPr>
        <w:t>)位置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7828" w:rsidRPr="00FE6BA0" w14:paraId="383419F0" w14:textId="77777777" w:rsidTr="003B5E47">
        <w:tc>
          <w:tcPr>
            <w:tcW w:w="8296" w:type="dxa"/>
          </w:tcPr>
          <w:p w14:paraId="752C1BD1" w14:textId="23FE42F3" w:rsidR="003B7828" w:rsidRPr="00FE6BA0" w:rsidRDefault="003B7828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>
              <w:t>vi /</w:t>
            </w:r>
            <w:proofErr w:type="spellStart"/>
            <w:r>
              <w:t>etc</w:t>
            </w:r>
            <w:proofErr w:type="spellEnd"/>
            <w:r>
              <w:t>/rear/</w:t>
            </w:r>
            <w:proofErr w:type="spellStart"/>
            <w:r>
              <w:t>local.conf</w:t>
            </w:r>
            <w:proofErr w:type="spellEnd"/>
          </w:p>
        </w:tc>
      </w:tr>
    </w:tbl>
    <w:p w14:paraId="5A67B72C" w14:textId="13513DDF" w:rsidR="003B7828" w:rsidRDefault="00BD0E04" w:rsidP="003B7828">
      <w:pPr>
        <w:pStyle w:val="Web"/>
      </w:pPr>
      <w:r>
        <w:rPr>
          <w:rFonts w:hint="eastAsia"/>
        </w:rPr>
        <w:t>注意：來源資料夾包含前綴字串</w:t>
      </w:r>
      <w:r w:rsidRPr="00BD0E04">
        <w:t>"${HOSTNAME}_$(date +%</w:t>
      </w:r>
      <w:proofErr w:type="spellStart"/>
      <w:r w:rsidRPr="00BD0E04">
        <w:t>Y%m%d</w:t>
      </w:r>
      <w:proofErr w:type="spellEnd"/>
      <w:r w:rsidRPr="00BD0E04">
        <w:t>)"</w:t>
      </w:r>
      <w:r>
        <w:rPr>
          <w:rFonts w:hint="eastAsia"/>
        </w:rPr>
        <w:t>，即T</w:t>
      </w:r>
      <w:r>
        <w:t>aifonLab_20260706</w:t>
      </w:r>
    </w:p>
    <w:p w14:paraId="2EBF416B" w14:textId="7AB2895B" w:rsidR="00AB2B8A" w:rsidRDefault="00AB2B8A" w:rsidP="003B7828">
      <w:pPr>
        <w:pStyle w:val="Web"/>
      </w:pPr>
      <w:r>
        <w:rPr>
          <w:rFonts w:hint="eastAsia"/>
          <w:noProof/>
        </w:rPr>
        <w:drawing>
          <wp:inline distT="0" distB="0" distL="0" distR="0" wp14:anchorId="6B88200D" wp14:editId="40AB1BE5">
            <wp:extent cx="4476750" cy="1364600"/>
            <wp:effectExtent l="0" t="0" r="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552" cy="1373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7828" w:rsidRPr="00FE6BA0" w14:paraId="6E82DEAB" w14:textId="77777777" w:rsidTr="003B5E47">
        <w:tc>
          <w:tcPr>
            <w:tcW w:w="8296" w:type="dxa"/>
          </w:tcPr>
          <w:p w14:paraId="060E7A90" w14:textId="77777777" w:rsidR="00BD0E04" w:rsidRDefault="00BD0E04" w:rsidP="00BD0E04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lastRenderedPageBreak/>
              <w:t xml:space="preserve"># Define the output format as a bootable ISO image </w:t>
            </w:r>
          </w:p>
          <w:p w14:paraId="74809AE9" w14:textId="77777777" w:rsidR="00BD0E04" w:rsidRPr="0088061B" w:rsidRDefault="00BD0E04" w:rsidP="00BD0E04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 xml:space="preserve">OUTPUT=ISO </w:t>
            </w:r>
          </w:p>
          <w:p w14:paraId="04C3CA1E" w14:textId="77777777" w:rsidR="00BD0E04" w:rsidRPr="0088061B" w:rsidRDefault="00BD0E04" w:rsidP="00BD0E04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</w:p>
          <w:p w14:paraId="662DA2E9" w14:textId="77777777" w:rsidR="00BD0E04" w:rsidRDefault="00BD0E04" w:rsidP="00BD0E04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 xml:space="preserve"># Use the local file system as the backup storage backend </w:t>
            </w:r>
          </w:p>
          <w:p w14:paraId="7FCF9F74" w14:textId="77777777" w:rsidR="00BD0E04" w:rsidRDefault="00BD0E04" w:rsidP="00BD0E04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 xml:space="preserve">BACKUP=NETFS </w:t>
            </w:r>
          </w:p>
          <w:p w14:paraId="5B252B09" w14:textId="77777777" w:rsidR="00BD0E04" w:rsidRDefault="00BD0E04" w:rsidP="00BD0E04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</w:p>
          <w:p w14:paraId="3BF0E8E3" w14:textId="77777777" w:rsidR="00BD0E04" w:rsidRDefault="00BD0E04" w:rsidP="00BD0E04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 xml:space="preserve"># Specify the local path where the backup will be stored </w:t>
            </w:r>
          </w:p>
          <w:p w14:paraId="24232688" w14:textId="30B2B5BE" w:rsidR="00BD0E04" w:rsidRPr="0088061B" w:rsidRDefault="00BD0E04" w:rsidP="00BD0E04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BD0E04">
              <w:rPr>
                <w:rFonts w:ascii="Arial" w:hAnsi="Arial" w:cs="Arial"/>
                <w:sz w:val="20"/>
                <w:szCs w:val="20"/>
                <w:highlight w:val="yellow"/>
              </w:rPr>
              <w:t>BACKUP_URL=file:///mnt</w:t>
            </w:r>
            <w:r w:rsidR="00735B46" w:rsidRPr="00735B46">
              <w:rPr>
                <w:rFonts w:ascii="Arial" w:hAnsi="Arial" w:cs="Arial"/>
                <w:sz w:val="20"/>
                <w:szCs w:val="20"/>
                <w:highlight w:val="yellow"/>
              </w:rPr>
              <w:t>/usb</w:t>
            </w:r>
          </w:p>
          <w:p w14:paraId="7389EF9E" w14:textId="77777777" w:rsidR="00BD0E04" w:rsidRPr="0088061B" w:rsidRDefault="00BD0E04" w:rsidP="00BD0E04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</w:p>
          <w:p w14:paraId="0DBA73CB" w14:textId="77777777" w:rsidR="00BD0E04" w:rsidRDefault="00BD0E04" w:rsidP="00BD0E04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 xml:space="preserve"># [Core Setting] Dynamically append the date to the backup directory (Format: </w:t>
            </w:r>
            <w:proofErr w:type="spellStart"/>
            <w:r w:rsidRPr="0088061B">
              <w:rPr>
                <w:rFonts w:ascii="Arial" w:hAnsi="Arial" w:cs="Arial"/>
                <w:sz w:val="20"/>
                <w:szCs w:val="20"/>
              </w:rPr>
              <w:t>hostname_YYYYMMDD</w:t>
            </w:r>
            <w:proofErr w:type="spellEnd"/>
            <w:r w:rsidRPr="0088061B">
              <w:rPr>
                <w:rFonts w:ascii="Arial" w:hAnsi="Arial" w:cs="Arial"/>
                <w:sz w:val="20"/>
                <w:szCs w:val="20"/>
              </w:rPr>
              <w:t xml:space="preserve">) </w:t>
            </w:r>
          </w:p>
          <w:p w14:paraId="44F8DBBB" w14:textId="77777777" w:rsidR="00BD0E04" w:rsidRDefault="00BD0E04" w:rsidP="00BD0E04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 xml:space="preserve"># Example: localhost_20260706 </w:t>
            </w:r>
          </w:p>
          <w:p w14:paraId="1A127C7D" w14:textId="77777777" w:rsidR="00BD0E04" w:rsidRPr="0088061B" w:rsidRDefault="00BD0E04" w:rsidP="00BD0E04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>NETFS_PREFIX=</w:t>
            </w:r>
            <w:bookmarkStart w:id="13" w:name="_Hlk234313607"/>
            <w:r w:rsidRPr="0088061B">
              <w:rPr>
                <w:rFonts w:ascii="Arial" w:hAnsi="Arial" w:cs="Arial"/>
                <w:sz w:val="20"/>
                <w:szCs w:val="20"/>
              </w:rPr>
              <w:t>"${HOSTNAME}_$(date +%</w:t>
            </w:r>
            <w:proofErr w:type="spellStart"/>
            <w:r w:rsidRPr="0088061B">
              <w:rPr>
                <w:rFonts w:ascii="Arial" w:hAnsi="Arial" w:cs="Arial"/>
                <w:sz w:val="20"/>
                <w:szCs w:val="20"/>
              </w:rPr>
              <w:t>Y%m%d</w:t>
            </w:r>
            <w:proofErr w:type="spellEnd"/>
            <w:r w:rsidRPr="0088061B">
              <w:rPr>
                <w:rFonts w:ascii="Arial" w:hAnsi="Arial" w:cs="Arial"/>
                <w:sz w:val="20"/>
                <w:szCs w:val="20"/>
              </w:rPr>
              <w:t xml:space="preserve">)" </w:t>
            </w:r>
            <w:bookmarkEnd w:id="13"/>
          </w:p>
          <w:p w14:paraId="523E7BEF" w14:textId="77777777" w:rsidR="00BD0E04" w:rsidRPr="0088061B" w:rsidRDefault="00BD0E04" w:rsidP="00BD0E04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</w:p>
          <w:p w14:paraId="42256654" w14:textId="77777777" w:rsidR="00BD0E04" w:rsidRPr="0088061B" w:rsidRDefault="00BD0E04" w:rsidP="00BD0E04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># Exclude the entire /data directory from the backup BACKUP_PROG_EXCLUDE</w:t>
            </w:r>
            <w:proofErr w:type="gramStart"/>
            <w:r w:rsidRPr="0088061B">
              <w:rPr>
                <w:rFonts w:ascii="Arial" w:hAnsi="Arial" w:cs="Arial"/>
                <w:sz w:val="20"/>
                <w:szCs w:val="20"/>
              </w:rPr>
              <w:t>=( "</w:t>
            </w:r>
            <w:proofErr w:type="gramEnd"/>
            <w:r w:rsidRPr="0088061B">
              <w:rPr>
                <w:rFonts w:ascii="Arial" w:hAnsi="Arial" w:cs="Arial"/>
                <w:sz w:val="20"/>
                <w:szCs w:val="20"/>
              </w:rPr>
              <w:t xml:space="preserve">${BACKUP_PROG_EXCLUDE[@]}" '/data/*' '/data' ) </w:t>
            </w:r>
          </w:p>
          <w:p w14:paraId="2FD36A93" w14:textId="77777777" w:rsidR="00BD0E04" w:rsidRPr="0088061B" w:rsidRDefault="00BD0E04" w:rsidP="00BD0E04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</w:p>
          <w:p w14:paraId="5CAC5CDF" w14:textId="77777777" w:rsidR="00BD0E04" w:rsidRPr="0088061B" w:rsidRDefault="00BD0E04" w:rsidP="00BD0E04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 xml:space="preserve"># Exclude other common temporary directories, mount points, and virtual file systems </w:t>
            </w:r>
          </w:p>
          <w:p w14:paraId="5B73BE30" w14:textId="77777777" w:rsidR="00BD0E04" w:rsidRPr="0088061B" w:rsidRDefault="00BD0E04" w:rsidP="00BD0E04">
            <w:pPr>
              <w:pStyle w:val="HTML0"/>
              <w:rPr>
                <w:rFonts w:ascii="Arial" w:hAnsi="Arial" w:cs="Arial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>EXCLUDE_MOUNTPOINTS</w:t>
            </w:r>
            <w:proofErr w:type="gramStart"/>
            <w:r w:rsidRPr="0088061B">
              <w:rPr>
                <w:rFonts w:ascii="Arial" w:hAnsi="Arial" w:cs="Arial"/>
                <w:sz w:val="20"/>
                <w:szCs w:val="20"/>
              </w:rPr>
              <w:t>=( '</w:t>
            </w:r>
            <w:proofErr w:type="gramEnd"/>
            <w:r w:rsidRPr="0088061B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88061B">
              <w:rPr>
                <w:rFonts w:ascii="Arial" w:hAnsi="Arial" w:cs="Arial"/>
                <w:sz w:val="20"/>
                <w:szCs w:val="20"/>
              </w:rPr>
              <w:t>mnt</w:t>
            </w:r>
            <w:proofErr w:type="spellEnd"/>
            <w:r w:rsidRPr="0088061B">
              <w:rPr>
                <w:rFonts w:ascii="Arial" w:hAnsi="Arial" w:cs="Arial"/>
                <w:sz w:val="20"/>
                <w:szCs w:val="20"/>
              </w:rPr>
              <w:t xml:space="preserve">' '/media' '/run' '/sys' '/proc' '/dev' ) </w:t>
            </w:r>
          </w:p>
          <w:p w14:paraId="57EB0746" w14:textId="025415DA" w:rsidR="003B7828" w:rsidRPr="00FE6BA0" w:rsidRDefault="00BD0E04" w:rsidP="00BD0E0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 w:rsidRPr="0088061B">
              <w:rPr>
                <w:rFonts w:ascii="Arial" w:hAnsi="Arial" w:cs="Arial"/>
                <w:sz w:val="20"/>
                <w:szCs w:val="20"/>
              </w:rPr>
              <w:t>EXCLUDE_MD5=y</w:t>
            </w:r>
          </w:p>
        </w:tc>
      </w:tr>
    </w:tbl>
    <w:p w14:paraId="2382C2FC" w14:textId="2DA57BC3" w:rsidR="00167C9E" w:rsidRDefault="00167C9E" w:rsidP="00BE1AFB">
      <w:pPr>
        <w:pStyle w:val="Web"/>
      </w:pPr>
      <w:r>
        <w:rPr>
          <w:rFonts w:hint="eastAsia"/>
        </w:rPr>
        <w:t>備註：如需</w:t>
      </w:r>
      <w:r>
        <w:t>vi</w:t>
      </w:r>
      <w:r>
        <w:rPr>
          <w:rFonts w:hint="eastAsia"/>
        </w:rPr>
        <w:t>操作方式請參見附錄</w:t>
      </w:r>
      <w:r>
        <w:t>3</w:t>
      </w:r>
    </w:p>
    <w:p w14:paraId="6D976E12" w14:textId="6B988A07" w:rsidR="00735B46" w:rsidRDefault="002640B8" w:rsidP="00BE1AFB">
      <w:pPr>
        <w:pStyle w:val="Web"/>
      </w:pPr>
      <w:r>
        <w:rPr>
          <w:rFonts w:hint="eastAsia"/>
        </w:rPr>
        <w:t>存檔後</w:t>
      </w:r>
      <w:r w:rsidR="00735B46">
        <w:rPr>
          <w:rFonts w:hint="eastAsia"/>
        </w:rPr>
        <w:t>掛載該資料來源媒體(範例為USB</w:t>
      </w:r>
      <w:r w:rsidR="00577729">
        <w:t>=/dev/sdb1</w:t>
      </w:r>
      <w:r w:rsidR="00735B46">
        <w:rPr>
          <w:rFonts w:hint="eastAsia"/>
        </w:rPr>
        <w:t>)：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5B46" w:rsidRPr="00FE6BA0" w14:paraId="233199EC" w14:textId="77777777" w:rsidTr="003B5E47">
        <w:tc>
          <w:tcPr>
            <w:tcW w:w="8296" w:type="dxa"/>
          </w:tcPr>
          <w:p w14:paraId="618737CB" w14:textId="77777777" w:rsidR="00735B46" w:rsidRDefault="00735B46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proofErr w:type="spellStart"/>
            <w:r w:rsidRPr="00735B46">
              <w:rPr>
                <w:rFonts w:ascii="Arial" w:eastAsia="細明體" w:hAnsi="Arial" w:cs="Arial"/>
                <w:kern w:val="0"/>
                <w:sz w:val="20"/>
                <w:szCs w:val="20"/>
              </w:rPr>
              <w:t>sudo</w:t>
            </w:r>
            <w:proofErr w:type="spellEnd"/>
            <w:r w:rsidRPr="00735B46">
              <w:rPr>
                <w:rFonts w:ascii="Arial" w:eastAsia="細明體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 w:rsidRPr="00735B46">
              <w:rPr>
                <w:rFonts w:ascii="Arial" w:eastAsia="細明體" w:hAnsi="Arial" w:cs="Arial"/>
                <w:kern w:val="0"/>
                <w:sz w:val="20"/>
                <w:szCs w:val="20"/>
              </w:rPr>
              <w:t>mkdir</w:t>
            </w:r>
            <w:proofErr w:type="spellEnd"/>
            <w:r w:rsidRPr="00735B46">
              <w:rPr>
                <w:rFonts w:ascii="Arial" w:eastAsia="細明體" w:hAnsi="Arial" w:cs="Arial"/>
                <w:kern w:val="0"/>
                <w:sz w:val="20"/>
                <w:szCs w:val="20"/>
              </w:rPr>
              <w:t xml:space="preserve"> -p /</w:t>
            </w:r>
            <w:proofErr w:type="spellStart"/>
            <w:r w:rsidRPr="00735B46">
              <w:rPr>
                <w:rFonts w:ascii="Arial" w:eastAsia="細明體" w:hAnsi="Arial" w:cs="Arial"/>
                <w:kern w:val="0"/>
                <w:sz w:val="20"/>
                <w:szCs w:val="20"/>
              </w:rPr>
              <w:t>mnt</w:t>
            </w:r>
            <w:proofErr w:type="spellEnd"/>
            <w:r w:rsidRPr="00735B46">
              <w:rPr>
                <w:rFonts w:ascii="Arial" w:eastAsia="細明體" w:hAnsi="Arial" w:cs="Arial"/>
                <w:kern w:val="0"/>
                <w:sz w:val="20"/>
                <w:szCs w:val="20"/>
              </w:rPr>
              <w:t>/</w:t>
            </w:r>
            <w:proofErr w:type="spellStart"/>
            <w:r w:rsidRPr="00735B46">
              <w:rPr>
                <w:rFonts w:ascii="Arial" w:eastAsia="細明體" w:hAnsi="Arial" w:cs="Arial"/>
                <w:kern w:val="0"/>
                <w:sz w:val="20"/>
                <w:szCs w:val="20"/>
              </w:rPr>
              <w:t>usb</w:t>
            </w:r>
            <w:proofErr w:type="spellEnd"/>
          </w:p>
          <w:p w14:paraId="1292B5C3" w14:textId="77777777" w:rsidR="00735B46" w:rsidRDefault="00735B46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eastAsia="細明體" w:hAnsi="Arial" w:cs="Arial" w:hint="eastAsia"/>
                <w:kern w:val="0"/>
                <w:sz w:val="20"/>
                <w:szCs w:val="20"/>
              </w:rPr>
              <w:t>l</w:t>
            </w:r>
            <w:r>
              <w:rPr>
                <w:rFonts w:ascii="Arial" w:eastAsia="細明體" w:hAnsi="Arial" w:cs="Arial"/>
                <w:kern w:val="0"/>
                <w:sz w:val="20"/>
                <w:szCs w:val="20"/>
              </w:rPr>
              <w:t>sblk</w:t>
            </w:r>
            <w:proofErr w:type="spellEnd"/>
          </w:p>
          <w:p w14:paraId="331AB8D5" w14:textId="3B9F0369" w:rsidR="00735B46" w:rsidRPr="00FE6BA0" w:rsidRDefault="00735B46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proofErr w:type="spellStart"/>
            <w:r w:rsidRPr="00735B46">
              <w:rPr>
                <w:rFonts w:ascii="Arial" w:eastAsia="細明體" w:hAnsi="Arial" w:cs="Arial"/>
                <w:kern w:val="0"/>
                <w:sz w:val="20"/>
                <w:szCs w:val="20"/>
              </w:rPr>
              <w:t>sudo</w:t>
            </w:r>
            <w:proofErr w:type="spellEnd"/>
            <w:r w:rsidRPr="00735B46">
              <w:rPr>
                <w:rFonts w:ascii="Arial" w:eastAsia="細明體" w:hAnsi="Arial" w:cs="Arial"/>
                <w:kern w:val="0"/>
                <w:sz w:val="20"/>
                <w:szCs w:val="20"/>
              </w:rPr>
              <w:t xml:space="preserve"> mount /dev/sdb1 /</w:t>
            </w:r>
            <w:proofErr w:type="spellStart"/>
            <w:r w:rsidRPr="00735B46">
              <w:rPr>
                <w:rFonts w:ascii="Arial" w:eastAsia="細明體" w:hAnsi="Arial" w:cs="Arial"/>
                <w:kern w:val="0"/>
                <w:sz w:val="20"/>
                <w:szCs w:val="20"/>
              </w:rPr>
              <w:t>mnt</w:t>
            </w:r>
            <w:proofErr w:type="spellEnd"/>
            <w:r w:rsidRPr="00735B46">
              <w:rPr>
                <w:rFonts w:ascii="Arial" w:eastAsia="細明體" w:hAnsi="Arial" w:cs="Arial"/>
                <w:kern w:val="0"/>
                <w:sz w:val="20"/>
                <w:szCs w:val="20"/>
              </w:rPr>
              <w:t>/</w:t>
            </w:r>
            <w:proofErr w:type="spellStart"/>
            <w:r w:rsidRPr="00735B46">
              <w:rPr>
                <w:rFonts w:ascii="Arial" w:eastAsia="細明體" w:hAnsi="Arial" w:cs="Arial"/>
                <w:kern w:val="0"/>
                <w:sz w:val="20"/>
                <w:szCs w:val="20"/>
              </w:rPr>
              <w:t>usb</w:t>
            </w:r>
            <w:proofErr w:type="spellEnd"/>
          </w:p>
        </w:tc>
      </w:tr>
    </w:tbl>
    <w:p w14:paraId="40BC9285" w14:textId="65668F57" w:rsidR="00BE1AFB" w:rsidRDefault="00891BC9" w:rsidP="00BE1AFB">
      <w:pPr>
        <w:pStyle w:val="Web"/>
      </w:pPr>
      <w:r>
        <w:t>輸入還原指令：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1AFB" w:rsidRPr="00FE6BA0" w14:paraId="4CC9429C" w14:textId="77777777" w:rsidTr="003B5E47">
        <w:tc>
          <w:tcPr>
            <w:tcW w:w="8296" w:type="dxa"/>
          </w:tcPr>
          <w:p w14:paraId="1D4DCD4A" w14:textId="69368341" w:rsidR="00BE1AFB" w:rsidRPr="00FE6BA0" w:rsidRDefault="003B7828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 w:rsidRPr="003B7828">
              <w:rPr>
                <w:rFonts w:ascii="Arial" w:eastAsia="細明體" w:hAnsi="Arial" w:cs="Arial"/>
                <w:kern w:val="0"/>
                <w:sz w:val="20"/>
                <w:szCs w:val="20"/>
              </w:rPr>
              <w:t>rear -v recover</w:t>
            </w:r>
          </w:p>
        </w:tc>
      </w:tr>
    </w:tbl>
    <w:p w14:paraId="600D3363" w14:textId="77777777" w:rsidR="00BE1AFB" w:rsidRDefault="00BE1AFB" w:rsidP="00BE1AFB"/>
    <w:p w14:paraId="5A34213B" w14:textId="77777777" w:rsidR="00891BC9" w:rsidRDefault="00891BC9" w:rsidP="00891BC9">
      <w:pPr>
        <w:pStyle w:val="3"/>
      </w:pPr>
      <w:bookmarkStart w:id="14" w:name="_Toc234847769"/>
      <w:r>
        <w:t>步驟</w:t>
      </w:r>
      <w:r>
        <w:t xml:space="preserve"> 4-4</w:t>
      </w:r>
      <w:r>
        <w:t>：還原確認流程</w:t>
      </w:r>
      <w:bookmarkEnd w:id="14"/>
    </w:p>
    <w:p w14:paraId="1CEBA7D5" w14:textId="77777777" w:rsidR="00891BC9" w:rsidRDefault="00891BC9" w:rsidP="00891BC9">
      <w:pPr>
        <w:pStyle w:val="Web"/>
      </w:pPr>
      <w:r>
        <w:t>引導程式會自動偵測硬碟佈局。</w:t>
      </w:r>
    </w:p>
    <w:p w14:paraId="1792503A" w14:textId="77777777" w:rsidR="00891BC9" w:rsidRDefault="00891BC9" w:rsidP="00891BC9">
      <w:pPr>
        <w:pStyle w:val="Web"/>
        <w:numPr>
          <w:ilvl w:val="0"/>
          <w:numId w:val="5"/>
        </w:numPr>
      </w:pPr>
      <w:r>
        <w:t>如果新硬碟大小、映射與原系統完全一致，還原會自動進行。</w:t>
      </w:r>
    </w:p>
    <w:p w14:paraId="631C7D3C" w14:textId="77777777" w:rsidR="00891BC9" w:rsidRDefault="00891BC9" w:rsidP="00891BC9">
      <w:pPr>
        <w:pStyle w:val="Web"/>
        <w:numPr>
          <w:ilvl w:val="0"/>
          <w:numId w:val="5"/>
        </w:numPr>
      </w:pPr>
      <w:r>
        <w:lastRenderedPageBreak/>
        <w:t>如果硬碟大小有異動，系統會跳出提示，詢問是否確認磁碟對映（Disk Layout Mapping），依照畫面提示確認即可。</w:t>
      </w:r>
    </w:p>
    <w:p w14:paraId="56FD6187" w14:textId="77777777" w:rsidR="00891BC9" w:rsidRDefault="00891BC9" w:rsidP="00891BC9">
      <w:pPr>
        <w:pStyle w:val="Web"/>
        <w:numPr>
          <w:ilvl w:val="0"/>
          <w:numId w:val="5"/>
        </w:numPr>
      </w:pPr>
      <w:r>
        <w:t>隨後，系統會自動</w:t>
      </w:r>
      <w:proofErr w:type="gramStart"/>
      <w:r>
        <w:t>重劃分磁區</w:t>
      </w:r>
      <w:proofErr w:type="gramEnd"/>
      <w:r>
        <w:t xml:space="preserve">、格式化，並解壓縮 </w:t>
      </w:r>
      <w:r>
        <w:rPr>
          <w:rStyle w:val="HTML"/>
        </w:rPr>
        <w:t>rear-&lt;hostname&gt;.tar.gz</w:t>
      </w:r>
      <w:r>
        <w:t xml:space="preserve"> 回填資料。</w:t>
      </w:r>
    </w:p>
    <w:p w14:paraId="5193661D" w14:textId="77777777" w:rsidR="00891BC9" w:rsidRDefault="00891BC9" w:rsidP="00891BC9">
      <w:pPr>
        <w:pStyle w:val="3"/>
      </w:pPr>
      <w:bookmarkStart w:id="15" w:name="_Toc234847770"/>
      <w:r>
        <w:t>步驟</w:t>
      </w:r>
      <w:r>
        <w:t xml:space="preserve"> 4-5</w:t>
      </w:r>
      <w:r>
        <w:t>：重啟系統</w:t>
      </w:r>
      <w:bookmarkEnd w:id="15"/>
    </w:p>
    <w:p w14:paraId="1EC139DC" w14:textId="77777777" w:rsidR="00891BC9" w:rsidRDefault="00891BC9" w:rsidP="00891BC9">
      <w:pPr>
        <w:pStyle w:val="Web"/>
      </w:pPr>
      <w:r>
        <w:t xml:space="preserve">當還原完成並出現提示後，輸入重啟指令，並移除 </w:t>
      </w:r>
      <w:proofErr w:type="spellStart"/>
      <w:r>
        <w:t>ReaR</w:t>
      </w:r>
      <w:proofErr w:type="spellEnd"/>
      <w:r>
        <w:t xml:space="preserve"> ISO 掛載：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1AFB" w:rsidRPr="00FE6BA0" w14:paraId="41F5E744" w14:textId="77777777" w:rsidTr="003B5E47">
        <w:tc>
          <w:tcPr>
            <w:tcW w:w="8296" w:type="dxa"/>
          </w:tcPr>
          <w:p w14:paraId="46944A5F" w14:textId="559117EA" w:rsidR="00BE1AFB" w:rsidRPr="00FE6BA0" w:rsidRDefault="0078076A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>
              <w:rPr>
                <w:rFonts w:ascii="Arial" w:eastAsia="細明體" w:hAnsi="Arial" w:cs="Arial"/>
                <w:kern w:val="0"/>
                <w:sz w:val="20"/>
                <w:szCs w:val="20"/>
              </w:rPr>
              <w:t>reboot</w:t>
            </w:r>
          </w:p>
        </w:tc>
      </w:tr>
    </w:tbl>
    <w:p w14:paraId="11B603DB" w14:textId="77777777" w:rsidR="00BE1AFB" w:rsidRDefault="00BE1AFB" w:rsidP="00BE1AFB"/>
    <w:p w14:paraId="5A6F3BFC" w14:textId="77777777" w:rsidR="00891BC9" w:rsidRDefault="00891BC9" w:rsidP="00891BC9">
      <w:pPr>
        <w:pStyle w:val="Web"/>
      </w:pPr>
      <w:r>
        <w:t>系統</w:t>
      </w:r>
      <w:proofErr w:type="gramStart"/>
      <w:r>
        <w:t>重啟後</w:t>
      </w:r>
      <w:proofErr w:type="gramEnd"/>
      <w:r>
        <w:t>，即可正常進入原來的 RHEL 8.6 系統。</w:t>
      </w:r>
    </w:p>
    <w:p w14:paraId="639E0257" w14:textId="77777777" w:rsidR="005C47CF" w:rsidRDefault="005C47CF">
      <w:pPr>
        <w:widowControl/>
        <w:rPr>
          <w:rFonts w:asciiTheme="majorHAnsi" w:eastAsiaTheme="majorEastAsia" w:hAnsiTheme="majorHAnsi" w:cstheme="majorBidi"/>
          <w:b/>
          <w:bCs/>
          <w:sz w:val="48"/>
          <w:szCs w:val="48"/>
        </w:rPr>
      </w:pPr>
      <w:r>
        <w:br w:type="page"/>
      </w:r>
    </w:p>
    <w:p w14:paraId="785D0BB5" w14:textId="05247B62" w:rsidR="00891BC9" w:rsidRDefault="00891BC9" w:rsidP="00891BC9">
      <w:pPr>
        <w:pStyle w:val="2"/>
      </w:pPr>
      <w:bookmarkStart w:id="16" w:name="_Toc234847771"/>
      <w:r>
        <w:lastRenderedPageBreak/>
        <w:t>附錄</w:t>
      </w:r>
      <w:r>
        <w:t xml:space="preserve"> 1. </w:t>
      </w:r>
      <w:proofErr w:type="spellStart"/>
      <w:r>
        <w:t>dnf</w:t>
      </w:r>
      <w:proofErr w:type="spellEnd"/>
      <w:r>
        <w:t xml:space="preserve"> </w:t>
      </w:r>
      <w:r>
        <w:t>準備本地掛載</w:t>
      </w:r>
      <w:r>
        <w:t xml:space="preserve"> ISO </w:t>
      </w:r>
      <w:r>
        <w:t>方法</w:t>
      </w:r>
      <w:bookmarkEnd w:id="16"/>
    </w:p>
    <w:p w14:paraId="249724CD" w14:textId="77777777" w:rsidR="00891BC9" w:rsidRDefault="00891BC9" w:rsidP="00891BC9">
      <w:pPr>
        <w:pStyle w:val="Web"/>
      </w:pPr>
      <w:r>
        <w:t xml:space="preserve">在無法連網的孤島環境（Air-Gapped Environment），請依照以下步驟將 RHEL 8.6 的 DVD ISO 掛載為本地 </w:t>
      </w:r>
      <w:proofErr w:type="spellStart"/>
      <w:r>
        <w:t>dnf</w:t>
      </w:r>
      <w:proofErr w:type="spellEnd"/>
      <w:r>
        <w:t xml:space="preserve"> 來源。</w:t>
      </w:r>
    </w:p>
    <w:p w14:paraId="556BA4AA" w14:textId="77777777" w:rsidR="00891BC9" w:rsidRDefault="00891BC9" w:rsidP="00891BC9">
      <w:pPr>
        <w:pStyle w:val="3"/>
      </w:pPr>
      <w:bookmarkStart w:id="17" w:name="_Toc234847772"/>
      <w:r>
        <w:t>步驟</w:t>
      </w:r>
      <w:r>
        <w:t xml:space="preserve"> A-1</w:t>
      </w:r>
      <w:r>
        <w:t>：建立掛載點與放置</w:t>
      </w:r>
      <w:r>
        <w:t xml:space="preserve"> ISO</w:t>
      </w:r>
      <w:bookmarkEnd w:id="17"/>
    </w:p>
    <w:p w14:paraId="1D98DF95" w14:textId="77777777" w:rsidR="00891BC9" w:rsidRDefault="00891BC9" w:rsidP="00891BC9">
      <w:pPr>
        <w:pStyle w:val="Web"/>
      </w:pPr>
      <w:r>
        <w:t>確保您的 ISO 檔案已放置於指定路徑，並建立掛載目錄：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1AFB" w:rsidRPr="00FE6BA0" w14:paraId="3210760B" w14:textId="77777777" w:rsidTr="003B5E47">
        <w:tc>
          <w:tcPr>
            <w:tcW w:w="8296" w:type="dxa"/>
          </w:tcPr>
          <w:p w14:paraId="4437F721" w14:textId="6117AA8A" w:rsidR="00BE1AFB" w:rsidRPr="00FE6BA0" w:rsidRDefault="00A629C9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mkdir</w:t>
            </w:r>
            <w:proofErr w:type="spellEnd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 xml:space="preserve"> -p /</w:t>
            </w: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mnt</w:t>
            </w:r>
            <w:proofErr w:type="spellEnd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/rhel8</w:t>
            </w:r>
          </w:p>
        </w:tc>
      </w:tr>
    </w:tbl>
    <w:p w14:paraId="3C8D61A8" w14:textId="77777777" w:rsidR="00BE1AFB" w:rsidRDefault="00BE1AFB" w:rsidP="00BE1AFB"/>
    <w:p w14:paraId="0D4EC3E5" w14:textId="77777777" w:rsidR="00891BC9" w:rsidRDefault="00891BC9" w:rsidP="00891BC9">
      <w:pPr>
        <w:pStyle w:val="3"/>
      </w:pPr>
      <w:bookmarkStart w:id="18" w:name="_Toc234847773"/>
      <w:r>
        <w:t>步驟</w:t>
      </w:r>
      <w:r>
        <w:t xml:space="preserve"> A-2</w:t>
      </w:r>
      <w:r>
        <w:t>：掛載</w:t>
      </w:r>
      <w:r>
        <w:t xml:space="preserve"> ISO </w:t>
      </w:r>
      <w:r>
        <w:t>映像</w:t>
      </w:r>
      <w:proofErr w:type="gramStart"/>
      <w:r>
        <w:t>檔</w:t>
      </w:r>
      <w:bookmarkEnd w:id="18"/>
      <w:proofErr w:type="gramEnd"/>
    </w:p>
    <w:p w14:paraId="21BDED21" w14:textId="77777777" w:rsidR="00891BC9" w:rsidRDefault="00891BC9" w:rsidP="00891BC9">
      <w:pPr>
        <w:pStyle w:val="Web"/>
      </w:pPr>
      <w:r>
        <w:t>使用 loop 模式將 ISO 掛載到剛剛建立的目錄：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1AFB" w:rsidRPr="00FE6BA0" w14:paraId="7DD53B1E" w14:textId="77777777" w:rsidTr="003B5E47">
        <w:tc>
          <w:tcPr>
            <w:tcW w:w="8296" w:type="dxa"/>
          </w:tcPr>
          <w:p w14:paraId="67CB5052" w14:textId="6FEE8A98" w:rsidR="00BE1AFB" w:rsidRPr="00A629C9" w:rsidRDefault="00A629C9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mount -o loop /data/RHEL8.6_ISO/rhel-8.6-x86_64-dvd.iso /</w:t>
            </w: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mnt</w:t>
            </w:r>
            <w:proofErr w:type="spellEnd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/rhel8</w:t>
            </w:r>
          </w:p>
        </w:tc>
      </w:tr>
    </w:tbl>
    <w:p w14:paraId="7849EC39" w14:textId="77777777" w:rsidR="00BE1AFB" w:rsidRDefault="00BE1AFB" w:rsidP="00BE1AFB"/>
    <w:p w14:paraId="6AFA7747" w14:textId="77777777" w:rsidR="00891BC9" w:rsidRDefault="00891BC9" w:rsidP="00891BC9">
      <w:pPr>
        <w:pStyle w:val="3"/>
      </w:pPr>
      <w:bookmarkStart w:id="19" w:name="_Toc234847774"/>
      <w:r>
        <w:t>步驟</w:t>
      </w:r>
      <w:r>
        <w:t xml:space="preserve"> A-3</w:t>
      </w:r>
      <w:r>
        <w:t>：設定</w:t>
      </w:r>
      <w:r>
        <w:t xml:space="preserve"> </w:t>
      </w:r>
      <w:proofErr w:type="spellStart"/>
      <w:r>
        <w:t>dnf</w:t>
      </w:r>
      <w:proofErr w:type="spellEnd"/>
      <w:r>
        <w:t xml:space="preserve"> </w:t>
      </w:r>
      <w:r>
        <w:t>儲存庫設定檔</w:t>
      </w:r>
      <w:r>
        <w:t xml:space="preserve"> (Repo file)</w:t>
      </w:r>
      <w:bookmarkEnd w:id="19"/>
    </w:p>
    <w:p w14:paraId="25BECB84" w14:textId="77777777" w:rsidR="00891BC9" w:rsidRDefault="00891BC9" w:rsidP="00891BC9">
      <w:pPr>
        <w:pStyle w:val="Web"/>
      </w:pPr>
      <w:r>
        <w:t xml:space="preserve">刪除或備份舊有的 </w:t>
      </w:r>
      <w:r>
        <w:rPr>
          <w:rStyle w:val="HTML"/>
        </w:rPr>
        <w:t>/</w:t>
      </w:r>
      <w:proofErr w:type="spellStart"/>
      <w:r>
        <w:rPr>
          <w:rStyle w:val="HTML"/>
        </w:rPr>
        <w:t>etc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yum.repos.d</w:t>
      </w:r>
      <w:proofErr w:type="spellEnd"/>
      <w:r>
        <w:rPr>
          <w:rStyle w:val="HTML"/>
        </w:rPr>
        <w:t>/</w:t>
      </w:r>
      <w:r>
        <w:t xml:space="preserve"> 檔案，並建立一個新的本地設定檔：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1AFB" w:rsidRPr="00FE6BA0" w14:paraId="732D10B0" w14:textId="77777777" w:rsidTr="003B5E47">
        <w:tc>
          <w:tcPr>
            <w:tcW w:w="8296" w:type="dxa"/>
          </w:tcPr>
          <w:p w14:paraId="3F3519D7" w14:textId="036B0369" w:rsidR="00BE1AFB" w:rsidRPr="00FE6BA0" w:rsidRDefault="00A629C9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vi /</w:t>
            </w: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etc</w:t>
            </w:r>
            <w:proofErr w:type="spellEnd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/</w:t>
            </w: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yum.repos.d</w:t>
            </w:r>
            <w:proofErr w:type="spellEnd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/</w:t>
            </w: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local_dvd.repo</w:t>
            </w:r>
            <w:proofErr w:type="spellEnd"/>
          </w:p>
        </w:tc>
      </w:tr>
    </w:tbl>
    <w:p w14:paraId="22E629FF" w14:textId="77777777" w:rsidR="00BE1AFB" w:rsidRDefault="00BE1AFB" w:rsidP="00BE1AFB"/>
    <w:p w14:paraId="0610C3C2" w14:textId="31CB0ADE" w:rsidR="00891BC9" w:rsidRDefault="00891BC9" w:rsidP="00891BC9">
      <w:pPr>
        <w:pStyle w:val="Web"/>
      </w:pPr>
      <w:r>
        <w:t xml:space="preserve">寫入以下內容（RHEL 8 區分為 </w:t>
      </w:r>
      <w:proofErr w:type="spellStart"/>
      <w:r>
        <w:t>BaseOS</w:t>
      </w:r>
      <w:proofErr w:type="spellEnd"/>
      <w:r>
        <w:t xml:space="preserve"> 與 </w:t>
      </w:r>
      <w:proofErr w:type="spellStart"/>
      <w:r>
        <w:t>AppStream</w:t>
      </w:r>
      <w:proofErr w:type="spellEnd"/>
      <w:r>
        <w:t xml:space="preserve"> 兩個 Repo）：</w:t>
      </w:r>
    </w:p>
    <w:p w14:paraId="4424DAFE" w14:textId="77777777" w:rsidR="00A629C9" w:rsidRDefault="00A629C9" w:rsidP="00A629C9">
      <w:pPr>
        <w:pStyle w:val="Web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629C9" w:rsidRPr="00FE6BA0" w14:paraId="67E26E0F" w14:textId="77777777" w:rsidTr="003B5E47">
        <w:tc>
          <w:tcPr>
            <w:tcW w:w="8296" w:type="dxa"/>
          </w:tcPr>
          <w:p w14:paraId="44148C81" w14:textId="77777777" w:rsidR="00A629C9" w:rsidRPr="00A629C9" w:rsidRDefault="00A629C9" w:rsidP="00A629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[local-</w:t>
            </w: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BaseOS</w:t>
            </w:r>
            <w:proofErr w:type="spellEnd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]</w:t>
            </w:r>
          </w:p>
          <w:p w14:paraId="635EFB0A" w14:textId="77777777" w:rsidR="00A629C9" w:rsidRPr="00A629C9" w:rsidRDefault="00A629C9" w:rsidP="00A629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 xml:space="preserve">name=RHEL 8.6 </w:t>
            </w: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BaseOS</w:t>
            </w:r>
            <w:proofErr w:type="spellEnd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 xml:space="preserve"> DVD</w:t>
            </w:r>
          </w:p>
          <w:p w14:paraId="4DD1A817" w14:textId="77777777" w:rsidR="00A629C9" w:rsidRPr="00A629C9" w:rsidRDefault="00A629C9" w:rsidP="00A629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baseurl</w:t>
            </w:r>
            <w:proofErr w:type="spellEnd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=file:///mnt/rhel8/BaseOS</w:t>
            </w:r>
          </w:p>
          <w:p w14:paraId="7F2A650D" w14:textId="77777777" w:rsidR="00A629C9" w:rsidRPr="00A629C9" w:rsidRDefault="00A629C9" w:rsidP="00A629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enabled=1</w:t>
            </w:r>
          </w:p>
          <w:p w14:paraId="187396BE" w14:textId="77777777" w:rsidR="00A629C9" w:rsidRPr="00A629C9" w:rsidRDefault="00A629C9" w:rsidP="00A629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lastRenderedPageBreak/>
              <w:t>gpgcheck</w:t>
            </w:r>
            <w:proofErr w:type="spellEnd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=0</w:t>
            </w:r>
          </w:p>
          <w:p w14:paraId="256AA39C" w14:textId="77777777" w:rsidR="00A629C9" w:rsidRPr="00A629C9" w:rsidRDefault="00A629C9" w:rsidP="00A629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</w:p>
          <w:p w14:paraId="07134E13" w14:textId="77777777" w:rsidR="00A629C9" w:rsidRPr="00A629C9" w:rsidRDefault="00A629C9" w:rsidP="00A629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[local-</w:t>
            </w: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AppStream</w:t>
            </w:r>
            <w:proofErr w:type="spellEnd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]</w:t>
            </w:r>
          </w:p>
          <w:p w14:paraId="0AA6DD70" w14:textId="77777777" w:rsidR="00A629C9" w:rsidRPr="00A629C9" w:rsidRDefault="00A629C9" w:rsidP="00A629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 xml:space="preserve">name=RHEL 8.6 </w:t>
            </w: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AppStream</w:t>
            </w:r>
            <w:proofErr w:type="spellEnd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 xml:space="preserve"> DVD</w:t>
            </w:r>
          </w:p>
          <w:p w14:paraId="3E89BD72" w14:textId="77777777" w:rsidR="00A629C9" w:rsidRPr="00A629C9" w:rsidRDefault="00A629C9" w:rsidP="00A629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baseurl</w:t>
            </w:r>
            <w:proofErr w:type="spellEnd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=file:///mnt/rhel8/AppStream</w:t>
            </w:r>
          </w:p>
          <w:p w14:paraId="45359B40" w14:textId="77777777" w:rsidR="00A629C9" w:rsidRPr="00A629C9" w:rsidRDefault="00A629C9" w:rsidP="00A629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enabled=1</w:t>
            </w:r>
          </w:p>
          <w:p w14:paraId="54F220D5" w14:textId="3491C21D" w:rsidR="00A629C9" w:rsidRPr="00FE6BA0" w:rsidRDefault="00A629C9" w:rsidP="00A629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gpgcheck</w:t>
            </w:r>
            <w:proofErr w:type="spellEnd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=0</w:t>
            </w:r>
          </w:p>
        </w:tc>
      </w:tr>
    </w:tbl>
    <w:p w14:paraId="556CA5E3" w14:textId="77777777" w:rsidR="00A629C9" w:rsidRPr="00A629C9" w:rsidRDefault="00A629C9" w:rsidP="00891BC9">
      <w:pPr>
        <w:pStyle w:val="Web"/>
      </w:pPr>
    </w:p>
    <w:p w14:paraId="7492FC7B" w14:textId="77777777" w:rsidR="00891BC9" w:rsidRDefault="00891BC9" w:rsidP="00891BC9">
      <w:pPr>
        <w:pStyle w:val="3"/>
      </w:pPr>
      <w:bookmarkStart w:id="20" w:name="_Toc234847775"/>
      <w:r>
        <w:t>步驟</w:t>
      </w:r>
      <w:r>
        <w:t xml:space="preserve"> A-4</w:t>
      </w:r>
      <w:r>
        <w:t>：清理並重建</w:t>
      </w:r>
      <w:r>
        <w:t xml:space="preserve"> </w:t>
      </w:r>
      <w:proofErr w:type="spellStart"/>
      <w:r>
        <w:t>dnf</w:t>
      </w:r>
      <w:proofErr w:type="spellEnd"/>
      <w:r>
        <w:t xml:space="preserve"> </w:t>
      </w:r>
      <w:r>
        <w:t>快取</w:t>
      </w:r>
      <w:bookmarkEnd w:id="20"/>
    </w:p>
    <w:p w14:paraId="7E436078" w14:textId="77777777" w:rsidR="00A629C9" w:rsidRDefault="00A629C9" w:rsidP="00A629C9">
      <w:pPr>
        <w:pStyle w:val="HTML0"/>
        <w:rPr>
          <w:rStyle w:val="HTML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清理舊快取</w:t>
      </w:r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1AFB" w:rsidRPr="00FE6BA0" w14:paraId="17C90592" w14:textId="77777777" w:rsidTr="003B5E47">
        <w:tc>
          <w:tcPr>
            <w:tcW w:w="8296" w:type="dxa"/>
          </w:tcPr>
          <w:p w14:paraId="7A6BE1F9" w14:textId="5AA6F13F" w:rsidR="00BE1AFB" w:rsidRPr="00FE6BA0" w:rsidRDefault="00A629C9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dnf</w:t>
            </w:r>
            <w:proofErr w:type="spellEnd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 xml:space="preserve"> clean all</w:t>
            </w:r>
          </w:p>
        </w:tc>
      </w:tr>
    </w:tbl>
    <w:p w14:paraId="2B55D3B4" w14:textId="77777777" w:rsidR="00891BC9" w:rsidRDefault="00891BC9" w:rsidP="00891BC9">
      <w:pPr>
        <w:pStyle w:val="HTML0"/>
        <w:rPr>
          <w:rStyle w:val="HTML"/>
        </w:rPr>
      </w:pPr>
    </w:p>
    <w:p w14:paraId="16A779B5" w14:textId="77777777" w:rsidR="00891BC9" w:rsidRDefault="00891BC9" w:rsidP="00891BC9">
      <w:pPr>
        <w:pStyle w:val="HTML0"/>
        <w:rPr>
          <w:rStyle w:val="HTML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建立新快取</w:t>
      </w:r>
      <w:proofErr w:type="gramEnd"/>
      <w:r>
        <w:rPr>
          <w:rStyle w:val="hljs-comment"/>
        </w:rPr>
        <w:t>並測試是否能正確讀取</w:t>
      </w:r>
    </w:p>
    <w:p w14:paraId="7408E75F" w14:textId="77777777" w:rsidR="00A629C9" w:rsidRDefault="00A629C9" w:rsidP="00A629C9">
      <w:pPr>
        <w:pStyle w:val="HTML0"/>
        <w:rPr>
          <w:rStyle w:val="HTML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629C9" w:rsidRPr="00FE6BA0" w14:paraId="017297CA" w14:textId="77777777" w:rsidTr="003B5E47">
        <w:tc>
          <w:tcPr>
            <w:tcW w:w="8296" w:type="dxa"/>
          </w:tcPr>
          <w:p w14:paraId="14A10CBE" w14:textId="04499BDF" w:rsidR="00A629C9" w:rsidRPr="00FE6BA0" w:rsidRDefault="00A629C9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dnf</w:t>
            </w:r>
            <w:proofErr w:type="spellEnd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makecache</w:t>
            </w:r>
            <w:proofErr w:type="spellEnd"/>
          </w:p>
        </w:tc>
      </w:tr>
    </w:tbl>
    <w:p w14:paraId="74080DDE" w14:textId="77777777" w:rsidR="00A629C9" w:rsidRDefault="00A629C9" w:rsidP="00891BC9">
      <w:pPr>
        <w:pStyle w:val="HTML0"/>
        <w:rPr>
          <w:rStyle w:val="HTML"/>
        </w:rPr>
      </w:pPr>
    </w:p>
    <w:p w14:paraId="19A92EF7" w14:textId="3CC92402" w:rsidR="00891BC9" w:rsidRDefault="00891BC9" w:rsidP="00891BC9">
      <w:pPr>
        <w:pStyle w:val="Web"/>
      </w:pPr>
      <w:r>
        <w:t xml:space="preserve">確認無錯誤訊息後，即可順利執行 </w:t>
      </w:r>
      <w:proofErr w:type="spellStart"/>
      <w:r>
        <w:rPr>
          <w:rStyle w:val="HTML"/>
        </w:rPr>
        <w:t>dnf</w:t>
      </w:r>
      <w:proofErr w:type="spellEnd"/>
      <w:r>
        <w:rPr>
          <w:rStyle w:val="HTML"/>
        </w:rPr>
        <w:t xml:space="preserve"> install </w:t>
      </w:r>
      <w:r w:rsidR="00A629C9">
        <w:rPr>
          <w:rStyle w:val="HTML"/>
          <w:rFonts w:hint="eastAsia"/>
        </w:rPr>
        <w:t>套件</w:t>
      </w:r>
      <w:r>
        <w:t>。</w:t>
      </w:r>
    </w:p>
    <w:p w14:paraId="74FA903B" w14:textId="250F41F8" w:rsidR="00A629C9" w:rsidRDefault="00A629C9" w:rsidP="00A629C9">
      <w:pPr>
        <w:pStyle w:val="Web"/>
      </w:pPr>
    </w:p>
    <w:p w14:paraId="4B7C3054" w14:textId="77777777" w:rsidR="00A629C9" w:rsidRDefault="00A629C9" w:rsidP="00A629C9">
      <w:pPr>
        <w:pStyle w:val="2"/>
      </w:pPr>
      <w:bookmarkStart w:id="21" w:name="_Toc234847776"/>
      <w:r>
        <w:t>附錄</w:t>
      </w:r>
      <w:r>
        <w:t xml:space="preserve"> 2. </w:t>
      </w:r>
      <w:r>
        <w:t>修正遺失分區磁碟</w:t>
      </w:r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bookmarkEnd w:id="21"/>
      <w:proofErr w:type="spellEnd"/>
    </w:p>
    <w:p w14:paraId="7656DAF5" w14:textId="556291CC" w:rsidR="00A629C9" w:rsidRDefault="00A629C9" w:rsidP="00A629C9">
      <w:pPr>
        <w:pStyle w:val="Web"/>
      </w:pPr>
      <w:r>
        <w:t>當系統因缺少特定的磁碟分割區或掛載點，導致開機時卡在緊急維護模式（如畫面上所示）時，請依照下列步驟進行修復。</w:t>
      </w:r>
    </w:p>
    <w:p w14:paraId="41801C9F" w14:textId="30336B37" w:rsidR="00A629C9" w:rsidRDefault="00A629C9" w:rsidP="00A629C9">
      <w:pPr>
        <w:pStyle w:val="Web"/>
      </w:pPr>
      <w:r>
        <w:rPr>
          <w:noProof/>
        </w:rPr>
        <w:drawing>
          <wp:inline distT="0" distB="0" distL="0" distR="0" wp14:anchorId="792F1697" wp14:editId="4BCDC60B">
            <wp:extent cx="5270500" cy="533400"/>
            <wp:effectExtent l="0" t="0" r="635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ACF4F" w14:textId="77777777" w:rsidR="00A629C9" w:rsidRDefault="00A629C9" w:rsidP="00A629C9">
      <w:pPr>
        <w:pStyle w:val="Web"/>
      </w:pPr>
    </w:p>
    <w:p w14:paraId="7D1ADE0A" w14:textId="5442BE1E" w:rsidR="00A629C9" w:rsidRDefault="00A629C9" w:rsidP="00A629C9">
      <w:pPr>
        <w:pStyle w:val="3"/>
      </w:pPr>
      <w:bookmarkStart w:id="22" w:name="_Toc234847777"/>
      <w:r>
        <w:lastRenderedPageBreak/>
        <w:t>步驟</w:t>
      </w:r>
      <w:r>
        <w:t xml:space="preserve"> </w:t>
      </w:r>
      <w:r w:rsidR="00F62F37">
        <w:t>B</w:t>
      </w:r>
      <w:r>
        <w:t>-1</w:t>
      </w:r>
      <w:r>
        <w:t>：輸入</w:t>
      </w:r>
      <w:r>
        <w:t xml:space="preserve"> root </w:t>
      </w:r>
      <w:r>
        <w:t>密碼進入系統</w:t>
      </w:r>
      <w:bookmarkEnd w:id="22"/>
    </w:p>
    <w:p w14:paraId="0AC51B59" w14:textId="77777777" w:rsidR="00A629C9" w:rsidRDefault="00A629C9" w:rsidP="00A629C9">
      <w:pPr>
        <w:pStyle w:val="Web"/>
        <w:numPr>
          <w:ilvl w:val="0"/>
          <w:numId w:val="6"/>
        </w:numPr>
      </w:pPr>
      <w:r>
        <w:t xml:space="preserve">在畫面的提示下，輸入您的 </w:t>
      </w:r>
      <w:r>
        <w:rPr>
          <w:rStyle w:val="HTML"/>
        </w:rPr>
        <w:t>root</w:t>
      </w:r>
      <w:r>
        <w:t xml:space="preserve"> 帳號密碼。</w:t>
      </w:r>
    </w:p>
    <w:p w14:paraId="46B6E698" w14:textId="77777777" w:rsidR="00A629C9" w:rsidRDefault="00A629C9" w:rsidP="00A629C9">
      <w:pPr>
        <w:pStyle w:val="Web"/>
        <w:numPr>
          <w:ilvl w:val="0"/>
          <w:numId w:val="6"/>
        </w:numPr>
      </w:pPr>
      <w:r>
        <w:t xml:space="preserve">成功登入後，您會取得一個命令提示字元（例如 </w:t>
      </w:r>
      <w:r>
        <w:rPr>
          <w:rStyle w:val="HTML"/>
        </w:rPr>
        <w:t>[</w:t>
      </w:r>
      <w:proofErr w:type="spellStart"/>
      <w:r>
        <w:rPr>
          <w:rStyle w:val="HTML"/>
        </w:rPr>
        <w:t>root@TaifonLab</w:t>
      </w:r>
      <w:proofErr w:type="spellEnd"/>
      <w:r>
        <w:rPr>
          <w:rStyle w:val="HTML"/>
        </w:rPr>
        <w:t xml:space="preserve"> ~]#</w:t>
      </w:r>
      <w:r>
        <w:t>）。</w:t>
      </w:r>
    </w:p>
    <w:p w14:paraId="71B93713" w14:textId="581D8AE4" w:rsidR="00A629C9" w:rsidRDefault="00A629C9" w:rsidP="00A629C9">
      <w:pPr>
        <w:pStyle w:val="3"/>
      </w:pPr>
      <w:bookmarkStart w:id="23" w:name="_Toc234847778"/>
      <w:r>
        <w:t>步驟</w:t>
      </w:r>
      <w:r>
        <w:t xml:space="preserve"> </w:t>
      </w:r>
      <w:r w:rsidR="00F62F37">
        <w:t>B</w:t>
      </w:r>
      <w:r>
        <w:t>-2</w:t>
      </w:r>
      <w:r>
        <w:t>：重新</w:t>
      </w:r>
      <w:proofErr w:type="gramStart"/>
      <w:r>
        <w:t>掛載根目錄</w:t>
      </w:r>
      <w:proofErr w:type="gramEnd"/>
      <w:r>
        <w:t>為「可讀寫」模式</w:t>
      </w:r>
      <w:bookmarkEnd w:id="23"/>
    </w:p>
    <w:p w14:paraId="6982B648" w14:textId="77777777" w:rsidR="00A629C9" w:rsidRDefault="00A629C9" w:rsidP="00A629C9">
      <w:pPr>
        <w:pStyle w:val="Web"/>
      </w:pPr>
      <w:r>
        <w:t>在緊急維護模式下，根目錄 (</w:t>
      </w:r>
      <w:r>
        <w:rPr>
          <w:rStyle w:val="HTML"/>
        </w:rPr>
        <w:t>/</w:t>
      </w:r>
      <w:r>
        <w:t>) 預設通常是</w:t>
      </w:r>
      <w:r>
        <w:rPr>
          <w:b/>
          <w:bCs/>
        </w:rPr>
        <w:t>唯讀（Read-Only）的，此時直接修改檔案會無法儲存。請先執行以下指令將其改為可讀寫（Read-Write）</w:t>
      </w:r>
      <w:r>
        <w:t>：</w:t>
      </w:r>
    </w:p>
    <w:p w14:paraId="2B35F98C" w14:textId="77777777" w:rsidR="00F07943" w:rsidRDefault="00F07943" w:rsidP="00F07943">
      <w:pPr>
        <w:pStyle w:val="HTML0"/>
        <w:rPr>
          <w:rStyle w:val="HTML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7943" w:rsidRPr="00FE6BA0" w14:paraId="06D7A3F5" w14:textId="77777777" w:rsidTr="003B5E47">
        <w:tc>
          <w:tcPr>
            <w:tcW w:w="8296" w:type="dxa"/>
          </w:tcPr>
          <w:p w14:paraId="50B33A7D" w14:textId="77777777" w:rsidR="00F07943" w:rsidRPr="00FE6BA0" w:rsidRDefault="00F07943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proofErr w:type="spellStart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>dnf</w:t>
            </w:r>
            <w:proofErr w:type="spellEnd"/>
            <w:r w:rsidRPr="00A629C9">
              <w:rPr>
                <w:rFonts w:ascii="Arial" w:eastAsia="細明體" w:hAnsi="Arial" w:cs="Arial"/>
                <w:kern w:val="0"/>
                <w:sz w:val="20"/>
                <w:szCs w:val="20"/>
              </w:rPr>
              <w:t xml:space="preserve"> clean all</w:t>
            </w:r>
          </w:p>
        </w:tc>
      </w:tr>
    </w:tbl>
    <w:p w14:paraId="19B9999D" w14:textId="77777777" w:rsidR="00F07943" w:rsidRDefault="00F07943" w:rsidP="00F07943">
      <w:pPr>
        <w:pStyle w:val="HTML0"/>
        <w:rPr>
          <w:rStyle w:val="HTML"/>
        </w:rPr>
      </w:pPr>
    </w:p>
    <w:p w14:paraId="19D44476" w14:textId="77777777" w:rsidR="00A629C9" w:rsidRDefault="00A629C9" w:rsidP="00A629C9">
      <w:pPr>
        <w:pStyle w:val="HTML0"/>
        <w:rPr>
          <w:rStyle w:val="HTML"/>
        </w:rPr>
      </w:pPr>
      <w:r>
        <w:rPr>
          <w:rStyle w:val="HTML"/>
        </w:rPr>
        <w:t xml:space="preserve">mount -o </w:t>
      </w:r>
      <w:proofErr w:type="spellStart"/>
      <w:proofErr w:type="gramStart"/>
      <w:r>
        <w:rPr>
          <w:rStyle w:val="HTML"/>
        </w:rPr>
        <w:t>remount,rw</w:t>
      </w:r>
      <w:proofErr w:type="spellEnd"/>
      <w:proofErr w:type="gramEnd"/>
      <w:r>
        <w:rPr>
          <w:rStyle w:val="HTML"/>
        </w:rPr>
        <w:t xml:space="preserve"> /</w:t>
      </w:r>
    </w:p>
    <w:p w14:paraId="7F533150" w14:textId="585A3039" w:rsidR="00A629C9" w:rsidRDefault="00A629C9" w:rsidP="00A629C9">
      <w:pPr>
        <w:pStyle w:val="3"/>
      </w:pPr>
      <w:bookmarkStart w:id="24" w:name="_Toc234847779"/>
      <w:r>
        <w:t>步驟</w:t>
      </w:r>
      <w:r>
        <w:t xml:space="preserve"> </w:t>
      </w:r>
      <w:r w:rsidR="00F62F37">
        <w:t>B</w:t>
      </w:r>
      <w:r>
        <w:t>-3</w:t>
      </w:r>
      <w:r>
        <w:t>：檢查當前實際磁碟狀態</w:t>
      </w:r>
      <w:bookmarkEnd w:id="24"/>
    </w:p>
    <w:p w14:paraId="3597D116" w14:textId="77777777" w:rsidR="00A629C9" w:rsidRDefault="00A629C9" w:rsidP="00A629C9">
      <w:pPr>
        <w:pStyle w:val="Web"/>
      </w:pPr>
      <w:r>
        <w:t>使用以下指令確認目前系統看得到哪些硬碟、分割區以及它們的 UUID：</w:t>
      </w:r>
    </w:p>
    <w:p w14:paraId="0E39F1CB" w14:textId="77777777" w:rsidR="00F07943" w:rsidRDefault="00F07943" w:rsidP="00F07943">
      <w:pPr>
        <w:pStyle w:val="HTML0"/>
        <w:rPr>
          <w:rStyle w:val="HTML"/>
        </w:rPr>
      </w:pPr>
      <w:r>
        <w:rPr>
          <w:rStyle w:val="hljs-comment"/>
        </w:rPr>
        <w:t># 查看所有區塊設備與掛載狀態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7943" w:rsidRPr="00FE6BA0" w14:paraId="5F0995B6" w14:textId="77777777" w:rsidTr="003B5E47">
        <w:tc>
          <w:tcPr>
            <w:tcW w:w="8296" w:type="dxa"/>
          </w:tcPr>
          <w:p w14:paraId="3BAFB6EE" w14:textId="6554CF73" w:rsidR="00F07943" w:rsidRPr="00FE6BA0" w:rsidRDefault="00F07943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proofErr w:type="spellStart"/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>lsblk</w:t>
            </w:r>
            <w:proofErr w:type="spellEnd"/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 xml:space="preserve"> -f</w:t>
            </w:r>
          </w:p>
        </w:tc>
      </w:tr>
    </w:tbl>
    <w:p w14:paraId="1FE6FB33" w14:textId="77777777" w:rsidR="00A629C9" w:rsidRDefault="00A629C9" w:rsidP="00A629C9">
      <w:pPr>
        <w:pStyle w:val="HTML0"/>
        <w:rPr>
          <w:rStyle w:val="HTML"/>
        </w:rPr>
      </w:pPr>
    </w:p>
    <w:p w14:paraId="7B3F9D2E" w14:textId="77777777" w:rsidR="00A629C9" w:rsidRDefault="00A629C9" w:rsidP="00A629C9">
      <w:pPr>
        <w:pStyle w:val="HTML0"/>
        <w:rPr>
          <w:rStyle w:val="HTML"/>
        </w:rPr>
      </w:pPr>
      <w:r>
        <w:rPr>
          <w:rStyle w:val="hljs-comment"/>
        </w:rPr>
        <w:t># 查看目前系統所有可用的 UUID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7943" w:rsidRPr="00FE6BA0" w14:paraId="7CB785D9" w14:textId="77777777" w:rsidTr="003B5E47">
        <w:tc>
          <w:tcPr>
            <w:tcW w:w="8296" w:type="dxa"/>
          </w:tcPr>
          <w:p w14:paraId="3F5360DB" w14:textId="3E172BBA" w:rsidR="00F07943" w:rsidRPr="00FE6BA0" w:rsidRDefault="00F07943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eastAsia="細明體" w:hAnsi="Arial" w:cs="Arial"/>
                <w:kern w:val="0"/>
                <w:sz w:val="20"/>
                <w:szCs w:val="20"/>
              </w:rPr>
              <w:t>blkid</w:t>
            </w:r>
            <w:proofErr w:type="spellEnd"/>
          </w:p>
        </w:tc>
      </w:tr>
    </w:tbl>
    <w:p w14:paraId="2796E34C" w14:textId="77777777" w:rsidR="00F07943" w:rsidRDefault="00F07943" w:rsidP="00F07943">
      <w:pPr>
        <w:pStyle w:val="HTML0"/>
        <w:rPr>
          <w:rStyle w:val="HTML"/>
        </w:rPr>
      </w:pPr>
    </w:p>
    <w:p w14:paraId="418AB972" w14:textId="77777777" w:rsidR="00A629C9" w:rsidRDefault="00A629C9" w:rsidP="00A629C9">
      <w:pPr>
        <w:pStyle w:val="Web"/>
      </w:pPr>
      <w:r>
        <w:t xml:space="preserve">對照畫面上的結果，找出哪一個在 </w:t>
      </w:r>
      <w:r>
        <w:rPr>
          <w:rStyle w:val="HTML"/>
        </w:rPr>
        <w:t>/</w:t>
      </w:r>
      <w:proofErr w:type="spellStart"/>
      <w:r>
        <w:rPr>
          <w:rStyle w:val="HTML"/>
        </w:rPr>
        <w:t>etc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fstab</w:t>
      </w:r>
      <w:proofErr w:type="spellEnd"/>
      <w:r>
        <w:t xml:space="preserve"> 裡有設定，但目前實際上不存在或 UUID 不符。</w:t>
      </w:r>
    </w:p>
    <w:p w14:paraId="01F92262" w14:textId="2F08B126" w:rsidR="00A629C9" w:rsidRDefault="00A629C9" w:rsidP="00A629C9">
      <w:pPr>
        <w:pStyle w:val="3"/>
      </w:pPr>
      <w:bookmarkStart w:id="25" w:name="_Toc234847780"/>
      <w:r>
        <w:t>步驟</w:t>
      </w:r>
      <w:r>
        <w:t xml:space="preserve"> </w:t>
      </w:r>
      <w:r w:rsidR="00F62F37">
        <w:t>B</w:t>
      </w:r>
      <w:r>
        <w:t>-4</w:t>
      </w:r>
      <w:r>
        <w:t>：修改</w:t>
      </w:r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 xml:space="preserve"> </w:t>
      </w:r>
      <w:r>
        <w:t>檔案</w:t>
      </w:r>
      <w:bookmarkEnd w:id="25"/>
    </w:p>
    <w:p w14:paraId="4DA8C685" w14:textId="77777777" w:rsidR="00A629C9" w:rsidRDefault="00A629C9" w:rsidP="00A629C9">
      <w:pPr>
        <w:pStyle w:val="Web"/>
      </w:pPr>
      <w:r>
        <w:t xml:space="preserve">使用 </w:t>
      </w:r>
      <w:r>
        <w:rPr>
          <w:rStyle w:val="HTML"/>
        </w:rPr>
        <w:t>vi</w:t>
      </w:r>
      <w:r>
        <w:t xml:space="preserve"> 編輯器開啟設定檔：</w:t>
      </w:r>
    </w:p>
    <w:p w14:paraId="20136DC3" w14:textId="77777777" w:rsidR="00F07943" w:rsidRDefault="00F07943" w:rsidP="00F07943">
      <w:pPr>
        <w:pStyle w:val="HTML0"/>
        <w:rPr>
          <w:rStyle w:val="HTML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7943" w:rsidRPr="00FE6BA0" w14:paraId="0DEF90C3" w14:textId="77777777" w:rsidTr="003B5E47">
        <w:tc>
          <w:tcPr>
            <w:tcW w:w="8296" w:type="dxa"/>
          </w:tcPr>
          <w:p w14:paraId="246691AE" w14:textId="424C4DA6" w:rsidR="00F07943" w:rsidRPr="00FE6BA0" w:rsidRDefault="00F07943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>vi /</w:t>
            </w:r>
            <w:proofErr w:type="spellStart"/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>etc</w:t>
            </w:r>
            <w:proofErr w:type="spellEnd"/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>/</w:t>
            </w:r>
            <w:proofErr w:type="spellStart"/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>fstab</w:t>
            </w:r>
            <w:proofErr w:type="spellEnd"/>
          </w:p>
        </w:tc>
      </w:tr>
    </w:tbl>
    <w:p w14:paraId="3A91466E" w14:textId="77777777" w:rsidR="00F07943" w:rsidRDefault="00F07943" w:rsidP="00F07943">
      <w:pPr>
        <w:pStyle w:val="HTML0"/>
        <w:rPr>
          <w:rStyle w:val="HTML"/>
        </w:rPr>
      </w:pPr>
    </w:p>
    <w:p w14:paraId="18AE7ED7" w14:textId="77777777" w:rsidR="00A629C9" w:rsidRDefault="00A629C9" w:rsidP="00A629C9">
      <w:pPr>
        <w:pStyle w:val="Web"/>
      </w:pPr>
      <w:r>
        <w:t>根據造成錯誤的原因，選擇以下</w:t>
      </w:r>
      <w:r>
        <w:rPr>
          <w:b/>
          <w:bCs/>
        </w:rPr>
        <w:t>其中一種</w:t>
      </w:r>
      <w:r>
        <w:t>修復策略：</w:t>
      </w:r>
    </w:p>
    <w:p w14:paraId="7247CFA3" w14:textId="179A0B5D" w:rsidR="00F07943" w:rsidRPr="00F07943" w:rsidRDefault="00A629C9" w:rsidP="00F07943">
      <w:pPr>
        <w:pStyle w:val="Web"/>
        <w:numPr>
          <w:ilvl w:val="0"/>
          <w:numId w:val="7"/>
        </w:numPr>
        <w:rPr>
          <w:rStyle w:val="HTML"/>
          <w:rFonts w:ascii="新細明體" w:eastAsia="新細明體" w:hAnsi="新細明體" w:cs="新細明體"/>
        </w:rPr>
      </w:pPr>
      <w:r>
        <w:rPr>
          <w:b/>
          <w:bCs/>
        </w:rPr>
        <w:t>方法 A：直接註解掉遺失的掛載點（</w:t>
      </w:r>
      <w:proofErr w:type="gramStart"/>
      <w:r>
        <w:rPr>
          <w:b/>
          <w:bCs/>
        </w:rPr>
        <w:t>最</w:t>
      </w:r>
      <w:proofErr w:type="gramEnd"/>
      <w:r>
        <w:rPr>
          <w:b/>
          <w:bCs/>
        </w:rPr>
        <w:t>快速安全）</w:t>
      </w:r>
      <w:r>
        <w:t xml:space="preserve"> 如果您知道某個目錄（例如先前被 </w:t>
      </w:r>
      <w:proofErr w:type="spellStart"/>
      <w:r>
        <w:t>ReaR</w:t>
      </w:r>
      <w:proofErr w:type="spellEnd"/>
      <w:r>
        <w:t xml:space="preserve"> 排除的 </w:t>
      </w:r>
      <w:r>
        <w:rPr>
          <w:rStyle w:val="HTML"/>
        </w:rPr>
        <w:t>/data</w:t>
      </w:r>
      <w:r>
        <w:t xml:space="preserve">）目前硬碟還沒準備好，請在該行開頭加上 </w:t>
      </w:r>
      <w:r>
        <w:rPr>
          <w:rStyle w:val="HTML"/>
        </w:rPr>
        <w:t>#</w:t>
      </w:r>
      <w:r>
        <w:t xml:space="preserve"> 註解掉：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7943" w:rsidRPr="00FE6BA0" w14:paraId="3223FC8F" w14:textId="77777777" w:rsidTr="003B5E47">
        <w:tc>
          <w:tcPr>
            <w:tcW w:w="8296" w:type="dxa"/>
          </w:tcPr>
          <w:p w14:paraId="47F58CB6" w14:textId="6D45B6B7" w:rsidR="00F07943" w:rsidRPr="00FE6BA0" w:rsidRDefault="00F07943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># UUID=</w:t>
            </w:r>
            <w:proofErr w:type="spellStart"/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>xxxx-xxxx-</w:t>
            </w:r>
            <w:proofErr w:type="gramStart"/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>xxxx</w:t>
            </w:r>
            <w:proofErr w:type="spellEnd"/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 xml:space="preserve">  /</w:t>
            </w:r>
            <w:proofErr w:type="gramEnd"/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>data  ext4  defaults  0 0</w:t>
            </w:r>
          </w:p>
        </w:tc>
      </w:tr>
    </w:tbl>
    <w:p w14:paraId="299CB6A5" w14:textId="77777777" w:rsidR="00F07943" w:rsidRDefault="00F07943" w:rsidP="00F07943">
      <w:pPr>
        <w:pStyle w:val="HTML0"/>
        <w:numPr>
          <w:ilvl w:val="0"/>
          <w:numId w:val="7"/>
        </w:numPr>
        <w:rPr>
          <w:rStyle w:val="HTML"/>
        </w:rPr>
      </w:pPr>
    </w:p>
    <w:p w14:paraId="4D7D1481" w14:textId="77777777" w:rsidR="00A629C9" w:rsidRDefault="00A629C9" w:rsidP="00A629C9">
      <w:pPr>
        <w:pStyle w:val="Web"/>
        <w:numPr>
          <w:ilvl w:val="0"/>
          <w:numId w:val="7"/>
        </w:numPr>
      </w:pPr>
      <w:r>
        <w:rPr>
          <w:b/>
          <w:bCs/>
        </w:rPr>
        <w:t>方法 B：修正錯誤的 UUID</w:t>
      </w:r>
      <w:r>
        <w:t xml:space="preserve"> 如果是因為更換硬碟導致 UUID 改變，請比對 </w:t>
      </w:r>
      <w:proofErr w:type="spellStart"/>
      <w:r>
        <w:rPr>
          <w:rStyle w:val="HTML"/>
        </w:rPr>
        <w:t>blkid</w:t>
      </w:r>
      <w:proofErr w:type="spellEnd"/>
      <w:r>
        <w:t xml:space="preserve"> 查到的最新 UUID，並在檔案中進行修正。</w:t>
      </w:r>
    </w:p>
    <w:p w14:paraId="48FCB468" w14:textId="12E8059B" w:rsidR="00F07943" w:rsidRPr="00F07943" w:rsidRDefault="00A629C9" w:rsidP="00F07943">
      <w:pPr>
        <w:pStyle w:val="Web"/>
        <w:numPr>
          <w:ilvl w:val="0"/>
          <w:numId w:val="7"/>
        </w:numPr>
        <w:rPr>
          <w:rStyle w:val="HTML"/>
          <w:rFonts w:ascii="新細明體" w:eastAsia="新細明體" w:hAnsi="新細明體" w:cs="新細明體"/>
        </w:rPr>
      </w:pPr>
      <w:r>
        <w:rPr>
          <w:b/>
          <w:bCs/>
        </w:rPr>
        <w:t xml:space="preserve">方法 C：加上 </w:t>
      </w:r>
      <w:proofErr w:type="spellStart"/>
      <w:r>
        <w:rPr>
          <w:b/>
          <w:bCs/>
        </w:rPr>
        <w:t>nofail</w:t>
      </w:r>
      <w:proofErr w:type="spellEnd"/>
      <w:r>
        <w:rPr>
          <w:b/>
          <w:bCs/>
        </w:rPr>
        <w:t xml:space="preserve"> 參數（允許找不到設備仍可開機）</w:t>
      </w:r>
      <w:r>
        <w:t xml:space="preserve"> 如果不希望未來因為該</w:t>
      </w:r>
      <w:proofErr w:type="gramStart"/>
      <w:r>
        <w:t>硬碟沒掛載</w:t>
      </w:r>
      <w:proofErr w:type="gramEnd"/>
      <w:r>
        <w:t xml:space="preserve">就導致系統進不去，可以在掛載參數加上 </w:t>
      </w:r>
      <w:proofErr w:type="spellStart"/>
      <w:r>
        <w:rPr>
          <w:rStyle w:val="HTML"/>
        </w:rPr>
        <w:t>nofail</w:t>
      </w:r>
      <w:proofErr w:type="spellEnd"/>
      <w:r>
        <w:t>。這樣系統開機時如果找不到它，會直接跳過並繼續開機：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7943" w:rsidRPr="00FE6BA0" w14:paraId="5959FFC2" w14:textId="77777777" w:rsidTr="003B5E47">
        <w:tc>
          <w:tcPr>
            <w:tcW w:w="8296" w:type="dxa"/>
          </w:tcPr>
          <w:p w14:paraId="21A1DAF7" w14:textId="76E3E272" w:rsidR="00F07943" w:rsidRPr="00FE6BA0" w:rsidRDefault="00F07943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>UUID=</w:t>
            </w:r>
            <w:proofErr w:type="spellStart"/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>xxxx-xxxx-</w:t>
            </w:r>
            <w:proofErr w:type="gramStart"/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>xxxx</w:t>
            </w:r>
            <w:proofErr w:type="spellEnd"/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 xml:space="preserve">  /</w:t>
            </w:r>
            <w:proofErr w:type="gramEnd"/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 xml:space="preserve">data  ext4  </w:t>
            </w:r>
            <w:proofErr w:type="spellStart"/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>defaults,nofail</w:t>
            </w:r>
            <w:proofErr w:type="spellEnd"/>
            <w:r w:rsidRPr="00F07943">
              <w:rPr>
                <w:rFonts w:ascii="Arial" w:eastAsia="細明體" w:hAnsi="Arial" w:cs="Arial"/>
                <w:kern w:val="0"/>
                <w:sz w:val="20"/>
                <w:szCs w:val="20"/>
              </w:rPr>
              <w:t xml:space="preserve">  0 0</w:t>
            </w:r>
          </w:p>
        </w:tc>
      </w:tr>
    </w:tbl>
    <w:p w14:paraId="21076214" w14:textId="77777777" w:rsidR="00A629C9" w:rsidRDefault="00A629C9" w:rsidP="00A629C9">
      <w:pPr>
        <w:pStyle w:val="Web"/>
      </w:pPr>
      <w:r>
        <w:t>儲存並離開</w:t>
      </w:r>
      <w:proofErr w:type="gramStart"/>
      <w:r>
        <w:t>（</w:t>
      </w:r>
      <w:proofErr w:type="gramEnd"/>
      <w:r>
        <w:t xml:space="preserve">在 vi 中輸入 </w:t>
      </w:r>
      <w:r>
        <w:rPr>
          <w:rStyle w:val="HTML"/>
        </w:rPr>
        <w:t>:</w:t>
      </w:r>
      <w:proofErr w:type="spellStart"/>
      <w:r>
        <w:rPr>
          <w:rStyle w:val="HTML"/>
        </w:rPr>
        <w:t>wq</w:t>
      </w:r>
      <w:proofErr w:type="spellEnd"/>
      <w:proofErr w:type="gramStart"/>
      <w:r>
        <w:t>）</w:t>
      </w:r>
      <w:proofErr w:type="gramEnd"/>
      <w:r>
        <w:t>。</w:t>
      </w:r>
    </w:p>
    <w:p w14:paraId="334A5057" w14:textId="600F4A2A" w:rsidR="00A629C9" w:rsidRDefault="00A629C9" w:rsidP="00A629C9">
      <w:pPr>
        <w:pStyle w:val="3"/>
      </w:pPr>
      <w:bookmarkStart w:id="26" w:name="_Toc234847781"/>
      <w:r>
        <w:t>步驟</w:t>
      </w:r>
      <w:r>
        <w:t xml:space="preserve"> </w:t>
      </w:r>
      <w:r w:rsidR="00F62F37">
        <w:t>B</w:t>
      </w:r>
      <w:r>
        <w:t>-5</w:t>
      </w:r>
      <w:r>
        <w:t>：驗證測試與重新開機</w:t>
      </w:r>
      <w:bookmarkEnd w:id="26"/>
    </w:p>
    <w:p w14:paraId="44F8E07D" w14:textId="77777777" w:rsidR="00A629C9" w:rsidRDefault="00A629C9" w:rsidP="00A629C9">
      <w:pPr>
        <w:pStyle w:val="Web"/>
      </w:pPr>
      <w:r>
        <w:t>在</w:t>
      </w:r>
      <w:proofErr w:type="gramStart"/>
      <w:r>
        <w:t>重啟前</w:t>
      </w:r>
      <w:proofErr w:type="gramEnd"/>
      <w:r>
        <w:t xml:space="preserve">，建議執行以下指令模擬掛載，確保 </w:t>
      </w:r>
      <w:r>
        <w:rPr>
          <w:rStyle w:val="HTML"/>
        </w:rPr>
        <w:t>/</w:t>
      </w:r>
      <w:proofErr w:type="spellStart"/>
      <w:r>
        <w:rPr>
          <w:rStyle w:val="HTML"/>
        </w:rPr>
        <w:t>etc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fstab</w:t>
      </w:r>
      <w:proofErr w:type="spellEnd"/>
      <w:r>
        <w:t xml:space="preserve"> 沒有語法錯誤：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7943" w:rsidRPr="00FE6BA0" w14:paraId="43D2FFC7" w14:textId="77777777" w:rsidTr="003B5E47">
        <w:tc>
          <w:tcPr>
            <w:tcW w:w="8296" w:type="dxa"/>
          </w:tcPr>
          <w:p w14:paraId="66897ED1" w14:textId="40EC6C26" w:rsidR="00F07943" w:rsidRPr="00FE6BA0" w:rsidRDefault="00E20F57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 w:rsidRPr="00E20F57">
              <w:rPr>
                <w:rFonts w:ascii="Arial" w:eastAsia="細明體" w:hAnsi="Arial" w:cs="Arial"/>
                <w:kern w:val="0"/>
                <w:sz w:val="20"/>
                <w:szCs w:val="20"/>
              </w:rPr>
              <w:t>mount -a</w:t>
            </w:r>
          </w:p>
        </w:tc>
      </w:tr>
    </w:tbl>
    <w:p w14:paraId="297E350C" w14:textId="5CD9B1D2" w:rsidR="00A629C9" w:rsidRDefault="00A629C9" w:rsidP="00A629C9">
      <w:pPr>
        <w:pStyle w:val="HTML0"/>
        <w:rPr>
          <w:rStyle w:val="HTML"/>
        </w:rPr>
      </w:pPr>
    </w:p>
    <w:p w14:paraId="69C5C986" w14:textId="77777777" w:rsidR="00A629C9" w:rsidRDefault="00A629C9" w:rsidP="00A629C9">
      <w:pPr>
        <w:pStyle w:val="Web"/>
      </w:pPr>
      <w:r>
        <w:rPr>
          <w:b/>
          <w:bCs/>
        </w:rPr>
        <w:t>注意：</w:t>
      </w:r>
      <w:r>
        <w:t xml:space="preserve"> 如果執行 </w:t>
      </w:r>
      <w:r>
        <w:rPr>
          <w:rStyle w:val="HTML"/>
        </w:rPr>
        <w:t>mount -a</w:t>
      </w:r>
      <w:r>
        <w:t xml:space="preserve"> 沒有跳出任何錯誤訊息，代表設定檔已修正完畢。</w:t>
      </w:r>
    </w:p>
    <w:p w14:paraId="63D11469" w14:textId="77777777" w:rsidR="00A629C9" w:rsidRDefault="00A629C9" w:rsidP="00A629C9">
      <w:pPr>
        <w:pStyle w:val="Web"/>
      </w:pPr>
      <w:r>
        <w:t>最後，輸入重啟指令讓系統重新進行正常開機程序：</w:t>
      </w:r>
    </w:p>
    <w:p w14:paraId="159D6D52" w14:textId="77777777" w:rsidR="00F07943" w:rsidRDefault="00F07943" w:rsidP="00F07943">
      <w:pPr>
        <w:pStyle w:val="HTML0"/>
        <w:rPr>
          <w:rStyle w:val="HTML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7943" w:rsidRPr="00FE6BA0" w14:paraId="30CEDDB8" w14:textId="77777777" w:rsidTr="003B5E47">
        <w:tc>
          <w:tcPr>
            <w:tcW w:w="8296" w:type="dxa"/>
          </w:tcPr>
          <w:p w14:paraId="5377AA58" w14:textId="24AD53E2" w:rsidR="00F07943" w:rsidRPr="00FE6BA0" w:rsidRDefault="00E20F57" w:rsidP="003B5E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細明體" w:hAnsi="Arial" w:cs="Arial"/>
                <w:kern w:val="0"/>
                <w:sz w:val="20"/>
                <w:szCs w:val="20"/>
              </w:rPr>
            </w:pPr>
            <w:r>
              <w:rPr>
                <w:rFonts w:ascii="Arial" w:eastAsia="細明體" w:hAnsi="Arial" w:cs="Arial"/>
                <w:kern w:val="0"/>
                <w:sz w:val="20"/>
                <w:szCs w:val="20"/>
              </w:rPr>
              <w:t>reboot</w:t>
            </w:r>
          </w:p>
        </w:tc>
      </w:tr>
    </w:tbl>
    <w:p w14:paraId="3A04B3FC" w14:textId="1A5622EA" w:rsidR="00891BC9" w:rsidRDefault="00891BC9"/>
    <w:p w14:paraId="7586187D" w14:textId="34665711" w:rsidR="00167C9E" w:rsidRDefault="00167C9E"/>
    <w:p w14:paraId="5526F121" w14:textId="51FD638B" w:rsidR="00167C9E" w:rsidRDefault="00167C9E"/>
    <w:p w14:paraId="4B0DD236" w14:textId="0BAEB0C2" w:rsidR="00167C9E" w:rsidRDefault="00167C9E" w:rsidP="00167C9E">
      <w:pPr>
        <w:pStyle w:val="2"/>
      </w:pPr>
      <w:bookmarkStart w:id="27" w:name="_Toc234847782"/>
      <w:r>
        <w:lastRenderedPageBreak/>
        <w:t>附錄</w:t>
      </w:r>
      <w:r>
        <w:t xml:space="preserve"> 3. Vi</w:t>
      </w:r>
      <w:r>
        <w:rPr>
          <w:rFonts w:hint="eastAsia"/>
        </w:rPr>
        <w:t>操作方式</w:t>
      </w:r>
      <w:bookmarkEnd w:id="27"/>
    </w:p>
    <w:p w14:paraId="23C8FDFD" w14:textId="02A1E2C7" w:rsidR="00167C9E" w:rsidRPr="00444A35" w:rsidRDefault="00444A35" w:rsidP="00167C9E">
      <w:pPr>
        <w:pStyle w:val="3"/>
        <w:rPr>
          <w:sz w:val="32"/>
          <w:szCs w:val="32"/>
        </w:rPr>
      </w:pPr>
      <w:bookmarkStart w:id="28" w:name="_Toc234847783"/>
      <w:r w:rsidRPr="00444A35">
        <w:rPr>
          <w:sz w:val="32"/>
          <w:szCs w:val="32"/>
        </w:rPr>
        <w:t>3-</w:t>
      </w:r>
      <w:r w:rsidR="00167C9E" w:rsidRPr="00444A35">
        <w:rPr>
          <w:sz w:val="32"/>
          <w:szCs w:val="32"/>
        </w:rPr>
        <w:t xml:space="preserve">1. </w:t>
      </w:r>
      <w:r w:rsidR="00167C9E" w:rsidRPr="00444A35">
        <w:rPr>
          <w:sz w:val="32"/>
          <w:szCs w:val="32"/>
        </w:rPr>
        <w:t>模式切換與基本動作</w:t>
      </w:r>
      <w:bookmarkEnd w:id="2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339"/>
        <w:gridCol w:w="5157"/>
      </w:tblGrid>
      <w:tr w:rsidR="00167C9E" w14:paraId="71CD59F2" w14:textId="77777777" w:rsidTr="00167C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49A8A" w14:textId="77777777" w:rsidR="00167C9E" w:rsidRDefault="00167C9E">
            <w:pPr>
              <w:spacing w:after="480"/>
            </w:pPr>
            <w:r>
              <w:rPr>
                <w:rStyle w:val="a6"/>
              </w:rPr>
              <w:t>動作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992D9" w14:textId="77777777" w:rsidR="00167C9E" w:rsidRDefault="00167C9E">
            <w:pPr>
              <w:spacing w:after="480"/>
            </w:pPr>
            <w:r>
              <w:rPr>
                <w:rStyle w:val="a6"/>
              </w:rPr>
              <w:t>鍵盤按鍵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36C45" w14:textId="77777777" w:rsidR="00167C9E" w:rsidRDefault="00167C9E">
            <w:pPr>
              <w:spacing w:after="480"/>
            </w:pPr>
            <w:r>
              <w:rPr>
                <w:rStyle w:val="a6"/>
              </w:rPr>
              <w:t>說明</w:t>
            </w:r>
          </w:p>
        </w:tc>
      </w:tr>
      <w:tr w:rsidR="00167C9E" w14:paraId="62300182" w14:textId="77777777" w:rsidTr="00167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092AC" w14:textId="77777777" w:rsidR="00167C9E" w:rsidRDefault="00167C9E">
            <w:pPr>
              <w:spacing w:after="480"/>
            </w:pPr>
            <w:r>
              <w:rPr>
                <w:b/>
                <w:bCs/>
              </w:rPr>
              <w:t>進入打字模式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7B0C5" w14:textId="77777777" w:rsidR="00167C9E" w:rsidRDefault="00167C9E">
            <w:pPr>
              <w:spacing w:after="480"/>
            </w:pPr>
            <w:proofErr w:type="spellStart"/>
            <w:r>
              <w:rPr>
                <w:rStyle w:val="HTML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538C6" w14:textId="77777777" w:rsidR="00167C9E" w:rsidRDefault="00167C9E">
            <w:pPr>
              <w:spacing w:after="480"/>
            </w:pPr>
            <w:r>
              <w:t>在游標</w:t>
            </w:r>
            <w:r>
              <w:rPr>
                <w:b/>
                <w:bCs/>
              </w:rPr>
              <w:t>前</w:t>
            </w:r>
            <w:r>
              <w:t>開始輸入文字</w:t>
            </w:r>
          </w:p>
        </w:tc>
      </w:tr>
      <w:tr w:rsidR="00167C9E" w14:paraId="7873EA8A" w14:textId="77777777" w:rsidTr="00167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6C28C" w14:textId="77777777" w:rsidR="00167C9E" w:rsidRDefault="00167C9E">
            <w:pPr>
              <w:spacing w:after="480"/>
            </w:pPr>
            <w:r>
              <w:rPr>
                <w:b/>
                <w:bCs/>
              </w:rPr>
              <w:t>退出打字模式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26B66" w14:textId="77777777" w:rsidR="00167C9E" w:rsidRDefault="00167C9E">
            <w:pPr>
              <w:spacing w:after="480"/>
            </w:pPr>
            <w:r>
              <w:rPr>
                <w:rStyle w:val="HTML"/>
              </w:rPr>
              <w:t>Esc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EE92B" w14:textId="77777777" w:rsidR="00167C9E" w:rsidRDefault="00167C9E">
            <w:pPr>
              <w:spacing w:after="480"/>
            </w:pPr>
            <w:r>
              <w:t>回到命令模式（任何動作卡住時，按它就對了）</w:t>
            </w:r>
          </w:p>
        </w:tc>
      </w:tr>
      <w:tr w:rsidR="00167C9E" w14:paraId="591F0CC6" w14:textId="77777777" w:rsidTr="00167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99AC2" w14:textId="77777777" w:rsidR="00167C9E" w:rsidRDefault="00167C9E">
            <w:pPr>
              <w:spacing w:after="480"/>
            </w:pPr>
            <w:proofErr w:type="gramStart"/>
            <w:r>
              <w:rPr>
                <w:b/>
                <w:bCs/>
              </w:rPr>
              <w:t>進入底行指令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2CA3C" w14:textId="77777777" w:rsidR="00167C9E" w:rsidRDefault="00167C9E">
            <w:pPr>
              <w:spacing w:after="480"/>
            </w:pPr>
            <w:r>
              <w:rPr>
                <w:rStyle w:val="HTML"/>
              </w:rPr>
              <w:t>:</w:t>
            </w:r>
            <w:r>
              <w:t xml:space="preserve"> (</w:t>
            </w:r>
            <w:r>
              <w:t>冒號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53DC1" w14:textId="77777777" w:rsidR="00167C9E" w:rsidRDefault="00167C9E">
            <w:pPr>
              <w:spacing w:after="480"/>
            </w:pPr>
            <w:r>
              <w:t>在命令模式下輸入，用來存檔或離開</w:t>
            </w:r>
          </w:p>
        </w:tc>
      </w:tr>
    </w:tbl>
    <w:p w14:paraId="1739E4EB" w14:textId="7E997FDB" w:rsidR="00167C9E" w:rsidRPr="00444A35" w:rsidRDefault="00444A35" w:rsidP="00167C9E">
      <w:pPr>
        <w:pStyle w:val="3"/>
        <w:rPr>
          <w:sz w:val="32"/>
          <w:szCs w:val="32"/>
        </w:rPr>
      </w:pPr>
      <w:bookmarkStart w:id="29" w:name="_Toc234847784"/>
      <w:r w:rsidRPr="00444A35">
        <w:rPr>
          <w:sz w:val="32"/>
          <w:szCs w:val="32"/>
        </w:rPr>
        <w:t>3-</w:t>
      </w:r>
      <w:r w:rsidR="00167C9E" w:rsidRPr="00444A35">
        <w:rPr>
          <w:sz w:val="32"/>
          <w:szCs w:val="32"/>
        </w:rPr>
        <w:t xml:space="preserve">2. </w:t>
      </w:r>
      <w:r w:rsidR="00167C9E" w:rsidRPr="00444A35">
        <w:rPr>
          <w:sz w:val="32"/>
          <w:szCs w:val="32"/>
        </w:rPr>
        <w:t>刪除、複製與貼上（命令模式）</w:t>
      </w:r>
      <w:bookmarkEnd w:id="2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381"/>
        <w:gridCol w:w="4756"/>
      </w:tblGrid>
      <w:tr w:rsidR="00167C9E" w14:paraId="09EF3908" w14:textId="77777777" w:rsidTr="00167C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FCECF" w14:textId="77777777" w:rsidR="00167C9E" w:rsidRDefault="00167C9E">
            <w:pPr>
              <w:spacing w:after="480"/>
            </w:pPr>
            <w:r>
              <w:rPr>
                <w:rStyle w:val="a6"/>
              </w:rPr>
              <w:t>動作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DA0F5" w14:textId="77777777" w:rsidR="00167C9E" w:rsidRDefault="00167C9E">
            <w:pPr>
              <w:spacing w:after="480"/>
            </w:pPr>
            <w:r>
              <w:rPr>
                <w:rStyle w:val="a6"/>
              </w:rPr>
              <w:t>鍵盤按鍵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4B4F6" w14:textId="77777777" w:rsidR="00167C9E" w:rsidRDefault="00167C9E">
            <w:pPr>
              <w:spacing w:after="480"/>
            </w:pPr>
            <w:r>
              <w:rPr>
                <w:rStyle w:val="a6"/>
              </w:rPr>
              <w:t>說明</w:t>
            </w:r>
          </w:p>
        </w:tc>
      </w:tr>
      <w:tr w:rsidR="00167C9E" w14:paraId="37AAACFA" w14:textId="77777777" w:rsidTr="00167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B9E74" w14:textId="77777777" w:rsidR="00167C9E" w:rsidRDefault="00167C9E">
            <w:pPr>
              <w:spacing w:after="480"/>
            </w:pPr>
            <w:r>
              <w:rPr>
                <w:b/>
                <w:bCs/>
              </w:rPr>
              <w:t>刪除單一字元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AAAF8" w14:textId="77777777" w:rsidR="00167C9E" w:rsidRDefault="00167C9E">
            <w:pPr>
              <w:spacing w:after="480"/>
            </w:pPr>
            <w:r>
              <w:rPr>
                <w:rStyle w:val="HTML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DDC56" w14:textId="77777777" w:rsidR="00167C9E" w:rsidRDefault="00167C9E">
            <w:pPr>
              <w:spacing w:after="480"/>
            </w:pPr>
            <w:r>
              <w:t>刪除游標所在的那個字（等同</w:t>
            </w:r>
            <w:r>
              <w:t xml:space="preserve"> Delete</w:t>
            </w:r>
            <w:r>
              <w:t>）</w:t>
            </w:r>
          </w:p>
        </w:tc>
      </w:tr>
      <w:tr w:rsidR="00167C9E" w14:paraId="3A7B8B08" w14:textId="77777777" w:rsidTr="00167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AD594" w14:textId="77777777" w:rsidR="00167C9E" w:rsidRDefault="00167C9E">
            <w:pPr>
              <w:spacing w:after="480"/>
            </w:pPr>
            <w:r>
              <w:rPr>
                <w:b/>
                <w:bCs/>
              </w:rPr>
              <w:t>刪除整行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051AC" w14:textId="77777777" w:rsidR="00167C9E" w:rsidRDefault="00167C9E">
            <w:pPr>
              <w:spacing w:after="480"/>
            </w:pPr>
            <w:r>
              <w:rPr>
                <w:rStyle w:val="HTML"/>
              </w:rPr>
              <w:t>dd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A3B8E" w14:textId="77777777" w:rsidR="00167C9E" w:rsidRDefault="00167C9E">
            <w:pPr>
              <w:spacing w:after="480"/>
            </w:pPr>
            <w:r>
              <w:t>刪除（剪下）游標所在的那一行</w:t>
            </w:r>
          </w:p>
        </w:tc>
      </w:tr>
      <w:tr w:rsidR="00167C9E" w14:paraId="3534801F" w14:textId="77777777" w:rsidTr="00167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18095" w14:textId="77777777" w:rsidR="00167C9E" w:rsidRDefault="00167C9E">
            <w:pPr>
              <w:spacing w:after="480"/>
            </w:pPr>
            <w:r>
              <w:rPr>
                <w:b/>
                <w:bCs/>
              </w:rPr>
              <w:t>複製整行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EA354" w14:textId="77777777" w:rsidR="00167C9E" w:rsidRDefault="00167C9E">
            <w:pPr>
              <w:spacing w:after="480"/>
            </w:pPr>
            <w:proofErr w:type="spellStart"/>
            <w:r>
              <w:rPr>
                <w:rStyle w:val="HTML"/>
              </w:rPr>
              <w:t>yy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CA721" w14:textId="77777777" w:rsidR="00167C9E" w:rsidRDefault="00167C9E">
            <w:pPr>
              <w:spacing w:after="480"/>
            </w:pPr>
            <w:r>
              <w:t>複製游標所在的那一行</w:t>
            </w:r>
          </w:p>
        </w:tc>
      </w:tr>
      <w:tr w:rsidR="00167C9E" w14:paraId="0660EF89" w14:textId="77777777" w:rsidTr="00167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3E4A7" w14:textId="77777777" w:rsidR="00167C9E" w:rsidRDefault="00167C9E">
            <w:pPr>
              <w:spacing w:after="480"/>
            </w:pPr>
            <w:r>
              <w:rPr>
                <w:b/>
                <w:bCs/>
              </w:rPr>
              <w:lastRenderedPageBreak/>
              <w:t>貼上內容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7A7C6" w14:textId="77777777" w:rsidR="00167C9E" w:rsidRDefault="00167C9E">
            <w:pPr>
              <w:spacing w:after="480"/>
            </w:pPr>
            <w:r>
              <w:rPr>
                <w:rStyle w:val="HTML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C06E2" w14:textId="77777777" w:rsidR="00167C9E" w:rsidRDefault="00167C9E">
            <w:pPr>
              <w:spacing w:after="480"/>
            </w:pPr>
            <w:r>
              <w:t>將複製或刪除的內容，貼在游標的</w:t>
            </w:r>
            <w:r>
              <w:rPr>
                <w:b/>
                <w:bCs/>
              </w:rPr>
              <w:t>下一行</w:t>
            </w:r>
          </w:p>
        </w:tc>
      </w:tr>
      <w:tr w:rsidR="00167C9E" w14:paraId="70FFAEAE" w14:textId="77777777" w:rsidTr="00167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20FAB" w14:textId="77777777" w:rsidR="00167C9E" w:rsidRDefault="00167C9E">
            <w:pPr>
              <w:spacing w:after="480"/>
            </w:pPr>
            <w:r>
              <w:rPr>
                <w:b/>
                <w:bCs/>
              </w:rPr>
              <w:t>復原上一步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FF61A" w14:textId="77777777" w:rsidR="00167C9E" w:rsidRDefault="00167C9E">
            <w:pPr>
              <w:spacing w:after="480"/>
            </w:pPr>
            <w:r>
              <w:rPr>
                <w:rStyle w:val="HTML"/>
              </w:rPr>
              <w:t>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11B43" w14:textId="77777777" w:rsidR="00167C9E" w:rsidRDefault="00167C9E">
            <w:pPr>
              <w:spacing w:after="480"/>
            </w:pPr>
            <w:r>
              <w:t>相當於</w:t>
            </w:r>
            <w:r>
              <w:t xml:space="preserve"> Windows </w:t>
            </w:r>
            <w:r>
              <w:t>的</w:t>
            </w:r>
            <w:r>
              <w:t xml:space="preserve"> Ctrl + Z</w:t>
            </w:r>
            <w:r>
              <w:t>（</w:t>
            </w:r>
            <w:r>
              <w:t>Undo</w:t>
            </w:r>
            <w:r>
              <w:t>）</w:t>
            </w:r>
          </w:p>
        </w:tc>
      </w:tr>
    </w:tbl>
    <w:p w14:paraId="1BDD4525" w14:textId="7896867F" w:rsidR="00167C9E" w:rsidRPr="00444A35" w:rsidRDefault="00167C9E" w:rsidP="00167C9E">
      <w:pPr>
        <w:pStyle w:val="3"/>
        <w:rPr>
          <w:sz w:val="32"/>
          <w:szCs w:val="32"/>
        </w:rPr>
      </w:pPr>
      <w:bookmarkStart w:id="30" w:name="_Toc234847785"/>
      <w:r w:rsidRPr="00444A35">
        <w:rPr>
          <w:sz w:val="32"/>
          <w:szCs w:val="32"/>
        </w:rPr>
        <w:t>3</w:t>
      </w:r>
      <w:r w:rsidR="00444A35" w:rsidRPr="00444A35">
        <w:rPr>
          <w:sz w:val="32"/>
          <w:szCs w:val="32"/>
        </w:rPr>
        <w:t>-3</w:t>
      </w:r>
      <w:r w:rsidRPr="00444A35">
        <w:rPr>
          <w:sz w:val="32"/>
          <w:szCs w:val="32"/>
        </w:rPr>
        <w:t xml:space="preserve">. </w:t>
      </w:r>
      <w:r w:rsidRPr="00444A35">
        <w:rPr>
          <w:sz w:val="32"/>
          <w:szCs w:val="32"/>
        </w:rPr>
        <w:t>快速移動游標（命令模式）</w:t>
      </w:r>
      <w:bookmarkEnd w:id="3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460"/>
        <w:gridCol w:w="3315"/>
      </w:tblGrid>
      <w:tr w:rsidR="00167C9E" w14:paraId="478F909C" w14:textId="77777777" w:rsidTr="00167C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260B4" w14:textId="77777777" w:rsidR="00167C9E" w:rsidRDefault="00167C9E">
            <w:pPr>
              <w:spacing w:after="480"/>
            </w:pPr>
            <w:r>
              <w:rPr>
                <w:rStyle w:val="a6"/>
              </w:rPr>
              <w:t>動作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49F13" w14:textId="77777777" w:rsidR="00167C9E" w:rsidRDefault="00167C9E">
            <w:pPr>
              <w:spacing w:after="480"/>
            </w:pPr>
            <w:r>
              <w:rPr>
                <w:rStyle w:val="a6"/>
              </w:rPr>
              <w:t>鍵盤按鍵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772E5" w14:textId="77777777" w:rsidR="00167C9E" w:rsidRDefault="00167C9E">
            <w:pPr>
              <w:spacing w:after="480"/>
            </w:pPr>
            <w:r>
              <w:rPr>
                <w:rStyle w:val="a6"/>
              </w:rPr>
              <w:t>說明</w:t>
            </w:r>
          </w:p>
        </w:tc>
      </w:tr>
      <w:tr w:rsidR="00167C9E" w14:paraId="2F718F89" w14:textId="77777777" w:rsidTr="00167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B8D35" w14:textId="77777777" w:rsidR="00167C9E" w:rsidRDefault="00167C9E">
            <w:pPr>
              <w:spacing w:after="480"/>
            </w:pPr>
            <w:r>
              <w:rPr>
                <w:b/>
                <w:bCs/>
              </w:rPr>
              <w:t>跳到行首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5109A" w14:textId="77777777" w:rsidR="00167C9E" w:rsidRDefault="00167C9E">
            <w:pPr>
              <w:spacing w:after="480"/>
            </w:pPr>
            <w:r>
              <w:rPr>
                <w:rStyle w:val="HTML"/>
              </w:rPr>
              <w:t>0</w:t>
            </w:r>
            <w:r>
              <w:t xml:space="preserve"> (</w:t>
            </w:r>
            <w:r>
              <w:t>數字零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AE8CB" w14:textId="77777777" w:rsidR="00167C9E" w:rsidRDefault="00167C9E">
            <w:pPr>
              <w:spacing w:after="480"/>
            </w:pPr>
            <w:r>
              <w:t>游標直接跳到該行的最前面</w:t>
            </w:r>
          </w:p>
        </w:tc>
      </w:tr>
      <w:tr w:rsidR="00167C9E" w14:paraId="46161FC1" w14:textId="77777777" w:rsidTr="00167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C41CD" w14:textId="77777777" w:rsidR="00167C9E" w:rsidRDefault="00167C9E">
            <w:pPr>
              <w:spacing w:after="480"/>
            </w:pPr>
            <w:r>
              <w:rPr>
                <w:b/>
                <w:bCs/>
              </w:rPr>
              <w:t>跳到行尾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536CE" w14:textId="77777777" w:rsidR="00167C9E" w:rsidRDefault="00167C9E">
            <w:pPr>
              <w:spacing w:after="480"/>
            </w:pPr>
            <w:r>
              <w:rPr>
                <w:rStyle w:val="HTML"/>
              </w:rPr>
              <w:t>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54CE" w14:textId="77777777" w:rsidR="00167C9E" w:rsidRDefault="00167C9E">
            <w:pPr>
              <w:spacing w:after="480"/>
            </w:pPr>
            <w:r>
              <w:t>游標直接跳到該行的最後面</w:t>
            </w:r>
          </w:p>
        </w:tc>
      </w:tr>
      <w:tr w:rsidR="00167C9E" w14:paraId="7080B680" w14:textId="77777777" w:rsidTr="00167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CFC70" w14:textId="77777777" w:rsidR="00167C9E" w:rsidRDefault="00167C9E">
            <w:pPr>
              <w:spacing w:after="480"/>
            </w:pPr>
            <w:r>
              <w:rPr>
                <w:b/>
                <w:bCs/>
              </w:rPr>
              <w:t>跳到檔案第一行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D3FE9" w14:textId="77777777" w:rsidR="00167C9E" w:rsidRDefault="00167C9E">
            <w:pPr>
              <w:spacing w:after="480"/>
            </w:pPr>
            <w:r>
              <w:rPr>
                <w:rStyle w:val="HTML"/>
              </w:rPr>
              <w:t>gg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9A4B6" w14:textId="77777777" w:rsidR="00167C9E" w:rsidRDefault="00167C9E">
            <w:pPr>
              <w:spacing w:after="480"/>
            </w:pPr>
            <w:r>
              <w:t>快速回到檔案的最開頭</w:t>
            </w:r>
          </w:p>
        </w:tc>
      </w:tr>
      <w:tr w:rsidR="00167C9E" w14:paraId="144B6744" w14:textId="77777777" w:rsidTr="00444A35">
        <w:trPr>
          <w:trHeight w:val="51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64B48" w14:textId="77777777" w:rsidR="00167C9E" w:rsidRDefault="00167C9E">
            <w:pPr>
              <w:spacing w:after="480"/>
            </w:pPr>
            <w:r>
              <w:rPr>
                <w:b/>
                <w:bCs/>
              </w:rPr>
              <w:t>跳到檔案最後一行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2C985" w14:textId="77777777" w:rsidR="00167C9E" w:rsidRDefault="00167C9E">
            <w:pPr>
              <w:spacing w:after="480"/>
            </w:pPr>
            <w:r>
              <w:rPr>
                <w:rStyle w:val="HTML"/>
              </w:rPr>
              <w:t>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9CE47" w14:textId="77777777" w:rsidR="00167C9E" w:rsidRDefault="00167C9E">
            <w:pPr>
              <w:spacing w:after="480"/>
            </w:pPr>
            <w:r>
              <w:t>快速去到檔案的</w:t>
            </w:r>
            <w:proofErr w:type="gramStart"/>
            <w:r>
              <w:t>最</w:t>
            </w:r>
            <w:proofErr w:type="gramEnd"/>
            <w:r>
              <w:t>尾端</w:t>
            </w:r>
          </w:p>
        </w:tc>
      </w:tr>
    </w:tbl>
    <w:p w14:paraId="2BC55DA4" w14:textId="084D098D" w:rsidR="00167C9E" w:rsidRDefault="00444A35" w:rsidP="00167C9E">
      <w:pPr>
        <w:pStyle w:val="3"/>
      </w:pPr>
      <w:bookmarkStart w:id="31" w:name="_Toc234847786"/>
      <w:r w:rsidRPr="00444A35">
        <w:rPr>
          <w:sz w:val="32"/>
          <w:szCs w:val="32"/>
        </w:rPr>
        <w:t>3-</w:t>
      </w:r>
      <w:r w:rsidR="00167C9E" w:rsidRPr="00444A35">
        <w:rPr>
          <w:sz w:val="32"/>
          <w:szCs w:val="32"/>
        </w:rPr>
        <w:t xml:space="preserve">4. </w:t>
      </w:r>
      <w:r w:rsidR="00167C9E" w:rsidRPr="00444A35">
        <w:rPr>
          <w:sz w:val="32"/>
          <w:szCs w:val="32"/>
        </w:rPr>
        <w:t>存檔、離開與搜尋（底行命令模式</w:t>
      </w:r>
      <w:r w:rsidR="00167C9E" w:rsidRPr="00444A35">
        <w:rPr>
          <w:sz w:val="32"/>
          <w:szCs w:val="32"/>
        </w:rPr>
        <w:t xml:space="preserve"> / </w:t>
      </w:r>
      <w:r w:rsidR="00167C9E" w:rsidRPr="00444A35">
        <w:rPr>
          <w:sz w:val="32"/>
          <w:szCs w:val="32"/>
        </w:rPr>
        <w:t>命令模</w:t>
      </w:r>
      <w:r w:rsidR="00167C9E">
        <w:t>式）</w:t>
      </w:r>
      <w:bookmarkEnd w:id="3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189"/>
        <w:gridCol w:w="4906"/>
      </w:tblGrid>
      <w:tr w:rsidR="00167C9E" w14:paraId="0B47D38C" w14:textId="77777777" w:rsidTr="00444A35">
        <w:trPr>
          <w:trHeight w:val="549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6306C" w14:textId="77777777" w:rsidR="00167C9E" w:rsidRDefault="00167C9E">
            <w:pPr>
              <w:spacing w:after="480"/>
            </w:pPr>
            <w:r>
              <w:rPr>
                <w:rStyle w:val="a6"/>
              </w:rPr>
              <w:t>動作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C82E3" w14:textId="77777777" w:rsidR="00167C9E" w:rsidRDefault="00167C9E">
            <w:pPr>
              <w:spacing w:after="480"/>
            </w:pPr>
            <w:r>
              <w:rPr>
                <w:rStyle w:val="a6"/>
              </w:rPr>
              <w:t>指令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62EA2" w14:textId="77777777" w:rsidR="00167C9E" w:rsidRDefault="00167C9E">
            <w:pPr>
              <w:spacing w:after="480"/>
            </w:pPr>
            <w:r>
              <w:rPr>
                <w:rStyle w:val="a6"/>
              </w:rPr>
              <w:t>說明</w:t>
            </w:r>
          </w:p>
        </w:tc>
      </w:tr>
      <w:tr w:rsidR="00167C9E" w14:paraId="6D9876B4" w14:textId="77777777" w:rsidTr="00167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B5B67" w14:textId="77777777" w:rsidR="00167C9E" w:rsidRDefault="00167C9E">
            <w:pPr>
              <w:spacing w:after="480"/>
            </w:pPr>
            <w:r>
              <w:rPr>
                <w:b/>
                <w:bCs/>
              </w:rPr>
              <w:t>儲存並離開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E6B70" w14:textId="77777777" w:rsidR="00167C9E" w:rsidRDefault="00167C9E">
            <w:pPr>
              <w:spacing w:after="480"/>
            </w:pPr>
            <w:proofErr w:type="gramStart"/>
            <w:r>
              <w:rPr>
                <w:rStyle w:val="HTML"/>
              </w:rPr>
              <w:t>:</w:t>
            </w:r>
            <w:proofErr w:type="spellStart"/>
            <w:r>
              <w:rPr>
                <w:rStyle w:val="HTML"/>
              </w:rPr>
              <w:t>wq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C8C8A" w14:textId="77777777" w:rsidR="00167C9E" w:rsidRDefault="00167C9E">
            <w:pPr>
              <w:spacing w:after="480"/>
            </w:pPr>
            <w:r>
              <w:t>最常用的存檔退出指令</w:t>
            </w:r>
          </w:p>
        </w:tc>
      </w:tr>
      <w:tr w:rsidR="00167C9E" w14:paraId="36A96E3C" w14:textId="77777777" w:rsidTr="00167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EB8CD" w14:textId="77777777" w:rsidR="00167C9E" w:rsidRDefault="00167C9E">
            <w:pPr>
              <w:spacing w:after="480"/>
            </w:pPr>
            <w:r>
              <w:rPr>
                <w:b/>
                <w:bCs/>
              </w:rPr>
              <w:lastRenderedPageBreak/>
              <w:t>強制離開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4490C" w14:textId="77777777" w:rsidR="00167C9E" w:rsidRDefault="00167C9E">
            <w:pPr>
              <w:spacing w:after="480"/>
            </w:pPr>
            <w:proofErr w:type="gramStart"/>
            <w:r>
              <w:rPr>
                <w:rStyle w:val="HTML"/>
              </w:rPr>
              <w:t>:q</w:t>
            </w:r>
            <w:proofErr w:type="gramEnd"/>
            <w:r>
              <w:rPr>
                <w:rStyle w:val="HTML"/>
              </w:rPr>
              <w:t>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30A27" w14:textId="77777777" w:rsidR="00167C9E" w:rsidRDefault="00167C9E">
            <w:pPr>
              <w:spacing w:after="480"/>
            </w:pPr>
            <w:r>
              <w:t>放棄所有修改，直接離開</w:t>
            </w:r>
          </w:p>
        </w:tc>
      </w:tr>
      <w:tr w:rsidR="00167C9E" w14:paraId="2285257B" w14:textId="77777777" w:rsidTr="00167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6B523" w14:textId="77777777" w:rsidR="00167C9E" w:rsidRDefault="00167C9E">
            <w:pPr>
              <w:spacing w:after="480"/>
            </w:pPr>
            <w:r>
              <w:rPr>
                <w:b/>
                <w:bCs/>
              </w:rPr>
              <w:t>搜尋關鍵字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FC22D" w14:textId="77777777" w:rsidR="00167C9E" w:rsidRDefault="00167C9E">
            <w:pPr>
              <w:spacing w:after="480"/>
            </w:pPr>
            <w:r>
              <w:rPr>
                <w:rStyle w:val="HTML"/>
              </w:rPr>
              <w:t>/關鍵字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9169C" w14:textId="77777777" w:rsidR="00167C9E" w:rsidRDefault="00167C9E">
            <w:pPr>
              <w:spacing w:after="480"/>
            </w:pPr>
            <w:r>
              <w:t>輸入後按</w:t>
            </w:r>
            <w:r>
              <w:t xml:space="preserve"> Enter </w:t>
            </w:r>
            <w:r>
              <w:t>開始向下搜尋</w:t>
            </w:r>
          </w:p>
        </w:tc>
      </w:tr>
      <w:tr w:rsidR="00167C9E" w14:paraId="6F1E76EB" w14:textId="77777777" w:rsidTr="00167C9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BAC1C" w14:textId="77777777" w:rsidR="00167C9E" w:rsidRDefault="00167C9E">
            <w:pPr>
              <w:spacing w:after="480"/>
            </w:pPr>
            <w:r>
              <w:rPr>
                <w:b/>
                <w:bCs/>
              </w:rPr>
              <w:t>找下一個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上一個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69281" w14:textId="77777777" w:rsidR="00167C9E" w:rsidRDefault="00167C9E">
            <w:pPr>
              <w:spacing w:after="480"/>
            </w:pPr>
            <w:r>
              <w:rPr>
                <w:rStyle w:val="HTML"/>
              </w:rPr>
              <w:t>n</w:t>
            </w:r>
            <w:r>
              <w:t xml:space="preserve"> / </w:t>
            </w:r>
            <w:r>
              <w:rPr>
                <w:rStyle w:val="HTML"/>
              </w:rPr>
              <w:t>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F1AA9" w14:textId="77777777" w:rsidR="00167C9E" w:rsidRDefault="00167C9E">
            <w:pPr>
              <w:spacing w:after="480"/>
            </w:pPr>
            <w:r>
              <w:t>搜尋後，按</w:t>
            </w:r>
            <w:r>
              <w:t xml:space="preserve"> </w:t>
            </w:r>
            <w:r>
              <w:rPr>
                <w:rStyle w:val="HTML"/>
              </w:rPr>
              <w:t>n</w:t>
            </w:r>
            <w:r>
              <w:t xml:space="preserve"> </w:t>
            </w:r>
            <w:r>
              <w:t>跳至下一個符合處，</w:t>
            </w:r>
            <w:r>
              <w:rPr>
                <w:rStyle w:val="HTML"/>
              </w:rPr>
              <w:t>N</w:t>
            </w:r>
            <w:r>
              <w:t xml:space="preserve"> </w:t>
            </w:r>
            <w:r>
              <w:t>回到上一個</w:t>
            </w:r>
          </w:p>
        </w:tc>
      </w:tr>
    </w:tbl>
    <w:p w14:paraId="5BE264BC" w14:textId="77777777" w:rsidR="00167C9E" w:rsidRPr="00167C9E" w:rsidRDefault="00167C9E"/>
    <w:sectPr w:rsidR="00167C9E" w:rsidRPr="00167C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64E1"/>
    <w:multiLevelType w:val="multilevel"/>
    <w:tmpl w:val="8C9E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35B0F"/>
    <w:multiLevelType w:val="multilevel"/>
    <w:tmpl w:val="463E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11758"/>
    <w:multiLevelType w:val="multilevel"/>
    <w:tmpl w:val="64BC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25EBE"/>
    <w:multiLevelType w:val="multilevel"/>
    <w:tmpl w:val="E7C2A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8F49F9"/>
    <w:multiLevelType w:val="multilevel"/>
    <w:tmpl w:val="1AC8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751BD"/>
    <w:multiLevelType w:val="multilevel"/>
    <w:tmpl w:val="048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304B7"/>
    <w:multiLevelType w:val="multilevel"/>
    <w:tmpl w:val="0C9C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BC9"/>
    <w:rsid w:val="00167C9E"/>
    <w:rsid w:val="00182A9D"/>
    <w:rsid w:val="002640B8"/>
    <w:rsid w:val="002823DB"/>
    <w:rsid w:val="002A5C9C"/>
    <w:rsid w:val="003B1F12"/>
    <w:rsid w:val="003B7828"/>
    <w:rsid w:val="00444A35"/>
    <w:rsid w:val="004A0B0D"/>
    <w:rsid w:val="00505149"/>
    <w:rsid w:val="00540BC4"/>
    <w:rsid w:val="0055550A"/>
    <w:rsid w:val="00577729"/>
    <w:rsid w:val="005C47CF"/>
    <w:rsid w:val="00666F09"/>
    <w:rsid w:val="006C5A65"/>
    <w:rsid w:val="00735B46"/>
    <w:rsid w:val="0078076A"/>
    <w:rsid w:val="007A5F03"/>
    <w:rsid w:val="0080709C"/>
    <w:rsid w:val="0088061B"/>
    <w:rsid w:val="00891BC9"/>
    <w:rsid w:val="00967E26"/>
    <w:rsid w:val="009C56F4"/>
    <w:rsid w:val="00A629C9"/>
    <w:rsid w:val="00AB2B8A"/>
    <w:rsid w:val="00B01D75"/>
    <w:rsid w:val="00B42217"/>
    <w:rsid w:val="00B47454"/>
    <w:rsid w:val="00BD0E04"/>
    <w:rsid w:val="00BE1AFB"/>
    <w:rsid w:val="00C234F4"/>
    <w:rsid w:val="00C43600"/>
    <w:rsid w:val="00D83ECC"/>
    <w:rsid w:val="00D87A25"/>
    <w:rsid w:val="00E16D61"/>
    <w:rsid w:val="00E20F57"/>
    <w:rsid w:val="00F07943"/>
    <w:rsid w:val="00F62F37"/>
    <w:rsid w:val="00FD4ED5"/>
    <w:rsid w:val="00FE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70F75"/>
  <w15:chartTrackingRefBased/>
  <w15:docId w15:val="{B6E870CC-AEA7-4F48-AA92-D49B3E93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1BC9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BC9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BC9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891BC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891BC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Title"/>
    <w:basedOn w:val="a"/>
    <w:next w:val="a"/>
    <w:link w:val="a4"/>
    <w:uiPriority w:val="10"/>
    <w:qFormat/>
    <w:rsid w:val="00891BC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891BC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891BC9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891BC9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891BC9"/>
    <w:rPr>
      <w:rFonts w:ascii="細明體" w:eastAsia="細明體" w:hAnsi="細明體" w:cs="細明體"/>
      <w:sz w:val="24"/>
      <w:szCs w:val="24"/>
    </w:rPr>
  </w:style>
  <w:style w:type="character" w:customStyle="1" w:styleId="ng-tns-c1346409848-41">
    <w:name w:val="ng-tns-c1346409848-41"/>
    <w:basedOn w:val="a0"/>
    <w:rsid w:val="00891BC9"/>
  </w:style>
  <w:style w:type="paragraph" w:styleId="HTML0">
    <w:name w:val="HTML Preformatted"/>
    <w:basedOn w:val="a"/>
    <w:link w:val="HTML1"/>
    <w:uiPriority w:val="99"/>
    <w:unhideWhenUsed/>
    <w:rsid w:val="00891BC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rsid w:val="00891BC9"/>
    <w:rPr>
      <w:rFonts w:ascii="細明體" w:eastAsia="細明體" w:hAnsi="細明體" w:cs="細明體"/>
      <w:kern w:val="0"/>
      <w:szCs w:val="24"/>
    </w:rPr>
  </w:style>
  <w:style w:type="character" w:customStyle="1" w:styleId="hljs-comment">
    <w:name w:val="hljs-comment"/>
    <w:basedOn w:val="a0"/>
    <w:rsid w:val="00891BC9"/>
  </w:style>
  <w:style w:type="character" w:customStyle="1" w:styleId="ng-tns-c1346409848-42">
    <w:name w:val="ng-tns-c1346409848-42"/>
    <w:basedOn w:val="a0"/>
    <w:rsid w:val="00891BC9"/>
  </w:style>
  <w:style w:type="character" w:customStyle="1" w:styleId="ng-tns-c1346409848-43">
    <w:name w:val="ng-tns-c1346409848-43"/>
    <w:basedOn w:val="a0"/>
    <w:rsid w:val="00891BC9"/>
  </w:style>
  <w:style w:type="character" w:customStyle="1" w:styleId="ng-tns-c1346409848-44">
    <w:name w:val="ng-tns-c1346409848-44"/>
    <w:basedOn w:val="a0"/>
    <w:rsid w:val="00891BC9"/>
  </w:style>
  <w:style w:type="character" w:customStyle="1" w:styleId="ng-tns-c1346409848-45">
    <w:name w:val="ng-tns-c1346409848-45"/>
    <w:basedOn w:val="a0"/>
    <w:rsid w:val="00891BC9"/>
  </w:style>
  <w:style w:type="character" w:customStyle="1" w:styleId="ng-tns-c1346409848-46">
    <w:name w:val="ng-tns-c1346409848-46"/>
    <w:basedOn w:val="a0"/>
    <w:rsid w:val="00891BC9"/>
  </w:style>
  <w:style w:type="character" w:customStyle="1" w:styleId="ng-tns-c1346409848-47">
    <w:name w:val="ng-tns-c1346409848-47"/>
    <w:basedOn w:val="a0"/>
    <w:rsid w:val="00891BC9"/>
  </w:style>
  <w:style w:type="character" w:customStyle="1" w:styleId="ng-tns-c1346409848-48">
    <w:name w:val="ng-tns-c1346409848-48"/>
    <w:basedOn w:val="a0"/>
    <w:rsid w:val="00891BC9"/>
  </w:style>
  <w:style w:type="character" w:customStyle="1" w:styleId="ng-tns-c1346409848-49">
    <w:name w:val="ng-tns-c1346409848-49"/>
    <w:basedOn w:val="a0"/>
    <w:rsid w:val="00891BC9"/>
  </w:style>
  <w:style w:type="character" w:customStyle="1" w:styleId="ng-tns-c1346409848-50">
    <w:name w:val="ng-tns-c1346409848-50"/>
    <w:basedOn w:val="a0"/>
    <w:rsid w:val="00891BC9"/>
  </w:style>
  <w:style w:type="character" w:customStyle="1" w:styleId="ng-tns-c1346409848-51">
    <w:name w:val="ng-tns-c1346409848-51"/>
    <w:basedOn w:val="a0"/>
    <w:rsid w:val="00891BC9"/>
  </w:style>
  <w:style w:type="character" w:customStyle="1" w:styleId="ng-tns-c1346409848-52">
    <w:name w:val="ng-tns-c1346409848-52"/>
    <w:basedOn w:val="a0"/>
    <w:rsid w:val="00891BC9"/>
  </w:style>
  <w:style w:type="character" w:customStyle="1" w:styleId="hljs-section">
    <w:name w:val="hljs-section"/>
    <w:basedOn w:val="a0"/>
    <w:rsid w:val="00891BC9"/>
  </w:style>
  <w:style w:type="character" w:customStyle="1" w:styleId="hljs-attr">
    <w:name w:val="hljs-attr"/>
    <w:basedOn w:val="a0"/>
    <w:rsid w:val="00891BC9"/>
  </w:style>
  <w:style w:type="character" w:customStyle="1" w:styleId="hljs-number">
    <w:name w:val="hljs-number"/>
    <w:basedOn w:val="a0"/>
    <w:rsid w:val="00891BC9"/>
  </w:style>
  <w:style w:type="character" w:customStyle="1" w:styleId="ng-tns-c1346409848-53">
    <w:name w:val="ng-tns-c1346409848-53"/>
    <w:basedOn w:val="a0"/>
    <w:rsid w:val="00891BC9"/>
  </w:style>
  <w:style w:type="table" w:styleId="a5">
    <w:name w:val="Table Grid"/>
    <w:basedOn w:val="a1"/>
    <w:uiPriority w:val="39"/>
    <w:rsid w:val="006C5A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tns-c1346409848-127">
    <w:name w:val="ng-tns-c1346409848-127"/>
    <w:basedOn w:val="a0"/>
    <w:rsid w:val="00A629C9"/>
  </w:style>
  <w:style w:type="character" w:customStyle="1" w:styleId="ng-tns-c1346409848-128">
    <w:name w:val="ng-tns-c1346409848-128"/>
    <w:basedOn w:val="a0"/>
    <w:rsid w:val="00A629C9"/>
  </w:style>
  <w:style w:type="character" w:customStyle="1" w:styleId="ng-tns-c1346409848-129">
    <w:name w:val="ng-tns-c1346409848-129"/>
    <w:basedOn w:val="a0"/>
    <w:rsid w:val="00A629C9"/>
  </w:style>
  <w:style w:type="character" w:customStyle="1" w:styleId="ng-tns-c1346409848-130">
    <w:name w:val="ng-tns-c1346409848-130"/>
    <w:basedOn w:val="a0"/>
    <w:rsid w:val="00A629C9"/>
  </w:style>
  <w:style w:type="character" w:customStyle="1" w:styleId="ng-tns-c1346409848-131">
    <w:name w:val="ng-tns-c1346409848-131"/>
    <w:basedOn w:val="a0"/>
    <w:rsid w:val="00A629C9"/>
  </w:style>
  <w:style w:type="character" w:customStyle="1" w:styleId="ng-tns-c1346409848-132">
    <w:name w:val="ng-tns-c1346409848-132"/>
    <w:basedOn w:val="a0"/>
    <w:rsid w:val="00A629C9"/>
  </w:style>
  <w:style w:type="character" w:customStyle="1" w:styleId="ng-tns-c1346409848-133">
    <w:name w:val="ng-tns-c1346409848-133"/>
    <w:basedOn w:val="a0"/>
    <w:rsid w:val="00A629C9"/>
  </w:style>
  <w:style w:type="character" w:styleId="a6">
    <w:name w:val="Strong"/>
    <w:basedOn w:val="a0"/>
    <w:uiPriority w:val="22"/>
    <w:qFormat/>
    <w:rsid w:val="00167C9E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444A35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444A35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444A35"/>
    <w:pPr>
      <w:widowControl/>
      <w:spacing w:after="100" w:line="259" w:lineRule="auto"/>
    </w:pPr>
    <w:rPr>
      <w:rFonts w:cs="Times New Roman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444A35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8">
    <w:name w:val="Hyperlink"/>
    <w:basedOn w:val="a0"/>
    <w:uiPriority w:val="99"/>
    <w:unhideWhenUsed/>
    <w:rsid w:val="00444A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8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541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83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9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254928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6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0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4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5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37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63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025031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41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0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6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033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63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764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8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3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5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3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615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1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43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2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414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2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144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6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0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04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36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8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7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3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3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6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9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8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4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344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7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36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8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2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2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3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52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3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9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D0F91-DCE0-4AF0-81BA-9986D4FCA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1289</Words>
  <Characters>7349</Characters>
  <Application>Microsoft Office Word</Application>
  <DocSecurity>0</DocSecurity>
  <Lines>61</Lines>
  <Paragraphs>17</Paragraphs>
  <ScaleCrop>false</ScaleCrop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賴冠元</dc:creator>
  <cp:keywords/>
  <dc:description/>
  <cp:lastModifiedBy>Edward Liu-劉浩岳-泰鋒電腦-網通暨數位應用整合業務處A</cp:lastModifiedBy>
  <cp:revision>3</cp:revision>
  <dcterms:created xsi:type="dcterms:W3CDTF">2026-07-13T07:37:00Z</dcterms:created>
  <dcterms:modified xsi:type="dcterms:W3CDTF">2026-07-13T07:38:00Z</dcterms:modified>
</cp:coreProperties>
</file>