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3836FFD6" w:rsidR="003A0E88" w:rsidRPr="004274F0" w:rsidRDefault="00DE42D4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>
              <w:rPr>
                <w:rFonts w:ascii="Calibri" w:hAnsi="Calibri" w:cs="Calibri" w:hint="eastAsia"/>
              </w:rPr>
              <w:t>1</w:t>
            </w:r>
            <w:r>
              <w:rPr>
                <w:rFonts w:ascii="Calibri" w:hAnsi="Calibri" w:cs="Calibri"/>
              </w:rPr>
              <w:t>0/13 00:00 –06:00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BC02E" w14:textId="7D136A69" w:rsidR="007E452D" w:rsidRPr="00B5446E" w:rsidRDefault="007E452D" w:rsidP="00A61039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新增防火牆設定 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MMSC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連到 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Mpush DR Server</w:t>
            </w:r>
          </w:p>
          <w:p w14:paraId="21C9CC4E" w14:textId="77777777" w:rsidR="0067199F" w:rsidRPr="007E452D" w:rsidRDefault="0067199F" w:rsidP="0067199F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更改MMSC 上帳號 m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push DR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的U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RL</w:t>
            </w:r>
          </w:p>
          <w:p w14:paraId="519CFB73" w14:textId="23C2E2B7" w:rsidR="003A0E88" w:rsidRPr="00BE1849" w:rsidRDefault="003A0E88" w:rsidP="00104732">
            <w:pPr>
              <w:pStyle w:val="Default"/>
              <w:ind w:left="480"/>
              <w:rPr>
                <w:rFonts w:ascii="Calibri" w:hAnsi="Calibri" w:cs="Calibri"/>
                <w:b/>
                <w:bCs/>
              </w:rPr>
            </w:pP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B9B14" w14:textId="77777777" w:rsidR="00523E34" w:rsidRDefault="00523E34" w:rsidP="00523E34">
            <w:pPr>
              <w:pStyle w:val="ac"/>
              <w:spacing w:before="0" w:beforeAutospacing="0" w:after="0" w:afterAutospacing="0"/>
              <w:ind w:left="360"/>
              <w:contextualSpacing/>
              <w:jc w:val="both"/>
              <w:rPr>
                <w:rFonts w:ascii="Aptos" w:eastAsia="微軟正黑體" w:hAnsi="Aptos" w:cs="Calibri"/>
                <w:sz w:val="20"/>
                <w:szCs w:val="22"/>
              </w:rPr>
            </w:pPr>
            <w:r>
              <w:rPr>
                <w:rFonts w:ascii="Aptos" w:eastAsia="微軟正黑體" w:hAnsi="Aptos" w:cs="Calibri" w:hint="eastAsia"/>
              </w:rPr>
              <w:t>配合</w:t>
            </w:r>
            <w:r>
              <w:rPr>
                <w:rFonts w:ascii="Aptos" w:eastAsia="微軟正黑體" w:hAnsi="Aptos" w:cs="Calibri" w:hint="eastAsia"/>
              </w:rPr>
              <w:t>2</w:t>
            </w:r>
            <w:r>
              <w:rPr>
                <w:rFonts w:ascii="Aptos" w:eastAsia="微軟正黑體" w:hAnsi="Aptos" w:cs="Calibri"/>
              </w:rPr>
              <w:t xml:space="preserve">M </w:t>
            </w:r>
            <w:r>
              <w:rPr>
                <w:rFonts w:ascii="Aptos" w:eastAsia="微軟正黑體" w:hAnsi="Aptos" w:cs="Calibri" w:hint="eastAsia"/>
              </w:rPr>
              <w:t>測試，</w:t>
            </w:r>
            <w:r>
              <w:rPr>
                <w:rFonts w:ascii="Aptos" w:eastAsia="微軟正黑體" w:hAnsi="Aptos" w:cs="Calibri"/>
              </w:rPr>
              <w:t xml:space="preserve"> Mpush </w:t>
            </w:r>
            <w:r>
              <w:rPr>
                <w:rFonts w:ascii="Aptos" w:eastAsia="微軟正黑體" w:hAnsi="Aptos" w:cs="Calibri" w:hint="eastAsia"/>
              </w:rPr>
              <w:t>St</w:t>
            </w:r>
            <w:r>
              <w:rPr>
                <w:rFonts w:ascii="Aptos" w:eastAsia="微軟正黑體" w:hAnsi="Aptos" w:cs="Calibri"/>
              </w:rPr>
              <w:t xml:space="preserve">aging </w:t>
            </w:r>
            <w:r>
              <w:rPr>
                <w:rFonts w:ascii="Aptos" w:eastAsia="微軟正黑體" w:hAnsi="Aptos" w:cs="Calibri" w:hint="eastAsia"/>
              </w:rPr>
              <w:t>連到</w:t>
            </w:r>
            <w:r>
              <w:rPr>
                <w:rFonts w:ascii="Aptos" w:eastAsia="微軟正黑體" w:hAnsi="Aptos" w:cs="Calibri" w:hint="eastAsia"/>
              </w:rPr>
              <w:t xml:space="preserve"> </w:t>
            </w:r>
            <w:r>
              <w:rPr>
                <w:rFonts w:ascii="Aptos" w:eastAsia="微軟正黑體" w:hAnsi="Aptos" w:cs="Calibri"/>
              </w:rPr>
              <w:t>MMSC Production</w:t>
            </w:r>
            <w:r>
              <w:rPr>
                <w:rFonts w:ascii="Aptos" w:eastAsia="微軟正黑體" w:hAnsi="Aptos" w:cs="Calibri" w:hint="eastAsia"/>
              </w:rPr>
              <w:t>。</w:t>
            </w:r>
          </w:p>
          <w:p w14:paraId="50E910BA" w14:textId="77777777" w:rsidR="00523E34" w:rsidRDefault="00523E34" w:rsidP="00523E34">
            <w:pPr>
              <w:jc w:val="both"/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。</w:t>
            </w:r>
          </w:p>
          <w:p w14:paraId="18338DD5" w14:textId="77777777" w:rsidR="00523E34" w:rsidRDefault="00523E34" w:rsidP="00523E34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0CD4EB31" w:rsidR="003A0E88" w:rsidRPr="00220482" w:rsidRDefault="00523E34" w:rsidP="00523E34">
            <w:pPr>
              <w:jc w:val="both"/>
              <w:rPr>
                <w:rFonts w:ascii="Calibri" w:hAnsi="Calibri" w:cs="Calibri"/>
              </w:rPr>
            </w:pPr>
            <w:r>
              <w:t xml:space="preserve">Impact node :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520C6DDA" w:rsidR="001A4AA5" w:rsidRPr="001A4AA5" w:rsidRDefault="00EE72F4" w:rsidP="001A4AA5">
            <w:pPr>
              <w:rPr>
                <w:rFonts w:asciiTheme="minorHAnsi" w:hAnsiTheme="minorHAnsi"/>
              </w:rPr>
            </w:pPr>
            <w:r w:rsidRPr="00EE72F4">
              <w:rPr>
                <w:rFonts w:ascii="Aptos" w:eastAsia="微軟正黑體" w:hAnsi="Aptos"/>
                <w:color w:val="000000"/>
                <w:sz w:val="22"/>
                <w:szCs w:val="22"/>
              </w:rPr>
              <w:t>MMS-MMSC01P</w:t>
            </w:r>
            <w:r w:rsidR="008A2908">
              <w:rPr>
                <w:rFonts w:ascii="Aptos" w:eastAsia="微軟正黑體" w:hAnsi="Aptos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eastAsia="微軟正黑體" w:hAnsi="Aptos"/>
                <w:color w:val="000000"/>
                <w:sz w:val="22"/>
                <w:szCs w:val="22"/>
              </w:rPr>
              <w:t>/</w:t>
            </w:r>
            <w:r w:rsidR="008A2908">
              <w:rPr>
                <w:rFonts w:ascii="Aptos" w:eastAsia="微軟正黑體" w:hAnsi="Aptos"/>
                <w:color w:val="000000"/>
                <w:sz w:val="22"/>
                <w:szCs w:val="22"/>
              </w:rPr>
              <w:t xml:space="preserve"> </w:t>
            </w:r>
            <w:r w:rsidRPr="00EE72F4">
              <w:rPr>
                <w:rFonts w:ascii="Aptos" w:eastAsia="微軟正黑體" w:hAnsi="Aptos"/>
                <w:color w:val="000000"/>
                <w:sz w:val="22"/>
                <w:szCs w:val="22"/>
              </w:rPr>
              <w:t>MMS-MMSC0</w:t>
            </w:r>
            <w:r>
              <w:rPr>
                <w:rFonts w:ascii="Aptos" w:eastAsia="微軟正黑體" w:hAnsi="Aptos"/>
                <w:color w:val="000000"/>
                <w:sz w:val="22"/>
                <w:szCs w:val="22"/>
              </w:rPr>
              <w:t>2</w:t>
            </w:r>
            <w:r w:rsidRPr="00EE72F4">
              <w:rPr>
                <w:rFonts w:ascii="Aptos" w:eastAsia="微軟正黑體" w:hAnsi="Aptos"/>
                <w:color w:val="000000"/>
                <w:sz w:val="22"/>
                <w:szCs w:val="22"/>
              </w:rPr>
              <w:t>P</w:t>
            </w:r>
            <w:r>
              <w:rPr>
                <w:rFonts w:ascii="Aptos" w:eastAsia="微軟正黑體" w:hAnsi="Aptos"/>
                <w:color w:val="000000"/>
                <w:sz w:val="22"/>
                <w:szCs w:val="22"/>
              </w:rPr>
              <w:t xml:space="preserve"> /</w:t>
            </w:r>
            <w:r w:rsidRPr="00EE72F4">
              <w:rPr>
                <w:rFonts w:ascii="Aptos" w:eastAsia="微軟正黑體" w:hAnsi="Aptos"/>
                <w:color w:val="000000"/>
                <w:sz w:val="22"/>
                <w:szCs w:val="22"/>
              </w:rPr>
              <w:t>MMS-MMSC0</w:t>
            </w:r>
            <w:r>
              <w:rPr>
                <w:rFonts w:ascii="Aptos" w:eastAsia="微軟正黑體" w:hAnsi="Aptos"/>
                <w:color w:val="000000"/>
                <w:sz w:val="22"/>
                <w:szCs w:val="22"/>
              </w:rPr>
              <w:t>3</w:t>
            </w:r>
            <w:r w:rsidRPr="00EE72F4">
              <w:rPr>
                <w:rFonts w:ascii="Aptos" w:eastAsia="微軟正黑體" w:hAnsi="Aptos"/>
                <w:color w:val="000000"/>
                <w:sz w:val="22"/>
                <w:szCs w:val="22"/>
              </w:rPr>
              <w:t>P</w:t>
            </w:r>
            <w:r w:rsidR="001A4AA5" w:rsidRPr="001A4AA5">
              <w:rPr>
                <w:rFonts w:asciiTheme="minorHAnsi" w:hAnsiTheme="minorHAnsi"/>
              </w:rPr>
              <w:t xml:space="preserve">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4CD2EFA3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26486D">
                  <w:rPr>
                    <w:rFonts w:ascii="標楷體" w:eastAsia="標楷體" w:hAnsi="標楷體" w:cs="Calibri"/>
                  </w:rPr>
                  <w:t>Others (請附註說明)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2D7D3DB3" w:rsidR="003A0E88" w:rsidRPr="007765FB" w:rsidRDefault="004B5AF8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4B5AF8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lastRenderedPageBreak/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p w14:paraId="4BD81C79" w14:textId="132D849A" w:rsidR="002273C9" w:rsidRDefault="002273C9" w:rsidP="002273C9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#</w:t>
      </w:r>
      <w:r>
        <w:rPr>
          <w:rFonts w:eastAsiaTheme="minorEastAsia"/>
          <w:b/>
          <w:bCs/>
        </w:rPr>
        <w:t>#</w:t>
      </w:r>
      <w:r>
        <w:rPr>
          <w:rFonts w:eastAsiaTheme="minorEastAsia" w:hint="eastAsia"/>
          <w:b/>
          <w:bCs/>
        </w:rPr>
        <w:t>Mp</w:t>
      </w:r>
      <w:r>
        <w:rPr>
          <w:rFonts w:eastAsiaTheme="minorEastAsia"/>
          <w:b/>
          <w:bCs/>
        </w:rPr>
        <w:t>ush submit MM7</w:t>
      </w:r>
    </w:p>
    <w:p w14:paraId="5444B9C6" w14:textId="77777777" w:rsidR="00461150" w:rsidRDefault="00461150" w:rsidP="002273C9">
      <w:pPr>
        <w:rPr>
          <w:rFonts w:eastAsiaTheme="minorEastAsia"/>
          <w:b/>
          <w:bCs/>
        </w:rPr>
      </w:pPr>
    </w:p>
    <w:p w14:paraId="0B998B51" w14:textId="4EF9806E" w:rsidR="00461150" w:rsidRDefault="00CD1F2E" w:rsidP="00461150">
      <w:pPr>
        <w:rPr>
          <w:color w:val="0F4761"/>
        </w:rPr>
      </w:pPr>
      <w:r>
        <w:rPr>
          <w:color w:val="0F4761"/>
        </w:rPr>
        <w:t>m</w:t>
      </w:r>
      <w:r w:rsidR="00461150">
        <w:rPr>
          <w:color w:val="0F4761"/>
        </w:rPr>
        <w:t>Push DR URL</w:t>
      </w:r>
      <w:r w:rsidR="00461150">
        <w:rPr>
          <w:rFonts w:ascii="新細明體" w:hAnsi="新細明體" w:hint="eastAsia"/>
          <w:color w:val="0F4761"/>
        </w:rPr>
        <w:t>請設定為</w:t>
      </w:r>
      <w:hyperlink r:id="rId11" w:history="1">
        <w:r w:rsidR="00461150">
          <w:rPr>
            <w:rStyle w:val="ae"/>
          </w:rPr>
          <w:t>http://10.76.129.6:6500/mm7iweb/mmscResp</w:t>
        </w:r>
      </w:hyperlink>
    </w:p>
    <w:p w14:paraId="19B9CE68" w14:textId="47325632" w:rsidR="005C5EAA" w:rsidRPr="00461150" w:rsidRDefault="005C5EAA" w:rsidP="00F43465">
      <w:pPr>
        <w:rPr>
          <w:rFonts w:eastAsiaTheme="minorEastAsia"/>
          <w:b/>
          <w:bCs/>
        </w:rPr>
      </w:pPr>
    </w:p>
    <w:p w14:paraId="49C4C450" w14:textId="77777777" w:rsidR="005C5EAA" w:rsidRPr="00022B2E" w:rsidRDefault="005C5EAA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6BA7D13B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06E6E2D1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77777777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hyperlink r:id="rId12" w:anchor="alarms" w:history="1">
              <w:r w:rsidR="00915960"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804717" w14:textId="77777777" w:rsidR="00C5524D" w:rsidRPr="00C5524D" w:rsidRDefault="00C5524D" w:rsidP="00C5524D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C5524D">
              <w:rPr>
                <w:rFonts w:ascii="Aptos" w:eastAsia="微軟正黑體" w:hAnsi="Aptos" w:cs="Calibri"/>
                <w:sz w:val="22"/>
                <w:szCs w:val="22"/>
              </w:rPr>
              <w:t>MMS-MMSC01P</w:t>
            </w:r>
          </w:p>
          <w:p w14:paraId="123433E5" w14:textId="77777777" w:rsidR="00C5524D" w:rsidRPr="00C5524D" w:rsidRDefault="00C5524D" w:rsidP="00C5524D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C5524D">
              <w:rPr>
                <w:rFonts w:ascii="Aptos" w:eastAsia="微軟正黑體" w:hAnsi="Aptos" w:cs="Calibri"/>
                <w:sz w:val="22"/>
                <w:szCs w:val="22"/>
              </w:rPr>
              <w:t>MMS-MMSC02P</w:t>
            </w:r>
          </w:p>
          <w:p w14:paraId="44B00D38" w14:textId="59811941" w:rsidR="00893402" w:rsidRDefault="00C5524D" w:rsidP="00C5524D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C5524D">
              <w:rPr>
                <w:rFonts w:ascii="Aptos" w:eastAsia="微軟正黑體" w:hAnsi="Aptos" w:cs="Calibri"/>
                <w:sz w:val="22"/>
                <w:szCs w:val="22"/>
              </w:rPr>
              <w:t xml:space="preserve">MMS-MMSC03P </w:t>
            </w:r>
          </w:p>
          <w:p w14:paraId="48B2BD3C" w14:textId="77777777" w:rsidR="00C5524D" w:rsidRPr="00400BE6" w:rsidRDefault="00C5524D" w:rsidP="00C5524D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38F2C137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02C05DAB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73191196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7E3068">
              <w:rPr>
                <w:rFonts w:asciiTheme="minorHAnsi" w:hAnsiTheme="minorHAnsi" w:cstheme="minorHAnsi"/>
              </w:rPr>
              <w:t xml:space="preserve"> </w:t>
            </w:r>
            <w:r w:rsidR="007E3068">
              <w:rPr>
                <w:rFonts w:asciiTheme="minorHAnsi" w:eastAsia="CIDFont+F4" w:hAnsiTheme="minorHAnsi" w:cstheme="minorHAnsi"/>
                <w:color w:val="632423" w:themeColor="accent2" w:themeShade="80"/>
              </w:rPr>
              <w:t xml:space="preserve"> </w:t>
            </w:r>
            <w:r w:rsidR="008C2BA1" w:rsidRPr="008C2BA1">
              <w:rPr>
                <w:rFonts w:asciiTheme="minorHAnsi" w:hAnsiTheme="minorHAnsi" w:cstheme="minorHAnsi"/>
              </w:rPr>
              <w:t>MMS-MMSC01P / MMS-MMSC02P /MMS-MMSC03P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 -p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5C424EB8" w14:textId="77777777" w:rsidR="00C80E3A" w:rsidRPr="00C80E3A" w:rsidRDefault="00C80E3A" w:rsidP="00C80E3A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C80E3A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iptables-save &gt; /home/apuser/temp/CR/CRxxxxxx/iptables.save.YYYYMMDD.before</w:t>
            </w:r>
          </w:p>
          <w:p w14:paraId="76D2C839" w14:textId="77777777" w:rsidR="00C80E3A" w:rsidRPr="00C80E3A" w:rsidRDefault="00C80E3A" w:rsidP="00C80E3A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0F583BAE" w14:textId="77777777" w:rsidR="00C80E3A" w:rsidRPr="00C80E3A" w:rsidRDefault="00C80E3A" w:rsidP="00C80E3A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C80E3A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iptables -S &gt; /home/apuser/temp/CR/CRxxxxxx/iptables.S.YYYYMMDD.before</w:t>
            </w:r>
          </w:p>
          <w:p w14:paraId="46F6372F" w14:textId="77777777" w:rsidR="00C80E3A" w:rsidRPr="00C80E3A" w:rsidRDefault="00C80E3A" w:rsidP="00C80E3A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BF08F3E" w14:textId="6EAFF005" w:rsidR="00983CF8" w:rsidRDefault="00C80E3A" w:rsidP="00C80E3A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C80E3A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/etc/sysconfig/iptables /home/apuser/temp/CR/CRxxxxxx/iptables.YYYYMMDD.before</w:t>
            </w:r>
          </w:p>
          <w:p w14:paraId="1B8239A9" w14:textId="6DEAB6FF" w:rsidR="00B531DD" w:rsidRPr="00B531DD" w:rsidRDefault="00B531DD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7B5417" w14:textId="7655CF24" w:rsidR="00B531DD" w:rsidRDefault="00B531DD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54F8A1A5" w14:textId="77777777" w:rsidR="00B531DD" w:rsidRPr="000D6C7B" w:rsidRDefault="00B531DD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88E2992" w14:textId="3A0A3AD7" w:rsidR="00E14613" w:rsidRPr="006B40F3" w:rsidRDefault="00E14613" w:rsidP="00DB56A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011B1AEA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568FC14D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0AD51912" w:rsidR="00E15067" w:rsidRPr="00FB10B0" w:rsidRDefault="007F74D2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</w:t>
            </w:r>
            <w:r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登</w:t>
            </w:r>
            <w:r w:rsidRPr="00FB10B0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  <w:r w:rsidRPr="00FB10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9B2EEA" w:rsidRPr="009B2EEA">
              <w:rPr>
                <w:rFonts w:asciiTheme="minorHAnsi" w:hAnsiTheme="minorHAnsi" w:cstheme="minorHAnsi"/>
              </w:rPr>
              <w:t>MMS-MMSC01P / MMS-MMSC02P /MMS-MMSC03P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D983A59" w14:textId="55A7063B" w:rsidR="00F045D1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Implement  on</w:t>
            </w:r>
            <w:r w:rsidR="009B2EEA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9B2EEA" w:rsidRPr="009B2EEA">
              <w:rPr>
                <w:rFonts w:asciiTheme="minorHAnsi" w:hAnsiTheme="minorHAnsi" w:cstheme="minorHAnsi"/>
              </w:rPr>
              <w:t>MMS-MMSC0</w:t>
            </w:r>
            <w:r w:rsidR="009B2EEA">
              <w:rPr>
                <w:rFonts w:asciiTheme="minorHAnsi" w:hAnsiTheme="minorHAnsi" w:cstheme="minorHAnsi"/>
              </w:rPr>
              <w:t>x</w:t>
            </w:r>
            <w:r w:rsidR="009B2EEA" w:rsidRPr="009B2EEA">
              <w:rPr>
                <w:rFonts w:asciiTheme="minorHAnsi" w:hAnsiTheme="minorHAnsi" w:cstheme="minorHAnsi"/>
              </w:rPr>
              <w:t>P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</w:t>
            </w:r>
          </w:p>
          <w:p w14:paraId="4B236D80" w14:textId="36C6BB4A" w:rsidR="00FE5B4A" w:rsidRPr="00FE5B4A" w:rsidRDefault="00FE5B4A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(</w:t>
            </w:r>
            <w:r w:rsidRPr="00FE5B4A">
              <w:rPr>
                <w:rFonts w:ascii="新細明體" w:hAnsi="新細明體" w:cs="新細明體" w:hint="eastAsia"/>
                <w:sz w:val="22"/>
              </w:rPr>
              <w:t>新</w:t>
            </w:r>
            <w:r w:rsidR="00F045D1">
              <w:rPr>
                <w:rFonts w:ascii="新細明體" w:hAnsi="新細明體" w:cs="新細明體" w:hint="eastAsia"/>
                <w:sz w:val="22"/>
              </w:rPr>
              <w:t>增</w:t>
            </w:r>
            <w:r w:rsidR="00EB50EE">
              <w:rPr>
                <w:rFonts w:ascii="新細明體" w:hAnsi="新細明體" w:cs="新細明體" w:hint="eastAsia"/>
                <w:sz w:val="22"/>
              </w:rPr>
              <w:t>1</w:t>
            </w:r>
            <w:r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Pr="00FE5B4A">
              <w:rPr>
                <w:rFonts w:asciiTheme="minorHAnsi" w:hAnsiTheme="minorHAnsi" w:cstheme="minorHAnsi"/>
                <w:sz w:val="22"/>
              </w:rPr>
              <w:t>I</w:t>
            </w:r>
            <w:r w:rsidR="00944644">
              <w:rPr>
                <w:rFonts w:asciiTheme="minorHAnsi" w:hAnsiTheme="minorHAnsi" w:cstheme="minorHAnsi"/>
                <w:sz w:val="22"/>
              </w:rPr>
              <w:t>ptab</w:t>
            </w:r>
            <w:r w:rsidR="0003140C">
              <w:rPr>
                <w:rFonts w:asciiTheme="minorHAnsi" w:hAnsiTheme="minorHAnsi" w:cstheme="minorHAnsi"/>
                <w:sz w:val="22"/>
              </w:rPr>
              <w:t>les</w:t>
            </w: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281FB5F2" w14:textId="3F3CC87B" w:rsidR="00D23407" w:rsidRDefault="0003140C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iptables -S</w:t>
            </w:r>
            <w:r w:rsidR="003124A8"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|wc -l</w:t>
            </w:r>
          </w:p>
          <w:p w14:paraId="1EF3E0C4" w14:textId="77777777" w:rsidR="003124A8" w:rsidRPr="00485758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66C2CFEB" w14:textId="07FAB4AE" w:rsidR="00480FA5" w:rsidRDefault="00B557F3" w:rsidP="00480FA5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r w:rsidR="00A96C53">
              <w:rPr>
                <w:rFonts w:asciiTheme="minorHAnsi" w:hAnsiTheme="minorHAnsi" w:cstheme="minorHAnsi"/>
                <w:sz w:val="22"/>
                <w:szCs w:val="22"/>
              </w:rPr>
              <w:t xml:space="preserve"> rule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</w:t>
            </w:r>
            <w:r w:rsidR="00A96C53">
              <w:rPr>
                <w:rFonts w:asciiTheme="minorHAnsi" w:eastAsiaTheme="minorEastAsia" w:hAnsiTheme="minorHAnsi" w:cstheme="minorHAnsi"/>
                <w:sz w:val="22"/>
                <w:szCs w:val="22"/>
              </w:rPr>
              <w:t>tables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7B1B8C7E" w14:textId="00CF4722" w:rsidR="002B147A" w:rsidRPr="00D23407" w:rsidRDefault="00BC330A" w:rsidP="00D23407">
            <w:pPr>
              <w:rPr>
                <w:color w:val="00B0F0"/>
                <w:sz w:val="20"/>
                <w:szCs w:val="20"/>
              </w:rPr>
            </w:pPr>
            <w:r w:rsidRPr="00BC330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iptables -A OUTPUT -d 10.76.129.6 -p tcp -m comment --comment DR_req_vas225 -m tcp --dport 6500 -m state --state NEW -j ACCEPT</w:t>
            </w:r>
          </w:p>
          <w:p w14:paraId="205B6CA0" w14:textId="5E178C97" w:rsid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0CF8A504" w14:textId="77777777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3E8D7509" w14:textId="77777777" w:rsidR="00BC330A" w:rsidRDefault="00BC330A" w:rsidP="00BC330A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iptables -S</w:t>
            </w: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|wc -l</w:t>
            </w:r>
          </w:p>
          <w:p w14:paraId="57CB453A" w14:textId="77777777" w:rsidR="001F2913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7062C5C9" w14:textId="51687219" w:rsidR="0060126F" w:rsidRDefault="00BC330A" w:rsidP="00B7461F">
            <w:pPr>
              <w:rPr>
                <w:color w:val="00B0F0"/>
              </w:rPr>
            </w:pP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iptables -S</w:t>
            </w:r>
            <w:r w:rsidR="00355BCD"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="002B147A" w:rsidRPr="002B147A">
              <w:rPr>
                <w:color w:val="00B0F0"/>
              </w:rPr>
              <w:t>10.76.129.6</w:t>
            </w:r>
          </w:p>
          <w:p w14:paraId="2C21D443" w14:textId="77777777" w:rsidR="00355BCD" w:rsidRDefault="00355BCD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48CA0" w14:textId="187EFF8B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ip</w:t>
            </w:r>
            <w:r w:rsidR="00A67A9F">
              <w:rPr>
                <w:rFonts w:asciiTheme="minorHAnsi" w:hAnsiTheme="minorHAnsi" w:cstheme="minorHAnsi"/>
                <w:sz w:val="22"/>
                <w:szCs w:val="22"/>
              </w:rPr>
              <w:t>tables</w:t>
            </w:r>
          </w:p>
          <w:p w14:paraId="7B20485F" w14:textId="77777777" w:rsidR="00A67A9F" w:rsidRPr="00042963" w:rsidRDefault="00A67A9F" w:rsidP="00A67A9F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  <w:u w:val="single"/>
              </w:rPr>
            </w:pPr>
            <w:r w:rsidRPr="00042963">
              <w:rPr>
                <w:color w:val="00B0F0"/>
              </w:rPr>
              <w:t>iptables-save &gt; /etc/sysconfig/iptables</w:t>
            </w:r>
          </w:p>
          <w:p w14:paraId="014FB769" w14:textId="75A32518" w:rsidR="00C24CCF" w:rsidRDefault="00C24CCF" w:rsidP="00C24CC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ED2F70B" w14:textId="591F3107" w:rsidR="000B5761" w:rsidRPr="000B5761" w:rsidRDefault="000B5761" w:rsidP="000B5761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3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>於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>M</w:t>
            </w:r>
            <w:r w:rsidRPr="000B5761">
              <w:rPr>
                <w:rFonts w:asciiTheme="minorHAnsi" w:hAnsiTheme="minorHAnsi" w:cstheme="minorHAnsi"/>
                <w:sz w:val="22"/>
              </w:rPr>
              <w:t xml:space="preserve">MSC-web  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>更改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Pr="000B5761">
              <w:rPr>
                <w:rFonts w:asciiTheme="minorHAnsi" w:hAnsiTheme="minorHAnsi" w:cstheme="minorHAnsi"/>
                <w:sz w:val="22"/>
              </w:rPr>
              <w:t>DR URL</w:t>
            </w:r>
          </w:p>
          <w:p w14:paraId="67ADDE4B" w14:textId="0F6F3B68" w:rsidR="000B5761" w:rsidRDefault="000B5761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0B576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3.1 </w:t>
            </w:r>
            <w:r w:rsidRPr="000B576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登入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hyperlink r:id="rId13" w:history="1">
              <w:r w:rsidR="00B3089B" w:rsidRPr="00D15CD1">
                <w:rPr>
                  <w:rStyle w:val="ae"/>
                  <w:rFonts w:asciiTheme="minorHAnsi" w:hAnsiTheme="minorHAnsi" w:cstheme="minorHAnsi"/>
                  <w:sz w:val="22"/>
                  <w:szCs w:val="22"/>
                </w:rPr>
                <w:t>https://10.76.129.141/mmsadm/</w:t>
              </w:r>
            </w:hyperlink>
          </w:p>
          <w:p w14:paraId="6E8DDBE0" w14:textId="6B6FF12B" w:rsidR="00447A74" w:rsidRPr="00447A74" w:rsidRDefault="00B3089B" w:rsidP="00447A74">
            <w:pPr>
              <w:pStyle w:val="HTML"/>
              <w:shd w:val="clear" w:color="auto" w:fill="FCFCFC"/>
              <w:rPr>
                <w:color w:val="0D0D0D"/>
              </w:rPr>
            </w:pP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3.2</w:t>
            </w:r>
            <w:r w:rsidR="00447A7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 w:rsidR="00447A74" w:rsidRPr="008C3AB7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選擇</w:t>
            </w:r>
            <w:r w:rsidR="00447A74" w:rsidRPr="008C3AB7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r w:rsidR="008C3AB7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 w:rsidR="00447A74" w:rsidRPr="008C3AB7">
              <w:rPr>
                <w:color w:val="00B0F0"/>
              </w:rPr>
              <w:t xml:space="preserve">MM7 Interface -&gt; </w:t>
            </w:r>
            <w:r w:rsidR="00447A74" w:rsidRPr="008C3AB7">
              <w:rPr>
                <w:rFonts w:hint="eastAsia"/>
                <w:color w:val="00B0F0"/>
              </w:rPr>
              <w:t>Se</w:t>
            </w:r>
            <w:r w:rsidR="00447A74" w:rsidRPr="008C3AB7">
              <w:rPr>
                <w:color w:val="00B0F0"/>
              </w:rPr>
              <w:t>rvice -&gt; 225 / mpush</w:t>
            </w:r>
          </w:p>
          <w:p w14:paraId="1DE603FF" w14:textId="53392453" w:rsidR="00B3089B" w:rsidRDefault="00B3089B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367CBCA" w14:textId="7E1136BF" w:rsidR="00B3089B" w:rsidRDefault="00B3089B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56E405C" w14:textId="691549EB" w:rsidR="00B3089B" w:rsidRDefault="00B3089B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3089B">
              <w:rPr>
                <w:rFonts w:asciiTheme="minorHAnsi" w:hAnsiTheme="minorHAnsi" w:cstheme="minorHAnsi"/>
                <w:noProof/>
                <w:color w:val="00B0F0"/>
                <w:sz w:val="22"/>
                <w:szCs w:val="22"/>
              </w:rPr>
              <w:drawing>
                <wp:inline distT="0" distB="0" distL="0" distR="0" wp14:anchorId="70C1A5CB" wp14:editId="50024C63">
                  <wp:extent cx="4105275" cy="1676400"/>
                  <wp:effectExtent l="0" t="0" r="952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A1C6B" w14:textId="6F2F0F2B" w:rsidR="00B3089B" w:rsidRDefault="00B3089B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B65E57F" w14:textId="1229E3AC" w:rsidR="00B3089B" w:rsidRDefault="00B3089B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.2</w:t>
            </w:r>
            <w:r w:rsidR="00447A74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更改</w:t>
            </w:r>
            <w:r w:rsidR="00447A74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r w:rsidR="00447A7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URL :</w:t>
            </w:r>
            <w:r w:rsidR="00447A74">
              <w:rPr>
                <w:color w:val="0F4761"/>
              </w:rPr>
              <w:t xml:space="preserve"> </w:t>
            </w:r>
            <w:hyperlink r:id="rId15" w:history="1">
              <w:r w:rsidR="00447A74">
                <w:rPr>
                  <w:rStyle w:val="ae"/>
                </w:rPr>
                <w:t>http://10.76.129.6:6500/mm7iweb/mmscResp</w:t>
              </w:r>
            </w:hyperlink>
          </w:p>
          <w:p w14:paraId="57BC41C9" w14:textId="14AEAE75" w:rsidR="00447A74" w:rsidRDefault="00447A74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.3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然後按下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u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pdate button</w:t>
            </w:r>
          </w:p>
          <w:p w14:paraId="3CA147C3" w14:textId="77777777" w:rsidR="00447A74" w:rsidRDefault="00447A74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9167848" w14:textId="04C38224" w:rsidR="00B3089B" w:rsidRPr="00B3089B" w:rsidRDefault="00B3089B" w:rsidP="000B576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3089B">
              <w:rPr>
                <w:rFonts w:asciiTheme="minorHAnsi" w:hAnsiTheme="minorHAnsi" w:cstheme="minorHAnsi"/>
                <w:noProof/>
                <w:color w:val="00B0F0"/>
                <w:sz w:val="22"/>
                <w:szCs w:val="22"/>
              </w:rPr>
              <w:drawing>
                <wp:inline distT="0" distB="0" distL="0" distR="0" wp14:anchorId="5B6445AA" wp14:editId="30D17981">
                  <wp:extent cx="4105275" cy="1823085"/>
                  <wp:effectExtent l="0" t="0" r="9525" b="571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662AB" w14:textId="77777777" w:rsidR="003227D3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D7509C" w14:textId="77777777" w:rsidR="00FE7235" w:rsidRDefault="00FE7235" w:rsidP="00480FA5">
            <w:pP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</w:pPr>
          </w:p>
          <w:p w14:paraId="5700F7EC" w14:textId="7DD05409" w:rsidR="00FE7235" w:rsidRDefault="00FE723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C34DB86" w14:textId="52D68011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FBE498" w14:textId="1F7D5B96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72F3E18" w14:textId="5A6DE5D3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16B7F4" w14:textId="139BDF7D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D97BB3" w14:textId="7B6B7231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7A49A74" w14:textId="430211D8" w:rsidR="00220B67" w:rsidRDefault="00220B67" w:rsidP="00220B67">
            <w:pP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lastRenderedPageBreak/>
              <w:t>3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將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D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eny Deliver Report 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改成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0</w:t>
            </w:r>
          </w:p>
          <w:p w14:paraId="6408BEC7" w14:textId="3E8BD799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24EBA7" w14:textId="2BCDBCE1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85783B3" w14:textId="7CD9372F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220B6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drawing>
                <wp:inline distT="0" distB="0" distL="0" distR="0" wp14:anchorId="3426EF93" wp14:editId="54C1AAA6">
                  <wp:extent cx="4105275" cy="1978025"/>
                  <wp:effectExtent l="0" t="0" r="9525" b="317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C05D3" w14:textId="43782E98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A046DF" w14:textId="43CBC80E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BC6A26A" w14:textId="0E51BAD7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079872B" w14:textId="01437E40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4F1A05" w14:textId="16A5F136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2356DB" w14:textId="21C7F487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FC9C90" w14:textId="0C0EF8A9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56635A6" w14:textId="2D24FB5F" w:rsidR="00220B67" w:rsidRDefault="00220B67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CC2BB9" w14:textId="77777777" w:rsidR="00220B67" w:rsidRDefault="00220B67" w:rsidP="00480FA5">
            <w:pP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</w:pPr>
          </w:p>
          <w:p w14:paraId="71A611D1" w14:textId="77777777" w:rsidR="00FE7235" w:rsidRDefault="00FE723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5B33EA08" w:rsidR="00FE7235" w:rsidRPr="00D91E65" w:rsidRDefault="00FE723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306DA4AC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2F880636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45FA00D4" w:rsidR="009400FB" w:rsidRPr="00AD4D57" w:rsidRDefault="00387C76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68F171A1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A10DD9" w14:textId="6A9D07EF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35544E" w14:textId="340892F3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</w:t>
            </w:r>
            <w:r w:rsidR="00392DE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AEFF69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2D32EC2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B85BE51" w14:textId="77777777" w:rsidR="00652175" w:rsidRDefault="00652175" w:rsidP="0065217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103AFB35" w14:textId="24E2F22F" w:rsidR="00BB28FD" w:rsidRPr="00652175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86C761" w14:textId="47FA4965" w:rsidR="00C746A2" w:rsidRDefault="00C746A2" w:rsidP="00C746A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2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驗證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MMS-MMSC01P / MMS-MMSC02P / MMS-MMSC03P</w:t>
            </w:r>
          </w:p>
          <w:p w14:paraId="5E9BB7E4" w14:textId="77777777" w:rsidR="00C746A2" w:rsidRDefault="00C746A2" w:rsidP="00C746A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6EA9600" w14:textId="6015F951" w:rsidR="00C746A2" w:rsidRDefault="00C746A2" w:rsidP="00C746A2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 xml:space="preserve">2.1 </w:t>
            </w:r>
            <w:r>
              <w:rPr>
                <w:rFonts w:asciiTheme="minorHAnsi" w:eastAsiaTheme="minorEastAsia" w:hAnsiTheme="minorHAnsi" w:hint="eastAsia"/>
                <w:sz w:val="20"/>
                <w:szCs w:val="20"/>
              </w:rPr>
              <w:t>發送</w:t>
            </w:r>
            <w:r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69C04C8D" w14:textId="1A4726F2" w:rsidR="00C746A2" w:rsidRDefault="00C746A2" w:rsidP="00C746A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2.2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MMSC TLR 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1145AE5E" w14:textId="77777777" w:rsidR="00C746A2" w:rsidRDefault="00C746A2" w:rsidP="00C746A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cdtlr</w:t>
            </w:r>
          </w:p>
          <w:p w14:paraId="393F0A44" w14:textId="77777777" w:rsidR="00C746A2" w:rsidRDefault="00C746A2" w:rsidP="00C746A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55C10DE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3E3CF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70B4B8F9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D94A88" w14:textId="655810C4" w:rsidR="009400FB" w:rsidRPr="00AD4D57" w:rsidRDefault="009400FB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D7290A" w:rsidR="009400FB" w:rsidRPr="00AD4D57" w:rsidRDefault="00745943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D11D456" w14:textId="34F6AC62" w:rsidR="009400FB" w:rsidRPr="00AD4D57" w:rsidRDefault="00745943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74A2458" w14:textId="41B8700D" w:rsidR="00C57FEA" w:rsidRDefault="00C57FEA" w:rsidP="009400F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="000C297E" w:rsidRPr="000C297E">
              <w:rPr>
                <w:rFonts w:asciiTheme="minorHAnsi" w:hAnsiTheme="minorHAnsi" w:cstheme="minorHAnsi"/>
                <w:sz w:val="16"/>
                <w:szCs w:val="16"/>
              </w:rPr>
              <w:t xml:space="preserve">MMS-MMSC01P / MMS-MMSC02P /MMS-MMSC03P </w:t>
            </w:r>
          </w:p>
          <w:p w14:paraId="5BAF8C98" w14:textId="77777777" w:rsidR="000C297E" w:rsidRDefault="000C297E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B7BB2F2" w14:textId="77777777" w:rsidR="00532A42" w:rsidRPr="00532A42" w:rsidRDefault="00532A42" w:rsidP="00532A42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532A42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iptables-save &gt; /home/apuser/temp/CR/CRxxxxxx/iptables.save.YYYYMMDD.after</w:t>
            </w:r>
          </w:p>
          <w:p w14:paraId="338CC9C7" w14:textId="77777777" w:rsidR="00532A42" w:rsidRPr="00532A42" w:rsidRDefault="00532A42" w:rsidP="00532A42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3B25A54B" w14:textId="77777777" w:rsidR="00532A42" w:rsidRPr="00532A42" w:rsidRDefault="00532A42" w:rsidP="00532A42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532A42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iptables -S &gt; /home/apuser/temp/CR/CRxxxxxx/iptables.S.YYYYMMDD.after</w:t>
            </w:r>
          </w:p>
          <w:p w14:paraId="2E430B75" w14:textId="77777777" w:rsidR="00532A42" w:rsidRPr="00532A42" w:rsidRDefault="00532A42" w:rsidP="00532A42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A58EF09" w14:textId="5D1B5FD8" w:rsidR="00085B35" w:rsidRPr="000D6C7B" w:rsidRDefault="00532A42" w:rsidP="00532A42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532A42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/etc/sysconfig/iptables /home/apuser/temp/CR/CRxxxxxx/iptables.YYYYMMDD.after</w:t>
            </w: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3DCB28CC" w:rsidR="00F56F40" w:rsidRPr="00AD4D57" w:rsidRDefault="007239E5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51358EB" w:rsidR="00F56F40" w:rsidRPr="00AD4D57" w:rsidRDefault="007239E5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CC1D808" w:rsidR="00F56F40" w:rsidRPr="00AD4D57" w:rsidRDefault="00B2695D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  <w:r w:rsidR="0065008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F56F40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650085" w:rsidRDefault="00F56F40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650085" w:rsidRPr="00650085" w:rsidRDefault="00650085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7777777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hyperlink r:id="rId18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37539B3" w14:textId="77777777" w:rsidR="00D7505D" w:rsidRPr="00D7505D" w:rsidRDefault="00D7505D" w:rsidP="00D7505D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D7505D">
              <w:rPr>
                <w:rFonts w:ascii="Aptos" w:eastAsia="微軟正黑體" w:hAnsi="Aptos" w:cs="Calibri"/>
                <w:sz w:val="22"/>
                <w:szCs w:val="22"/>
              </w:rPr>
              <w:t>MMS-MMSC01P</w:t>
            </w:r>
          </w:p>
          <w:p w14:paraId="03336E29" w14:textId="77777777" w:rsidR="00D7505D" w:rsidRPr="00D7505D" w:rsidRDefault="00D7505D" w:rsidP="00D7505D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D7505D">
              <w:rPr>
                <w:rFonts w:ascii="Aptos" w:eastAsia="微軟正黑體" w:hAnsi="Aptos" w:cs="Calibri"/>
                <w:sz w:val="22"/>
                <w:szCs w:val="22"/>
              </w:rPr>
              <w:t>MMS-MMSC02P</w:t>
            </w:r>
          </w:p>
          <w:p w14:paraId="534DF619" w14:textId="482B2040" w:rsidR="00CE45E7" w:rsidRDefault="00D7505D" w:rsidP="00D7505D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D7505D">
              <w:rPr>
                <w:rFonts w:ascii="Aptos" w:eastAsia="微軟正黑體" w:hAnsi="Aptos" w:cs="Calibri"/>
                <w:sz w:val="22"/>
                <w:szCs w:val="22"/>
              </w:rPr>
              <w:t xml:space="preserve">MMS-MMSC03P </w:t>
            </w:r>
          </w:p>
          <w:p w14:paraId="39810D32" w14:textId="77777777" w:rsidR="00D7505D" w:rsidRPr="00400BE6" w:rsidRDefault="00D7505D" w:rsidP="00D7505D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BC661C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650085" w:rsidRPr="00AD4D57" w:rsidRDefault="002905D8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65pt;height:51pt" o:ole="">
                  <v:imagedata r:id="rId19" o:title=""/>
                </v:shape>
                <o:OLEObject Type="Embed" ProgID="Excel.Sheet.12" ShapeID="_x0000_i1025" DrawAspect="Icon" ObjectID="_1853491467" r:id="rId20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0"/>
        <w:gridCol w:w="518"/>
        <w:gridCol w:w="513"/>
        <w:gridCol w:w="883"/>
        <w:gridCol w:w="6116"/>
        <w:gridCol w:w="1180"/>
        <w:gridCol w:w="106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6744C8C2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3793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40DFA259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3793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619A33C3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3AB4C4C1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657AF" w:rsidRPr="00E657AF">
              <w:rPr>
                <w:rFonts w:asciiTheme="minorHAnsi" w:hAnsiTheme="minorHAnsi" w:cstheme="minorHAnsi"/>
                <w:sz w:val="22"/>
                <w:szCs w:val="22"/>
              </w:rPr>
              <w:t xml:space="preserve">MMS-MMSC01P / MMS-MMSC02P /MMS-MMSC03P  </w:t>
            </w:r>
          </w:p>
          <w:p w14:paraId="51D2D76F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 xml:space="preserve">Implement  on MMS-MMSC0xP </w:t>
            </w:r>
          </w:p>
          <w:p w14:paraId="209F8FBF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 xml:space="preserve">( 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刪除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1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組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Iptables)</w:t>
            </w:r>
          </w:p>
          <w:p w14:paraId="245A64BC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</w:p>
          <w:p w14:paraId="3AD74BAD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2.1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記錄上版前數量</w:t>
            </w:r>
          </w:p>
          <w:p w14:paraId="707EFB58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iptables -S |wc -l</w:t>
            </w:r>
          </w:p>
          <w:p w14:paraId="527D5475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</w:p>
          <w:p w14:paraId="2D1DDF27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2.2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刪除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 xml:space="preserve"> rule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於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iptables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中</w:t>
            </w:r>
          </w:p>
          <w:p w14:paraId="6E069C0E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iptables -D OUTPUT -d 10.76.129.6 -p tcp -m comment --comment DR_req_vas225 -m tcp --dport 6500 -m state --state NEW -j ACCEPT</w:t>
            </w:r>
          </w:p>
          <w:p w14:paraId="0E9DAA78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ab/>
            </w:r>
          </w:p>
          <w:p w14:paraId="51A167ED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2.3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記錄上版後數量</w:t>
            </w:r>
          </w:p>
          <w:p w14:paraId="381CE0FD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</w:p>
          <w:p w14:paraId="46F02758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iptables -S |wc -l</w:t>
            </w:r>
          </w:p>
          <w:p w14:paraId="06224838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</w:p>
          <w:p w14:paraId="6C393960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2.4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檢查新增的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 xml:space="preserve">IP 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是否存在</w:t>
            </w:r>
          </w:p>
          <w:p w14:paraId="6A5AF815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iptables -S |grep  10.76.129.6</w:t>
            </w:r>
          </w:p>
          <w:p w14:paraId="3EEC2029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</w:p>
          <w:p w14:paraId="039A9945" w14:textId="77777777" w:rsidR="00E657AF" w:rsidRPr="00E657AF" w:rsidRDefault="00E657AF" w:rsidP="00E657AF">
            <w:pP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2.5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確認上述無誤後，執行</w:t>
            </w:r>
            <w:r w:rsidRPr="00E657AF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 xml:space="preserve"> iptables</w:t>
            </w:r>
          </w:p>
          <w:p w14:paraId="5ECA8409" w14:textId="5CF68D68" w:rsidR="00E44741" w:rsidRDefault="00E657AF" w:rsidP="00E657A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657AF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iptables-save &gt; /etc/sysconfig/iptables</w:t>
            </w:r>
          </w:p>
          <w:p w14:paraId="7B51C006" w14:textId="77777777" w:rsidR="00E44741" w:rsidRPr="008B43C4" w:rsidRDefault="00E44741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3AAA5AD7" w14:textId="77777777" w:rsidR="00924671" w:rsidRPr="000B5761" w:rsidRDefault="00924671" w:rsidP="00924671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lastRenderedPageBreak/>
              <w:t>3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>於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>M</w:t>
            </w:r>
            <w:r w:rsidRPr="000B5761">
              <w:rPr>
                <w:rFonts w:asciiTheme="minorHAnsi" w:hAnsiTheme="minorHAnsi" w:cstheme="minorHAnsi"/>
                <w:sz w:val="22"/>
              </w:rPr>
              <w:t xml:space="preserve">MSC-web  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>更改</w:t>
            </w:r>
            <w:r w:rsidRPr="000B5761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Pr="000B5761">
              <w:rPr>
                <w:rFonts w:asciiTheme="minorHAnsi" w:hAnsiTheme="minorHAnsi" w:cstheme="minorHAnsi"/>
                <w:sz w:val="22"/>
              </w:rPr>
              <w:t>DR URL</w:t>
            </w:r>
          </w:p>
          <w:p w14:paraId="346BB4F6" w14:textId="77777777" w:rsidR="00924671" w:rsidRDefault="00924671" w:rsidP="0092467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0B576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3.1 </w:t>
            </w:r>
            <w:r w:rsidRPr="000B576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登入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hyperlink r:id="rId21" w:history="1">
              <w:r w:rsidRPr="00D15CD1">
                <w:rPr>
                  <w:rStyle w:val="ae"/>
                  <w:rFonts w:asciiTheme="minorHAnsi" w:hAnsiTheme="minorHAnsi" w:cstheme="minorHAnsi"/>
                  <w:sz w:val="22"/>
                  <w:szCs w:val="22"/>
                </w:rPr>
                <w:t>https://10.76.129.141/mmsadm/</w:t>
              </w:r>
            </w:hyperlink>
          </w:p>
          <w:p w14:paraId="230A0674" w14:textId="4083E559" w:rsidR="00924671" w:rsidRPr="00447A74" w:rsidRDefault="00924671" w:rsidP="00924671">
            <w:pPr>
              <w:pStyle w:val="HTML"/>
              <w:shd w:val="clear" w:color="auto" w:fill="FCFCFC"/>
              <w:rPr>
                <w:color w:val="0D0D0D"/>
              </w:rPr>
            </w:pP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3.2 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選擇</w:t>
            </w:r>
            <w:r w:rsidR="008C3AB7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r w:rsidRPr="008C3AB7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r w:rsidRPr="008C3AB7">
              <w:rPr>
                <w:color w:val="00B0F0"/>
              </w:rPr>
              <w:t xml:space="preserve">MM7 Interface -&gt; </w:t>
            </w:r>
            <w:r w:rsidRPr="008C3AB7">
              <w:rPr>
                <w:rFonts w:hint="eastAsia"/>
                <w:color w:val="00B0F0"/>
              </w:rPr>
              <w:t>Se</w:t>
            </w:r>
            <w:r w:rsidRPr="008C3AB7">
              <w:rPr>
                <w:color w:val="00B0F0"/>
              </w:rPr>
              <w:t>rvice -&gt; 225 / mpush</w:t>
            </w:r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636045C" w14:textId="4462C081" w:rsidR="00304790" w:rsidRDefault="00FE7235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3089B">
              <w:rPr>
                <w:rFonts w:asciiTheme="minorHAnsi" w:hAnsiTheme="minorHAnsi" w:cstheme="minorHAnsi"/>
                <w:noProof/>
                <w:color w:val="00B0F0"/>
                <w:sz w:val="22"/>
                <w:szCs w:val="22"/>
              </w:rPr>
              <w:drawing>
                <wp:inline distT="0" distB="0" distL="0" distR="0" wp14:anchorId="1B7FDE5F" wp14:editId="13829D42">
                  <wp:extent cx="4105275" cy="1676400"/>
                  <wp:effectExtent l="0" t="0" r="952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72597" w14:textId="77777777" w:rsidR="008D2404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242F2D6" w14:textId="77777777" w:rsidR="00924671" w:rsidRPr="00924671" w:rsidRDefault="00924671" w:rsidP="00924671">
            <w:pPr>
              <w:pStyle w:val="HTML"/>
              <w:shd w:val="clear" w:color="auto" w:fill="FCFCFC"/>
              <w:rPr>
                <w:color w:val="0D0D0D"/>
                <w:sz w:val="20"/>
                <w:szCs w:val="20"/>
              </w:rPr>
            </w:pP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.2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更改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URL :</w:t>
            </w:r>
            <w:r>
              <w:rPr>
                <w:color w:val="0F4761"/>
              </w:rPr>
              <w:t xml:space="preserve"> </w:t>
            </w:r>
            <w:r w:rsidRPr="00FE22EA">
              <w:rPr>
                <w:rStyle w:val="HTML1"/>
                <w:color w:val="00B0F0"/>
                <w:sz w:val="20"/>
                <w:szCs w:val="20"/>
              </w:rPr>
              <w:t>http://10.76.129.180:6600/ertiweb/mmscResp</w:t>
            </w:r>
          </w:p>
          <w:p w14:paraId="2290D29F" w14:textId="77777777" w:rsidR="00924671" w:rsidRDefault="00924671" w:rsidP="0092467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.3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然後按下</w:t>
            </w:r>
            <w:r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u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pdate button</w:t>
            </w:r>
          </w:p>
          <w:p w14:paraId="28ECD3DD" w14:textId="77777777" w:rsidR="00924671" w:rsidRDefault="00924671" w:rsidP="0092467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0887E4F" w14:textId="77777777" w:rsidR="00924671" w:rsidRPr="00B3089B" w:rsidRDefault="00924671" w:rsidP="0092467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3089B">
              <w:rPr>
                <w:rFonts w:asciiTheme="minorHAnsi" w:hAnsiTheme="minorHAnsi" w:cstheme="minorHAnsi"/>
                <w:noProof/>
                <w:color w:val="00B0F0"/>
                <w:sz w:val="22"/>
                <w:szCs w:val="22"/>
              </w:rPr>
              <w:drawing>
                <wp:inline distT="0" distB="0" distL="0" distR="0" wp14:anchorId="6AFAF0E3" wp14:editId="37F81E6A">
                  <wp:extent cx="4105275" cy="1823085"/>
                  <wp:effectExtent l="0" t="0" r="9525" b="571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258F1" w14:textId="77777777" w:rsidR="00924671" w:rsidRDefault="00924671" w:rsidP="0092467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F08B11A" w14:textId="77777777" w:rsidR="00924671" w:rsidRDefault="00924671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5D925FB" w14:textId="52A7EBAA" w:rsidR="00924671" w:rsidRPr="0030401F" w:rsidRDefault="00924671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6441DB06" w:rsidR="000A5DA7" w:rsidRDefault="008D2087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6556708F" w:rsidR="000A5DA7" w:rsidRDefault="008D2087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F80A9D2" w:rsidR="000A5DA7" w:rsidRPr="00AD4D57" w:rsidRDefault="008D208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5E981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361E57" w14:textId="77777777" w:rsidR="008F7302" w:rsidRDefault="008F7302" w:rsidP="008F730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736D3C9" w14:textId="77777777" w:rsidR="008F7302" w:rsidRDefault="008F7302" w:rsidP="008F730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D679A3E" w14:textId="77777777" w:rsidR="008F7302" w:rsidRDefault="008F7302" w:rsidP="008F730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2A94F64B" w14:textId="77777777" w:rsidR="008F7302" w:rsidRDefault="008F7302" w:rsidP="008F730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2FB976CF" w14:textId="77777777" w:rsidR="008F7302" w:rsidRPr="00652175" w:rsidRDefault="008F7302" w:rsidP="008F730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90FBBB0" w14:textId="77777777" w:rsidR="008F7302" w:rsidRDefault="008F7302" w:rsidP="008F730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2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驗證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MMS-MMSC01P / MMS-MMSC02P / MMS-MMSC03P</w:t>
            </w:r>
          </w:p>
          <w:p w14:paraId="6BA03CA1" w14:textId="77777777" w:rsidR="008F7302" w:rsidRDefault="008F7302" w:rsidP="008F730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D42E9B1" w14:textId="77777777" w:rsidR="008F7302" w:rsidRDefault="008F7302" w:rsidP="008F7302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 xml:space="preserve">2.1 </w:t>
            </w:r>
            <w:r>
              <w:rPr>
                <w:rFonts w:asciiTheme="minorHAnsi" w:eastAsiaTheme="minorEastAsia" w:hAnsiTheme="minorHAnsi" w:hint="eastAsia"/>
                <w:sz w:val="20"/>
                <w:szCs w:val="20"/>
              </w:rPr>
              <w:t>發送</w:t>
            </w:r>
            <w:r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0B0C1939" w14:textId="77777777" w:rsidR="008F7302" w:rsidRDefault="008F7302" w:rsidP="008F730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2.2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MMSC TLR 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6A30652A" w14:textId="77777777" w:rsidR="008F7302" w:rsidRDefault="008F7302" w:rsidP="008F730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cdtlr</w:t>
            </w:r>
          </w:p>
          <w:p w14:paraId="5DA5E4B5" w14:textId="77777777" w:rsidR="008F7302" w:rsidRDefault="008F7302" w:rsidP="008F730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34D2CC2B" w14:textId="75D7B31F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EF5A5A" w14:textId="77777777" w:rsidR="000A5DA7" w:rsidRPr="009400FB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69E22C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6B1683A7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59C59D6B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30E5F28E" w:rsidR="000A5DA7" w:rsidRPr="00AD4D57" w:rsidRDefault="00305A84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41A5A75F" w:rsidR="000A5DA7" w:rsidRPr="00AD4D57" w:rsidRDefault="00305A84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730C73" w:rsidRDefault="000A5DA7" w:rsidP="00730C7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77777777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hyperlink r:id="rId22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23FA6D1" w14:textId="77777777" w:rsidR="0047261C" w:rsidRPr="0047261C" w:rsidRDefault="0047261C" w:rsidP="0047261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47261C">
              <w:rPr>
                <w:rFonts w:ascii="Aptos" w:eastAsia="微軟正黑體" w:hAnsi="Aptos" w:cs="Calibri"/>
                <w:sz w:val="22"/>
                <w:szCs w:val="22"/>
              </w:rPr>
              <w:t>MMS-MMSC01P</w:t>
            </w:r>
          </w:p>
          <w:p w14:paraId="7EEF52A6" w14:textId="77777777" w:rsidR="0047261C" w:rsidRPr="0047261C" w:rsidRDefault="0047261C" w:rsidP="0047261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47261C">
              <w:rPr>
                <w:rFonts w:ascii="Aptos" w:eastAsia="微軟正黑體" w:hAnsi="Aptos" w:cs="Calibri"/>
                <w:sz w:val="22"/>
                <w:szCs w:val="22"/>
              </w:rPr>
              <w:t>MMS-MMSC02P</w:t>
            </w:r>
          </w:p>
          <w:p w14:paraId="521F43F1" w14:textId="1E68F0D7" w:rsidR="00BB7505" w:rsidRDefault="0047261C" w:rsidP="0047261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47261C">
              <w:rPr>
                <w:rFonts w:ascii="Aptos" w:eastAsia="微軟正黑體" w:hAnsi="Aptos" w:cs="Calibri"/>
                <w:sz w:val="22"/>
                <w:szCs w:val="22"/>
              </w:rPr>
              <w:t>MMS-MMSC03P</w:t>
            </w:r>
          </w:p>
          <w:p w14:paraId="3AEC3296" w14:textId="77777777" w:rsidR="0047261C" w:rsidRPr="00400BE6" w:rsidRDefault="0047261C" w:rsidP="0047261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AA32885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194B2BD8" w:rsidR="00730C73" w:rsidRPr="00AD4D57" w:rsidRDefault="00730C7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65pt;height:51pt" o:ole="">
                  <v:imagedata r:id="rId19" o:title=""/>
                </v:shape>
                <o:OLEObject Type="Embed" ProgID="Excel.Sheet.12" ShapeID="_x0000_i1026" DrawAspect="Icon" ObjectID="_1853491468" r:id="rId23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681D4" w14:textId="77777777" w:rsidR="004B5AF8" w:rsidRDefault="004B5AF8" w:rsidP="00216A6E">
      <w:r>
        <w:separator/>
      </w:r>
    </w:p>
  </w:endnote>
  <w:endnote w:type="continuationSeparator" w:id="0">
    <w:p w14:paraId="1DE04F51" w14:textId="77777777" w:rsidR="004B5AF8" w:rsidRDefault="004B5AF8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92D60" w14:textId="77777777" w:rsidR="004B5AF8" w:rsidRDefault="004B5AF8" w:rsidP="00216A6E">
      <w:r>
        <w:separator/>
      </w:r>
    </w:p>
  </w:footnote>
  <w:footnote w:type="continuationSeparator" w:id="0">
    <w:p w14:paraId="60CC9B28" w14:textId="77777777" w:rsidR="004B5AF8" w:rsidRDefault="004B5AF8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26"/>
  </w:num>
  <w:num w:numId="5">
    <w:abstractNumId w:val="5"/>
  </w:num>
  <w:num w:numId="6">
    <w:abstractNumId w:val="1"/>
  </w:num>
  <w:num w:numId="7">
    <w:abstractNumId w:val="37"/>
  </w:num>
  <w:num w:numId="8">
    <w:abstractNumId w:val="40"/>
  </w:num>
  <w:num w:numId="9">
    <w:abstractNumId w:val="3"/>
  </w:num>
  <w:num w:numId="10">
    <w:abstractNumId w:val="25"/>
  </w:num>
  <w:num w:numId="11">
    <w:abstractNumId w:val="19"/>
  </w:num>
  <w:num w:numId="12">
    <w:abstractNumId w:val="24"/>
  </w:num>
  <w:num w:numId="13">
    <w:abstractNumId w:val="6"/>
  </w:num>
  <w:num w:numId="14">
    <w:abstractNumId w:val="15"/>
  </w:num>
  <w:num w:numId="15">
    <w:abstractNumId w:val="34"/>
  </w:num>
  <w:num w:numId="16">
    <w:abstractNumId w:val="2"/>
  </w:num>
  <w:num w:numId="17">
    <w:abstractNumId w:val="30"/>
  </w:num>
  <w:num w:numId="18">
    <w:abstractNumId w:val="0"/>
  </w:num>
  <w:num w:numId="19">
    <w:abstractNumId w:val="13"/>
  </w:num>
  <w:num w:numId="20">
    <w:abstractNumId w:val="21"/>
  </w:num>
  <w:num w:numId="21">
    <w:abstractNumId w:val="23"/>
  </w:num>
  <w:num w:numId="22">
    <w:abstractNumId w:val="8"/>
  </w:num>
  <w:num w:numId="23">
    <w:abstractNumId w:val="36"/>
  </w:num>
  <w:num w:numId="24">
    <w:abstractNumId w:val="16"/>
  </w:num>
  <w:num w:numId="25">
    <w:abstractNumId w:val="12"/>
  </w:num>
  <w:num w:numId="26">
    <w:abstractNumId w:val="10"/>
  </w:num>
  <w:num w:numId="27">
    <w:abstractNumId w:val="31"/>
  </w:num>
  <w:num w:numId="28">
    <w:abstractNumId w:val="39"/>
  </w:num>
  <w:num w:numId="29">
    <w:abstractNumId w:val="11"/>
  </w:num>
  <w:num w:numId="30">
    <w:abstractNumId w:val="27"/>
  </w:num>
  <w:num w:numId="31">
    <w:abstractNumId w:val="28"/>
  </w:num>
  <w:num w:numId="32">
    <w:abstractNumId w:val="7"/>
  </w:num>
  <w:num w:numId="33">
    <w:abstractNumId w:val="38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9"/>
  </w:num>
  <w:num w:numId="36">
    <w:abstractNumId w:val="14"/>
  </w:num>
  <w:num w:numId="37">
    <w:abstractNumId w:val="33"/>
  </w:num>
  <w:num w:numId="38">
    <w:abstractNumId w:val="22"/>
  </w:num>
  <w:num w:numId="39">
    <w:abstractNumId w:val="18"/>
  </w:num>
  <w:num w:numId="40">
    <w:abstractNumId w:val="32"/>
  </w:num>
  <w:num w:numId="41">
    <w:abstractNumId w:val="35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40C"/>
    <w:rsid w:val="00031E4A"/>
    <w:rsid w:val="0003466E"/>
    <w:rsid w:val="000346D0"/>
    <w:rsid w:val="00034765"/>
    <w:rsid w:val="0003659E"/>
    <w:rsid w:val="0003754C"/>
    <w:rsid w:val="0004158F"/>
    <w:rsid w:val="00041EF5"/>
    <w:rsid w:val="00042963"/>
    <w:rsid w:val="00042EA3"/>
    <w:rsid w:val="000476E4"/>
    <w:rsid w:val="00047CCD"/>
    <w:rsid w:val="00047E26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761"/>
    <w:rsid w:val="000B5FC9"/>
    <w:rsid w:val="000B6694"/>
    <w:rsid w:val="000B75A7"/>
    <w:rsid w:val="000C05C2"/>
    <w:rsid w:val="000C297E"/>
    <w:rsid w:val="000C3817"/>
    <w:rsid w:val="000C4385"/>
    <w:rsid w:val="000C473E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D7A3C"/>
    <w:rsid w:val="000D7B72"/>
    <w:rsid w:val="000E2E8F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732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2E92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0B67"/>
    <w:rsid w:val="00222252"/>
    <w:rsid w:val="00223C86"/>
    <w:rsid w:val="002259C5"/>
    <w:rsid w:val="002273C9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486D"/>
    <w:rsid w:val="002664F3"/>
    <w:rsid w:val="00266505"/>
    <w:rsid w:val="00266C5C"/>
    <w:rsid w:val="00271F6A"/>
    <w:rsid w:val="00281B36"/>
    <w:rsid w:val="002838C2"/>
    <w:rsid w:val="0028738F"/>
    <w:rsid w:val="00287DC6"/>
    <w:rsid w:val="002905D8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7A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235"/>
    <w:rsid w:val="002C2A2D"/>
    <w:rsid w:val="002C4BD8"/>
    <w:rsid w:val="002C62CD"/>
    <w:rsid w:val="002C682C"/>
    <w:rsid w:val="002C7DE2"/>
    <w:rsid w:val="002D1B48"/>
    <w:rsid w:val="002D2BC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5090D"/>
    <w:rsid w:val="00351EEE"/>
    <w:rsid w:val="003538E4"/>
    <w:rsid w:val="00355BCD"/>
    <w:rsid w:val="00356073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1099"/>
    <w:rsid w:val="00392DE7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338B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47A7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55957"/>
    <w:rsid w:val="004610EA"/>
    <w:rsid w:val="00461150"/>
    <w:rsid w:val="00462106"/>
    <w:rsid w:val="004630E6"/>
    <w:rsid w:val="004633D5"/>
    <w:rsid w:val="00463456"/>
    <w:rsid w:val="00464C5C"/>
    <w:rsid w:val="00467F6F"/>
    <w:rsid w:val="0047261C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21E"/>
    <w:rsid w:val="004B4A7E"/>
    <w:rsid w:val="004B5AF8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262E"/>
    <w:rsid w:val="0050551D"/>
    <w:rsid w:val="00506101"/>
    <w:rsid w:val="00507166"/>
    <w:rsid w:val="005109C8"/>
    <w:rsid w:val="00511EE9"/>
    <w:rsid w:val="005121E9"/>
    <w:rsid w:val="0051676C"/>
    <w:rsid w:val="00516DD8"/>
    <w:rsid w:val="00522EB9"/>
    <w:rsid w:val="00523E34"/>
    <w:rsid w:val="0052586A"/>
    <w:rsid w:val="00530D9C"/>
    <w:rsid w:val="00531665"/>
    <w:rsid w:val="0053198A"/>
    <w:rsid w:val="00532A42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57848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10C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06456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4546"/>
    <w:rsid w:val="00635903"/>
    <w:rsid w:val="00635F8F"/>
    <w:rsid w:val="00637141"/>
    <w:rsid w:val="006403FE"/>
    <w:rsid w:val="006414AA"/>
    <w:rsid w:val="006419CE"/>
    <w:rsid w:val="00650085"/>
    <w:rsid w:val="00652175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99F"/>
    <w:rsid w:val="00671AC1"/>
    <w:rsid w:val="006728B9"/>
    <w:rsid w:val="00672DF3"/>
    <w:rsid w:val="00673BCD"/>
    <w:rsid w:val="00675AC0"/>
    <w:rsid w:val="00682207"/>
    <w:rsid w:val="006822C4"/>
    <w:rsid w:val="00682AD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79D9"/>
    <w:rsid w:val="006C4051"/>
    <w:rsid w:val="006C4DCD"/>
    <w:rsid w:val="006C5337"/>
    <w:rsid w:val="006C7E5E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7030EC"/>
    <w:rsid w:val="00703549"/>
    <w:rsid w:val="00704B7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01C9"/>
    <w:rsid w:val="007C1ECD"/>
    <w:rsid w:val="007C44CE"/>
    <w:rsid w:val="007C6481"/>
    <w:rsid w:val="007C6665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52D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7F74D2"/>
    <w:rsid w:val="00803B8A"/>
    <w:rsid w:val="008046EE"/>
    <w:rsid w:val="008053AF"/>
    <w:rsid w:val="00805B07"/>
    <w:rsid w:val="0080611B"/>
    <w:rsid w:val="00810298"/>
    <w:rsid w:val="00811856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6DA2"/>
    <w:rsid w:val="00847334"/>
    <w:rsid w:val="00851B90"/>
    <w:rsid w:val="0085296E"/>
    <w:rsid w:val="008562AC"/>
    <w:rsid w:val="00856E3E"/>
    <w:rsid w:val="00856FB3"/>
    <w:rsid w:val="00856FE7"/>
    <w:rsid w:val="008570E1"/>
    <w:rsid w:val="00862088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7B09"/>
    <w:rsid w:val="0089106B"/>
    <w:rsid w:val="0089187D"/>
    <w:rsid w:val="00893402"/>
    <w:rsid w:val="00893B99"/>
    <w:rsid w:val="008941D4"/>
    <w:rsid w:val="008976F9"/>
    <w:rsid w:val="008A2908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2BA1"/>
    <w:rsid w:val="008C3855"/>
    <w:rsid w:val="008C3AB7"/>
    <w:rsid w:val="008C3FB7"/>
    <w:rsid w:val="008C4032"/>
    <w:rsid w:val="008C45F4"/>
    <w:rsid w:val="008C5B24"/>
    <w:rsid w:val="008C6C1E"/>
    <w:rsid w:val="008D0B92"/>
    <w:rsid w:val="008D2087"/>
    <w:rsid w:val="008D2404"/>
    <w:rsid w:val="008D4344"/>
    <w:rsid w:val="008D5B9C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7219"/>
    <w:rsid w:val="008F7302"/>
    <w:rsid w:val="009005A9"/>
    <w:rsid w:val="00903A72"/>
    <w:rsid w:val="0091272D"/>
    <w:rsid w:val="00915960"/>
    <w:rsid w:val="00920038"/>
    <w:rsid w:val="00920500"/>
    <w:rsid w:val="00920AB0"/>
    <w:rsid w:val="009215D8"/>
    <w:rsid w:val="00924255"/>
    <w:rsid w:val="00924335"/>
    <w:rsid w:val="00924671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3147"/>
    <w:rsid w:val="00944644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19DD"/>
    <w:rsid w:val="009736F2"/>
    <w:rsid w:val="00983CF8"/>
    <w:rsid w:val="00985D9A"/>
    <w:rsid w:val="009876E6"/>
    <w:rsid w:val="00987B46"/>
    <w:rsid w:val="00990173"/>
    <w:rsid w:val="009922E0"/>
    <w:rsid w:val="00992619"/>
    <w:rsid w:val="00992F40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2EEA"/>
    <w:rsid w:val="009B67B2"/>
    <w:rsid w:val="009B7FCB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F1D"/>
    <w:rsid w:val="00A54DF6"/>
    <w:rsid w:val="00A54E13"/>
    <w:rsid w:val="00A5713A"/>
    <w:rsid w:val="00A577C6"/>
    <w:rsid w:val="00A61039"/>
    <w:rsid w:val="00A63006"/>
    <w:rsid w:val="00A65BEA"/>
    <w:rsid w:val="00A65F13"/>
    <w:rsid w:val="00A67A9F"/>
    <w:rsid w:val="00A70E5A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C53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89B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99B"/>
    <w:rsid w:val="00B50555"/>
    <w:rsid w:val="00B50733"/>
    <w:rsid w:val="00B52F15"/>
    <w:rsid w:val="00B531DD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3D5"/>
    <w:rsid w:val="00B954D9"/>
    <w:rsid w:val="00B96F66"/>
    <w:rsid w:val="00B97A6B"/>
    <w:rsid w:val="00BA0CE9"/>
    <w:rsid w:val="00BA2489"/>
    <w:rsid w:val="00BA5B30"/>
    <w:rsid w:val="00BA5C88"/>
    <w:rsid w:val="00BA66BE"/>
    <w:rsid w:val="00BA6B11"/>
    <w:rsid w:val="00BB15FC"/>
    <w:rsid w:val="00BB250E"/>
    <w:rsid w:val="00BB28FD"/>
    <w:rsid w:val="00BB3816"/>
    <w:rsid w:val="00BB60BC"/>
    <w:rsid w:val="00BB657B"/>
    <w:rsid w:val="00BB7089"/>
    <w:rsid w:val="00BB7505"/>
    <w:rsid w:val="00BC0C70"/>
    <w:rsid w:val="00BC2EB0"/>
    <w:rsid w:val="00BC330A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4D"/>
    <w:rsid w:val="00C5529F"/>
    <w:rsid w:val="00C57FEA"/>
    <w:rsid w:val="00C66C8F"/>
    <w:rsid w:val="00C6767E"/>
    <w:rsid w:val="00C678F5"/>
    <w:rsid w:val="00C71279"/>
    <w:rsid w:val="00C7135E"/>
    <w:rsid w:val="00C7363E"/>
    <w:rsid w:val="00C746A2"/>
    <w:rsid w:val="00C74A51"/>
    <w:rsid w:val="00C74CAC"/>
    <w:rsid w:val="00C75E32"/>
    <w:rsid w:val="00C77031"/>
    <w:rsid w:val="00C77532"/>
    <w:rsid w:val="00C80E3A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1F2E"/>
    <w:rsid w:val="00CD795D"/>
    <w:rsid w:val="00CE35AC"/>
    <w:rsid w:val="00CE3AAC"/>
    <w:rsid w:val="00CE40C1"/>
    <w:rsid w:val="00CE441B"/>
    <w:rsid w:val="00CE45E7"/>
    <w:rsid w:val="00CE795E"/>
    <w:rsid w:val="00CF6B59"/>
    <w:rsid w:val="00CF6BDB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05D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6AE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2D4"/>
    <w:rsid w:val="00DE45EC"/>
    <w:rsid w:val="00DE484F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07F53"/>
    <w:rsid w:val="00E13052"/>
    <w:rsid w:val="00E14613"/>
    <w:rsid w:val="00E15067"/>
    <w:rsid w:val="00E1543D"/>
    <w:rsid w:val="00E174A2"/>
    <w:rsid w:val="00E23E8F"/>
    <w:rsid w:val="00E24498"/>
    <w:rsid w:val="00E267F8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4977"/>
    <w:rsid w:val="00E657AF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971"/>
    <w:rsid w:val="00EA23B7"/>
    <w:rsid w:val="00EA2AA9"/>
    <w:rsid w:val="00EA3163"/>
    <w:rsid w:val="00EA3A99"/>
    <w:rsid w:val="00EA4043"/>
    <w:rsid w:val="00EA60FF"/>
    <w:rsid w:val="00EB0CDE"/>
    <w:rsid w:val="00EB50EE"/>
    <w:rsid w:val="00EB76FE"/>
    <w:rsid w:val="00EC1FE7"/>
    <w:rsid w:val="00EC281C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42BF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2F4"/>
    <w:rsid w:val="00EE7397"/>
    <w:rsid w:val="00EE7B77"/>
    <w:rsid w:val="00EF0DFB"/>
    <w:rsid w:val="00EF0F94"/>
    <w:rsid w:val="00EF38B1"/>
    <w:rsid w:val="00EF5347"/>
    <w:rsid w:val="00EF5D85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22E4"/>
    <w:rsid w:val="00FE22EA"/>
    <w:rsid w:val="00FE332E"/>
    <w:rsid w:val="00FE43B2"/>
    <w:rsid w:val="00FE4E3E"/>
    <w:rsid w:val="00FE55F7"/>
    <w:rsid w:val="00FE5B4A"/>
    <w:rsid w:val="00FE60F8"/>
    <w:rsid w:val="00FE7235"/>
    <w:rsid w:val="00FE749E"/>
    <w:rsid w:val="00FE79D8"/>
    <w:rsid w:val="00FE7C94"/>
    <w:rsid w:val="00FF0DFC"/>
    <w:rsid w:val="00FF34AA"/>
    <w:rsid w:val="00FF587E"/>
    <w:rsid w:val="00FF656C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f2">
    <w:name w:val="Plain Text"/>
    <w:basedOn w:val="a"/>
    <w:link w:val="af3"/>
    <w:uiPriority w:val="99"/>
    <w:semiHidden/>
    <w:unhideWhenUsed/>
    <w:rsid w:val="002273C9"/>
    <w:rPr>
      <w:rFonts w:ascii="Calibri" w:hAnsi="Calibri" w:cs="Calibri"/>
    </w:rPr>
  </w:style>
  <w:style w:type="character" w:customStyle="1" w:styleId="af3">
    <w:name w:val="純文字 字元"/>
    <w:basedOn w:val="a1"/>
    <w:link w:val="af2"/>
    <w:uiPriority w:val="99"/>
    <w:semiHidden/>
    <w:rsid w:val="002273C9"/>
    <w:rPr>
      <w:rFonts w:ascii="Calibri" w:hAnsi="Calibri" w:cs="Calibri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47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semiHidden/>
    <w:rsid w:val="00447A74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1"/>
    <w:uiPriority w:val="99"/>
    <w:semiHidden/>
    <w:unhideWhenUsed/>
    <w:rsid w:val="00447A7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41/mmsadm/" TargetMode="External"/><Relationship Id="rId18" Type="http://schemas.openxmlformats.org/officeDocument/2006/relationships/hyperlink" Target="https://10.76.129.149/cm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10.76.129.141/mmsadm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image" Target="media/image3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package" Target="embeddings/Microsoft_Excel_Worksheet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10.76.129.6:6500/mm7iweb/mmscResp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10.76.129.6:6500/mm7iweb/mmscResp" TargetMode="External"/><Relationship Id="rId23" Type="http://schemas.openxmlformats.org/officeDocument/2006/relationships/package" Target="embeddings/Microsoft_Excel_Worksheet1.xlsx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10.76.129.149/c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91C3B"/>
    <w:rsid w:val="004B00CA"/>
    <w:rsid w:val="004C4894"/>
    <w:rsid w:val="004C6817"/>
    <w:rsid w:val="004C77C5"/>
    <w:rsid w:val="004F266F"/>
    <w:rsid w:val="005010D6"/>
    <w:rsid w:val="00501532"/>
    <w:rsid w:val="0052369B"/>
    <w:rsid w:val="005300A2"/>
    <w:rsid w:val="00534F54"/>
    <w:rsid w:val="00563AD6"/>
    <w:rsid w:val="00563B8D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43570"/>
    <w:rsid w:val="008A1E6B"/>
    <w:rsid w:val="008B0EEE"/>
    <w:rsid w:val="008B2C1C"/>
    <w:rsid w:val="008E2A49"/>
    <w:rsid w:val="009B4666"/>
    <w:rsid w:val="009F4F1A"/>
    <w:rsid w:val="00A05189"/>
    <w:rsid w:val="00A37AB6"/>
    <w:rsid w:val="00A60569"/>
    <w:rsid w:val="00AB134A"/>
    <w:rsid w:val="00AB2FD2"/>
    <w:rsid w:val="00B16348"/>
    <w:rsid w:val="00B36BE7"/>
    <w:rsid w:val="00B53925"/>
    <w:rsid w:val="00B8251E"/>
    <w:rsid w:val="00BF367A"/>
    <w:rsid w:val="00CC1219"/>
    <w:rsid w:val="00D12A5D"/>
    <w:rsid w:val="00D2095E"/>
    <w:rsid w:val="00D538A0"/>
    <w:rsid w:val="00DD7AC0"/>
    <w:rsid w:val="00EE520B"/>
    <w:rsid w:val="00EF40C7"/>
    <w:rsid w:val="00F06E9B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65</cp:revision>
  <cp:lastPrinted>2020-08-13T16:09:00Z</cp:lastPrinted>
  <dcterms:created xsi:type="dcterms:W3CDTF">2026-10-08T03:06:00Z</dcterms:created>
  <dcterms:modified xsi:type="dcterms:W3CDTF">2026-10-14T05:58:00Z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