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8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88"/>
        <w:gridCol w:w="2256"/>
        <w:gridCol w:w="7284"/>
      </w:tblGrid>
      <w:tr w:rsidR="002838C2" w:rsidRPr="007765FB" w14:paraId="2C2A71EA" w14:textId="77777777" w:rsidTr="00240F85">
        <w:trPr>
          <w:cantSplit/>
          <w:trHeight w:val="890"/>
        </w:trPr>
        <w:tc>
          <w:tcPr>
            <w:tcW w:w="10828" w:type="dxa"/>
            <w:gridSpan w:val="3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0ACB1A70" w14:textId="77777777" w:rsidR="002838C2" w:rsidRPr="007765FB" w:rsidRDefault="002838C2">
            <w:pPr>
              <w:pStyle w:val="3"/>
              <w:rPr>
                <w:b/>
                <w:bCs/>
              </w:rPr>
            </w:pPr>
          </w:p>
          <w:p w14:paraId="2CC1F0DD" w14:textId="77777777" w:rsidR="002838C2" w:rsidRPr="007765FB" w:rsidRDefault="002838C2">
            <w:pPr>
              <w:pStyle w:val="3"/>
              <w:rPr>
                <w:b/>
                <w:bCs/>
                <w:color w:val="0000FF"/>
                <w:u w:val="single"/>
              </w:rPr>
            </w:pPr>
            <w:r w:rsidRPr="007765FB">
              <w:rPr>
                <w:rFonts w:hint="eastAsia"/>
                <w:b/>
                <w:bCs/>
                <w:color w:val="0000FF"/>
                <w:u w:val="single"/>
              </w:rPr>
              <w:t>FET Change Request Form</w:t>
            </w:r>
          </w:p>
          <w:p w14:paraId="27420E47" w14:textId="77777777" w:rsidR="002838C2" w:rsidRPr="007765FB" w:rsidRDefault="002838C2" w:rsidP="00F401E1">
            <w:pPr>
              <w:rPr>
                <w:b/>
                <w:bCs/>
                <w:sz w:val="20"/>
              </w:rPr>
            </w:pPr>
          </w:p>
        </w:tc>
      </w:tr>
      <w:tr w:rsidR="003A0E88" w:rsidRPr="00553C93" w14:paraId="1F054FC8" w14:textId="77777777" w:rsidTr="00772835">
        <w:tc>
          <w:tcPr>
            <w:tcW w:w="1288" w:type="dxa"/>
            <w:vMerge w:val="restart"/>
            <w:tcBorders>
              <w:top w:val="single" w:sz="24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7360F9B8" w14:textId="77777777" w:rsidR="003A0E88" w:rsidRPr="00553C93" w:rsidRDefault="003A0E88">
            <w:pPr>
              <w:jc w:val="center"/>
              <w:rPr>
                <w:rFonts w:ascii="Calibri" w:hAnsi="Calibri" w:cs="Calibri"/>
                <w:color w:val="EE0000"/>
              </w:rPr>
            </w:pPr>
            <w:r w:rsidRPr="00BE1043">
              <w:rPr>
                <w:rFonts w:ascii="Calibri" w:hAnsi="Calibri" w:cs="Calibri"/>
                <w:color w:val="000000" w:themeColor="text1"/>
              </w:rPr>
              <w:t>Information</w:t>
            </w:r>
          </w:p>
        </w:tc>
        <w:tc>
          <w:tcPr>
            <w:tcW w:w="2256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58EE45" w14:textId="77777777" w:rsidR="003A0E88" w:rsidRPr="004274F0" w:rsidRDefault="003A0E88">
            <w:pPr>
              <w:jc w:val="both"/>
              <w:rPr>
                <w:rFonts w:ascii="Calibri" w:hAnsi="Calibri" w:cs="Calibri"/>
                <w:color w:val="000000" w:themeColor="text1"/>
                <w:highlight w:val="yellow"/>
              </w:rPr>
            </w:pPr>
            <w:r w:rsidRPr="004274F0">
              <w:rPr>
                <w:rFonts w:ascii="Calibri" w:hAnsi="Calibri" w:cs="Calibri"/>
                <w:color w:val="000000" w:themeColor="text1"/>
                <w:highlight w:val="yellow"/>
              </w:rPr>
              <w:t>Execution Date/Time</w:t>
            </w:r>
          </w:p>
        </w:tc>
        <w:tc>
          <w:tcPr>
            <w:tcW w:w="7284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B9B297" w14:textId="7DAD6CD6" w:rsidR="003A0E88" w:rsidRPr="004274F0" w:rsidRDefault="00A00B59" w:rsidP="00EE1AAC">
            <w:pPr>
              <w:jc w:val="both"/>
              <w:rPr>
                <w:rFonts w:ascii="Calibri" w:hAnsi="Calibri" w:cs="Calibri"/>
                <w:color w:val="000000" w:themeColor="text1"/>
                <w:highlight w:val="yellow"/>
              </w:rPr>
            </w:pPr>
            <w:r>
              <w:rPr>
                <w:rFonts w:ascii="Calibri" w:hAnsi="Calibri" w:cs="Calibri"/>
              </w:rPr>
              <w:t>2026/0</w:t>
            </w:r>
            <w:r w:rsidR="007136EB">
              <w:rPr>
                <w:rFonts w:ascii="Calibri" w:hAnsi="Calibri" w:cs="Calibri"/>
              </w:rPr>
              <w:t>9</w:t>
            </w:r>
            <w:r>
              <w:rPr>
                <w:rFonts w:ascii="Calibri" w:hAnsi="Calibri" w:cs="Calibri"/>
              </w:rPr>
              <w:t>/</w:t>
            </w:r>
            <w:r w:rsidR="007136EB">
              <w:rPr>
                <w:rFonts w:ascii="Calibri" w:hAnsi="Calibri" w:cs="Calibri"/>
              </w:rPr>
              <w:t>1</w:t>
            </w:r>
            <w:r w:rsidR="00D6036D">
              <w:rPr>
                <w:rFonts w:ascii="Calibri" w:hAnsi="Calibri" w:cs="Calibri" w:hint="eastAsia"/>
              </w:rPr>
              <w:t>0</w:t>
            </w:r>
            <w:r>
              <w:rPr>
                <w:rFonts w:ascii="Calibri" w:hAnsi="Calibri" w:cs="Calibri"/>
              </w:rPr>
              <w:t xml:space="preserve"> </w:t>
            </w:r>
            <w:r w:rsidR="00FD1AC0">
              <w:rPr>
                <w:rFonts w:ascii="Calibri" w:hAnsi="Calibri" w:cs="Calibri"/>
              </w:rPr>
              <w:t>0</w:t>
            </w:r>
            <w:r w:rsidR="004610EA">
              <w:rPr>
                <w:rFonts w:ascii="Calibri" w:hAnsi="Calibri" w:cs="Calibri"/>
              </w:rPr>
              <w:t>0</w:t>
            </w:r>
            <w:r>
              <w:rPr>
                <w:rFonts w:ascii="Calibri" w:hAnsi="Calibri" w:cs="Calibri"/>
              </w:rPr>
              <w:t>:00 –</w:t>
            </w:r>
            <w:r w:rsidR="00FD1AC0">
              <w:rPr>
                <w:rFonts w:ascii="Calibri" w:hAnsi="Calibri" w:cs="Calibri"/>
              </w:rPr>
              <w:t>06</w:t>
            </w:r>
            <w:r>
              <w:rPr>
                <w:rFonts w:ascii="Calibri" w:hAnsi="Calibri" w:cs="Calibri"/>
              </w:rPr>
              <w:t>:00</w:t>
            </w:r>
          </w:p>
        </w:tc>
      </w:tr>
      <w:tr w:rsidR="003A0E88" w:rsidRPr="007765FB" w14:paraId="0E673F99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9D26820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7F15D82" w14:textId="2D80B628" w:rsidR="003A0E88" w:rsidRPr="007765FB" w:rsidRDefault="003A0E88">
            <w:pPr>
              <w:jc w:val="both"/>
              <w:rPr>
                <w:rFonts w:ascii="Calibri" w:hAnsi="Calibri" w:cs="Calibri"/>
              </w:rPr>
            </w:pPr>
            <w:r w:rsidRPr="007765FB">
              <w:rPr>
                <w:rFonts w:ascii="Calibri" w:hAnsi="Calibri" w:cs="Calibri"/>
              </w:rPr>
              <w:t>Objective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C46E50" w14:textId="7F0F3F0F" w:rsidR="00BE1849" w:rsidRDefault="00BE1849" w:rsidP="00BE1849">
            <w:pPr>
              <w:pStyle w:val="Default"/>
              <w:rPr>
                <w:rFonts w:asciiTheme="majorHAnsi" w:hAnsiTheme="majorHAnsi" w:cstheme="majorHAnsi"/>
                <w:b/>
                <w:bCs/>
              </w:rPr>
            </w:pPr>
            <w:r w:rsidRPr="00B275C2">
              <w:rPr>
                <w:rFonts w:asciiTheme="majorHAnsi" w:hAnsiTheme="majorHAnsi" w:cstheme="majorHAnsi"/>
                <w:b/>
                <w:bCs/>
              </w:rPr>
              <w:t xml:space="preserve">Linux </w:t>
            </w:r>
            <w:r w:rsidR="00FC570D">
              <w:rPr>
                <w:rFonts w:ascii="HP Simplified Jpan" w:eastAsia="HP Simplified Jpan" w:hAnsi="HP Simplified Jpan" w:hint="eastAsia"/>
                <w:b/>
                <w:bCs/>
                <w:sz w:val="22"/>
                <w:szCs w:val="22"/>
              </w:rPr>
              <w:t>OPEN SSL</w:t>
            </w:r>
            <w:r w:rsidRPr="00B275C2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Pr="00B275C2">
              <w:rPr>
                <w:rFonts w:asciiTheme="majorHAnsi" w:hAnsiTheme="majorHAnsi" w:cstheme="majorHAnsi"/>
                <w:b/>
                <w:bCs/>
              </w:rPr>
              <w:t>漏洞修補</w:t>
            </w:r>
          </w:p>
          <w:p w14:paraId="519CFB73" w14:textId="344360BA" w:rsidR="003A0E88" w:rsidRPr="00BE1849" w:rsidRDefault="00C951E6" w:rsidP="00E818AB">
            <w:pPr>
              <w:pStyle w:val="Default"/>
              <w:numPr>
                <w:ilvl w:val="0"/>
                <w:numId w:val="38"/>
              </w:numPr>
              <w:rPr>
                <w:rFonts w:ascii="Calibri" w:hAnsi="Calibri" w:cs="Calibri"/>
                <w:b/>
                <w:bCs/>
              </w:rPr>
            </w:pPr>
            <w:r w:rsidRPr="00C951E6">
              <w:rPr>
                <w:rFonts w:asciiTheme="minorHAnsi" w:eastAsia="微軟正黑體" w:hAnsiTheme="minorHAnsi"/>
                <w:color w:val="333333"/>
                <w:sz w:val="20"/>
                <w:szCs w:val="20"/>
              </w:rPr>
              <w:t xml:space="preserve">PKCS7_verify() </w:t>
            </w:r>
            <w:r w:rsidRPr="00C951E6">
              <w:rPr>
                <w:rFonts w:asciiTheme="minorHAnsi" w:eastAsia="微軟正黑體" w:hAnsiTheme="minorHAnsi"/>
                <w:color w:val="333333"/>
                <w:sz w:val="20"/>
                <w:szCs w:val="20"/>
              </w:rPr>
              <w:t>函數中的堆釋放後使用的漏洞</w:t>
            </w:r>
            <w:r w:rsidR="00BE1849" w:rsidRPr="00C951E6">
              <w:rPr>
                <w:rFonts w:asciiTheme="minorHAnsi" w:hAnsiTheme="minorHAnsi" w:cstheme="majorHAnsi"/>
                <w:b/>
                <w:bCs/>
                <w:sz w:val="20"/>
                <w:szCs w:val="20"/>
              </w:rPr>
              <w:t>（</w:t>
            </w:r>
            <w:r w:rsidR="00F30012" w:rsidRPr="00C951E6">
              <w:rPr>
                <w:rFonts w:asciiTheme="minorHAnsi" w:eastAsia="HP Simplified Jpan" w:hAnsiTheme="minorHAnsi"/>
                <w:b/>
                <w:bCs/>
                <w:sz w:val="20"/>
                <w:szCs w:val="20"/>
              </w:rPr>
              <w:t>CVE-2026-45447</w:t>
            </w:r>
            <w:r w:rsidR="00BE1849" w:rsidRPr="00C951E6">
              <w:rPr>
                <w:rFonts w:asciiTheme="minorHAnsi" w:hAnsiTheme="minorHAnsi" w:cstheme="majorHAnsi"/>
                <w:b/>
                <w:bCs/>
                <w:sz w:val="20"/>
                <w:szCs w:val="20"/>
              </w:rPr>
              <w:t>）</w:t>
            </w:r>
          </w:p>
        </w:tc>
      </w:tr>
      <w:tr w:rsidR="003A0E88" w:rsidRPr="007765FB" w14:paraId="15C7DDFD" w14:textId="77777777" w:rsidTr="00772835">
        <w:trPr>
          <w:trHeight w:val="2741"/>
        </w:trPr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9FF9BBD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065C41" w14:textId="77777777" w:rsidR="003A0E88" w:rsidRPr="00784287" w:rsidRDefault="003A0E88">
            <w:pPr>
              <w:jc w:val="both"/>
              <w:rPr>
                <w:rFonts w:ascii="Calibri" w:hAnsi="Calibri" w:cs="Calibri"/>
                <w:highlight w:val="yellow"/>
              </w:rPr>
            </w:pPr>
            <w:r w:rsidRPr="00784287">
              <w:rPr>
                <w:rFonts w:ascii="Calibri" w:hAnsi="Calibri" w:cs="Calibri"/>
                <w:highlight w:val="yellow"/>
              </w:rPr>
              <w:t>Detail Description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509331" w14:textId="48BD4E97" w:rsidR="003838F5" w:rsidRPr="00962879" w:rsidRDefault="003838F5" w:rsidP="00962879">
            <w:pPr>
              <w:pStyle w:val="ac"/>
              <w:numPr>
                <w:ilvl w:val="0"/>
                <w:numId w:val="39"/>
              </w:numPr>
              <w:rPr>
                <w:rFonts w:ascii="Calibri" w:hAnsi="Calibri" w:cs="Calibri"/>
              </w:rPr>
            </w:pPr>
            <w:r w:rsidRPr="00015111">
              <w:rPr>
                <w:rFonts w:ascii="Calibri" w:hAnsi="Calibri" w:cs="Calibri"/>
              </w:rPr>
              <w:t>Pre-Health Check</w:t>
            </w:r>
          </w:p>
          <w:p w14:paraId="652B9438" w14:textId="6AB49D5E" w:rsidR="003838F5" w:rsidRPr="00C35AE6" w:rsidRDefault="00C00A49" w:rsidP="003838F5">
            <w:pPr>
              <w:pStyle w:val="ac"/>
              <w:numPr>
                <w:ilvl w:val="0"/>
                <w:numId w:val="39"/>
              </w:numPr>
              <w:rPr>
                <w:rFonts w:asciiTheme="minorHAnsi" w:hAnsiTheme="minorHAnsi" w:cs="Calibri"/>
              </w:rPr>
            </w:pPr>
            <w:r>
              <w:rPr>
                <w:rFonts w:ascii="Calibri" w:hAnsi="Calibri" w:cs="Calibri"/>
              </w:rPr>
              <w:t>Update patch</w:t>
            </w:r>
          </w:p>
          <w:p w14:paraId="20E21218" w14:textId="2F2CF4B5" w:rsidR="003838F5" w:rsidRDefault="003838F5" w:rsidP="003838F5">
            <w:pPr>
              <w:pStyle w:val="ac"/>
              <w:numPr>
                <w:ilvl w:val="0"/>
                <w:numId w:val="39"/>
              </w:numPr>
              <w:rPr>
                <w:rFonts w:ascii="Calibri" w:hAnsi="Calibri" w:cs="Calibri"/>
              </w:rPr>
            </w:pPr>
            <w:r w:rsidRPr="00015111">
              <w:rPr>
                <w:rFonts w:ascii="Calibri" w:hAnsi="Calibri" w:cs="Calibri"/>
              </w:rPr>
              <w:t>確認</w:t>
            </w:r>
            <w:r w:rsidR="00C00A49">
              <w:rPr>
                <w:rFonts w:ascii="Calibri" w:hAnsi="Calibri" w:cs="Calibri"/>
              </w:rPr>
              <w:t>patch</w:t>
            </w:r>
            <w:r w:rsidRPr="00015111">
              <w:rPr>
                <w:rFonts w:ascii="Calibri" w:hAnsi="Calibri" w:cs="Calibri"/>
              </w:rPr>
              <w:t xml:space="preserve"> </w:t>
            </w:r>
            <w:r w:rsidRPr="00015111">
              <w:rPr>
                <w:rFonts w:ascii="Calibri" w:hAnsi="Calibri" w:cs="Calibri"/>
              </w:rPr>
              <w:t>版本</w:t>
            </w:r>
          </w:p>
          <w:p w14:paraId="1BDCDAD8" w14:textId="77777777" w:rsidR="003838F5" w:rsidRDefault="003838F5" w:rsidP="003838F5">
            <w:pPr>
              <w:pStyle w:val="ac"/>
              <w:numPr>
                <w:ilvl w:val="0"/>
                <w:numId w:val="39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Test case</w:t>
            </w:r>
          </w:p>
          <w:p w14:paraId="0589890C" w14:textId="2D536EE9" w:rsidR="00B31DE3" w:rsidRPr="00C00A49" w:rsidRDefault="003838F5" w:rsidP="00E8183D">
            <w:pPr>
              <w:pStyle w:val="ac"/>
              <w:numPr>
                <w:ilvl w:val="0"/>
                <w:numId w:val="39"/>
              </w:numPr>
              <w:rPr>
                <w:rFonts w:ascii="微軟正黑體" w:eastAsia="微軟正黑體" w:hAnsi="微軟正黑體"/>
              </w:rPr>
            </w:pPr>
            <w:r w:rsidRPr="00C00A49">
              <w:rPr>
                <w:rFonts w:ascii="Calibri" w:hAnsi="Calibri" w:cs="Calibri"/>
              </w:rPr>
              <w:t>Post-Health Check</w:t>
            </w:r>
          </w:p>
          <w:p w14:paraId="5A1D2C7A" w14:textId="7E9539A7" w:rsidR="003A0E88" w:rsidRDefault="00220482" w:rsidP="00E818AB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>
              <w:t>Imp</w:t>
            </w:r>
            <w:r w:rsidR="00703549">
              <w:t>a</w:t>
            </w:r>
            <w:r w:rsidR="001F654A">
              <w:t>ct</w:t>
            </w:r>
            <w:r>
              <w:t xml:space="preserve"> node :</w:t>
            </w:r>
            <w:r w:rsidR="00703549">
              <w:t xml:space="preserve"> </w:t>
            </w:r>
          </w:p>
          <w:p w14:paraId="325C01DF" w14:textId="0D8651CA" w:rsidR="005F1976" w:rsidRDefault="005F1976" w:rsidP="00E818AB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2EACEF0B" w14:textId="7CEA8ECB" w:rsidR="005F1976" w:rsidRPr="00925579" w:rsidRDefault="005F1976" w:rsidP="005F1976">
            <w:pPr>
              <w:rPr>
                <w:rFonts w:asciiTheme="minorHAnsi" w:eastAsiaTheme="minorEastAsia" w:hAnsiTheme="minorHAnsi"/>
              </w:rPr>
            </w:pPr>
            <w:r w:rsidRPr="00925579">
              <w:rPr>
                <w:rFonts w:asciiTheme="minorHAnsi" w:eastAsiaTheme="minorEastAsia" w:hAnsiTheme="minorHAnsi"/>
              </w:rPr>
              <w:t>MMS-MMSC01P  / MMS-MMSC03P</w:t>
            </w:r>
          </w:p>
          <w:p w14:paraId="30C00DC6" w14:textId="77777777" w:rsidR="00822631" w:rsidRDefault="00401F25" w:rsidP="00822631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925579">
              <w:rPr>
                <w:rFonts w:asciiTheme="minorHAnsi" w:eastAsiaTheme="minorEastAsia" w:hAnsiTheme="minorHAnsi"/>
              </w:rPr>
              <w:t>MMS-SIU02P</w:t>
            </w:r>
            <w:r w:rsidR="00822631">
              <w:rPr>
                <w:rFonts w:asciiTheme="minorHAnsi" w:eastAsiaTheme="minorEastAsia" w:hAnsiTheme="minorHAnsi" w:hint="eastAsia"/>
                <w:sz w:val="22"/>
                <w:szCs w:val="22"/>
              </w:rPr>
              <w:t>(</w:t>
            </w:r>
            <w:r w:rsidR="00822631" w:rsidRPr="00F0543A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 w:rsidR="00822631">
              <w:rPr>
                <w:rFonts w:asciiTheme="minorHAnsi" w:eastAsiaTheme="minorEastAsia" w:hAnsiTheme="minorHAnsi" w:hint="eastAsia"/>
                <w:sz w:val="22"/>
                <w:szCs w:val="22"/>
              </w:rPr>
              <w:t>2</w:t>
            </w:r>
            <w:r w:rsidR="00822631">
              <w:rPr>
                <w:rFonts w:asciiTheme="minorHAnsi" w:eastAsiaTheme="minorEastAsia" w:hAnsiTheme="minorHAnsi"/>
                <w:sz w:val="22"/>
                <w:szCs w:val="22"/>
              </w:rPr>
              <w:t>)</w:t>
            </w:r>
          </w:p>
          <w:p w14:paraId="4D750060" w14:textId="52DD316E" w:rsidR="00401F25" w:rsidRPr="00822631" w:rsidRDefault="00401F25" w:rsidP="005F1976">
            <w:pPr>
              <w:rPr>
                <w:rFonts w:asciiTheme="minorHAnsi" w:eastAsiaTheme="minorEastAsia" w:hAnsiTheme="minorHAnsi"/>
              </w:rPr>
            </w:pPr>
          </w:p>
          <w:p w14:paraId="3DE7A603" w14:textId="5FC6CAD2" w:rsidR="00822631" w:rsidRDefault="00495306" w:rsidP="00822631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925579">
              <w:rPr>
                <w:rFonts w:asciiTheme="minorHAnsi" w:eastAsiaTheme="minorEastAsia" w:hAnsiTheme="minorHAnsi"/>
              </w:rPr>
              <w:t>MMS-WAPGW02P</w:t>
            </w:r>
            <w:r w:rsidR="00822631">
              <w:rPr>
                <w:rFonts w:asciiTheme="minorHAnsi" w:eastAsiaTheme="minorEastAsia" w:hAnsiTheme="minorHAnsi" w:hint="eastAsia"/>
                <w:sz w:val="22"/>
                <w:szCs w:val="22"/>
              </w:rPr>
              <w:t>(</w:t>
            </w:r>
            <w:r w:rsidR="00822631" w:rsidRPr="00F0543A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 w:rsidR="00822631">
              <w:rPr>
                <w:rFonts w:asciiTheme="minorHAnsi" w:eastAsiaTheme="minorEastAsia" w:hAnsiTheme="minorHAnsi"/>
                <w:sz w:val="22"/>
                <w:szCs w:val="22"/>
              </w:rPr>
              <w:t>5)</w:t>
            </w:r>
          </w:p>
          <w:p w14:paraId="685FC775" w14:textId="77777777" w:rsidR="00C961B6" w:rsidRDefault="00C961B6" w:rsidP="00822631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571B2335" w14:textId="3D73C64B" w:rsidR="0076548A" w:rsidRDefault="0076548A" w:rsidP="0076548A">
            <w:pPr>
              <w:jc w:val="both"/>
              <w:rPr>
                <w:rFonts w:asciiTheme="minorHAnsi" w:eastAsiaTheme="minorEastAsia" w:hAnsiTheme="minorHAnsi"/>
              </w:rPr>
            </w:pPr>
            <w:r w:rsidRPr="00925579">
              <w:rPr>
                <w:rFonts w:asciiTheme="minorHAnsi" w:eastAsiaTheme="minorEastAsia" w:hAnsiTheme="minorHAnsi"/>
              </w:rPr>
              <w:t>MMS-LB01P</w:t>
            </w:r>
            <w:r w:rsidR="00E37418">
              <w:rPr>
                <w:rFonts w:asciiTheme="minorHAnsi" w:eastAsiaTheme="minorEastAsia" w:hAnsiTheme="minorHAnsi"/>
              </w:rPr>
              <w:t>(</w:t>
            </w:r>
            <w:r w:rsidR="000C011E">
              <w:rPr>
                <w:rFonts w:asciiTheme="minorHAnsi" w:eastAsiaTheme="minorEastAsia" w:hAnsiTheme="minorHAnsi"/>
              </w:rPr>
              <w:t>AS mode</w:t>
            </w:r>
            <w:r w:rsidR="00E37418">
              <w:rPr>
                <w:rFonts w:asciiTheme="minorHAnsi" w:eastAsiaTheme="minorEastAsia" w:hAnsiTheme="minorHAnsi"/>
              </w:rPr>
              <w:t>)</w:t>
            </w:r>
          </w:p>
          <w:p w14:paraId="1D8B0F94" w14:textId="77777777" w:rsidR="00C961B6" w:rsidRPr="00925579" w:rsidRDefault="00C961B6" w:rsidP="0076548A">
            <w:pPr>
              <w:jc w:val="both"/>
              <w:rPr>
                <w:rFonts w:asciiTheme="minorHAnsi" w:eastAsiaTheme="minorEastAsia" w:hAnsiTheme="minorHAnsi"/>
              </w:rPr>
            </w:pPr>
          </w:p>
          <w:p w14:paraId="551E5CD8" w14:textId="7856FE81" w:rsidR="00117BF5" w:rsidRPr="00925579" w:rsidRDefault="00117BF5" w:rsidP="0076548A">
            <w:pPr>
              <w:jc w:val="both"/>
              <w:rPr>
                <w:rFonts w:asciiTheme="minorHAnsi" w:eastAsiaTheme="minorEastAsia" w:hAnsiTheme="minorHAnsi"/>
              </w:rPr>
            </w:pPr>
            <w:r w:rsidRPr="00925579">
              <w:rPr>
                <w:rFonts w:asciiTheme="minorHAnsi" w:eastAsiaTheme="minorEastAsia" w:hAnsiTheme="minorHAnsi"/>
              </w:rPr>
              <w:t>MMS-DSC02P</w:t>
            </w:r>
            <w:r w:rsidR="00822631">
              <w:rPr>
                <w:rFonts w:asciiTheme="minorHAnsi" w:eastAsiaTheme="minorEastAsia" w:hAnsiTheme="minorHAnsi" w:hint="eastAsia"/>
                <w:sz w:val="22"/>
                <w:szCs w:val="22"/>
              </w:rPr>
              <w:t>(</w:t>
            </w:r>
            <w:r w:rsidR="00822631" w:rsidRPr="00F0543A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 w:rsidR="00822631">
              <w:rPr>
                <w:rFonts w:asciiTheme="minorHAnsi" w:eastAsiaTheme="minorEastAsia" w:hAnsiTheme="minorHAnsi"/>
                <w:sz w:val="22"/>
                <w:szCs w:val="22"/>
              </w:rPr>
              <w:t>6)</w:t>
            </w:r>
          </w:p>
          <w:p w14:paraId="55472C7C" w14:textId="7AE15C8E" w:rsidR="00117BF5" w:rsidRDefault="00117BF5" w:rsidP="0076548A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925579">
              <w:rPr>
                <w:rFonts w:asciiTheme="minorHAnsi" w:eastAsiaTheme="minorEastAsia" w:hAnsiTheme="minorHAnsi"/>
              </w:rPr>
              <w:t>MMS-REU02P</w:t>
            </w:r>
            <w:r w:rsidR="00822631">
              <w:rPr>
                <w:rFonts w:asciiTheme="minorHAnsi" w:eastAsiaTheme="minorEastAsia" w:hAnsiTheme="minorHAnsi" w:hint="eastAsia"/>
                <w:sz w:val="22"/>
                <w:szCs w:val="22"/>
              </w:rPr>
              <w:t>(</w:t>
            </w:r>
            <w:r w:rsidR="00822631" w:rsidRPr="00F0543A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 w:rsidR="00822631">
              <w:rPr>
                <w:rFonts w:asciiTheme="minorHAnsi" w:eastAsiaTheme="minorEastAsia" w:hAnsiTheme="minorHAnsi"/>
                <w:sz w:val="22"/>
                <w:szCs w:val="22"/>
              </w:rPr>
              <w:t>6)</w:t>
            </w:r>
          </w:p>
          <w:p w14:paraId="32A8B1D7" w14:textId="77777777" w:rsidR="00C961B6" w:rsidRPr="00925579" w:rsidRDefault="00C961B6" w:rsidP="0076548A">
            <w:pPr>
              <w:jc w:val="both"/>
              <w:rPr>
                <w:rFonts w:asciiTheme="minorHAnsi" w:eastAsiaTheme="minorEastAsia" w:hAnsiTheme="minorHAnsi"/>
              </w:rPr>
            </w:pPr>
          </w:p>
          <w:p w14:paraId="31A695D0" w14:textId="6CFD0B5A" w:rsidR="00C615C7" w:rsidRPr="00925579" w:rsidRDefault="00C615C7" w:rsidP="00C615C7">
            <w:pPr>
              <w:jc w:val="both"/>
              <w:rPr>
                <w:rFonts w:asciiTheme="minorHAnsi" w:eastAsiaTheme="minorEastAsia" w:hAnsiTheme="minorHAnsi"/>
              </w:rPr>
            </w:pPr>
            <w:r w:rsidRPr="00925579">
              <w:rPr>
                <w:rFonts w:asciiTheme="minorHAnsi" w:eastAsiaTheme="minorEastAsia" w:hAnsiTheme="minorHAnsi"/>
              </w:rPr>
              <w:t>MMS-EMS01P</w:t>
            </w:r>
            <w:r w:rsidR="00A5686A">
              <w:rPr>
                <w:rFonts w:asciiTheme="minorHAnsi" w:eastAsiaTheme="minorEastAsia" w:hAnsiTheme="minorHAnsi"/>
              </w:rPr>
              <w:t>(AS mode)</w:t>
            </w:r>
          </w:p>
          <w:p w14:paraId="48DFBF8E" w14:textId="0CBB617F" w:rsidR="00243B51" w:rsidRDefault="00243B51" w:rsidP="00243B51">
            <w:pPr>
              <w:jc w:val="both"/>
              <w:rPr>
                <w:rFonts w:asciiTheme="minorHAnsi" w:eastAsiaTheme="minorEastAsia" w:hAnsiTheme="minorHAnsi"/>
              </w:rPr>
            </w:pPr>
            <w:r w:rsidRPr="00925579">
              <w:rPr>
                <w:rFonts w:asciiTheme="minorHAnsi" w:eastAsiaTheme="minorEastAsia" w:hAnsiTheme="minorHAnsi"/>
              </w:rPr>
              <w:t>MMS-BRS0</w:t>
            </w:r>
            <w:r w:rsidR="00802FCD">
              <w:rPr>
                <w:rFonts w:asciiTheme="minorHAnsi" w:eastAsiaTheme="minorEastAsia" w:hAnsiTheme="minorHAnsi"/>
              </w:rPr>
              <w:t>1</w:t>
            </w:r>
            <w:r w:rsidRPr="00925579">
              <w:rPr>
                <w:rFonts w:asciiTheme="minorHAnsi" w:eastAsiaTheme="minorEastAsia" w:hAnsiTheme="minorHAnsi"/>
              </w:rPr>
              <w:t>P</w:t>
            </w:r>
            <w:r w:rsidR="00A5686A">
              <w:rPr>
                <w:rFonts w:asciiTheme="minorHAnsi" w:eastAsiaTheme="minorEastAsia" w:hAnsiTheme="minorHAnsi"/>
              </w:rPr>
              <w:t>(AS mode)</w:t>
            </w:r>
          </w:p>
          <w:p w14:paraId="0B97F731" w14:textId="77777777" w:rsidR="00C961B6" w:rsidRPr="00925579" w:rsidRDefault="00C961B6" w:rsidP="00243B51">
            <w:pPr>
              <w:jc w:val="both"/>
              <w:rPr>
                <w:rFonts w:asciiTheme="minorHAnsi" w:eastAsiaTheme="minorEastAsia" w:hAnsiTheme="minorHAnsi"/>
              </w:rPr>
            </w:pPr>
          </w:p>
          <w:p w14:paraId="26BC02E5" w14:textId="2D9AC511" w:rsidR="005F1976" w:rsidRPr="00220482" w:rsidRDefault="002B25A3" w:rsidP="00C615C7">
            <w:pPr>
              <w:rPr>
                <w:rFonts w:ascii="Calibri" w:hAnsi="Calibri" w:cs="Calibri"/>
              </w:rPr>
            </w:pPr>
            <w:r w:rsidRPr="00925579">
              <w:rPr>
                <w:rFonts w:asciiTheme="minorHAnsi" w:hAnsiTheme="minorHAnsi" w:cs="Calibri"/>
              </w:rPr>
              <w:t>MMS-MTA02P</w:t>
            </w:r>
            <w:r w:rsidR="00822631">
              <w:rPr>
                <w:rFonts w:asciiTheme="minorHAnsi" w:eastAsiaTheme="minorEastAsia" w:hAnsiTheme="minorHAnsi" w:hint="eastAsia"/>
                <w:sz w:val="22"/>
                <w:szCs w:val="22"/>
              </w:rPr>
              <w:t>(</w:t>
            </w:r>
            <w:r w:rsidR="00822631" w:rsidRPr="00F0543A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 w:rsidR="00822631">
              <w:rPr>
                <w:rFonts w:asciiTheme="minorHAnsi" w:eastAsiaTheme="minorEastAsia" w:hAnsiTheme="minorHAnsi"/>
                <w:sz w:val="22"/>
                <w:szCs w:val="22"/>
              </w:rPr>
              <w:t>9)</w:t>
            </w:r>
          </w:p>
        </w:tc>
      </w:tr>
      <w:tr w:rsidR="003A0E88" w:rsidRPr="007765FB" w14:paraId="3E19757C" w14:textId="77777777" w:rsidTr="00772835">
        <w:trPr>
          <w:trHeight w:val="542"/>
        </w:trPr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8059252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CB4E4D" w14:textId="53D77552" w:rsidR="003A0E88" w:rsidRPr="002509C3" w:rsidRDefault="003A0E88">
            <w:pPr>
              <w:jc w:val="both"/>
              <w:rPr>
                <w:rFonts w:ascii="Calibri" w:hAnsi="Calibri" w:cs="Calibri"/>
                <w:color w:val="EE0000"/>
              </w:rPr>
            </w:pPr>
            <w:r w:rsidRPr="00784287">
              <w:rPr>
                <w:rFonts w:ascii="Calibri" w:hAnsi="Calibri" w:cs="Calibri"/>
                <w:highlight w:val="yellow"/>
              </w:rPr>
              <w:t>Change NE (Node)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95C9F02" w14:textId="7E39BD66" w:rsidR="0024115B" w:rsidRDefault="0024115B" w:rsidP="0024115B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>
              <w:rPr>
                <w:rFonts w:asciiTheme="minorHAnsi" w:eastAsiaTheme="minorEastAsia" w:hAnsiTheme="minorHAnsi" w:hint="eastAsia"/>
                <w:sz w:val="22"/>
                <w:szCs w:val="22"/>
              </w:rPr>
              <w:t>2</w:t>
            </w: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 xml:space="preserve"> </w:t>
            </w:r>
          </w:p>
          <w:p w14:paraId="0823F5DB" w14:textId="1166AE09" w:rsidR="00376CB1" w:rsidRDefault="00376CB1" w:rsidP="0024115B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376CB1">
              <w:rPr>
                <w:rFonts w:asciiTheme="minorHAnsi" w:eastAsiaTheme="minorEastAsia" w:hAnsiTheme="minorHAnsi"/>
                <w:sz w:val="22"/>
                <w:szCs w:val="22"/>
              </w:rPr>
              <w:t>MMS-MMSC02P</w:t>
            </w:r>
          </w:p>
          <w:p w14:paraId="2B2F5328" w14:textId="77777777" w:rsidR="00223FF3" w:rsidRDefault="00223FF3" w:rsidP="0024115B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214D049E" w14:textId="5AFC7C1B" w:rsidR="0024115B" w:rsidRDefault="0024115B" w:rsidP="0024115B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>
              <w:rPr>
                <w:rFonts w:asciiTheme="minorHAnsi" w:eastAsiaTheme="minorEastAsia" w:hAnsiTheme="minorHAnsi" w:hint="eastAsia"/>
                <w:sz w:val="22"/>
                <w:szCs w:val="22"/>
              </w:rPr>
              <w:t>5</w:t>
            </w: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 xml:space="preserve"> </w:t>
            </w:r>
          </w:p>
          <w:p w14:paraId="3C3D7269" w14:textId="77777777" w:rsidR="009F0632" w:rsidRPr="009F0632" w:rsidRDefault="009F0632" w:rsidP="009F0632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9F0632">
              <w:rPr>
                <w:rFonts w:asciiTheme="minorHAnsi" w:eastAsiaTheme="minorEastAsia" w:hAnsiTheme="minorHAnsi"/>
                <w:sz w:val="22"/>
                <w:szCs w:val="22"/>
              </w:rPr>
              <w:t>MMS-LB02P</w:t>
            </w:r>
          </w:p>
          <w:p w14:paraId="7FF48DE4" w14:textId="77777777" w:rsidR="00223FF3" w:rsidRDefault="00223FF3" w:rsidP="009F0632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22B6E2AA" w14:textId="5D5844E4" w:rsidR="0024115B" w:rsidRDefault="0024115B" w:rsidP="0024115B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6</w:t>
            </w: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 xml:space="preserve"> </w:t>
            </w:r>
          </w:p>
          <w:p w14:paraId="4695765A" w14:textId="77777777" w:rsidR="00306A32" w:rsidRPr="00306A32" w:rsidRDefault="00306A32" w:rsidP="00306A32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306A32">
              <w:rPr>
                <w:rFonts w:asciiTheme="minorHAnsi" w:eastAsiaTheme="minorEastAsia" w:hAnsiTheme="minorHAnsi"/>
                <w:sz w:val="22"/>
                <w:szCs w:val="22"/>
              </w:rPr>
              <w:t>MMS-EMS02P</w:t>
            </w:r>
          </w:p>
          <w:p w14:paraId="1E57C615" w14:textId="2CCE1C56" w:rsidR="00306A32" w:rsidRDefault="00306A32" w:rsidP="00306A32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306A32">
              <w:rPr>
                <w:rFonts w:asciiTheme="minorHAnsi" w:eastAsiaTheme="minorEastAsia" w:hAnsiTheme="minorHAnsi"/>
                <w:sz w:val="22"/>
                <w:szCs w:val="22"/>
              </w:rPr>
              <w:t>MMS-BRS02P</w:t>
            </w:r>
          </w:p>
          <w:p w14:paraId="7A21D599" w14:textId="77777777" w:rsidR="00306A32" w:rsidRDefault="00306A32" w:rsidP="00306A32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08472CA2" w14:textId="77777777" w:rsidR="0024115B" w:rsidRDefault="0024115B" w:rsidP="0024115B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9</w:t>
            </w:r>
          </w:p>
          <w:p w14:paraId="7A8792D9" w14:textId="04B38CA2" w:rsidR="003A0E88" w:rsidRPr="00220482" w:rsidRDefault="003A0E88" w:rsidP="00220482">
            <w:pPr>
              <w:rPr>
                <w:rFonts w:ascii="Calibri" w:hAnsi="Calibri" w:cs="Calibri"/>
              </w:rPr>
            </w:pPr>
          </w:p>
        </w:tc>
      </w:tr>
      <w:tr w:rsidR="003A0E88" w:rsidRPr="007765FB" w14:paraId="477060A5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1AA65BA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0314E4" w14:textId="2BCAE1BB" w:rsidR="003A0E88" w:rsidRPr="00BE1043" w:rsidRDefault="003A0E88">
            <w:pPr>
              <w:jc w:val="both"/>
            </w:pPr>
            <w:r w:rsidRPr="00BE1043">
              <w:t xml:space="preserve">Stage </w:t>
            </w:r>
            <w:r>
              <w:rPr>
                <w:rFonts w:hint="eastAsia"/>
              </w:rPr>
              <w:t>驗證</w:t>
            </w:r>
          </w:p>
          <w:p w14:paraId="110D6A30" w14:textId="26BA0251" w:rsidR="003A0E88" w:rsidRPr="007765FB" w:rsidRDefault="003A0E88">
            <w:pPr>
              <w:jc w:val="both"/>
              <w:rPr>
                <w:rFonts w:ascii="Calibri" w:hAnsi="Calibri" w:cs="Calibri"/>
              </w:rPr>
            </w:pPr>
            <w:r>
              <w:rPr>
                <w:rFonts w:hint="eastAsia"/>
                <w:highlight w:val="yellow"/>
              </w:rPr>
              <w:t>(</w:t>
            </w:r>
            <w:r w:rsidRPr="001A15B0">
              <w:rPr>
                <w:rFonts w:hint="eastAsia"/>
                <w:highlight w:val="yellow"/>
              </w:rPr>
              <w:t>是否有</w:t>
            </w:r>
            <w:r w:rsidRPr="001A15B0">
              <w:rPr>
                <w:highlight w:val="yellow"/>
              </w:rPr>
              <w:t>Stage</w:t>
            </w:r>
            <w:r w:rsidRPr="00BE1043">
              <w:rPr>
                <w:rFonts w:hint="eastAsia"/>
                <w:highlight w:val="yellow"/>
              </w:rPr>
              <w:t>驗證</w:t>
            </w:r>
            <w:r w:rsidRPr="001A15B0">
              <w:rPr>
                <w:highlight w:val="yellow"/>
              </w:rPr>
              <w:t xml:space="preserve">, </w:t>
            </w:r>
            <w:r w:rsidRPr="001A15B0">
              <w:rPr>
                <w:rFonts w:hint="eastAsia"/>
                <w:highlight w:val="yellow"/>
              </w:rPr>
              <w:t>若無</w:t>
            </w:r>
            <w:r w:rsidRPr="001A15B0">
              <w:rPr>
                <w:highlight w:val="yellow"/>
              </w:rPr>
              <w:t>-</w:t>
            </w:r>
            <w:r>
              <w:rPr>
                <w:rFonts w:hint="eastAsia"/>
                <w:highlight w:val="yellow"/>
              </w:rPr>
              <w:t>用</w:t>
            </w:r>
            <w:r w:rsidRPr="001A15B0">
              <w:rPr>
                <w:rFonts w:hint="eastAsia"/>
                <w:highlight w:val="yellow"/>
              </w:rPr>
              <w:t>取代機制</w:t>
            </w:r>
            <w:r w:rsidRPr="001A15B0">
              <w:rPr>
                <w:highlight w:val="yellow"/>
              </w:rPr>
              <w:t>.</w:t>
            </w:r>
            <w:r>
              <w:rPr>
                <w:rFonts w:hint="eastAsia"/>
              </w:rPr>
              <w:t>)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71DA00" w14:textId="77777777" w:rsidR="003A0E88" w:rsidRDefault="003A0E88" w:rsidP="00926856">
            <w:pPr>
              <w:jc w:val="both"/>
              <w:rPr>
                <w:color w:val="0000CC"/>
              </w:rPr>
            </w:pPr>
            <w:r w:rsidRPr="000A159D">
              <w:rPr>
                <w:rFonts w:hint="eastAsia"/>
                <w:color w:val="0000CC"/>
              </w:rPr>
              <w:t>請</w:t>
            </w:r>
            <w:r>
              <w:rPr>
                <w:rFonts w:hint="eastAsia"/>
                <w:color w:val="0000CC"/>
              </w:rPr>
              <w:t>用下拉選單</w:t>
            </w:r>
            <w:r w:rsidRPr="000A159D">
              <w:rPr>
                <w:rFonts w:hint="eastAsia"/>
                <w:color w:val="0000CC"/>
              </w:rPr>
              <w:t>選</w:t>
            </w:r>
            <w:r>
              <w:rPr>
                <w:rFonts w:hint="eastAsia"/>
                <w:color w:val="0000CC"/>
              </w:rPr>
              <w:t>擇</w:t>
            </w:r>
            <w:r>
              <w:rPr>
                <w:rFonts w:hint="eastAsia"/>
                <w:color w:val="0000CC"/>
              </w:rPr>
              <w:t xml:space="preserve"> </w:t>
            </w:r>
            <w:r w:rsidRPr="00306BA0">
              <w:rPr>
                <w:color w:val="0000CC"/>
              </w:rPr>
              <w:t xml:space="preserve">Stage </w:t>
            </w:r>
            <w:r w:rsidRPr="00306BA0">
              <w:rPr>
                <w:rFonts w:hint="eastAsia"/>
                <w:color w:val="0000CC"/>
              </w:rPr>
              <w:t>驗證機制</w:t>
            </w:r>
            <w:r>
              <w:rPr>
                <w:rFonts w:hint="eastAsia"/>
                <w:color w:val="0000CC"/>
              </w:rPr>
              <w:t xml:space="preserve"> </w:t>
            </w:r>
            <w:r w:rsidRPr="00BE3384">
              <w:rPr>
                <w:rFonts w:hint="eastAsia"/>
                <w:color w:val="0000CC"/>
              </w:rPr>
              <w:t xml:space="preserve">: </w:t>
            </w:r>
          </w:p>
          <w:p w14:paraId="74C522FD" w14:textId="226D2BFC" w:rsidR="003A0E88" w:rsidRPr="00306BA0" w:rsidRDefault="003A0E88" w:rsidP="00926856">
            <w:pPr>
              <w:jc w:val="both"/>
              <w:rPr>
                <w:color w:val="0000CC"/>
              </w:rPr>
            </w:pPr>
            <w:r w:rsidRPr="00306BA0">
              <w:rPr>
                <w:color w:val="0000CC"/>
              </w:rPr>
              <w:t xml:space="preserve"> </w:t>
            </w:r>
            <w:sdt>
              <w:sdtPr>
                <w:rPr>
                  <w:rFonts w:ascii="標楷體" w:eastAsia="標楷體" w:hAnsi="標楷體" w:cs="Calibri"/>
                </w:rPr>
                <w:id w:val="466637939"/>
                <w:lock w:val="sdtLocked"/>
                <w:placeholder>
                  <w:docPart w:val="536B7316856C4B2499C69B6B48DAEFFC"/>
                </w:placeholder>
                <w15:color w:val="FF6600"/>
                <w:comboBox>
                  <w:listItem w:displayText="-- 請選擇（必填）--" w:value="-- 請選擇（必填）--"/>
                  <w:listItem w:displayText="Verify in staging" w:value="Verify in staging"/>
                  <w:listItem w:displayText="Pre-cutover in advance" w:value="Pre-cutover in advance"/>
                  <w:listItem w:displayText="Small scale  cut over" w:value="Small scale  cut over"/>
                  <w:listItem w:displayText="Non live Pre -test" w:value="Non live Pre -test"/>
                  <w:listItem w:displayText="3 month 內有做過(不須staging 驗證)" w:value="3 month 內有做過(不須staging 驗證)"/>
                  <w:listItem w:displayText="Maintenance  restart(不須staging 驗證)" w:value="Maintenance  restart(不須staging 驗證)"/>
                  <w:listItem w:displayText="HW Replace(不須staging 驗證)" w:value="HW Replace(不須staging 驗證)"/>
                  <w:listItem w:displayText="Others (請附註說明)" w:value="Others (請附註說明)"/>
                </w:comboBox>
              </w:sdtPr>
              <w:sdtEndPr/>
              <w:sdtContent>
                <w:r w:rsidR="0018238C">
                  <w:rPr>
                    <w:rFonts w:ascii="標楷體" w:eastAsia="標楷體" w:hAnsi="標楷體" w:cs="Calibri"/>
                  </w:rPr>
                  <w:t>Verify in staging</w:t>
                </w:r>
              </w:sdtContent>
            </w:sdt>
          </w:p>
          <w:p w14:paraId="49DC40D1" w14:textId="77777777" w:rsidR="003A0E88" w:rsidRDefault="003A0E88" w:rsidP="00926856">
            <w:pPr>
              <w:rPr>
                <w:color w:val="0000CC"/>
              </w:rPr>
            </w:pPr>
          </w:p>
          <w:p w14:paraId="21AF63F9" w14:textId="77777777" w:rsidR="003A0E88" w:rsidRDefault="003A0E88" w:rsidP="00926856">
            <w:pPr>
              <w:rPr>
                <w:color w:val="0000CC"/>
              </w:rPr>
            </w:pPr>
            <w:r>
              <w:rPr>
                <w:rFonts w:hint="eastAsia"/>
                <w:color w:val="0000CC"/>
              </w:rPr>
              <w:t>附註內容</w:t>
            </w:r>
            <w:r>
              <w:rPr>
                <w:rFonts w:hint="eastAsia"/>
                <w:color w:val="0000CC"/>
              </w:rPr>
              <w:t xml:space="preserve"> : </w:t>
            </w:r>
          </w:p>
          <w:p w14:paraId="4AAF7034" w14:textId="15B98C93" w:rsidR="003A0E88" w:rsidRPr="00DF6AB2" w:rsidRDefault="003A0E88" w:rsidP="00F77817">
            <w:pPr>
              <w:rPr>
                <w:rFonts w:ascii="Calibri" w:hAnsi="Calibri" w:cs="Calibri"/>
                <w:highlight w:val="yellow"/>
              </w:rPr>
            </w:pPr>
          </w:p>
        </w:tc>
      </w:tr>
      <w:tr w:rsidR="003A0E88" w:rsidRPr="007765FB" w14:paraId="3A79D3C7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4FF3A73" w14:textId="77777777" w:rsidR="003A0E88" w:rsidRPr="007765FB" w:rsidRDefault="003A0E88" w:rsidP="00F46A6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72357A" w14:textId="5A4B94AD" w:rsidR="003A0E88" w:rsidRPr="00C12893" w:rsidRDefault="003A0E88" w:rsidP="00F46A65">
            <w:pPr>
              <w:jc w:val="both"/>
              <w:rPr>
                <w:strike/>
                <w:highlight w:val="yellow"/>
              </w:rPr>
            </w:pPr>
            <w:r w:rsidRPr="007765FB">
              <w:rPr>
                <w:rFonts w:ascii="Calibri" w:hAnsi="Calibri" w:cs="Calibri"/>
              </w:rPr>
              <w:t>SR Number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7A7224" w14:textId="0F829ED0" w:rsidR="003A0E88" w:rsidRDefault="003A0E88" w:rsidP="00F46A6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 xml:space="preserve"> </w:t>
            </w:r>
            <w:r w:rsidRPr="00F90127">
              <w:rPr>
                <w:rFonts w:ascii="Calibri" w:hAnsi="Calibri" w:cs="Calibri" w:hint="eastAsia"/>
                <w:color w:val="EE0000"/>
              </w:rPr>
              <w:t xml:space="preserve"> </w:t>
            </w:r>
          </w:p>
        </w:tc>
      </w:tr>
      <w:tr w:rsidR="003A0E88" w:rsidRPr="007765FB" w14:paraId="4B9D6D8B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F9C01BC" w14:textId="679794EC" w:rsidR="003A0E88" w:rsidRPr="007765FB" w:rsidRDefault="003A0E88" w:rsidP="00F46A6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FB6670" w14:textId="068C0ADC" w:rsidR="003A0E88" w:rsidRPr="00C12893" w:rsidRDefault="003A0E88" w:rsidP="00F46A65">
            <w:pPr>
              <w:jc w:val="both"/>
              <w:rPr>
                <w:rFonts w:ascii="Calibri" w:hAnsi="Calibri" w:cs="Calibri"/>
                <w:strike/>
              </w:rPr>
            </w:pPr>
            <w:r w:rsidRPr="007765FB">
              <w:rPr>
                <w:rFonts w:ascii="Calibri" w:hAnsi="Calibri" w:cs="Calibri"/>
              </w:rPr>
              <w:t>SR Requester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9581B2" w14:textId="798ED659" w:rsidR="003A0E88" w:rsidRPr="00F90127" w:rsidRDefault="003A0E88" w:rsidP="00F46A65">
            <w:pPr>
              <w:jc w:val="both"/>
              <w:rPr>
                <w:rFonts w:ascii="Calibri" w:hAnsi="Calibri" w:cs="Calibri"/>
                <w:highlight w:val="yellow"/>
              </w:rPr>
            </w:pPr>
            <w:r w:rsidRPr="00F90127">
              <w:rPr>
                <w:rFonts w:ascii="Calibri" w:hAnsi="Calibri" w:cs="Calibri" w:hint="eastAsia"/>
                <w:color w:val="EE0000"/>
                <w:highlight w:val="yellow"/>
              </w:rPr>
              <w:t xml:space="preserve">  </w:t>
            </w:r>
          </w:p>
        </w:tc>
      </w:tr>
      <w:tr w:rsidR="003A0E88" w:rsidRPr="007765FB" w14:paraId="6FAF0D54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1804C34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1F85782" w14:textId="1A408D82" w:rsidR="003A0E88" w:rsidRPr="00F63603" w:rsidRDefault="003A0E88">
            <w:pPr>
              <w:jc w:val="both"/>
              <w:rPr>
                <w:rFonts w:ascii="Calibri" w:hAnsi="Calibri" w:cs="Calibri"/>
                <w:highlight w:val="yellow"/>
              </w:rPr>
            </w:pPr>
            <w:r w:rsidRPr="00F63603">
              <w:rPr>
                <w:rFonts w:ascii="Calibri" w:hAnsi="Calibri" w:cs="Calibri" w:hint="eastAsia"/>
                <w:highlight w:val="yellow"/>
              </w:rPr>
              <w:t xml:space="preserve">CR </w:t>
            </w:r>
            <w:r>
              <w:rPr>
                <w:rFonts w:ascii="Calibri" w:hAnsi="Calibri" w:cs="Calibri" w:hint="eastAsia"/>
                <w:highlight w:val="yellow"/>
              </w:rPr>
              <w:t xml:space="preserve">Level 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41F05E" w14:textId="48846595" w:rsidR="003A0E88" w:rsidRPr="007765FB" w:rsidRDefault="005C1C14">
            <w:pPr>
              <w:jc w:val="both"/>
              <w:rPr>
                <w:rFonts w:ascii="Calibri" w:hAnsi="Calibri" w:cs="Calibri"/>
              </w:rPr>
            </w:pPr>
            <w:sdt>
              <w:sdtPr>
                <w:rPr>
                  <w:rFonts w:ascii="標楷體" w:eastAsia="標楷體" w:hAnsi="標楷體" w:cs="Calibri" w:hint="eastAsia"/>
                </w:rPr>
                <w:id w:val="-1243253934"/>
                <w:placeholder>
                  <w:docPart w:val="D080723788F149099E9ABC98A161B017"/>
                </w:placeholder>
                <w15:color w:val="FF6600"/>
                <w:comboBox>
                  <w:listItem w:displayText="請選擇" w:value="請選擇"/>
                  <w:listItem w:displayText="c1" w:value="c1"/>
                  <w:listItem w:displayText="c2" w:value="c2"/>
                  <w:listItem w:displayText="c3" w:value="c3"/>
                  <w:listItem w:displayText="c4" w:value="c4"/>
                </w:comboBox>
              </w:sdtPr>
              <w:sdtEndPr/>
              <w:sdtContent>
                <w:r w:rsidR="00774E6D">
                  <w:rPr>
                    <w:rFonts w:ascii="標楷體" w:eastAsia="標楷體" w:hAnsi="標楷體" w:cs="Calibri" w:hint="eastAsia"/>
                  </w:rPr>
                  <w:t>c2</w:t>
                </w:r>
              </w:sdtContent>
            </w:sdt>
          </w:p>
        </w:tc>
      </w:tr>
      <w:tr w:rsidR="003A0E88" w:rsidRPr="007765FB" w14:paraId="52968AD5" w14:textId="77777777" w:rsidTr="00772835">
        <w:tc>
          <w:tcPr>
            <w:tcW w:w="1288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E4D73E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2224175" w14:textId="75C72050" w:rsidR="003A0E88" w:rsidRPr="00B64948" w:rsidRDefault="00B64948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64948">
              <w:rPr>
                <w:rFonts w:ascii="Calibri" w:hAnsi="Calibri" w:cs="Calibri" w:hint="eastAsia"/>
                <w:sz w:val="22"/>
                <w:szCs w:val="22"/>
              </w:rPr>
              <w:t>C2</w:t>
            </w:r>
            <w:r w:rsidRPr="00B64948">
              <w:rPr>
                <w:rFonts w:ascii="Calibri" w:hAnsi="Calibri" w:cs="Calibri" w:hint="eastAsia"/>
                <w:sz w:val="22"/>
                <w:szCs w:val="22"/>
              </w:rPr>
              <w:t>以上執行時間</w:t>
            </w:r>
            <w:r w:rsidR="003A0E88" w:rsidRPr="00B64948">
              <w:rPr>
                <w:rFonts w:ascii="Calibri" w:hAnsi="Calibri" w:cs="Calibri" w:hint="eastAsia"/>
                <w:sz w:val="22"/>
                <w:szCs w:val="22"/>
              </w:rPr>
              <w:t>例</w:t>
            </w:r>
            <w:r w:rsidRPr="00B64948">
              <w:rPr>
                <w:rFonts w:ascii="Calibri" w:hAnsi="Calibri" w:cs="Calibri" w:hint="eastAsia"/>
                <w:sz w:val="22"/>
                <w:szCs w:val="22"/>
              </w:rPr>
              <w:t>外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3620D6" w14:textId="7B262B7D" w:rsidR="003A0E88" w:rsidRDefault="005C1C14">
            <w:pPr>
              <w:jc w:val="both"/>
              <w:rPr>
                <w:rFonts w:ascii="Calibri" w:hAnsi="Calibri" w:cs="Calibri"/>
              </w:rPr>
            </w:pPr>
            <w:sdt>
              <w:sdtPr>
                <w:rPr>
                  <w:rFonts w:ascii="標楷體" w:eastAsia="標楷體" w:hAnsi="標楷體" w:cs="Calibri" w:hint="eastAsia"/>
                </w:rPr>
                <w:id w:val="-812631254"/>
                <w:placeholder>
                  <w:docPart w:val="139571CB44254A23A232450E6B454439"/>
                </w:placeholder>
                <w15:color w:val="FF6600"/>
                <w:comboBox>
                  <w:listItem w:displayText="請選擇" w:value="請選擇"/>
                  <w:listItem w:displayText="L3同意02:00前執行" w:value="L3同意02:00前執行"/>
                </w:comboBox>
              </w:sdtPr>
              <w:sdtEndPr/>
              <w:sdtContent>
                <w:r w:rsidR="00D6036D">
                  <w:rPr>
                    <w:rFonts w:ascii="標楷體" w:eastAsia="標楷體" w:hAnsi="標楷體" w:cs="Calibri" w:hint="eastAsia"/>
                  </w:rPr>
                  <w:t>L3同意02:00前執行</w:t>
                </w:r>
              </w:sdtContent>
            </w:sdt>
          </w:p>
        </w:tc>
      </w:tr>
    </w:tbl>
    <w:p w14:paraId="299F3EC9" w14:textId="77777777" w:rsidR="00141D8F" w:rsidRDefault="00141D8F"/>
    <w:p w14:paraId="09A52164" w14:textId="77777777" w:rsidR="00BE1043" w:rsidRDefault="00BE1043"/>
    <w:p w14:paraId="5D3874D1" w14:textId="26975F8B" w:rsidR="002838C2" w:rsidRPr="00124C45" w:rsidRDefault="002838C2" w:rsidP="00C33484">
      <w:pPr>
        <w:numPr>
          <w:ilvl w:val="0"/>
          <w:numId w:val="5"/>
        </w:numPr>
        <w:rPr>
          <w:rFonts w:asciiTheme="majorHAnsi" w:hAnsiTheme="majorHAnsi" w:cstheme="majorHAnsi"/>
          <w:b/>
          <w:bCs/>
          <w:sz w:val="28"/>
        </w:rPr>
      </w:pPr>
      <w:r w:rsidRPr="00BE1043">
        <w:rPr>
          <w:rFonts w:ascii="Calibri" w:hAnsi="Calibri" w:cs="Calibri"/>
          <w:b/>
          <w:bCs/>
          <w:sz w:val="28"/>
        </w:rPr>
        <w:t>Involved Party</w:t>
      </w:r>
      <w:r w:rsidR="007F556D" w:rsidRPr="00BE1043">
        <w:rPr>
          <w:rFonts w:ascii="Calibri" w:hAnsi="Calibri" w:cs="Calibri"/>
          <w:b/>
          <w:bCs/>
          <w:sz w:val="28"/>
        </w:rPr>
        <w:t xml:space="preserve"> &amp; </w:t>
      </w:r>
      <w:r w:rsidR="00C33484" w:rsidRPr="00BE1043">
        <w:rPr>
          <w:rFonts w:ascii="Calibri" w:hAnsi="Calibri" w:cs="Calibri"/>
          <w:b/>
          <w:bCs/>
          <w:sz w:val="28"/>
        </w:rPr>
        <w:t>RR Definition</w:t>
      </w:r>
      <w:r w:rsidR="00985D9A">
        <w:rPr>
          <w:rFonts w:ascii="Calibri" w:hAnsi="Calibri" w:cs="Calibri" w:hint="eastAsia"/>
          <w:b/>
          <w:bCs/>
          <w:sz w:val="28"/>
        </w:rPr>
        <w:t xml:space="preserve">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(Vendor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>一定要有一個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>人員為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 CR Coordinator</w:t>
      </w:r>
      <w:r w:rsidR="00675AC0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77"/>
        <w:gridCol w:w="1159"/>
        <w:gridCol w:w="3145"/>
        <w:gridCol w:w="2127"/>
        <w:gridCol w:w="1827"/>
        <w:gridCol w:w="1427"/>
      </w:tblGrid>
      <w:tr w:rsidR="00A5028A" w:rsidRPr="007765FB" w14:paraId="55694AAF" w14:textId="77777777" w:rsidTr="0004158F">
        <w:trPr>
          <w:trHeight w:val="290"/>
        </w:trPr>
        <w:tc>
          <w:tcPr>
            <w:tcW w:w="501" w:type="pct"/>
            <w:vAlign w:val="center"/>
          </w:tcPr>
          <w:p w14:paraId="59E660EC" w14:textId="77777777" w:rsidR="00A5028A" w:rsidRPr="00C12086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FET or Vender</w:t>
            </w:r>
          </w:p>
        </w:tc>
        <w:tc>
          <w:tcPr>
            <w:tcW w:w="538" w:type="pct"/>
            <w:vAlign w:val="center"/>
          </w:tcPr>
          <w:p w14:paraId="0BD75854" w14:textId="5D498EC3" w:rsidR="00A5028A" w:rsidRPr="00C12086" w:rsidRDefault="00FA5A2E" w:rsidP="00C3348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Vender</w:t>
            </w:r>
            <w:r w:rsidR="00A5028A" w:rsidRPr="00C12086">
              <w:rPr>
                <w:rFonts w:ascii="Calibri" w:hAnsi="Calibri" w:cs="Calibri" w:hint="eastAsia"/>
                <w:b/>
                <w:bCs/>
                <w:sz w:val="22"/>
                <w:szCs w:val="22"/>
                <w:highlight w:val="yellow"/>
              </w:rPr>
              <w:t xml:space="preserve"> </w:t>
            </w:r>
            <w:r w:rsidR="00A5028A" w:rsidRPr="00C12086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Coordinator</w:t>
            </w:r>
          </w:p>
        </w:tc>
        <w:tc>
          <w:tcPr>
            <w:tcW w:w="1461" w:type="pct"/>
            <w:vAlign w:val="center"/>
          </w:tcPr>
          <w:p w14:paraId="76212642" w14:textId="06FCBF37" w:rsidR="00A5028A" w:rsidRPr="00C12086" w:rsidRDefault="00A5028A" w:rsidP="00A5028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Job Definition</w:t>
            </w:r>
          </w:p>
        </w:tc>
        <w:tc>
          <w:tcPr>
            <w:tcW w:w="988" w:type="pct"/>
            <w:vAlign w:val="center"/>
          </w:tcPr>
          <w:p w14:paraId="70C59AB9" w14:textId="77777777" w:rsidR="00A5028A" w:rsidRPr="00C12086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Department Name</w:t>
            </w:r>
          </w:p>
        </w:tc>
        <w:tc>
          <w:tcPr>
            <w:tcW w:w="849" w:type="pct"/>
            <w:vAlign w:val="center"/>
          </w:tcPr>
          <w:p w14:paraId="67CDA902" w14:textId="77777777" w:rsidR="00A5028A" w:rsidRPr="007765FB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765FB">
              <w:rPr>
                <w:rFonts w:ascii="Calibri" w:hAnsi="Calibri"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663" w:type="pct"/>
            <w:vAlign w:val="center"/>
          </w:tcPr>
          <w:p w14:paraId="57D9B107" w14:textId="77777777" w:rsidR="00A5028A" w:rsidRPr="007765FB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765FB">
              <w:rPr>
                <w:rFonts w:ascii="Calibri" w:hAnsi="Calibri" w:cs="Calibri"/>
                <w:b/>
                <w:bCs/>
                <w:sz w:val="22"/>
                <w:szCs w:val="22"/>
              </w:rPr>
              <w:t>Mobile Phone Number</w:t>
            </w:r>
          </w:p>
        </w:tc>
      </w:tr>
      <w:tr w:rsidR="00A5028A" w:rsidRPr="007765FB" w14:paraId="4CF81CDA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3000E" w14:textId="2468DFB2" w:rsidR="00A5028A" w:rsidRPr="007765FB" w:rsidRDefault="00EA4043" w:rsidP="0073011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A4043">
              <w:rPr>
                <w:rFonts w:ascii="Calibri" w:hAnsi="Calibri" w:cs="Calibri"/>
                <w:sz w:val="22"/>
                <w:szCs w:val="22"/>
              </w:rPr>
              <w:t>FET</w:t>
            </w:r>
          </w:p>
        </w:tc>
        <w:sdt>
          <w:sdtPr>
            <w:rPr>
              <w:rFonts w:ascii="標楷體" w:eastAsia="標楷體" w:hAnsi="標楷體" w:cs="Calibri"/>
            </w:rPr>
            <w:id w:val="1694260643"/>
            <w:lock w:val="sdtLocked"/>
            <w:placeholder>
              <w:docPart w:val="DefaultPlaceholder_-1854013438"/>
            </w:placeholder>
            <w15:color w:val="FF6600"/>
            <w:comboBox>
              <w:listItem w:displayText="請選擇 " w:value="請選擇"/>
              <w:listItem w:displayText="Y" w:value="Y"/>
            </w:comboBox>
          </w:sdtPr>
          <w:sdtEndPr/>
          <w:sdtContent>
            <w:tc>
              <w:tcPr>
                <w:tcW w:w="538" w:type="pct"/>
                <w:vAlign w:val="center"/>
              </w:tcPr>
              <w:p w14:paraId="225EB4CE" w14:textId="639025F8" w:rsidR="00A5028A" w:rsidRPr="007765FB" w:rsidRDefault="00A82D35" w:rsidP="00A5028A">
                <w:pPr>
                  <w:jc w:val="center"/>
                  <w:rPr>
                    <w:rFonts w:ascii="Calibri" w:hAnsi="Calibri" w:cs="Calibri"/>
                    <w:sz w:val="22"/>
                    <w:szCs w:val="22"/>
                  </w:rPr>
                </w:pPr>
                <w:r w:rsidRPr="00A82D35">
                  <w:rPr>
                    <w:rFonts w:ascii="標楷體" w:eastAsia="標楷體" w:hAnsi="標楷體" w:cs="Calibri" w:hint="eastAsia"/>
                  </w:rPr>
                  <w:t>請選擇</w:t>
                </w:r>
              </w:p>
            </w:tc>
          </w:sdtContent>
        </w:sdt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5E2D1" w14:textId="2F1002D4" w:rsidR="00A5028A" w:rsidRPr="007765FB" w:rsidRDefault="00DE1930" w:rsidP="0073011B">
            <w:pPr>
              <w:rPr>
                <w:rFonts w:ascii="Calibri" w:hAnsi="Calibri" w:cs="Calibri"/>
                <w:sz w:val="22"/>
                <w:szCs w:val="22"/>
              </w:rPr>
            </w:pPr>
            <w:r w:rsidRPr="003F57E1">
              <w:rPr>
                <w:rFonts w:ascii="微軟正黑體" w:eastAsia="微軟正黑體" w:hAnsi="微軟正黑體"/>
                <w:sz w:val="20"/>
                <w:szCs w:val="20"/>
              </w:rPr>
              <w:t>CR executer &amp; testing</w:t>
            </w: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B3B94" w14:textId="44CCDB54" w:rsidR="00A5028A" w:rsidRPr="007765FB" w:rsidRDefault="00EA4043" w:rsidP="0073011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A4043">
              <w:rPr>
                <w:rFonts w:ascii="Calibri" w:hAnsi="Calibri" w:cs="Calibri"/>
                <w:sz w:val="22"/>
                <w:szCs w:val="22"/>
              </w:rPr>
              <w:t>NT-NO-VOO-MSO</w:t>
            </w: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95378" w14:textId="6F4FF14B" w:rsidR="00A5028A" w:rsidRPr="00E50A2E" w:rsidRDefault="00DE1930" w:rsidP="0073011B">
            <w:pPr>
              <w:jc w:val="center"/>
              <w:rPr>
                <w:rFonts w:ascii="Calibri" w:eastAsia="DengXian" w:hAnsi="Calibri"/>
                <w:sz w:val="22"/>
                <w:szCs w:val="22"/>
                <w:lang w:eastAsia="zh-CN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Wayne　Lu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3C6A2" w14:textId="70B3521E" w:rsidR="00A5028A" w:rsidRPr="003D418F" w:rsidRDefault="00EA4043" w:rsidP="0073011B">
            <w:pPr>
              <w:jc w:val="both"/>
              <w:rPr>
                <w:rFonts w:ascii="Calibri" w:eastAsia="DengXian" w:hAnsi="Calibri"/>
                <w:lang w:eastAsia="zh-CN"/>
              </w:rPr>
            </w:pPr>
            <w:r w:rsidRPr="00D4612C">
              <w:rPr>
                <w:rFonts w:ascii="微軟正黑體" w:eastAsia="微軟正黑體" w:hAnsi="微軟正黑體" w:hint="eastAsia"/>
                <w:sz w:val="20"/>
                <w:szCs w:val="20"/>
              </w:rPr>
              <w:t>09</w:t>
            </w:r>
            <w:r w:rsidR="00DE1930">
              <w:rPr>
                <w:rFonts w:ascii="微軟正黑體" w:eastAsia="微軟正黑體" w:hAnsi="微軟正黑體" w:hint="eastAsia"/>
                <w:sz w:val="20"/>
                <w:szCs w:val="20"/>
              </w:rPr>
              <w:t>55227</w:t>
            </w:r>
            <w:r w:rsidR="00F86022">
              <w:rPr>
                <w:rFonts w:ascii="微軟正黑體" w:eastAsia="微軟正黑體" w:hAnsi="微軟正黑體"/>
                <w:sz w:val="20"/>
                <w:szCs w:val="20"/>
              </w:rPr>
              <w:t>2</w:t>
            </w:r>
            <w:r w:rsidR="00DE1930">
              <w:rPr>
                <w:rFonts w:ascii="微軟正黑體" w:eastAsia="微軟正黑體" w:hAnsi="微軟正黑體" w:hint="eastAsia"/>
                <w:sz w:val="20"/>
                <w:szCs w:val="20"/>
              </w:rPr>
              <w:t>56</w:t>
            </w:r>
          </w:p>
        </w:tc>
      </w:tr>
      <w:tr w:rsidR="00EA4043" w:rsidRPr="007765FB" w14:paraId="2CABF281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5E14D" w14:textId="6E1B5662" w:rsidR="00EA4043" w:rsidRDefault="00DE1930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DE1930">
              <w:rPr>
                <w:rFonts w:ascii="微軟正黑體" w:eastAsia="微軟正黑體" w:hAnsi="微軟正黑體"/>
                <w:sz w:val="20"/>
                <w:szCs w:val="20"/>
              </w:rPr>
              <w:t>Taifon</w:t>
            </w:r>
            <w:proofErr w:type="spellEnd"/>
          </w:p>
        </w:tc>
        <w:sdt>
          <w:sdtPr>
            <w:rPr>
              <w:rFonts w:ascii="標楷體" w:eastAsia="標楷體" w:hAnsi="標楷體" w:cs="Calibri"/>
            </w:rPr>
            <w:id w:val="-1811552052"/>
            <w:placeholder>
              <w:docPart w:val="AC34B73D0CD64D0CB42746F278F1A10C"/>
            </w:placeholder>
            <w15:color w:val="FF6600"/>
            <w:comboBox>
              <w:listItem w:displayText="請選擇 " w:value="請選擇"/>
              <w:listItem w:displayText="Y" w:value="Y"/>
            </w:comboBox>
          </w:sdtPr>
          <w:sdtEndPr/>
          <w:sdtContent>
            <w:tc>
              <w:tcPr>
                <w:tcW w:w="538" w:type="pct"/>
                <w:vAlign w:val="center"/>
              </w:tcPr>
              <w:p w14:paraId="25AA034C" w14:textId="08BCC6BC" w:rsidR="00EA4043" w:rsidRDefault="00DE1930" w:rsidP="00EA4043">
                <w:pPr>
                  <w:rPr>
                    <w:rFonts w:ascii="Calibri" w:hAnsi="Calibri" w:cs="Calibri"/>
                    <w:sz w:val="22"/>
                    <w:szCs w:val="22"/>
                  </w:rPr>
                </w:pPr>
                <w:r>
                  <w:rPr>
                    <w:rFonts w:ascii="標楷體" w:eastAsia="標楷體" w:hAnsi="標楷體" w:cs="Calibri"/>
                  </w:rPr>
                  <w:t>Y</w:t>
                </w:r>
              </w:p>
            </w:tc>
          </w:sdtContent>
        </w:sdt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14A9E" w14:textId="3600F735" w:rsidR="00EA4043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  <w:r w:rsidRPr="003F57E1">
              <w:rPr>
                <w:rFonts w:ascii="微軟正黑體" w:eastAsia="微軟正黑體" w:hAnsi="微軟正黑體"/>
                <w:sz w:val="20"/>
                <w:szCs w:val="20"/>
              </w:rPr>
              <w:t>CR executer &amp; testing</w:t>
            </w: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89525" w14:textId="625BEB1A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A4043">
              <w:rPr>
                <w:rFonts w:ascii="Calibri" w:hAnsi="Calibri" w:cs="Calibri"/>
                <w:sz w:val="22"/>
                <w:szCs w:val="22"/>
              </w:rPr>
              <w:t>Engineer</w:t>
            </w: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E8F20" w14:textId="009C756C" w:rsidR="00EA4043" w:rsidRPr="008219A8" w:rsidRDefault="00DE1930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  <w:r w:rsidRPr="00DE1930">
              <w:rPr>
                <w:rFonts w:ascii="微軟正黑體" w:eastAsia="微軟正黑體" w:hAnsi="微軟正黑體"/>
                <w:sz w:val="20"/>
                <w:szCs w:val="20"/>
              </w:rPr>
              <w:t>David Xiao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57A91" w14:textId="7353F674" w:rsidR="00EA4043" w:rsidRDefault="00DE1930" w:rsidP="00EA4043">
            <w:pPr>
              <w:jc w:val="both"/>
              <w:rPr>
                <w:rFonts w:ascii="Calibri" w:hAnsi="Calibri" w:cs="Lucida Grande"/>
              </w:rPr>
            </w:pPr>
            <w:r w:rsidRPr="00DE1930">
              <w:rPr>
                <w:rFonts w:ascii="Calibri" w:hAnsi="Calibri" w:cs="Lucida Grande"/>
              </w:rPr>
              <w:t>0973291018</w:t>
            </w:r>
          </w:p>
        </w:tc>
      </w:tr>
      <w:tr w:rsidR="00EA4043" w:rsidRPr="007765FB" w14:paraId="4DF1716E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AFA7B" w14:textId="75340668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5AC569F7" w14:textId="72B851C4" w:rsidR="00EA4043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80850" w14:textId="1C332FAA" w:rsidR="00EA4043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3D7C7" w14:textId="528A3C2B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9CAA7" w14:textId="577C31AA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04EF2" w14:textId="70CF3048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3AA37DAA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D58AD" w14:textId="5F248211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3D2DD13D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F9A6C" w14:textId="627EFFF2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3F633" w14:textId="1BF84B0E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901FA" w14:textId="56CE18D6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DD2F9" w14:textId="339CA87B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79D83BE7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AF90E" w14:textId="5E568C28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7F91615A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150ED" w14:textId="21C0E156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A487A" w14:textId="169E9F6B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B2286" w14:textId="3B9BBA0F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83CFC" w14:textId="77777777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456BC3D4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FBBA5" w14:textId="2D32FA0F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3E156872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E6EDA" w14:textId="0750B3FB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F66BA" w14:textId="394BD4E4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4DCFD" w14:textId="603DB600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EB392" w14:textId="77777777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53A3F036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30489" w14:textId="77777777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0801CD14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1C73A" w14:textId="5654A319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4AC2D" w14:textId="77777777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E055A" w14:textId="77777777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020B7" w14:textId="77777777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</w:tbl>
    <w:p w14:paraId="54878AFE" w14:textId="77777777" w:rsidR="00FE55F7" w:rsidRPr="00FE55F7" w:rsidRDefault="00FE55F7" w:rsidP="00FE55F7">
      <w:pPr>
        <w:pStyle w:val="ac"/>
        <w:ind w:left="360"/>
        <w:rPr>
          <w:rFonts w:ascii="Times New Roman" w:hAnsi="Times New Roman" w:cs="Times New Roman"/>
          <w:b/>
          <w:bCs/>
        </w:rPr>
      </w:pPr>
    </w:p>
    <w:p w14:paraId="51A259C4" w14:textId="19F7DA89" w:rsidR="00F43465" w:rsidRPr="006919DE" w:rsidRDefault="00593FD8" w:rsidP="00F43465">
      <w:pPr>
        <w:pStyle w:val="ac"/>
        <w:numPr>
          <w:ilvl w:val="0"/>
          <w:numId w:val="5"/>
        </w:numPr>
        <w:rPr>
          <w:rFonts w:ascii="Times New Roman" w:hAnsi="Times New Roman" w:cs="Times New Roman"/>
          <w:b/>
          <w:bCs/>
          <w:color w:val="EE0000"/>
        </w:rPr>
      </w:pPr>
      <w:r w:rsidRPr="00BE1043">
        <w:rPr>
          <w:rFonts w:ascii="Calibri" w:hAnsi="Calibri" w:cs="Calibri"/>
          <w:b/>
          <w:bCs/>
          <w:sz w:val="28"/>
        </w:rPr>
        <w:t>Implementation Procedure &amp; Time Table</w:t>
      </w:r>
      <w:r w:rsidR="00031E4A" w:rsidRPr="006919DE">
        <w:rPr>
          <w:rFonts w:ascii="Calibri" w:hAnsi="Calibri" w:cs="Calibri" w:hint="eastAsia"/>
          <w:b/>
          <w:bCs/>
          <w:color w:val="EE0000"/>
          <w:sz w:val="28"/>
        </w:rPr>
        <w:t>(</w:t>
      </w:r>
      <w:r w:rsidR="00031E4A" w:rsidRPr="006919DE">
        <w:rPr>
          <w:rFonts w:ascii="Calibri" w:hAnsi="Calibri" w:cs="Calibri" w:hint="eastAsia"/>
          <w:b/>
          <w:bCs/>
          <w:color w:val="EE0000"/>
        </w:rPr>
        <w:t>載明執行時間</w:t>
      </w:r>
      <w:r w:rsidR="00031E4A" w:rsidRPr="006919DE">
        <w:rPr>
          <w:rFonts w:ascii="Calibri" w:hAnsi="Calibri" w:cs="Calibri"/>
          <w:b/>
          <w:bCs/>
          <w:color w:val="EE0000"/>
        </w:rPr>
        <w:t>/</w:t>
      </w:r>
      <w:r w:rsidR="00031E4A" w:rsidRPr="006919DE">
        <w:rPr>
          <w:rFonts w:ascii="Calibri" w:hAnsi="Calibri" w:cs="Calibri" w:hint="eastAsia"/>
          <w:b/>
          <w:bCs/>
          <w:color w:val="EE0000"/>
        </w:rPr>
        <w:t>內容與順序</w:t>
      </w:r>
      <w:r w:rsidR="00031E4A" w:rsidRPr="006919DE">
        <w:rPr>
          <w:rFonts w:ascii="Calibri" w:hAnsi="Calibri" w:cs="Calibri" w:hint="eastAsia"/>
          <w:b/>
          <w:bCs/>
          <w:color w:val="EE0000"/>
          <w:sz w:val="28"/>
        </w:rPr>
        <w:t>)</w:t>
      </w:r>
    </w:p>
    <w:p w14:paraId="608F6F85" w14:textId="77777777" w:rsidR="00926856" w:rsidRPr="00022B2E" w:rsidRDefault="00926856" w:rsidP="00F43465">
      <w:pPr>
        <w:rPr>
          <w:rFonts w:eastAsiaTheme="minorEastAsia"/>
          <w:b/>
          <w:bCs/>
        </w:rPr>
      </w:pPr>
    </w:p>
    <w:tbl>
      <w:tblPr>
        <w:tblW w:w="107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71"/>
        <w:gridCol w:w="658"/>
        <w:gridCol w:w="567"/>
        <w:gridCol w:w="709"/>
        <w:gridCol w:w="6521"/>
        <w:gridCol w:w="803"/>
        <w:gridCol w:w="1033"/>
      </w:tblGrid>
      <w:tr w:rsidR="00D80C5A" w:rsidRPr="00223C86" w14:paraId="170D0C6B" w14:textId="77777777" w:rsidTr="00C74CAC"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E566D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121ABE">
              <w:rPr>
                <w:rFonts w:asciiTheme="majorHAnsi" w:hAnsiTheme="majorHAnsi" w:cstheme="majorHAnsi"/>
                <w:b/>
                <w:bCs/>
                <w:i/>
                <w:iCs/>
              </w:rPr>
              <w:t>Item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67740" w14:textId="501BA8E0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i/>
                <w:iCs/>
                <w:highlight w:val="yellow"/>
              </w:rPr>
              <w:t xml:space="preserve">Start </w:t>
            </w:r>
            <w:r w:rsidRPr="00121ABE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Time</w:t>
            </w:r>
          </w:p>
        </w:tc>
        <w:tc>
          <w:tcPr>
            <w:tcW w:w="567" w:type="dxa"/>
            <w:vAlign w:val="center"/>
          </w:tcPr>
          <w:p w14:paraId="5670001E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i/>
                <w:iCs/>
                <w:highlight w:val="yellow"/>
              </w:rPr>
              <w:t>End</w:t>
            </w:r>
          </w:p>
          <w:p w14:paraId="5DA6ADA5" w14:textId="21C15345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Time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306BC" w14:textId="33AC1281" w:rsidR="001B5FD5" w:rsidRDefault="009479C8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121ABE">
              <w:rPr>
                <w:rFonts w:asciiTheme="majorHAnsi" w:hAnsiTheme="majorHAnsi" w:cstheme="majorHAnsi"/>
                <w:b/>
                <w:bCs/>
              </w:rPr>
              <w:t>D</w:t>
            </w:r>
            <w:r w:rsidR="001B5FD5" w:rsidRPr="00121ABE">
              <w:rPr>
                <w:rFonts w:asciiTheme="majorHAnsi" w:hAnsiTheme="majorHAnsi" w:cstheme="majorHAnsi"/>
                <w:b/>
                <w:bCs/>
              </w:rPr>
              <w:t>uration</w:t>
            </w:r>
          </w:p>
          <w:p w14:paraId="1D79C26C" w14:textId="534FCCB4" w:rsidR="009479C8" w:rsidRPr="00121ABE" w:rsidRDefault="009479C8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D152B6"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>(min)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4597D" w14:textId="7CBAD3FE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Action/Command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9E95B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Responsible</w:t>
            </w:r>
          </w:p>
          <w:p w14:paraId="39C9EC79" w14:textId="099B2568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(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廠商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 xml:space="preserve">/FET + 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人員名稱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)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1C270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121ABE">
              <w:rPr>
                <w:rFonts w:asciiTheme="majorHAnsi" w:hAnsiTheme="majorHAnsi" w:cstheme="majorHAnsi"/>
                <w:b/>
                <w:bCs/>
              </w:rPr>
              <w:t>Comments</w:t>
            </w:r>
          </w:p>
        </w:tc>
      </w:tr>
      <w:tr w:rsidR="00573EED" w:rsidRPr="00223C86" w14:paraId="25734338" w14:textId="77777777" w:rsidTr="00C74CAC">
        <w:trPr>
          <w:trHeight w:val="455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23485" w14:textId="2A5D7514" w:rsidR="00573EED" w:rsidRPr="00AD4D57" w:rsidRDefault="00F56F40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5AF60" w14:textId="009203AC" w:rsidR="00573EED" w:rsidRPr="00AD4D57" w:rsidRDefault="00994949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C400E4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573EED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00</w:t>
            </w:r>
          </w:p>
        </w:tc>
        <w:tc>
          <w:tcPr>
            <w:tcW w:w="567" w:type="dxa"/>
            <w:vAlign w:val="center"/>
          </w:tcPr>
          <w:p w14:paraId="372E0451" w14:textId="2BAC2BA5" w:rsidR="00573EED" w:rsidRPr="00AD4D57" w:rsidRDefault="00994949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C400E4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5E6A5" w14:textId="1A009328" w:rsidR="00573EED" w:rsidRPr="00AD4D57" w:rsidRDefault="00C74CAC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5</w:t>
            </w:r>
            <w:r w:rsidR="00573EED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AC0A2" w14:textId="28511D25" w:rsidR="00C74CAC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Pre Check</w:t>
            </w:r>
          </w:p>
          <w:p w14:paraId="4AD7DDCC" w14:textId="77777777" w:rsidR="005A2A50" w:rsidRPr="00AD4D57" w:rsidRDefault="005A2A50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2B17BEA8" w14:textId="77777777" w:rsidR="005A2A50" w:rsidRPr="00502471" w:rsidRDefault="005A2A50" w:rsidP="005A2A50">
            <w:r w:rsidRPr="00502471">
              <w:t xml:space="preserve">Check </w:t>
            </w:r>
            <w:proofErr w:type="spellStart"/>
            <w:r w:rsidRPr="00502471">
              <w:t>ems</w:t>
            </w:r>
            <w:proofErr w:type="spellEnd"/>
            <w:r w:rsidRPr="00502471">
              <w:t xml:space="preserve"> Alarm </w:t>
            </w:r>
            <w:hyperlink r:id="rId11" w:history="1">
              <w:r w:rsidRPr="00D15F89">
                <w:rPr>
                  <w:rStyle w:val="ae"/>
                </w:rPr>
                <w:t>https://10.76.129.149/cm/</w:t>
              </w:r>
            </w:hyperlink>
          </w:p>
          <w:p w14:paraId="48FA0E38" w14:textId="77777777" w:rsidR="005A2A50" w:rsidRDefault="005A2A50" w:rsidP="005A2A50">
            <w:r w:rsidRPr="00502471">
              <w:t xml:space="preserve">check </w:t>
            </w:r>
          </w:p>
          <w:p w14:paraId="3C00565B" w14:textId="77777777" w:rsidR="005A2A50" w:rsidRDefault="005A2A50" w:rsidP="005A2A50"/>
          <w:p w14:paraId="115AC24D" w14:textId="77777777" w:rsidR="0016419F" w:rsidRDefault="0016419F" w:rsidP="0016419F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>
              <w:rPr>
                <w:rFonts w:asciiTheme="minorHAnsi" w:eastAsiaTheme="minorEastAsia" w:hAnsiTheme="minorHAnsi" w:hint="eastAsia"/>
                <w:sz w:val="22"/>
                <w:szCs w:val="22"/>
              </w:rPr>
              <w:t>2</w:t>
            </w: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 xml:space="preserve"> </w:t>
            </w:r>
          </w:p>
          <w:p w14:paraId="61DCCBAD" w14:textId="77777777" w:rsidR="0016419F" w:rsidRDefault="0016419F" w:rsidP="0016419F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376CB1">
              <w:rPr>
                <w:rFonts w:asciiTheme="minorHAnsi" w:eastAsiaTheme="minorEastAsia" w:hAnsiTheme="minorHAnsi"/>
                <w:sz w:val="22"/>
                <w:szCs w:val="22"/>
              </w:rPr>
              <w:t>MMS-MMSC02P</w:t>
            </w:r>
          </w:p>
          <w:p w14:paraId="6E7EA587" w14:textId="77777777" w:rsidR="0016419F" w:rsidRDefault="0016419F" w:rsidP="0016419F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0BA12BA6" w14:textId="77777777" w:rsidR="0016419F" w:rsidRDefault="0016419F" w:rsidP="0016419F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>
              <w:rPr>
                <w:rFonts w:asciiTheme="minorHAnsi" w:eastAsiaTheme="minorEastAsia" w:hAnsiTheme="minorHAnsi" w:hint="eastAsia"/>
                <w:sz w:val="22"/>
                <w:szCs w:val="22"/>
              </w:rPr>
              <w:t>5</w:t>
            </w: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 xml:space="preserve"> </w:t>
            </w:r>
          </w:p>
          <w:p w14:paraId="41143FAB" w14:textId="77777777" w:rsidR="0016419F" w:rsidRPr="009F0632" w:rsidRDefault="0016419F" w:rsidP="0016419F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9F0632">
              <w:rPr>
                <w:rFonts w:asciiTheme="minorHAnsi" w:eastAsiaTheme="minorEastAsia" w:hAnsiTheme="minorHAnsi"/>
                <w:sz w:val="22"/>
                <w:szCs w:val="22"/>
              </w:rPr>
              <w:t>MMS-LB02P</w:t>
            </w:r>
          </w:p>
          <w:p w14:paraId="40DB5E16" w14:textId="77777777" w:rsidR="0016419F" w:rsidRDefault="0016419F" w:rsidP="0016419F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3AB5391A" w14:textId="77777777" w:rsidR="0016419F" w:rsidRDefault="0016419F" w:rsidP="0016419F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6</w:t>
            </w: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 xml:space="preserve"> </w:t>
            </w:r>
          </w:p>
          <w:p w14:paraId="555C5C62" w14:textId="77777777" w:rsidR="0016419F" w:rsidRPr="00306A32" w:rsidRDefault="0016419F" w:rsidP="0016419F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306A32">
              <w:rPr>
                <w:rFonts w:asciiTheme="minorHAnsi" w:eastAsiaTheme="minorEastAsia" w:hAnsiTheme="minorHAnsi"/>
                <w:sz w:val="22"/>
                <w:szCs w:val="22"/>
              </w:rPr>
              <w:t>MMS-EMS02P</w:t>
            </w:r>
          </w:p>
          <w:p w14:paraId="5350EF72" w14:textId="77777777" w:rsidR="0016419F" w:rsidRDefault="0016419F" w:rsidP="0016419F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306A32">
              <w:rPr>
                <w:rFonts w:asciiTheme="minorHAnsi" w:eastAsiaTheme="minorEastAsia" w:hAnsiTheme="minorHAnsi"/>
                <w:sz w:val="22"/>
                <w:szCs w:val="22"/>
              </w:rPr>
              <w:t>MMS-BRS02P</w:t>
            </w:r>
          </w:p>
          <w:p w14:paraId="62FECC11" w14:textId="77777777" w:rsidR="0016419F" w:rsidRDefault="0016419F" w:rsidP="0016419F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63E79857" w14:textId="77777777" w:rsidR="0016419F" w:rsidRDefault="0016419F" w:rsidP="0016419F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9</w:t>
            </w:r>
          </w:p>
          <w:p w14:paraId="0C79DBC6" w14:textId="77777777" w:rsidR="005A2A50" w:rsidRPr="00246325" w:rsidRDefault="005A2A50" w:rsidP="005A2A50">
            <w:pPr>
              <w:rPr>
                <w:rFonts w:asciiTheme="minorHAnsi" w:eastAsiaTheme="minorEastAsia" w:hAnsiTheme="minorHAnsi"/>
                <w:b/>
                <w:bCs/>
              </w:rPr>
            </w:pPr>
          </w:p>
          <w:p w14:paraId="23CE09A8" w14:textId="39F0EC02" w:rsidR="00573EED" w:rsidRPr="00AD4D57" w:rsidRDefault="005A2A50" w:rsidP="005A2A5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是否有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(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做為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CR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前後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Alarm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比對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B7E11" w14:textId="76D00CC1" w:rsidR="00573EED" w:rsidRPr="00AD4D57" w:rsidRDefault="00573EED" w:rsidP="00573EED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</w:t>
            </w:r>
            <w:r w:rsidR="00C74CAC"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Wayne</w:t>
            </w:r>
          </w:p>
          <w:p w14:paraId="325530F9" w14:textId="3B526BFD" w:rsidR="00573EED" w:rsidRPr="00AD4D57" w:rsidRDefault="00C74CAC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 w:rsidR="00573EED"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-</w:t>
            </w: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48A1D" w14:textId="77777777" w:rsidR="00573EED" w:rsidRPr="00AD4D57" w:rsidRDefault="00573EED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DE7B6E" w:rsidRPr="00223C86" w14:paraId="6E6A09E3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67629" w14:textId="57ADD0C6" w:rsidR="00DE7B6E" w:rsidRPr="00AD4D57" w:rsidRDefault="00DE7B6E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FF34A" w14:textId="608F0754" w:rsidR="00DE7B6E" w:rsidRPr="00AD4D57" w:rsidRDefault="00DC3385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DE7B6E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DE7B6E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:05</w:t>
            </w:r>
          </w:p>
        </w:tc>
        <w:tc>
          <w:tcPr>
            <w:tcW w:w="567" w:type="dxa"/>
            <w:vAlign w:val="center"/>
          </w:tcPr>
          <w:p w14:paraId="6F4A00D5" w14:textId="1EB6EB79" w:rsidR="00DE7B6E" w:rsidRPr="00AD4D57" w:rsidRDefault="00DC3385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E02AB9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DE7B6E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E02AB9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20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5230B" w14:textId="164178FA" w:rsidR="00DE7B6E" w:rsidRPr="00AD4D57" w:rsidRDefault="00E02AB9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15</w:t>
            </w:r>
            <w:r w:rsidR="00DE7B6E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62316" w14:textId="77777777" w:rsidR="00DE7B6E" w:rsidRPr="00AD4D57" w:rsidRDefault="00DE7B6E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Pre Backup configuration</w:t>
            </w:r>
          </w:p>
          <w:p w14:paraId="1FACB545" w14:textId="73DA818D" w:rsidR="00DE7B6E" w:rsidRDefault="00DE7B6E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3B544060" w14:textId="7D70346D" w:rsidR="00272964" w:rsidRDefault="00971DC1" w:rsidP="0054654D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1</w:t>
            </w:r>
            <w:r w:rsidR="0054654D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分別</w:t>
            </w:r>
            <w:r w:rsidR="0054654D"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登入</w:t>
            </w:r>
          </w:p>
          <w:p w14:paraId="32D0ECC1" w14:textId="77777777" w:rsidR="006B04FB" w:rsidRDefault="006B04FB" w:rsidP="006B04FB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>
              <w:rPr>
                <w:rFonts w:asciiTheme="minorHAnsi" w:eastAsiaTheme="minorEastAsia" w:hAnsiTheme="minorHAnsi" w:hint="eastAsia"/>
                <w:sz w:val="22"/>
                <w:szCs w:val="22"/>
              </w:rPr>
              <w:t>2</w:t>
            </w: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 xml:space="preserve"> </w:t>
            </w:r>
          </w:p>
          <w:p w14:paraId="141770CC" w14:textId="77777777" w:rsidR="006B04FB" w:rsidRDefault="006B04FB" w:rsidP="006B04FB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376CB1">
              <w:rPr>
                <w:rFonts w:asciiTheme="minorHAnsi" w:eastAsiaTheme="minorEastAsia" w:hAnsiTheme="minorHAnsi"/>
                <w:sz w:val="22"/>
                <w:szCs w:val="22"/>
              </w:rPr>
              <w:t>MMS-MMSC02P</w:t>
            </w:r>
          </w:p>
          <w:p w14:paraId="624EFCED" w14:textId="77777777" w:rsidR="006B04FB" w:rsidRDefault="006B04FB" w:rsidP="006B04FB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0B4A007E" w14:textId="77777777" w:rsidR="006B04FB" w:rsidRDefault="006B04FB" w:rsidP="006B04FB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>
              <w:rPr>
                <w:rFonts w:asciiTheme="minorHAnsi" w:eastAsiaTheme="minorEastAsia" w:hAnsiTheme="minorHAnsi" w:hint="eastAsia"/>
                <w:sz w:val="22"/>
                <w:szCs w:val="22"/>
              </w:rPr>
              <w:t>5</w:t>
            </w: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 xml:space="preserve"> </w:t>
            </w:r>
          </w:p>
          <w:p w14:paraId="3101A6EF" w14:textId="77777777" w:rsidR="006B04FB" w:rsidRPr="009F0632" w:rsidRDefault="006B04FB" w:rsidP="006B04FB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9F0632">
              <w:rPr>
                <w:rFonts w:asciiTheme="minorHAnsi" w:eastAsiaTheme="minorEastAsia" w:hAnsiTheme="minorHAnsi"/>
                <w:sz w:val="22"/>
                <w:szCs w:val="22"/>
              </w:rPr>
              <w:t>MMS-LB02P</w:t>
            </w:r>
          </w:p>
          <w:p w14:paraId="3EEC9A52" w14:textId="77777777" w:rsidR="006B04FB" w:rsidRDefault="006B04FB" w:rsidP="006B04FB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15E915B5" w14:textId="77777777" w:rsidR="006B04FB" w:rsidRDefault="006B04FB" w:rsidP="006B04FB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6</w:t>
            </w: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 xml:space="preserve"> </w:t>
            </w:r>
          </w:p>
          <w:p w14:paraId="29F27308" w14:textId="77777777" w:rsidR="006B04FB" w:rsidRPr="00306A32" w:rsidRDefault="006B04FB" w:rsidP="006B04FB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306A32">
              <w:rPr>
                <w:rFonts w:asciiTheme="minorHAnsi" w:eastAsiaTheme="minorEastAsia" w:hAnsiTheme="minorHAnsi"/>
                <w:sz w:val="22"/>
                <w:szCs w:val="22"/>
              </w:rPr>
              <w:t>MMS-EMS02P</w:t>
            </w:r>
          </w:p>
          <w:p w14:paraId="5533CF2C" w14:textId="77777777" w:rsidR="006B04FB" w:rsidRDefault="006B04FB" w:rsidP="006B04FB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306A32">
              <w:rPr>
                <w:rFonts w:asciiTheme="minorHAnsi" w:eastAsiaTheme="minorEastAsia" w:hAnsiTheme="minorHAnsi"/>
                <w:sz w:val="22"/>
                <w:szCs w:val="22"/>
              </w:rPr>
              <w:t>MMS-BRS02P</w:t>
            </w:r>
          </w:p>
          <w:p w14:paraId="3F9FBFF3" w14:textId="77777777" w:rsidR="006B04FB" w:rsidRDefault="006B04FB" w:rsidP="006B04FB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2EDB79F7" w14:textId="77777777" w:rsidR="006B04FB" w:rsidRDefault="006B04FB" w:rsidP="006B04FB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9</w:t>
            </w:r>
          </w:p>
          <w:p w14:paraId="4E47CAD7" w14:textId="77777777" w:rsidR="00DE7B6E" w:rsidRPr="00D455AB" w:rsidRDefault="00DE7B6E" w:rsidP="00DE7B6E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333D88B3" w14:textId="77777777" w:rsidR="00DE7B6E" w:rsidRPr="00D455AB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Switch user as root, and typing commands :</w:t>
            </w:r>
          </w:p>
          <w:p w14:paraId="5AB218C3" w14:textId="77777777" w:rsidR="00DE7B6E" w:rsidRPr="001A20DA" w:rsidRDefault="00DE7B6E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7D6CD398" w14:textId="6D30B330" w:rsidR="00DE7B6E" w:rsidRDefault="00971DC1" w:rsidP="00DE7B6E">
            <w:pPr>
              <w:pStyle w:val="2"/>
              <w:numPr>
                <w:ilvl w:val="0"/>
                <w:numId w:val="0"/>
              </w:numPr>
            </w:pPr>
            <w:r>
              <w:rPr>
                <w:rFonts w:asciiTheme="majorHAnsi" w:hAnsiTheme="majorHAnsi" w:cstheme="majorHAnsi"/>
                <w:sz w:val="20"/>
              </w:rPr>
              <w:t>2</w:t>
            </w:r>
            <w:r w:rsidR="000D4684">
              <w:rPr>
                <w:rFonts w:asciiTheme="majorHAnsi" w:hAnsiTheme="majorHAnsi" w:cstheme="majorHAnsi"/>
                <w:sz w:val="20"/>
              </w:rPr>
              <w:t xml:space="preserve">  </w:t>
            </w:r>
            <w:r w:rsidR="00DE7B6E" w:rsidRPr="000241C3">
              <w:t xml:space="preserve">Create CR folder </w:t>
            </w:r>
          </w:p>
          <w:p w14:paraId="52FE577E" w14:textId="77777777" w:rsidR="00DE7B6E" w:rsidRPr="00102174" w:rsidRDefault="00DE7B6E" w:rsidP="00DE7B6E">
            <w:pPr>
              <w:pStyle w:val="a0"/>
            </w:pPr>
          </w:p>
          <w:p w14:paraId="026F5E8F" w14:textId="2C8CA087" w:rsidR="00DE7B6E" w:rsidRPr="00102174" w:rsidRDefault="00DE7B6E" w:rsidP="00DE7B6E">
            <w:pPr>
              <w:rPr>
                <w:color w:val="00B0F0"/>
              </w:rPr>
            </w:pPr>
            <w:proofErr w:type="spellStart"/>
            <w:r w:rsidRPr="00102174">
              <w:rPr>
                <w:color w:val="00B0F0"/>
              </w:rPr>
              <w:t>mkdir</w:t>
            </w:r>
            <w:proofErr w:type="spellEnd"/>
            <w:r w:rsidRPr="00102174">
              <w:rPr>
                <w:color w:val="00B0F0"/>
              </w:rPr>
              <w:t xml:space="preserve"> -p /</w:t>
            </w:r>
            <w:r w:rsidRPr="00102174">
              <w:rPr>
                <w:rFonts w:hint="eastAsia"/>
                <w:color w:val="00B0F0"/>
              </w:rPr>
              <w:t>d</w:t>
            </w:r>
            <w:r w:rsidRPr="00102174">
              <w:rPr>
                <w:color w:val="00B0F0"/>
              </w:rPr>
              <w:t>ata/</w:t>
            </w:r>
            <w:proofErr w:type="spellStart"/>
            <w:r w:rsidRPr="00102174">
              <w:rPr>
                <w:color w:val="00B0F0"/>
              </w:rPr>
              <w:t>apuser</w:t>
            </w:r>
            <w:proofErr w:type="spellEnd"/>
            <w:r w:rsidRPr="00102174">
              <w:rPr>
                <w:color w:val="00B0F0"/>
              </w:rPr>
              <w:t>/CR/</w:t>
            </w:r>
            <w:proofErr w:type="spellStart"/>
            <w:r w:rsidRPr="00102174">
              <w:rPr>
                <w:color w:val="00B0F0"/>
              </w:rPr>
              <w:t>CRxxxxxx</w:t>
            </w:r>
            <w:proofErr w:type="spellEnd"/>
            <w:r w:rsidRPr="00102174">
              <w:rPr>
                <w:color w:val="00B0F0"/>
              </w:rPr>
              <w:t>/</w:t>
            </w:r>
          </w:p>
          <w:p w14:paraId="058B4901" w14:textId="77777777" w:rsidR="00DE7B6E" w:rsidRPr="00102174" w:rsidRDefault="00DE7B6E" w:rsidP="00DE7B6E">
            <w:pPr>
              <w:rPr>
                <w:color w:val="00B0F0"/>
              </w:rPr>
            </w:pPr>
            <w:proofErr w:type="spellStart"/>
            <w:r w:rsidRPr="00102174">
              <w:rPr>
                <w:color w:val="00B0F0"/>
              </w:rPr>
              <w:t>chown</w:t>
            </w:r>
            <w:proofErr w:type="spellEnd"/>
            <w:r w:rsidRPr="00102174">
              <w:rPr>
                <w:color w:val="00B0F0"/>
              </w:rPr>
              <w:t xml:space="preserve"> -R </w:t>
            </w:r>
            <w:proofErr w:type="spellStart"/>
            <w:r w:rsidRPr="00102174">
              <w:rPr>
                <w:color w:val="00B0F0"/>
              </w:rPr>
              <w:t>apuser:apuser</w:t>
            </w:r>
            <w:proofErr w:type="spellEnd"/>
            <w:r w:rsidRPr="00102174">
              <w:rPr>
                <w:color w:val="00B0F0"/>
              </w:rPr>
              <w:t xml:space="preserve"> /data/</w:t>
            </w:r>
            <w:proofErr w:type="spellStart"/>
            <w:r w:rsidRPr="00102174">
              <w:rPr>
                <w:color w:val="00B0F0"/>
              </w:rPr>
              <w:t>apuser</w:t>
            </w:r>
            <w:proofErr w:type="spellEnd"/>
            <w:r>
              <w:rPr>
                <w:color w:val="00B0F0"/>
              </w:rPr>
              <w:t>/</w:t>
            </w:r>
            <w:r w:rsidRPr="00102174">
              <w:rPr>
                <w:color w:val="00B0F0"/>
              </w:rPr>
              <w:t>/CR/</w:t>
            </w:r>
            <w:proofErr w:type="spellStart"/>
            <w:r w:rsidRPr="00102174">
              <w:rPr>
                <w:color w:val="00B0F0"/>
              </w:rPr>
              <w:t>CRxxxxxx</w:t>
            </w:r>
            <w:proofErr w:type="spellEnd"/>
            <w:r w:rsidRPr="00102174">
              <w:rPr>
                <w:color w:val="00B0F0"/>
              </w:rPr>
              <w:t>/</w:t>
            </w:r>
          </w:p>
          <w:p w14:paraId="4B7C4F8E" w14:textId="77777777" w:rsidR="00DE7B6E" w:rsidRPr="00C04111" w:rsidRDefault="00DE7B6E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7B04E126" w14:textId="588EA890" w:rsidR="00DE7B6E" w:rsidRPr="00315DA5" w:rsidRDefault="00DE7B6E" w:rsidP="00971DC1">
            <w:pPr>
              <w:pStyle w:val="2"/>
              <w:numPr>
                <w:ilvl w:val="0"/>
                <w:numId w:val="47"/>
              </w:numPr>
            </w:pPr>
            <w:r w:rsidRPr="00315DA5">
              <w:t xml:space="preserve">Backup </w:t>
            </w:r>
            <w:proofErr w:type="spellStart"/>
            <w:r w:rsidRPr="00315DA5">
              <w:t>ipset</w:t>
            </w:r>
            <w:proofErr w:type="spellEnd"/>
          </w:p>
          <w:p w14:paraId="053E7947" w14:textId="77777777" w:rsidR="00DE7B6E" w:rsidRPr="00102174" w:rsidRDefault="00DE7B6E" w:rsidP="00DE7B6E">
            <w:pPr>
              <w:rPr>
                <w:color w:val="00B0F0"/>
              </w:rPr>
            </w:pPr>
            <w:proofErr w:type="spellStart"/>
            <w:r w:rsidRPr="00102174">
              <w:rPr>
                <w:color w:val="00B0F0"/>
              </w:rPr>
              <w:t>ipset</w:t>
            </w:r>
            <w:proofErr w:type="spellEnd"/>
            <w:r w:rsidRPr="00102174">
              <w:rPr>
                <w:color w:val="00B0F0"/>
              </w:rPr>
              <w:t xml:space="preserve"> save &gt; /data/</w:t>
            </w:r>
            <w:proofErr w:type="spellStart"/>
            <w:r w:rsidRPr="00102174">
              <w:rPr>
                <w:color w:val="00B0F0"/>
              </w:rPr>
              <w:t>apuser</w:t>
            </w:r>
            <w:proofErr w:type="spellEnd"/>
            <w:r w:rsidRPr="00102174">
              <w:rPr>
                <w:color w:val="00B0F0"/>
              </w:rPr>
              <w:t>/CR/</w:t>
            </w:r>
            <w:proofErr w:type="spellStart"/>
            <w:r w:rsidRPr="00102174">
              <w:rPr>
                <w:color w:val="00B0F0"/>
              </w:rPr>
              <w:t>CRxxxxxx</w:t>
            </w:r>
            <w:proofErr w:type="spellEnd"/>
            <w:r w:rsidRPr="00102174">
              <w:rPr>
                <w:color w:val="00B0F0"/>
              </w:rPr>
              <w:t>/</w:t>
            </w:r>
            <w:proofErr w:type="spellStart"/>
            <w:r w:rsidRPr="00102174">
              <w:rPr>
                <w:color w:val="00B0F0"/>
              </w:rPr>
              <w:t>ipset-save.conf</w:t>
            </w:r>
            <w:proofErr w:type="spellEnd"/>
            <w:r w:rsidRPr="00102174">
              <w:rPr>
                <w:color w:val="00B0F0"/>
              </w:rPr>
              <w:t xml:space="preserve">. </w:t>
            </w:r>
            <w:proofErr w:type="spellStart"/>
            <w:r w:rsidRPr="00102174">
              <w:rPr>
                <w:color w:val="00B0F0"/>
              </w:rPr>
              <w:t>YYYYMMDD.before</w:t>
            </w:r>
            <w:proofErr w:type="spellEnd"/>
          </w:p>
          <w:p w14:paraId="48BF3FAE" w14:textId="77777777" w:rsidR="00DE7B6E" w:rsidRPr="00102174" w:rsidRDefault="00DE7B6E" w:rsidP="00DE7B6E">
            <w:pPr>
              <w:rPr>
                <w:color w:val="00B0F0"/>
              </w:rPr>
            </w:pPr>
          </w:p>
          <w:p w14:paraId="6BFADA76" w14:textId="77777777" w:rsidR="00DE7B6E" w:rsidRPr="00102174" w:rsidRDefault="00DE7B6E" w:rsidP="00DE7B6E">
            <w:pPr>
              <w:rPr>
                <w:color w:val="00B0F0"/>
              </w:rPr>
            </w:pPr>
            <w:proofErr w:type="spellStart"/>
            <w:r w:rsidRPr="00102174">
              <w:rPr>
                <w:color w:val="00B0F0"/>
              </w:rPr>
              <w:t>ipset</w:t>
            </w:r>
            <w:proofErr w:type="spellEnd"/>
            <w:r w:rsidRPr="00102174">
              <w:rPr>
                <w:color w:val="00B0F0"/>
              </w:rPr>
              <w:t xml:space="preserve"> list &gt; /data/</w:t>
            </w:r>
            <w:proofErr w:type="spellStart"/>
            <w:r w:rsidRPr="00102174">
              <w:rPr>
                <w:color w:val="00B0F0"/>
              </w:rPr>
              <w:t>apuser</w:t>
            </w:r>
            <w:proofErr w:type="spellEnd"/>
            <w:r w:rsidRPr="00102174">
              <w:rPr>
                <w:color w:val="00B0F0"/>
              </w:rPr>
              <w:t>/CR/</w:t>
            </w:r>
            <w:proofErr w:type="spellStart"/>
            <w:r w:rsidRPr="00102174">
              <w:rPr>
                <w:color w:val="00B0F0"/>
              </w:rPr>
              <w:t>CRxxxxxx</w:t>
            </w:r>
            <w:proofErr w:type="spellEnd"/>
            <w:r w:rsidRPr="00102174">
              <w:rPr>
                <w:color w:val="00B0F0"/>
              </w:rPr>
              <w:t>/</w:t>
            </w:r>
            <w:proofErr w:type="spellStart"/>
            <w:r w:rsidRPr="00102174">
              <w:rPr>
                <w:color w:val="00B0F0"/>
              </w:rPr>
              <w:t>ipset-list.conf.YYYYMMDD.before</w:t>
            </w:r>
            <w:proofErr w:type="spellEnd"/>
          </w:p>
          <w:p w14:paraId="119BE26C" w14:textId="77777777" w:rsidR="00DE7B6E" w:rsidRPr="00102174" w:rsidRDefault="00DE7B6E" w:rsidP="00DE7B6E">
            <w:pPr>
              <w:rPr>
                <w:color w:val="00B0F0"/>
              </w:rPr>
            </w:pPr>
          </w:p>
          <w:p w14:paraId="2449FEF6" w14:textId="77777777" w:rsidR="00DE7B6E" w:rsidRPr="00102174" w:rsidRDefault="00DE7B6E" w:rsidP="00DE7B6E">
            <w:pPr>
              <w:rPr>
                <w:color w:val="00B0F0"/>
              </w:rPr>
            </w:pPr>
            <w:r w:rsidRPr="00102174">
              <w:rPr>
                <w:rFonts w:hint="eastAsia"/>
                <w:color w:val="00B0F0"/>
              </w:rPr>
              <w:t>c</w:t>
            </w:r>
            <w:r w:rsidRPr="00102174">
              <w:rPr>
                <w:color w:val="00B0F0"/>
              </w:rPr>
              <w:t>p /</w:t>
            </w:r>
            <w:proofErr w:type="spellStart"/>
            <w:r w:rsidRPr="00102174">
              <w:rPr>
                <w:color w:val="00B0F0"/>
              </w:rPr>
              <w:t>etc</w:t>
            </w:r>
            <w:proofErr w:type="spellEnd"/>
            <w:r w:rsidRPr="00102174">
              <w:rPr>
                <w:color w:val="00B0F0"/>
              </w:rPr>
              <w:t>/</w:t>
            </w:r>
            <w:proofErr w:type="spellStart"/>
            <w:r w:rsidRPr="00102174">
              <w:rPr>
                <w:color w:val="00B0F0"/>
              </w:rPr>
              <w:t>ipset.conf</w:t>
            </w:r>
            <w:proofErr w:type="spellEnd"/>
            <w:r w:rsidRPr="00102174">
              <w:rPr>
                <w:color w:val="00B0F0"/>
              </w:rPr>
              <w:t xml:space="preserve"> /data/</w:t>
            </w:r>
            <w:proofErr w:type="spellStart"/>
            <w:r w:rsidRPr="00102174">
              <w:rPr>
                <w:color w:val="00B0F0"/>
              </w:rPr>
              <w:t>apuser</w:t>
            </w:r>
            <w:proofErr w:type="spellEnd"/>
            <w:r w:rsidRPr="00102174">
              <w:rPr>
                <w:color w:val="00B0F0"/>
              </w:rPr>
              <w:t>/CR/</w:t>
            </w:r>
            <w:proofErr w:type="spellStart"/>
            <w:r w:rsidRPr="00102174">
              <w:rPr>
                <w:color w:val="00B0F0"/>
              </w:rPr>
              <w:t>CRxxxxxx</w:t>
            </w:r>
            <w:proofErr w:type="spellEnd"/>
            <w:r w:rsidRPr="00102174">
              <w:rPr>
                <w:color w:val="00B0F0"/>
              </w:rPr>
              <w:t>/</w:t>
            </w:r>
            <w:proofErr w:type="spellStart"/>
            <w:r w:rsidRPr="00102174">
              <w:rPr>
                <w:color w:val="00B0F0"/>
              </w:rPr>
              <w:t>ipset.conf.YYYYMMDD.before</w:t>
            </w:r>
            <w:proofErr w:type="spellEnd"/>
          </w:p>
          <w:p w14:paraId="45C6DFE9" w14:textId="77777777" w:rsidR="00DE7B6E" w:rsidRPr="000241C3" w:rsidRDefault="00DE7B6E" w:rsidP="00DE7B6E">
            <w:pPr>
              <w:rPr>
                <w:color w:val="FF0000"/>
              </w:rPr>
            </w:pPr>
          </w:p>
          <w:p w14:paraId="7988BE7D" w14:textId="77777777" w:rsidR="00DE7B6E" w:rsidRPr="00102174" w:rsidRDefault="00DE7B6E" w:rsidP="00DE7B6E">
            <w:pPr>
              <w:rPr>
                <w:color w:val="00B0F0"/>
              </w:rPr>
            </w:pPr>
            <w:proofErr w:type="spellStart"/>
            <w:r w:rsidRPr="00102174">
              <w:rPr>
                <w:color w:val="00B0F0"/>
              </w:rPr>
              <w:t>ipset</w:t>
            </w:r>
            <w:proofErr w:type="spellEnd"/>
            <w:r w:rsidRPr="00102174">
              <w:rPr>
                <w:color w:val="00B0F0"/>
              </w:rPr>
              <w:t xml:space="preserve"> save &gt; /</w:t>
            </w:r>
            <w:proofErr w:type="spellStart"/>
            <w:r w:rsidRPr="00102174">
              <w:rPr>
                <w:color w:val="00B0F0"/>
              </w:rPr>
              <w:t>etc</w:t>
            </w:r>
            <w:proofErr w:type="spellEnd"/>
            <w:r w:rsidRPr="00102174">
              <w:rPr>
                <w:color w:val="00B0F0"/>
              </w:rPr>
              <w:t>/</w:t>
            </w:r>
            <w:proofErr w:type="spellStart"/>
            <w:r w:rsidRPr="00102174">
              <w:rPr>
                <w:color w:val="00B0F0"/>
              </w:rPr>
              <w:t>ipset.conf</w:t>
            </w:r>
            <w:proofErr w:type="spellEnd"/>
          </w:p>
          <w:p w14:paraId="4E021681" w14:textId="77777777" w:rsidR="00DE7B6E" w:rsidRDefault="00DE7B6E" w:rsidP="00DE7B6E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4126286F" w14:textId="580A6FC5" w:rsidR="00DE7B6E" w:rsidRPr="00315DA5" w:rsidRDefault="00DE7B6E" w:rsidP="000D4684">
            <w:pPr>
              <w:pStyle w:val="2"/>
              <w:numPr>
                <w:ilvl w:val="0"/>
                <w:numId w:val="45"/>
              </w:numPr>
            </w:pPr>
            <w:r w:rsidRPr="00315DA5">
              <w:t xml:space="preserve">Backup </w:t>
            </w:r>
            <w:proofErr w:type="spellStart"/>
            <w:r w:rsidRPr="00315DA5">
              <w:t>ip</w:t>
            </w:r>
            <w:proofErr w:type="spellEnd"/>
            <w:r w:rsidRPr="00315DA5">
              <w:t xml:space="preserve"> route table</w:t>
            </w:r>
          </w:p>
          <w:p w14:paraId="7C6CF66E" w14:textId="77777777" w:rsidR="00DE7B6E" w:rsidRDefault="00DE7B6E" w:rsidP="00DE7B6E">
            <w:pPr>
              <w:rPr>
                <w:color w:val="FF0000"/>
              </w:rPr>
            </w:pPr>
          </w:p>
          <w:p w14:paraId="7B36DF8E" w14:textId="77777777" w:rsidR="00DE7B6E" w:rsidRDefault="00DE7B6E" w:rsidP="00DE7B6E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#</w:t>
            </w:r>
            <w:r>
              <w:rPr>
                <w:color w:val="FF0000"/>
              </w:rPr>
              <w:t>#</w:t>
            </w:r>
            <w:r>
              <w:rPr>
                <w:rFonts w:hint="eastAsia"/>
                <w:color w:val="FF0000"/>
              </w:rPr>
              <w:t>如果不存在</w:t>
            </w:r>
            <w:r>
              <w:rPr>
                <w:rFonts w:hint="eastAsia"/>
                <w:color w:val="FF0000"/>
              </w:rPr>
              <w:t xml:space="preserve"> </w:t>
            </w:r>
            <w:r>
              <w:rPr>
                <w:rFonts w:hint="eastAsia"/>
                <w:color w:val="FF0000"/>
              </w:rPr>
              <w:t>不用</w:t>
            </w:r>
            <w:r>
              <w:rPr>
                <w:rFonts w:hint="eastAsia"/>
                <w:color w:val="FF0000"/>
              </w:rPr>
              <w:t>c</w:t>
            </w:r>
            <w:r>
              <w:rPr>
                <w:color w:val="FF0000"/>
              </w:rPr>
              <w:t>opy</w:t>
            </w:r>
          </w:p>
          <w:p w14:paraId="032B45B2" w14:textId="77777777" w:rsidR="00DE7B6E" w:rsidRPr="006B6AAE" w:rsidRDefault="00DE7B6E" w:rsidP="00DE7B6E">
            <w:pPr>
              <w:rPr>
                <w:color w:val="00B0F0"/>
              </w:rPr>
            </w:pPr>
            <w:r w:rsidRPr="006B6AAE">
              <w:rPr>
                <w:color w:val="00B0F0"/>
              </w:rPr>
              <w:t>cp /</w:t>
            </w:r>
            <w:proofErr w:type="spellStart"/>
            <w:r w:rsidRPr="006B6AAE">
              <w:rPr>
                <w:color w:val="00B0F0"/>
              </w:rPr>
              <w:t>etc</w:t>
            </w:r>
            <w:proofErr w:type="spellEnd"/>
            <w:r w:rsidRPr="006B6AAE">
              <w:rPr>
                <w:color w:val="00B0F0"/>
              </w:rPr>
              <w:t>/</w:t>
            </w:r>
            <w:proofErr w:type="spellStart"/>
            <w:r w:rsidRPr="006B6AAE">
              <w:rPr>
                <w:color w:val="00B0F0"/>
              </w:rPr>
              <w:t>sysconfig</w:t>
            </w:r>
            <w:proofErr w:type="spellEnd"/>
            <w:r w:rsidRPr="006B6AAE">
              <w:rPr>
                <w:color w:val="00B0F0"/>
              </w:rPr>
              <w:t>/network-scripts/route-eth0 /data/</w:t>
            </w:r>
            <w:proofErr w:type="spellStart"/>
            <w:r w:rsidRPr="006B6AAE">
              <w:rPr>
                <w:color w:val="00B0F0"/>
              </w:rPr>
              <w:t>apuser</w:t>
            </w:r>
            <w:proofErr w:type="spellEnd"/>
            <w:r w:rsidRPr="006B6AAE">
              <w:rPr>
                <w:color w:val="00B0F0"/>
              </w:rPr>
              <w:t>/CR/</w:t>
            </w:r>
            <w:proofErr w:type="spellStart"/>
            <w:r w:rsidRPr="006B6AAE">
              <w:rPr>
                <w:color w:val="00B0F0"/>
              </w:rPr>
              <w:t>CRxxxxxx</w:t>
            </w:r>
            <w:proofErr w:type="spellEnd"/>
            <w:r w:rsidRPr="006B6AAE">
              <w:rPr>
                <w:color w:val="00B0F0"/>
              </w:rPr>
              <w:t>/route-eth0.YYYYMMDD.before</w:t>
            </w:r>
          </w:p>
          <w:p w14:paraId="2E1D81ED" w14:textId="77777777" w:rsidR="00DE7B6E" w:rsidRPr="006B6AAE" w:rsidRDefault="00DE7B6E" w:rsidP="00DE7B6E">
            <w:pPr>
              <w:rPr>
                <w:color w:val="00B0F0"/>
              </w:rPr>
            </w:pPr>
          </w:p>
          <w:p w14:paraId="3D0E26C9" w14:textId="77777777" w:rsidR="00DE7B6E" w:rsidRPr="006B6AAE" w:rsidRDefault="00DE7B6E" w:rsidP="00DE7B6E">
            <w:pPr>
              <w:rPr>
                <w:color w:val="00B0F0"/>
              </w:rPr>
            </w:pPr>
            <w:proofErr w:type="spellStart"/>
            <w:r w:rsidRPr="006B6AAE">
              <w:rPr>
                <w:color w:val="00B0F0"/>
              </w:rPr>
              <w:t>ip</w:t>
            </w:r>
            <w:proofErr w:type="spellEnd"/>
            <w:r w:rsidRPr="006B6AAE">
              <w:rPr>
                <w:color w:val="00B0F0"/>
              </w:rPr>
              <w:t xml:space="preserve"> route show &gt; /data/</w:t>
            </w:r>
            <w:proofErr w:type="spellStart"/>
            <w:r w:rsidRPr="006B6AAE">
              <w:rPr>
                <w:color w:val="00B0F0"/>
              </w:rPr>
              <w:t>apuser</w:t>
            </w:r>
            <w:proofErr w:type="spellEnd"/>
            <w:r w:rsidRPr="006B6AAE">
              <w:rPr>
                <w:color w:val="00B0F0"/>
              </w:rPr>
              <w:t>/CR/</w:t>
            </w:r>
            <w:proofErr w:type="spellStart"/>
            <w:r w:rsidRPr="006B6AAE">
              <w:rPr>
                <w:color w:val="00B0F0"/>
              </w:rPr>
              <w:t>CRxxxxxx</w:t>
            </w:r>
            <w:proofErr w:type="spellEnd"/>
            <w:r w:rsidRPr="006B6AAE">
              <w:rPr>
                <w:color w:val="00B0F0"/>
              </w:rPr>
              <w:t>/</w:t>
            </w:r>
            <w:proofErr w:type="spellStart"/>
            <w:r w:rsidRPr="006B6AAE">
              <w:rPr>
                <w:color w:val="00B0F0"/>
              </w:rPr>
              <w:t>ip</w:t>
            </w:r>
            <w:proofErr w:type="spellEnd"/>
            <w:r w:rsidRPr="006B6AAE">
              <w:rPr>
                <w:color w:val="00B0F0"/>
              </w:rPr>
              <w:t>-route-</w:t>
            </w:r>
            <w:proofErr w:type="spellStart"/>
            <w:r w:rsidRPr="006B6AAE">
              <w:rPr>
                <w:color w:val="00B0F0"/>
              </w:rPr>
              <w:t>show.YYYYMMDD.before</w:t>
            </w:r>
            <w:proofErr w:type="spellEnd"/>
          </w:p>
          <w:p w14:paraId="62F2B4A6" w14:textId="77777777" w:rsidR="00DE7B6E" w:rsidRPr="0065711A" w:rsidRDefault="00DE7B6E" w:rsidP="00DE7B6E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4090982D" w14:textId="060DCECD" w:rsidR="00DE7B6E" w:rsidRDefault="00971DC1" w:rsidP="00DE7B6E">
            <w:r>
              <w:t>5</w:t>
            </w:r>
            <w:r w:rsidR="000D4684">
              <w:t xml:space="preserve"> </w:t>
            </w:r>
            <w:r w:rsidR="00DE7B6E" w:rsidRPr="000241C3">
              <w:t xml:space="preserve">Backup </w:t>
            </w:r>
            <w:proofErr w:type="spellStart"/>
            <w:r w:rsidR="00DE7B6E" w:rsidRPr="000241C3">
              <w:t>ip</w:t>
            </w:r>
            <w:proofErr w:type="spellEnd"/>
            <w:r w:rsidR="00DE7B6E" w:rsidRPr="000241C3">
              <w:t xml:space="preserve"> tables</w:t>
            </w:r>
          </w:p>
          <w:p w14:paraId="062ADCA1" w14:textId="77777777" w:rsidR="00DE7B6E" w:rsidRPr="000241C3" w:rsidRDefault="00DE7B6E" w:rsidP="00DE7B6E"/>
          <w:p w14:paraId="355EBDA4" w14:textId="77777777" w:rsidR="00DE7B6E" w:rsidRPr="00476324" w:rsidRDefault="00DE7B6E" w:rsidP="00DE7B6E">
            <w:pPr>
              <w:rPr>
                <w:color w:val="00B0F0"/>
              </w:rPr>
            </w:pPr>
            <w:r w:rsidRPr="00476324">
              <w:rPr>
                <w:color w:val="00B0F0"/>
              </w:rPr>
              <w:t>iptables-save &gt; /data/</w:t>
            </w:r>
            <w:proofErr w:type="spellStart"/>
            <w:r w:rsidRPr="00476324">
              <w:rPr>
                <w:color w:val="00B0F0"/>
              </w:rPr>
              <w:t>apuser</w:t>
            </w:r>
            <w:proofErr w:type="spellEnd"/>
            <w:r w:rsidRPr="00476324">
              <w:rPr>
                <w:color w:val="00B0F0"/>
              </w:rPr>
              <w:t>/CR/</w:t>
            </w:r>
            <w:proofErr w:type="spellStart"/>
            <w:r w:rsidRPr="00476324">
              <w:rPr>
                <w:color w:val="00B0F0"/>
              </w:rPr>
              <w:t>CRxxxxxx</w:t>
            </w:r>
            <w:proofErr w:type="spellEnd"/>
            <w:r w:rsidRPr="00476324">
              <w:rPr>
                <w:color w:val="00B0F0"/>
              </w:rPr>
              <w:t>/</w:t>
            </w:r>
            <w:proofErr w:type="spellStart"/>
            <w:r w:rsidRPr="00476324">
              <w:rPr>
                <w:color w:val="00B0F0"/>
              </w:rPr>
              <w:t>iptables.save.YYYYMMDD.before</w:t>
            </w:r>
            <w:proofErr w:type="spellEnd"/>
          </w:p>
          <w:p w14:paraId="0E9E1C6A" w14:textId="77777777" w:rsidR="00DE7B6E" w:rsidRPr="00476324" w:rsidRDefault="00DE7B6E" w:rsidP="00DE7B6E">
            <w:pPr>
              <w:rPr>
                <w:color w:val="00B0F0"/>
              </w:rPr>
            </w:pPr>
          </w:p>
          <w:p w14:paraId="62B4CE32" w14:textId="77777777" w:rsidR="00DE7B6E" w:rsidRPr="00476324" w:rsidRDefault="00DE7B6E" w:rsidP="00DE7B6E">
            <w:pPr>
              <w:rPr>
                <w:color w:val="00B0F0"/>
              </w:rPr>
            </w:pPr>
            <w:r w:rsidRPr="00476324">
              <w:rPr>
                <w:color w:val="00B0F0"/>
              </w:rPr>
              <w:t>iptables -S &gt; /data/</w:t>
            </w:r>
            <w:proofErr w:type="spellStart"/>
            <w:r w:rsidRPr="00476324">
              <w:rPr>
                <w:color w:val="00B0F0"/>
              </w:rPr>
              <w:t>apuser</w:t>
            </w:r>
            <w:proofErr w:type="spellEnd"/>
            <w:r w:rsidRPr="00476324">
              <w:rPr>
                <w:color w:val="00B0F0"/>
              </w:rPr>
              <w:t>/CR/</w:t>
            </w:r>
            <w:proofErr w:type="spellStart"/>
            <w:r w:rsidRPr="00476324">
              <w:rPr>
                <w:color w:val="00B0F0"/>
              </w:rPr>
              <w:t>CRxxxxxx</w:t>
            </w:r>
            <w:proofErr w:type="spellEnd"/>
            <w:r w:rsidRPr="00476324">
              <w:rPr>
                <w:color w:val="00B0F0"/>
              </w:rPr>
              <w:t>/</w:t>
            </w:r>
            <w:proofErr w:type="spellStart"/>
            <w:r w:rsidRPr="00476324">
              <w:rPr>
                <w:color w:val="00B0F0"/>
              </w:rPr>
              <w:t>iptables.S.YYYYMMDD.before</w:t>
            </w:r>
            <w:proofErr w:type="spellEnd"/>
          </w:p>
          <w:p w14:paraId="4D573D23" w14:textId="77777777" w:rsidR="00DE7B6E" w:rsidRPr="00476324" w:rsidRDefault="00DE7B6E" w:rsidP="00DE7B6E">
            <w:pPr>
              <w:rPr>
                <w:color w:val="00B0F0"/>
              </w:rPr>
            </w:pPr>
          </w:p>
          <w:p w14:paraId="26D153EA" w14:textId="77777777" w:rsidR="00DE7B6E" w:rsidRPr="00476324" w:rsidRDefault="00DE7B6E" w:rsidP="00DE7B6E">
            <w:pPr>
              <w:rPr>
                <w:color w:val="00B0F0"/>
              </w:rPr>
            </w:pPr>
            <w:r w:rsidRPr="00476324">
              <w:rPr>
                <w:color w:val="00B0F0"/>
              </w:rPr>
              <w:t>cp /</w:t>
            </w:r>
            <w:proofErr w:type="spellStart"/>
            <w:r w:rsidRPr="00476324">
              <w:rPr>
                <w:color w:val="00B0F0"/>
              </w:rPr>
              <w:t>etc</w:t>
            </w:r>
            <w:proofErr w:type="spellEnd"/>
            <w:r w:rsidRPr="00476324">
              <w:rPr>
                <w:color w:val="00B0F0"/>
              </w:rPr>
              <w:t>/</w:t>
            </w:r>
            <w:proofErr w:type="spellStart"/>
            <w:r w:rsidRPr="00476324">
              <w:rPr>
                <w:color w:val="00B0F0"/>
              </w:rPr>
              <w:t>sysconfig</w:t>
            </w:r>
            <w:proofErr w:type="spellEnd"/>
            <w:r w:rsidRPr="00476324">
              <w:rPr>
                <w:color w:val="00B0F0"/>
              </w:rPr>
              <w:t>/iptables /data/</w:t>
            </w:r>
            <w:proofErr w:type="spellStart"/>
            <w:r w:rsidRPr="00476324">
              <w:rPr>
                <w:color w:val="00B0F0"/>
              </w:rPr>
              <w:t>apuser</w:t>
            </w:r>
            <w:proofErr w:type="spellEnd"/>
            <w:r w:rsidRPr="00476324">
              <w:rPr>
                <w:color w:val="00B0F0"/>
              </w:rPr>
              <w:t>/CR/</w:t>
            </w:r>
            <w:proofErr w:type="spellStart"/>
            <w:r w:rsidRPr="00476324">
              <w:rPr>
                <w:color w:val="00B0F0"/>
              </w:rPr>
              <w:t>CRxxxxxx</w:t>
            </w:r>
            <w:proofErr w:type="spellEnd"/>
            <w:r w:rsidRPr="00476324">
              <w:rPr>
                <w:color w:val="00B0F0"/>
              </w:rPr>
              <w:t>/</w:t>
            </w:r>
            <w:proofErr w:type="spellStart"/>
            <w:r w:rsidRPr="00476324">
              <w:rPr>
                <w:color w:val="00B0F0"/>
              </w:rPr>
              <w:t>iptables.YYYYMMDD.before</w:t>
            </w:r>
            <w:proofErr w:type="spellEnd"/>
          </w:p>
          <w:p w14:paraId="478CF693" w14:textId="77777777" w:rsidR="00DE7B6E" w:rsidRPr="00476324" w:rsidRDefault="00DE7B6E" w:rsidP="00DE7B6E">
            <w:pPr>
              <w:rPr>
                <w:color w:val="00B0F0"/>
              </w:rPr>
            </w:pPr>
          </w:p>
          <w:p w14:paraId="05DC3295" w14:textId="77777777" w:rsidR="00DE7B6E" w:rsidRPr="00476324" w:rsidRDefault="00DE7B6E" w:rsidP="00DE7B6E">
            <w:pPr>
              <w:rPr>
                <w:color w:val="00B0F0"/>
              </w:rPr>
            </w:pPr>
            <w:r w:rsidRPr="00476324">
              <w:rPr>
                <w:color w:val="00B0F0"/>
              </w:rPr>
              <w:t>iptables-save &gt; /</w:t>
            </w:r>
            <w:proofErr w:type="spellStart"/>
            <w:r w:rsidRPr="00476324">
              <w:rPr>
                <w:color w:val="00B0F0"/>
              </w:rPr>
              <w:t>etc</w:t>
            </w:r>
            <w:proofErr w:type="spellEnd"/>
            <w:r w:rsidRPr="00476324">
              <w:rPr>
                <w:color w:val="00B0F0"/>
              </w:rPr>
              <w:t>/</w:t>
            </w:r>
            <w:proofErr w:type="spellStart"/>
            <w:r w:rsidRPr="00476324">
              <w:rPr>
                <w:color w:val="00B0F0"/>
              </w:rPr>
              <w:t>sysconfig</w:t>
            </w:r>
            <w:proofErr w:type="spellEnd"/>
            <w:r w:rsidRPr="00476324">
              <w:rPr>
                <w:color w:val="00B0F0"/>
              </w:rPr>
              <w:t>/iptables</w:t>
            </w:r>
          </w:p>
          <w:p w14:paraId="688E2992" w14:textId="3A0A3AD7" w:rsidR="00DE7B6E" w:rsidRPr="00AD4D57" w:rsidRDefault="00DE7B6E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B2AB0" w14:textId="77777777" w:rsidR="00DE7B6E" w:rsidRPr="00AD4D57" w:rsidRDefault="00DE7B6E" w:rsidP="00DE7B6E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30DDB84E" w14:textId="29F16C7E" w:rsidR="00DE7B6E" w:rsidRPr="00AD4D57" w:rsidRDefault="00DE7B6E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46240" w14:textId="77777777" w:rsidR="00DE7B6E" w:rsidRPr="00AD4D57" w:rsidRDefault="00DE7B6E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DE7B6E" w:rsidRPr="00223C86" w14:paraId="50CA65D2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698F" w14:textId="05D9A43B" w:rsidR="00DE7B6E" w:rsidRPr="00AD4D57" w:rsidRDefault="00DE7B6E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3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F545C" w14:textId="0723656F" w:rsidR="00DE7B6E" w:rsidRPr="00AD4D57" w:rsidRDefault="00450FC8" w:rsidP="00DE7B6E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0273DD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DE7B6E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0273DD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20</w:t>
            </w:r>
          </w:p>
        </w:tc>
        <w:tc>
          <w:tcPr>
            <w:tcW w:w="567" w:type="dxa"/>
            <w:vAlign w:val="center"/>
          </w:tcPr>
          <w:p w14:paraId="73643D36" w14:textId="15296A03" w:rsidR="00DE7B6E" w:rsidRPr="00AD4D57" w:rsidRDefault="00450FC8" w:rsidP="00DE7B6E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0273DD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DE7B6E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0273DD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40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D411E" w14:textId="3B79B94C" w:rsidR="00DE7B6E" w:rsidRPr="00AD4D57" w:rsidRDefault="00DE7B6E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20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D11E9" w14:textId="77777777" w:rsidR="00DE7B6E" w:rsidRPr="00AD4D57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Implement</w:t>
            </w:r>
          </w:p>
          <w:p w14:paraId="75B965F2" w14:textId="6488D9EA" w:rsidR="00DE7B6E" w:rsidRPr="00E15067" w:rsidRDefault="00DE7B6E" w:rsidP="00DE7B6E">
            <w:pPr>
              <w:pStyle w:val="ac"/>
              <w:numPr>
                <w:ilvl w:val="0"/>
                <w:numId w:val="41"/>
              </w:num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E15067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lastRenderedPageBreak/>
              <w:t>分別登</w:t>
            </w:r>
            <w:r w:rsidRPr="00E15067">
              <w:rPr>
                <w:rFonts w:asciiTheme="majorHAnsi" w:eastAsia="微軟正黑體" w:hAnsiTheme="majorHAnsi" w:cstheme="majorHAnsi"/>
                <w:sz w:val="20"/>
                <w:szCs w:val="20"/>
              </w:rPr>
              <w:t>入</w:t>
            </w:r>
          </w:p>
          <w:p w14:paraId="14377A11" w14:textId="77777777" w:rsidR="004C4257" w:rsidRDefault="004C4257" w:rsidP="004C4257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>
              <w:rPr>
                <w:rFonts w:asciiTheme="minorHAnsi" w:eastAsiaTheme="minorEastAsia" w:hAnsiTheme="minorHAnsi" w:hint="eastAsia"/>
                <w:sz w:val="22"/>
                <w:szCs w:val="22"/>
              </w:rPr>
              <w:t>2</w:t>
            </w: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 xml:space="preserve"> </w:t>
            </w:r>
          </w:p>
          <w:p w14:paraId="2F529327" w14:textId="77777777" w:rsidR="004C4257" w:rsidRDefault="004C4257" w:rsidP="004C4257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376CB1">
              <w:rPr>
                <w:rFonts w:asciiTheme="minorHAnsi" w:eastAsiaTheme="minorEastAsia" w:hAnsiTheme="minorHAnsi"/>
                <w:sz w:val="22"/>
                <w:szCs w:val="22"/>
              </w:rPr>
              <w:t>MMS-MMSC02P</w:t>
            </w:r>
          </w:p>
          <w:p w14:paraId="0DE402C2" w14:textId="77777777" w:rsidR="004C4257" w:rsidRDefault="004C4257" w:rsidP="004C4257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7F4A79CE" w14:textId="77777777" w:rsidR="004C4257" w:rsidRDefault="004C4257" w:rsidP="004C4257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>
              <w:rPr>
                <w:rFonts w:asciiTheme="minorHAnsi" w:eastAsiaTheme="minorEastAsia" w:hAnsiTheme="minorHAnsi" w:hint="eastAsia"/>
                <w:sz w:val="22"/>
                <w:szCs w:val="22"/>
              </w:rPr>
              <w:t>5</w:t>
            </w: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 xml:space="preserve"> </w:t>
            </w:r>
          </w:p>
          <w:p w14:paraId="672FCFEA" w14:textId="77777777" w:rsidR="004C4257" w:rsidRPr="009F0632" w:rsidRDefault="004C4257" w:rsidP="004C4257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9F0632">
              <w:rPr>
                <w:rFonts w:asciiTheme="minorHAnsi" w:eastAsiaTheme="minorEastAsia" w:hAnsiTheme="minorHAnsi"/>
                <w:sz w:val="22"/>
                <w:szCs w:val="22"/>
              </w:rPr>
              <w:t>MMS-LB02P</w:t>
            </w:r>
          </w:p>
          <w:p w14:paraId="5E42AABD" w14:textId="77777777" w:rsidR="004C4257" w:rsidRDefault="004C4257" w:rsidP="004C4257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3E9CF4A5" w14:textId="77777777" w:rsidR="004C4257" w:rsidRDefault="004C4257" w:rsidP="004C4257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6</w:t>
            </w: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 xml:space="preserve"> </w:t>
            </w:r>
          </w:p>
          <w:p w14:paraId="26622B92" w14:textId="77777777" w:rsidR="004C4257" w:rsidRPr="00306A32" w:rsidRDefault="004C4257" w:rsidP="004C4257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306A32">
              <w:rPr>
                <w:rFonts w:asciiTheme="minorHAnsi" w:eastAsiaTheme="minorEastAsia" w:hAnsiTheme="minorHAnsi"/>
                <w:sz w:val="22"/>
                <w:szCs w:val="22"/>
              </w:rPr>
              <w:t>MMS-EMS02P</w:t>
            </w:r>
          </w:p>
          <w:p w14:paraId="1F2E3A69" w14:textId="77777777" w:rsidR="004C4257" w:rsidRDefault="004C4257" w:rsidP="004C4257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306A32">
              <w:rPr>
                <w:rFonts w:asciiTheme="minorHAnsi" w:eastAsiaTheme="minorEastAsia" w:hAnsiTheme="minorHAnsi"/>
                <w:sz w:val="22"/>
                <w:szCs w:val="22"/>
              </w:rPr>
              <w:t>MMS-BRS02P</w:t>
            </w:r>
          </w:p>
          <w:p w14:paraId="4B8394BA" w14:textId="77777777" w:rsidR="004C4257" w:rsidRDefault="004C4257" w:rsidP="004C4257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5F8C2FD5" w14:textId="77777777" w:rsidR="004C4257" w:rsidRDefault="004C4257" w:rsidP="004C4257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9</w:t>
            </w:r>
          </w:p>
          <w:p w14:paraId="5A630CC6" w14:textId="3D76C459" w:rsidR="00DE7B6E" w:rsidRPr="00D455AB" w:rsidRDefault="00DE7B6E" w:rsidP="00DE7B6E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7F972C69" w14:textId="77777777" w:rsidR="00DE7B6E" w:rsidRPr="00D455AB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Switch user as root, and typing commands :</w:t>
            </w:r>
          </w:p>
          <w:p w14:paraId="658FAD8E" w14:textId="77777777" w:rsidR="00DE7B6E" w:rsidRPr="00D455AB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29CE9602" w14:textId="4B7D0F37" w:rsidR="00DE7B6E" w:rsidRPr="00D455AB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2 Create CR folder</w:t>
            </w:r>
          </w:p>
          <w:p w14:paraId="755DA3F7" w14:textId="5A470779" w:rsidR="00DE7B6E" w:rsidRPr="00235511" w:rsidRDefault="00DE7B6E" w:rsidP="00DE7B6E">
            <w:pPr>
              <w:rPr>
                <w:rFonts w:asciiTheme="majorHAnsi" w:eastAsia="微軟正黑體" w:hAnsiTheme="majorHAnsi" w:cstheme="majorHAnsi"/>
                <w:color w:val="00B0F0"/>
                <w:sz w:val="20"/>
                <w:szCs w:val="20"/>
              </w:rPr>
            </w:pPr>
            <w:proofErr w:type="spellStart"/>
            <w:r w:rsidRPr="00235511">
              <w:rPr>
                <w:rFonts w:asciiTheme="majorHAnsi" w:eastAsia="微軟正黑體" w:hAnsiTheme="majorHAnsi" w:cstheme="majorHAnsi"/>
                <w:color w:val="00B0F0"/>
                <w:sz w:val="20"/>
                <w:szCs w:val="20"/>
              </w:rPr>
              <w:t>mkdir</w:t>
            </w:r>
            <w:proofErr w:type="spellEnd"/>
            <w:r w:rsidRPr="00235511">
              <w:rPr>
                <w:rFonts w:asciiTheme="majorHAnsi" w:eastAsia="微軟正黑體" w:hAnsiTheme="majorHAnsi" w:cstheme="majorHAnsi"/>
                <w:color w:val="00B0F0"/>
                <w:sz w:val="20"/>
                <w:szCs w:val="20"/>
              </w:rPr>
              <w:t xml:space="preserve"> -p </w:t>
            </w:r>
            <w:r w:rsidR="008A2F8B" w:rsidRPr="00235511">
              <w:rPr>
                <w:color w:val="00B0F0"/>
              </w:rPr>
              <w:t>/</w:t>
            </w:r>
            <w:r w:rsidR="008A2F8B" w:rsidRPr="00235511">
              <w:rPr>
                <w:rFonts w:hint="eastAsia"/>
                <w:color w:val="00B0F0"/>
              </w:rPr>
              <w:t>d</w:t>
            </w:r>
            <w:r w:rsidR="008A2F8B" w:rsidRPr="00235511">
              <w:rPr>
                <w:color w:val="00B0F0"/>
              </w:rPr>
              <w:t>ata/</w:t>
            </w:r>
            <w:proofErr w:type="spellStart"/>
            <w:r w:rsidR="008A2F8B" w:rsidRPr="00235511">
              <w:rPr>
                <w:color w:val="00B0F0"/>
              </w:rPr>
              <w:t>apuser</w:t>
            </w:r>
            <w:proofErr w:type="spellEnd"/>
            <w:r w:rsidR="008A2F8B" w:rsidRPr="00235511">
              <w:rPr>
                <w:color w:val="00B0F0"/>
              </w:rPr>
              <w:t>/CR/</w:t>
            </w:r>
            <w:proofErr w:type="spellStart"/>
            <w:r w:rsidR="008A2F8B" w:rsidRPr="00235511">
              <w:rPr>
                <w:color w:val="00B0F0"/>
              </w:rPr>
              <w:t>CRxxxxxx</w:t>
            </w:r>
            <w:proofErr w:type="spellEnd"/>
            <w:r w:rsidR="008A2F8B" w:rsidRPr="00235511">
              <w:rPr>
                <w:color w:val="00B0F0"/>
              </w:rPr>
              <w:t>/</w:t>
            </w:r>
            <w:proofErr w:type="spellStart"/>
            <w:r w:rsidR="008A2F8B" w:rsidRPr="00235511">
              <w:rPr>
                <w:color w:val="00B0F0"/>
              </w:rPr>
              <w:t>ssl</w:t>
            </w:r>
            <w:proofErr w:type="spellEnd"/>
          </w:p>
          <w:p w14:paraId="3FDECBC8" w14:textId="5B5C0470" w:rsidR="00DE7B6E" w:rsidRPr="00D455AB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proofErr w:type="spellStart"/>
            <w:r w:rsidRPr="00235511">
              <w:rPr>
                <w:rFonts w:asciiTheme="majorHAnsi" w:eastAsia="微軟正黑體" w:hAnsiTheme="majorHAnsi" w:cstheme="majorHAnsi"/>
                <w:color w:val="00B0F0"/>
                <w:sz w:val="20"/>
                <w:szCs w:val="20"/>
              </w:rPr>
              <w:t>mkdir</w:t>
            </w:r>
            <w:proofErr w:type="spellEnd"/>
            <w:r w:rsidRPr="00235511">
              <w:rPr>
                <w:rFonts w:asciiTheme="majorHAnsi" w:eastAsia="微軟正黑體" w:hAnsiTheme="majorHAnsi" w:cstheme="majorHAnsi"/>
                <w:color w:val="00B0F0"/>
                <w:sz w:val="20"/>
                <w:szCs w:val="20"/>
              </w:rPr>
              <w:t xml:space="preserve"> -p </w:t>
            </w:r>
            <w:r w:rsidR="008A2F8B" w:rsidRPr="00235511">
              <w:rPr>
                <w:color w:val="00B0F0"/>
              </w:rPr>
              <w:t>/</w:t>
            </w:r>
            <w:r w:rsidR="008A2F8B" w:rsidRPr="00235511">
              <w:rPr>
                <w:rFonts w:hint="eastAsia"/>
                <w:color w:val="00B0F0"/>
              </w:rPr>
              <w:t>d</w:t>
            </w:r>
            <w:r w:rsidR="008A2F8B" w:rsidRPr="00235511">
              <w:rPr>
                <w:color w:val="00B0F0"/>
              </w:rPr>
              <w:t>ata</w:t>
            </w:r>
            <w:r w:rsidR="008A2F8B" w:rsidRPr="00102174">
              <w:rPr>
                <w:color w:val="00B0F0"/>
              </w:rPr>
              <w:t>/</w:t>
            </w:r>
            <w:proofErr w:type="spellStart"/>
            <w:r w:rsidR="008A2F8B" w:rsidRPr="00102174">
              <w:rPr>
                <w:color w:val="00B0F0"/>
              </w:rPr>
              <w:t>apuser</w:t>
            </w:r>
            <w:proofErr w:type="spellEnd"/>
            <w:r w:rsidR="008A2F8B" w:rsidRPr="00102174">
              <w:rPr>
                <w:color w:val="00B0F0"/>
              </w:rPr>
              <w:t>/CR/</w:t>
            </w:r>
            <w:proofErr w:type="spellStart"/>
            <w:r w:rsidR="008A2F8B" w:rsidRPr="00102174">
              <w:rPr>
                <w:color w:val="00B0F0"/>
              </w:rPr>
              <w:t>CRxxxxx</w:t>
            </w:r>
            <w:r w:rsidR="008A2F8B" w:rsidRPr="000F08F4">
              <w:rPr>
                <w:color w:val="00B0F0"/>
              </w:rPr>
              <w:t>x</w:t>
            </w:r>
            <w:proofErr w:type="spellEnd"/>
            <w:r w:rsidR="008A2F8B" w:rsidRPr="000F08F4">
              <w:rPr>
                <w:color w:val="00B0F0"/>
              </w:rPr>
              <w:t>/</w:t>
            </w:r>
            <w:r w:rsidRPr="000F08F4">
              <w:rPr>
                <w:rFonts w:asciiTheme="majorHAnsi" w:eastAsia="微軟正黑體" w:hAnsiTheme="majorHAnsi" w:cstheme="majorHAnsi" w:hint="eastAsia"/>
                <w:color w:val="00B0F0"/>
                <w:sz w:val="20"/>
                <w:szCs w:val="20"/>
              </w:rPr>
              <w:t>r</w:t>
            </w:r>
            <w:r w:rsidRPr="000F08F4">
              <w:rPr>
                <w:rFonts w:asciiTheme="majorHAnsi" w:eastAsia="微軟正黑體" w:hAnsiTheme="majorHAnsi" w:cstheme="majorHAnsi"/>
                <w:color w:val="00B0F0"/>
                <w:sz w:val="20"/>
                <w:szCs w:val="20"/>
              </w:rPr>
              <w:t>pm-</w:t>
            </w:r>
            <w:proofErr w:type="spellStart"/>
            <w:r w:rsidRPr="000F08F4">
              <w:rPr>
                <w:rFonts w:asciiTheme="majorHAnsi" w:eastAsia="微軟正黑體" w:hAnsiTheme="majorHAnsi" w:cstheme="majorHAnsi"/>
                <w:color w:val="00B0F0"/>
                <w:sz w:val="20"/>
                <w:szCs w:val="20"/>
              </w:rPr>
              <w:t>ssl</w:t>
            </w:r>
            <w:proofErr w:type="spellEnd"/>
            <w:r w:rsidRPr="000F08F4">
              <w:rPr>
                <w:rFonts w:asciiTheme="majorHAnsi" w:eastAsia="微軟正黑體" w:hAnsiTheme="majorHAnsi" w:cstheme="majorHAnsi"/>
                <w:color w:val="00B0F0"/>
                <w:sz w:val="20"/>
                <w:szCs w:val="20"/>
              </w:rPr>
              <w:t>-rollback</w:t>
            </w:r>
          </w:p>
          <w:p w14:paraId="38A8D421" w14:textId="77777777" w:rsidR="00DE7B6E" w:rsidRPr="00826A70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7BE2DC2A" w14:textId="77777777" w:rsidR="002B7024" w:rsidRPr="00102174" w:rsidRDefault="002B7024" w:rsidP="002B7024">
            <w:pPr>
              <w:rPr>
                <w:color w:val="00B0F0"/>
              </w:rPr>
            </w:pPr>
            <w:proofErr w:type="spellStart"/>
            <w:r w:rsidRPr="00102174">
              <w:rPr>
                <w:color w:val="00B0F0"/>
              </w:rPr>
              <w:t>chown</w:t>
            </w:r>
            <w:proofErr w:type="spellEnd"/>
            <w:r w:rsidRPr="00102174">
              <w:rPr>
                <w:color w:val="00B0F0"/>
              </w:rPr>
              <w:t xml:space="preserve"> -R </w:t>
            </w:r>
            <w:proofErr w:type="spellStart"/>
            <w:r w:rsidRPr="00102174">
              <w:rPr>
                <w:color w:val="00B0F0"/>
              </w:rPr>
              <w:t>apuser:apuser</w:t>
            </w:r>
            <w:proofErr w:type="spellEnd"/>
            <w:r w:rsidRPr="00102174">
              <w:rPr>
                <w:color w:val="00B0F0"/>
              </w:rPr>
              <w:t xml:space="preserve"> /data/</w:t>
            </w:r>
            <w:proofErr w:type="spellStart"/>
            <w:r w:rsidRPr="00102174">
              <w:rPr>
                <w:color w:val="00B0F0"/>
              </w:rPr>
              <w:t>apuser</w:t>
            </w:r>
            <w:proofErr w:type="spellEnd"/>
            <w:r>
              <w:rPr>
                <w:color w:val="00B0F0"/>
              </w:rPr>
              <w:t>/</w:t>
            </w:r>
            <w:r w:rsidRPr="00102174">
              <w:rPr>
                <w:color w:val="00B0F0"/>
              </w:rPr>
              <w:t>/CR/</w:t>
            </w:r>
            <w:proofErr w:type="spellStart"/>
            <w:r w:rsidRPr="00102174">
              <w:rPr>
                <w:color w:val="00B0F0"/>
              </w:rPr>
              <w:t>CRxxxxxx</w:t>
            </w:r>
            <w:proofErr w:type="spellEnd"/>
            <w:r w:rsidRPr="00102174">
              <w:rPr>
                <w:color w:val="00B0F0"/>
              </w:rPr>
              <w:t>/</w:t>
            </w:r>
          </w:p>
          <w:p w14:paraId="3E07E6D3" w14:textId="0914BEA8" w:rsidR="00DE7B6E" w:rsidRPr="002B7024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24682162" w14:textId="72D170FB" w:rsidR="00DE7B6E" w:rsidRPr="00D455AB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3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上傳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RPM</w:t>
            </w:r>
          </w:p>
          <w:p w14:paraId="49D580BF" w14:textId="4B2437D5" w:rsidR="00DE7B6E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upload  rpm  to  </w:t>
            </w:r>
            <w:r w:rsidR="000F08F4" w:rsidRPr="00102174">
              <w:rPr>
                <w:color w:val="00B0F0"/>
              </w:rPr>
              <w:t>/</w:t>
            </w:r>
            <w:r w:rsidR="000F08F4" w:rsidRPr="00102174">
              <w:rPr>
                <w:rFonts w:hint="eastAsia"/>
                <w:color w:val="00B0F0"/>
              </w:rPr>
              <w:t>d</w:t>
            </w:r>
            <w:r w:rsidR="000F08F4" w:rsidRPr="00102174">
              <w:rPr>
                <w:color w:val="00B0F0"/>
              </w:rPr>
              <w:t>ata/</w:t>
            </w:r>
            <w:proofErr w:type="spellStart"/>
            <w:r w:rsidR="000F08F4" w:rsidRPr="00102174">
              <w:rPr>
                <w:color w:val="00B0F0"/>
              </w:rPr>
              <w:t>apuser</w:t>
            </w:r>
            <w:proofErr w:type="spellEnd"/>
            <w:r w:rsidR="000F08F4" w:rsidRPr="00102174">
              <w:rPr>
                <w:color w:val="00B0F0"/>
              </w:rPr>
              <w:t>/CR/</w:t>
            </w:r>
            <w:proofErr w:type="spellStart"/>
            <w:r w:rsidR="000F08F4" w:rsidRPr="00102174">
              <w:rPr>
                <w:color w:val="00B0F0"/>
              </w:rPr>
              <w:t>CRxxxxxx</w:t>
            </w:r>
            <w:proofErr w:type="spellEnd"/>
            <w:r w:rsidR="000F08F4" w:rsidRPr="00102174">
              <w:rPr>
                <w:color w:val="00B0F0"/>
              </w:rPr>
              <w:t>/</w:t>
            </w:r>
            <w:proofErr w:type="spellStart"/>
            <w:r w:rsidR="000F08F4">
              <w:rPr>
                <w:color w:val="00B0F0"/>
              </w:rPr>
              <w:t>ssl</w:t>
            </w:r>
            <w:proofErr w:type="spellEnd"/>
          </w:p>
          <w:p w14:paraId="70C6C955" w14:textId="3FF22AED" w:rsidR="00DE7B6E" w:rsidRPr="00D455AB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upload  rpm  to  </w:t>
            </w:r>
            <w:r w:rsidR="000F08F4" w:rsidRPr="00102174">
              <w:rPr>
                <w:color w:val="00B0F0"/>
              </w:rPr>
              <w:t>/</w:t>
            </w:r>
            <w:r w:rsidR="000F08F4" w:rsidRPr="00102174">
              <w:rPr>
                <w:rFonts w:hint="eastAsia"/>
                <w:color w:val="00B0F0"/>
              </w:rPr>
              <w:t>d</w:t>
            </w:r>
            <w:r w:rsidR="000F08F4" w:rsidRPr="00102174">
              <w:rPr>
                <w:color w:val="00B0F0"/>
              </w:rPr>
              <w:t>ata/</w:t>
            </w:r>
            <w:proofErr w:type="spellStart"/>
            <w:r w:rsidR="000F08F4" w:rsidRPr="00102174">
              <w:rPr>
                <w:color w:val="00B0F0"/>
              </w:rPr>
              <w:t>apuser</w:t>
            </w:r>
            <w:proofErr w:type="spellEnd"/>
            <w:r w:rsidR="000F08F4" w:rsidRPr="00102174">
              <w:rPr>
                <w:color w:val="00B0F0"/>
              </w:rPr>
              <w:t>/CR/</w:t>
            </w:r>
            <w:proofErr w:type="spellStart"/>
            <w:r w:rsidR="000F08F4" w:rsidRPr="00102174">
              <w:rPr>
                <w:color w:val="00B0F0"/>
              </w:rPr>
              <w:t>CRxxxxx</w:t>
            </w:r>
            <w:r w:rsidR="000F08F4" w:rsidRPr="000F08F4">
              <w:rPr>
                <w:color w:val="00B0F0"/>
              </w:rPr>
              <w:t>x</w:t>
            </w:r>
            <w:proofErr w:type="spellEnd"/>
            <w:r w:rsidR="000F08F4" w:rsidRPr="000F08F4">
              <w:rPr>
                <w:color w:val="00B0F0"/>
              </w:rPr>
              <w:t>/</w:t>
            </w:r>
            <w:r w:rsidR="000F08F4" w:rsidRPr="000F08F4">
              <w:rPr>
                <w:rFonts w:asciiTheme="majorHAnsi" w:eastAsia="微軟正黑體" w:hAnsiTheme="majorHAnsi" w:cstheme="majorHAnsi" w:hint="eastAsia"/>
                <w:color w:val="00B0F0"/>
                <w:sz w:val="20"/>
                <w:szCs w:val="20"/>
              </w:rPr>
              <w:t>r</w:t>
            </w:r>
            <w:r w:rsidR="000F08F4" w:rsidRPr="000F08F4">
              <w:rPr>
                <w:rFonts w:asciiTheme="majorHAnsi" w:eastAsia="微軟正黑體" w:hAnsiTheme="majorHAnsi" w:cstheme="majorHAnsi"/>
                <w:color w:val="00B0F0"/>
                <w:sz w:val="20"/>
                <w:szCs w:val="20"/>
              </w:rPr>
              <w:t>pm-</w:t>
            </w:r>
            <w:proofErr w:type="spellStart"/>
            <w:r w:rsidR="000F08F4" w:rsidRPr="000F08F4">
              <w:rPr>
                <w:rFonts w:asciiTheme="majorHAnsi" w:eastAsia="微軟正黑體" w:hAnsiTheme="majorHAnsi" w:cstheme="majorHAnsi"/>
                <w:color w:val="00B0F0"/>
                <w:sz w:val="20"/>
                <w:szCs w:val="20"/>
              </w:rPr>
              <w:t>ssl</w:t>
            </w:r>
            <w:proofErr w:type="spellEnd"/>
            <w:r w:rsidR="000F08F4" w:rsidRPr="000F08F4">
              <w:rPr>
                <w:rFonts w:asciiTheme="majorHAnsi" w:eastAsia="微軟正黑體" w:hAnsiTheme="majorHAnsi" w:cstheme="majorHAnsi"/>
                <w:color w:val="00B0F0"/>
                <w:sz w:val="20"/>
                <w:szCs w:val="20"/>
              </w:rPr>
              <w:t>-rollback</w:t>
            </w:r>
          </w:p>
          <w:p w14:paraId="392418E8" w14:textId="77777777" w:rsidR="00DE7B6E" w:rsidRPr="00D455AB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8DC5466" w14:textId="77777777" w:rsidR="00DE7B6E" w:rsidRPr="00D455AB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RPM:</w:t>
            </w:r>
          </w:p>
          <w:p w14:paraId="61E3895D" w14:textId="77777777" w:rsidR="00DE7B6E" w:rsidRPr="00B64C5D" w:rsidRDefault="00DE7B6E" w:rsidP="00DE7B6E">
            <w:pPr>
              <w:rPr>
                <w:rFonts w:asciiTheme="minorHAnsi" w:hAnsiTheme="minorHAnsi"/>
                <w:sz w:val="20"/>
                <w:szCs w:val="20"/>
              </w:rPr>
            </w:pPr>
            <w:r w:rsidRPr="00B64C5D">
              <w:rPr>
                <w:rFonts w:asciiTheme="minorHAnsi" w:hAnsiTheme="minorHAnsi"/>
                <w:sz w:val="20"/>
                <w:szCs w:val="20"/>
              </w:rPr>
              <w:t>openssl-1.1.1k-16.el8_6.x86_64.rpm</w:t>
            </w:r>
          </w:p>
          <w:p w14:paraId="476EEC04" w14:textId="77777777" w:rsidR="00DE7B6E" w:rsidRPr="00B64C5D" w:rsidRDefault="00DE7B6E" w:rsidP="00DE7B6E">
            <w:pPr>
              <w:rPr>
                <w:rFonts w:asciiTheme="minorHAnsi" w:hAnsiTheme="minorHAnsi"/>
                <w:sz w:val="20"/>
                <w:szCs w:val="20"/>
              </w:rPr>
            </w:pPr>
            <w:r w:rsidRPr="00B64C5D">
              <w:rPr>
                <w:rFonts w:asciiTheme="minorHAnsi" w:hAnsiTheme="minorHAnsi"/>
                <w:sz w:val="20"/>
                <w:szCs w:val="20"/>
              </w:rPr>
              <w:t>openssl-devel-1.1.1k-16.el8_6.i686.rpm</w:t>
            </w:r>
          </w:p>
          <w:p w14:paraId="05613E5B" w14:textId="77777777" w:rsidR="00DE7B6E" w:rsidRPr="00B64C5D" w:rsidRDefault="00DE7B6E" w:rsidP="00DE7B6E">
            <w:pPr>
              <w:rPr>
                <w:rFonts w:asciiTheme="minorHAnsi" w:hAnsiTheme="minorHAnsi"/>
                <w:sz w:val="20"/>
                <w:szCs w:val="20"/>
              </w:rPr>
            </w:pPr>
            <w:r w:rsidRPr="00B64C5D">
              <w:rPr>
                <w:rFonts w:asciiTheme="minorHAnsi" w:hAnsiTheme="minorHAnsi"/>
                <w:sz w:val="20"/>
                <w:szCs w:val="20"/>
              </w:rPr>
              <w:t>openssl-devel-1.1.1k-16.el8_6.x86_64.rpm</w:t>
            </w:r>
          </w:p>
          <w:p w14:paraId="7EA1E7EC" w14:textId="77777777" w:rsidR="00DE7B6E" w:rsidRPr="00B64C5D" w:rsidRDefault="00DE7B6E" w:rsidP="00DE7B6E">
            <w:pPr>
              <w:rPr>
                <w:rFonts w:asciiTheme="minorHAnsi" w:hAnsiTheme="minorHAnsi"/>
                <w:sz w:val="20"/>
                <w:szCs w:val="20"/>
              </w:rPr>
            </w:pPr>
            <w:r w:rsidRPr="00B64C5D">
              <w:rPr>
                <w:rFonts w:asciiTheme="minorHAnsi" w:hAnsiTheme="minorHAnsi"/>
                <w:sz w:val="20"/>
                <w:szCs w:val="20"/>
              </w:rPr>
              <w:t>openssl-libs-1.1.1k-16.el8_6.i686.rpm</w:t>
            </w:r>
          </w:p>
          <w:p w14:paraId="244B31C9" w14:textId="77777777" w:rsidR="00DE7B6E" w:rsidRPr="00B64C5D" w:rsidRDefault="00DE7B6E" w:rsidP="00DE7B6E">
            <w:pPr>
              <w:rPr>
                <w:rFonts w:asciiTheme="minorHAnsi" w:hAnsiTheme="minorHAnsi"/>
                <w:sz w:val="20"/>
                <w:szCs w:val="20"/>
              </w:rPr>
            </w:pPr>
            <w:r w:rsidRPr="00B64C5D">
              <w:rPr>
                <w:rFonts w:asciiTheme="minorHAnsi" w:hAnsiTheme="minorHAnsi"/>
                <w:sz w:val="20"/>
                <w:szCs w:val="20"/>
              </w:rPr>
              <w:t>openssl-libs-1.1.1k-16.el8_6.x86_64.rpm</w:t>
            </w:r>
          </w:p>
          <w:p w14:paraId="376725F6" w14:textId="77777777" w:rsidR="00DE7B6E" w:rsidRPr="00D455AB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60B56021" w14:textId="07411B3E" w:rsidR="00DE7B6E" w:rsidRPr="00470621" w:rsidRDefault="00470621" w:rsidP="00470621">
            <w:pPr>
              <w:pStyle w:val="ac"/>
              <w:numPr>
                <w:ilvl w:val="0"/>
                <w:numId w:val="43"/>
              </w:num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Check </w:t>
            </w:r>
            <w:proofErr w:type="spellStart"/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ssl</w:t>
            </w:r>
            <w:proofErr w:type="spellEnd"/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version </w:t>
            </w:r>
          </w:p>
          <w:p w14:paraId="0F953F72" w14:textId="67BEE07A" w:rsidR="00DD6A49" w:rsidRDefault="00DD6A49" w:rsidP="00DD6A49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3D5C93">
              <w:rPr>
                <w:rFonts w:asciiTheme="majorHAnsi" w:eastAsia="微軟正黑體" w:hAnsiTheme="majorHAnsi" w:cstheme="majorHAnsi"/>
                <w:sz w:val="20"/>
                <w:szCs w:val="20"/>
              </w:rPr>
              <w:t>rpm -</w:t>
            </w:r>
            <w:proofErr w:type="spellStart"/>
            <w:r w:rsidRPr="003D5C93">
              <w:rPr>
                <w:rFonts w:asciiTheme="majorHAnsi" w:eastAsia="微軟正黑體" w:hAnsiTheme="majorHAnsi" w:cstheme="majorHAnsi"/>
                <w:sz w:val="20"/>
                <w:szCs w:val="20"/>
              </w:rPr>
              <w:t>qa</w:t>
            </w:r>
            <w:proofErr w:type="spellEnd"/>
            <w:r w:rsidRPr="003D5C93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--</w:t>
            </w:r>
            <w:proofErr w:type="spellStart"/>
            <w:r w:rsidRPr="003D5C93">
              <w:rPr>
                <w:rFonts w:asciiTheme="majorHAnsi" w:eastAsia="微軟正黑體" w:hAnsiTheme="majorHAnsi" w:cstheme="majorHAnsi"/>
                <w:sz w:val="20"/>
                <w:szCs w:val="20"/>
              </w:rPr>
              <w:t>last|grep</w:t>
            </w:r>
            <w:proofErr w:type="spellEnd"/>
            <w:r w:rsidRPr="003D5C93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openssl</w:t>
            </w:r>
            <w:proofErr w:type="spellEnd"/>
          </w:p>
          <w:p w14:paraId="20B6A90D" w14:textId="1A800D73" w:rsidR="00470621" w:rsidRDefault="00470621" w:rsidP="00DD6A49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3D90B152" w14:textId="214A693A" w:rsidR="00470621" w:rsidRPr="003D5C93" w:rsidRDefault="00470621" w:rsidP="00DD6A49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5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update patch</w:t>
            </w:r>
          </w:p>
          <w:p w14:paraId="2935B2F2" w14:textId="41999D5C" w:rsidR="00DE7B6E" w:rsidRPr="00235511" w:rsidRDefault="00DE7B6E" w:rsidP="00DE7B6E">
            <w:pPr>
              <w:rPr>
                <w:rFonts w:asciiTheme="majorHAnsi" w:eastAsia="微軟正黑體" w:hAnsiTheme="majorHAnsi" w:cstheme="majorHAnsi"/>
                <w:color w:val="00B0F0"/>
                <w:sz w:val="20"/>
                <w:szCs w:val="20"/>
              </w:rPr>
            </w:pPr>
            <w:r w:rsidRPr="00235511">
              <w:rPr>
                <w:rFonts w:asciiTheme="majorHAnsi" w:eastAsia="微軟正黑體" w:hAnsiTheme="majorHAnsi" w:cstheme="majorHAnsi"/>
                <w:color w:val="00B0F0"/>
                <w:sz w:val="20"/>
                <w:szCs w:val="20"/>
              </w:rPr>
              <w:t xml:space="preserve">cd </w:t>
            </w:r>
            <w:r w:rsidR="00905460" w:rsidRPr="00235511">
              <w:rPr>
                <w:rFonts w:asciiTheme="majorHAnsi" w:eastAsia="微軟正黑體" w:hAnsiTheme="majorHAnsi" w:cstheme="majorHAnsi"/>
                <w:color w:val="00B0F0"/>
                <w:sz w:val="20"/>
                <w:szCs w:val="20"/>
              </w:rPr>
              <w:t xml:space="preserve"> </w:t>
            </w:r>
            <w:r w:rsidR="00905460" w:rsidRPr="00235511">
              <w:rPr>
                <w:color w:val="00B0F0"/>
              </w:rPr>
              <w:t>/</w:t>
            </w:r>
            <w:r w:rsidR="00905460" w:rsidRPr="00235511">
              <w:rPr>
                <w:rFonts w:hint="eastAsia"/>
                <w:color w:val="00B0F0"/>
              </w:rPr>
              <w:t>d</w:t>
            </w:r>
            <w:r w:rsidR="00905460" w:rsidRPr="00235511">
              <w:rPr>
                <w:color w:val="00B0F0"/>
              </w:rPr>
              <w:t>ata/</w:t>
            </w:r>
            <w:proofErr w:type="spellStart"/>
            <w:r w:rsidR="00905460" w:rsidRPr="00235511">
              <w:rPr>
                <w:color w:val="00B0F0"/>
              </w:rPr>
              <w:t>apuser</w:t>
            </w:r>
            <w:proofErr w:type="spellEnd"/>
            <w:r w:rsidR="00905460" w:rsidRPr="00235511">
              <w:rPr>
                <w:color w:val="00B0F0"/>
              </w:rPr>
              <w:t>/CR/</w:t>
            </w:r>
            <w:proofErr w:type="spellStart"/>
            <w:r w:rsidR="00905460" w:rsidRPr="00235511">
              <w:rPr>
                <w:color w:val="00B0F0"/>
              </w:rPr>
              <w:t>CRxxxxxx</w:t>
            </w:r>
            <w:proofErr w:type="spellEnd"/>
            <w:r w:rsidR="00905460" w:rsidRPr="00235511">
              <w:rPr>
                <w:color w:val="00B0F0"/>
              </w:rPr>
              <w:t>/</w:t>
            </w:r>
            <w:proofErr w:type="spellStart"/>
            <w:r w:rsidR="00905460" w:rsidRPr="00235511">
              <w:rPr>
                <w:color w:val="00B0F0"/>
              </w:rPr>
              <w:t>ssl</w:t>
            </w:r>
            <w:proofErr w:type="spellEnd"/>
          </w:p>
          <w:p w14:paraId="1F78A0F8" w14:textId="0801D09E" w:rsidR="00DE7B6E" w:rsidRPr="00235511" w:rsidRDefault="000371C1" w:rsidP="00DE7B6E">
            <w:pPr>
              <w:rPr>
                <w:rFonts w:asciiTheme="majorHAnsi" w:eastAsia="微軟正黑體" w:hAnsiTheme="majorHAnsi" w:cstheme="majorHAnsi"/>
                <w:color w:val="00B0F0"/>
                <w:sz w:val="20"/>
                <w:szCs w:val="20"/>
              </w:rPr>
            </w:pPr>
            <w:proofErr w:type="spellStart"/>
            <w:r w:rsidRPr="00235511">
              <w:rPr>
                <w:rFonts w:asciiTheme="majorHAnsi" w:eastAsia="微軟正黑體" w:hAnsiTheme="majorHAnsi" w:cstheme="majorHAnsi"/>
                <w:color w:val="00B0F0"/>
                <w:sz w:val="20"/>
                <w:szCs w:val="20"/>
              </w:rPr>
              <w:t>dnf</w:t>
            </w:r>
            <w:proofErr w:type="spellEnd"/>
            <w:r w:rsidRPr="00235511">
              <w:rPr>
                <w:rFonts w:asciiTheme="majorHAnsi" w:eastAsia="微軟正黑體" w:hAnsiTheme="majorHAnsi" w:cstheme="majorHAnsi"/>
                <w:color w:val="00B0F0"/>
                <w:sz w:val="20"/>
                <w:szCs w:val="20"/>
              </w:rPr>
              <w:t xml:space="preserve"> </w:t>
            </w:r>
            <w:proofErr w:type="spellStart"/>
            <w:r w:rsidRPr="00235511">
              <w:rPr>
                <w:rFonts w:asciiTheme="majorHAnsi" w:eastAsia="微軟正黑體" w:hAnsiTheme="majorHAnsi" w:cstheme="majorHAnsi"/>
                <w:color w:val="00B0F0"/>
                <w:sz w:val="20"/>
                <w:szCs w:val="20"/>
              </w:rPr>
              <w:t>localinstall</w:t>
            </w:r>
            <w:proofErr w:type="spellEnd"/>
            <w:r w:rsidRPr="00235511">
              <w:rPr>
                <w:rFonts w:asciiTheme="majorHAnsi" w:eastAsia="微軟正黑體" w:hAnsiTheme="majorHAnsi" w:cstheme="majorHAnsi"/>
                <w:color w:val="00B0F0"/>
                <w:sz w:val="20"/>
                <w:szCs w:val="20"/>
              </w:rPr>
              <w:t xml:space="preserve"> -y *.rpm --</w:t>
            </w:r>
            <w:proofErr w:type="spellStart"/>
            <w:r w:rsidRPr="00235511">
              <w:rPr>
                <w:rFonts w:asciiTheme="majorHAnsi" w:eastAsia="微軟正黑體" w:hAnsiTheme="majorHAnsi" w:cstheme="majorHAnsi"/>
                <w:color w:val="00B0F0"/>
                <w:sz w:val="20"/>
                <w:szCs w:val="20"/>
              </w:rPr>
              <w:t>disablerepo</w:t>
            </w:r>
            <w:proofErr w:type="spellEnd"/>
            <w:r w:rsidRPr="00235511">
              <w:rPr>
                <w:rFonts w:asciiTheme="majorHAnsi" w:eastAsia="微軟正黑體" w:hAnsiTheme="majorHAnsi" w:cstheme="majorHAnsi"/>
                <w:color w:val="00B0F0"/>
                <w:sz w:val="20"/>
                <w:szCs w:val="20"/>
              </w:rPr>
              <w:t>=*</w:t>
            </w:r>
          </w:p>
          <w:p w14:paraId="48AD0328" w14:textId="77777777" w:rsidR="000371C1" w:rsidRPr="00D455AB" w:rsidRDefault="000371C1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142145F1" w14:textId="2D67F8CB" w:rsidR="00DE7B6E" w:rsidRPr="00D455AB" w:rsidRDefault="00470621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6</w:t>
            </w:r>
            <w:r w:rsidR="00DE7B6E"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確認</w:t>
            </w:r>
            <w:r w:rsidR="00DE7B6E"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 w:rsidR="00DE7B6E">
              <w:rPr>
                <w:rFonts w:asciiTheme="majorHAnsi" w:eastAsia="微軟正黑體" w:hAnsiTheme="majorHAnsi" w:cstheme="majorHAnsi"/>
                <w:sz w:val="20"/>
                <w:szCs w:val="20"/>
              </w:rPr>
              <w:t>patch</w:t>
            </w:r>
            <w:r w:rsidR="00DE7B6E"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 w:rsidR="00DE7B6E"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已安裝</w:t>
            </w:r>
          </w:p>
          <w:p w14:paraId="544C2846" w14:textId="77777777" w:rsidR="000963E7" w:rsidRDefault="000963E7" w:rsidP="000963E7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3D5C93">
              <w:rPr>
                <w:rFonts w:asciiTheme="majorHAnsi" w:eastAsia="微軟正黑體" w:hAnsiTheme="majorHAnsi" w:cstheme="majorHAnsi"/>
                <w:sz w:val="20"/>
                <w:szCs w:val="20"/>
              </w:rPr>
              <w:t>rpm -</w:t>
            </w:r>
            <w:proofErr w:type="spellStart"/>
            <w:r w:rsidRPr="003D5C93">
              <w:rPr>
                <w:rFonts w:asciiTheme="majorHAnsi" w:eastAsia="微軟正黑體" w:hAnsiTheme="majorHAnsi" w:cstheme="majorHAnsi"/>
                <w:sz w:val="20"/>
                <w:szCs w:val="20"/>
              </w:rPr>
              <w:t>qa</w:t>
            </w:r>
            <w:proofErr w:type="spellEnd"/>
            <w:r w:rsidRPr="003D5C93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--</w:t>
            </w:r>
            <w:proofErr w:type="spellStart"/>
            <w:r w:rsidRPr="003D5C93">
              <w:rPr>
                <w:rFonts w:asciiTheme="majorHAnsi" w:eastAsia="微軟正黑體" w:hAnsiTheme="majorHAnsi" w:cstheme="majorHAnsi"/>
                <w:sz w:val="20"/>
                <w:szCs w:val="20"/>
              </w:rPr>
              <w:t>last|grep</w:t>
            </w:r>
            <w:proofErr w:type="spellEnd"/>
            <w:r w:rsidRPr="003D5C93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openssl</w:t>
            </w:r>
            <w:proofErr w:type="spellEnd"/>
          </w:p>
          <w:p w14:paraId="738391F4" w14:textId="19833873" w:rsidR="00DB50D2" w:rsidRDefault="00DB50D2" w:rsidP="00DE7B6E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1AE5AB37" w14:textId="5454F1E0" w:rsidR="00DB50D2" w:rsidRPr="00D455AB" w:rsidRDefault="00470621" w:rsidP="00DB50D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7</w:t>
            </w:r>
            <w:r w:rsidR="00DB50D2"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重開機</w:t>
            </w:r>
          </w:p>
          <w:p w14:paraId="77E60C1B" w14:textId="7CC14BBD" w:rsidR="00DB50D2" w:rsidRDefault="00DB50D2" w:rsidP="00DB50D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r</w:t>
            </w: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eboot</w:t>
            </w:r>
            <w:r w:rsidR="00CD4688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---- </w:t>
            </w:r>
            <w:r w:rsidR="00CD468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只作</w:t>
            </w:r>
            <w:r w:rsidR="00CD468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 w:rsidR="00CD4688">
              <w:rPr>
                <w:rFonts w:asciiTheme="majorHAnsi" w:eastAsia="微軟正黑體" w:hAnsiTheme="majorHAnsi" w:cstheme="majorHAnsi"/>
                <w:sz w:val="20"/>
                <w:szCs w:val="20"/>
              </w:rPr>
              <w:t>host</w:t>
            </w:r>
          </w:p>
          <w:p w14:paraId="624D1702" w14:textId="0BD144BA" w:rsidR="00BA61E0" w:rsidRDefault="00941A44" w:rsidP="00DB50D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>
              <w:rPr>
                <w:rFonts w:asciiTheme="minorHAnsi" w:eastAsiaTheme="minorEastAsia" w:hAnsiTheme="minorHAnsi" w:hint="eastAsia"/>
                <w:sz w:val="22"/>
                <w:szCs w:val="22"/>
              </w:rPr>
              <w:t>2</w:t>
            </w:r>
          </w:p>
          <w:p w14:paraId="61E304B2" w14:textId="77777777" w:rsidR="00451A36" w:rsidRDefault="00451A36" w:rsidP="00451A36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>
              <w:rPr>
                <w:rFonts w:asciiTheme="minorHAnsi" w:eastAsiaTheme="minorEastAsia" w:hAnsiTheme="minorHAnsi" w:hint="eastAsia"/>
                <w:sz w:val="22"/>
                <w:szCs w:val="22"/>
              </w:rPr>
              <w:t>5</w:t>
            </w: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 xml:space="preserve"> </w:t>
            </w:r>
          </w:p>
          <w:p w14:paraId="605CCFFA" w14:textId="77777777" w:rsidR="00647D66" w:rsidRDefault="00647D66" w:rsidP="00647D66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6</w:t>
            </w: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 xml:space="preserve"> </w:t>
            </w:r>
          </w:p>
          <w:p w14:paraId="0A3B5C3D" w14:textId="42EB8EE4" w:rsidR="00941A44" w:rsidRDefault="000539A6" w:rsidP="00DB50D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9</w:t>
            </w:r>
          </w:p>
          <w:p w14:paraId="2D46AFC1" w14:textId="77777777" w:rsidR="00941A44" w:rsidRDefault="00941A44" w:rsidP="00DB50D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6F17E55D" w14:textId="76FA784C" w:rsidR="00BA61E0" w:rsidRPr="00D455AB" w:rsidRDefault="002656DB" w:rsidP="00BA61E0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8</w:t>
            </w:r>
            <w:r w:rsidR="00BA61E0"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確認</w:t>
            </w:r>
            <w:r w:rsidR="00BA61E0"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 w:rsidR="00BA61E0">
              <w:rPr>
                <w:rFonts w:asciiTheme="majorHAnsi" w:eastAsia="微軟正黑體" w:hAnsiTheme="majorHAnsi" w:cstheme="majorHAnsi"/>
                <w:sz w:val="20"/>
                <w:szCs w:val="20"/>
              </w:rPr>
              <w:t>patch</w:t>
            </w:r>
            <w:r w:rsidR="00BA61E0"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 w:rsidR="00BA61E0"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已安裝</w:t>
            </w:r>
          </w:p>
          <w:p w14:paraId="2501505C" w14:textId="77777777" w:rsidR="008E25CB" w:rsidRDefault="008E25CB" w:rsidP="008E25C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3D5C93">
              <w:rPr>
                <w:rFonts w:asciiTheme="majorHAnsi" w:eastAsia="微軟正黑體" w:hAnsiTheme="majorHAnsi" w:cstheme="majorHAnsi"/>
                <w:sz w:val="20"/>
                <w:szCs w:val="20"/>
              </w:rPr>
              <w:t>rpm -</w:t>
            </w:r>
            <w:proofErr w:type="spellStart"/>
            <w:r w:rsidRPr="003D5C93">
              <w:rPr>
                <w:rFonts w:asciiTheme="majorHAnsi" w:eastAsia="微軟正黑體" w:hAnsiTheme="majorHAnsi" w:cstheme="majorHAnsi"/>
                <w:sz w:val="20"/>
                <w:szCs w:val="20"/>
              </w:rPr>
              <w:t>qa</w:t>
            </w:r>
            <w:proofErr w:type="spellEnd"/>
            <w:r w:rsidRPr="003D5C93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--</w:t>
            </w:r>
            <w:proofErr w:type="spellStart"/>
            <w:r w:rsidRPr="003D5C93">
              <w:rPr>
                <w:rFonts w:asciiTheme="majorHAnsi" w:eastAsia="微軟正黑體" w:hAnsiTheme="majorHAnsi" w:cstheme="majorHAnsi"/>
                <w:sz w:val="20"/>
                <w:szCs w:val="20"/>
              </w:rPr>
              <w:t>last|grep</w:t>
            </w:r>
            <w:proofErr w:type="spellEnd"/>
            <w:r w:rsidRPr="003D5C93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openssl</w:t>
            </w:r>
            <w:proofErr w:type="spellEnd"/>
          </w:p>
          <w:p w14:paraId="28E262C5" w14:textId="77777777" w:rsidR="00BA61E0" w:rsidRDefault="00BA61E0" w:rsidP="00BA61E0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31080985" w14:textId="5E1711D3" w:rsidR="00DE7B6E" w:rsidRPr="00AD4D57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4876E" w14:textId="77777777" w:rsidR="00D8700E" w:rsidRPr="00AD4D57" w:rsidRDefault="00D8700E" w:rsidP="00D8700E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1C620331" w14:textId="0AFC6932" w:rsidR="00DE7B6E" w:rsidRPr="00AD4D57" w:rsidRDefault="00D8700E" w:rsidP="00D8700E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13A66" w14:textId="77777777" w:rsidR="00DE7B6E" w:rsidRPr="00AD4D57" w:rsidRDefault="00DE7B6E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DE7B6E" w:rsidRPr="00223C86" w14:paraId="75B5E3C2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B8594" w14:textId="097E1AF1" w:rsidR="00DE7B6E" w:rsidRPr="00AD4D57" w:rsidRDefault="00DE7B6E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lastRenderedPageBreak/>
              <w:t>4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04B45" w14:textId="1A2A94A1" w:rsidR="00DE7B6E" w:rsidRPr="00AD4D57" w:rsidRDefault="00AF7AF4" w:rsidP="00DE7B6E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3A76C5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DE7B6E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3A76C5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40</w:t>
            </w:r>
          </w:p>
        </w:tc>
        <w:tc>
          <w:tcPr>
            <w:tcW w:w="567" w:type="dxa"/>
            <w:vAlign w:val="center"/>
          </w:tcPr>
          <w:p w14:paraId="5F145B00" w14:textId="43E5225E" w:rsidR="00DE7B6E" w:rsidRPr="00AD4D57" w:rsidRDefault="00AF7AF4" w:rsidP="00DE7B6E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3A76C5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DE7B6E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3A76C5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40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3ED09" w14:textId="25411E28" w:rsidR="00DE7B6E" w:rsidRPr="00AD4D57" w:rsidRDefault="00AF7AF4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60</w:t>
            </w:r>
            <w:r w:rsidR="00DE7B6E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25343" w14:textId="77777777" w:rsidR="00DE7B6E" w:rsidRPr="00AD4D57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Check</w:t>
            </w:r>
          </w:p>
          <w:p w14:paraId="484C7C71" w14:textId="394EDFFB" w:rsidR="00DE7B6E" w:rsidRPr="000A48B3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40489DBB" w14:textId="348C8D51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 mm1 to mm1</w:t>
            </w:r>
            <w:r w:rsidR="0095472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 w:rsidR="0095472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</w:p>
          <w:p w14:paraId="3CD7DDE9" w14:textId="77777777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5E705D7" w14:textId="77777777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2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檢查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web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是否可登入</w:t>
            </w:r>
          </w:p>
          <w:p w14:paraId="3AD7F707" w14:textId="77777777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DSC01 : https://10.76.129.142/dsc/</w:t>
            </w:r>
          </w:p>
          <w:p w14:paraId="0A2C8D01" w14:textId="77777777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MMSC: https://10.76.129.141/mmsadm/</w:t>
            </w:r>
          </w:p>
          <w:p w14:paraId="6A2A2173" w14:textId="77777777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EMS:  https://10.76.129.149/cm/</w:t>
            </w:r>
          </w:p>
          <w:p w14:paraId="6D521A8E" w14:textId="77777777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REU :https://10.76.129.146/</w:t>
            </w:r>
            <w:proofErr w:type="spellStart"/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reu</w:t>
            </w:r>
            <w:proofErr w:type="spellEnd"/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</w:t>
            </w:r>
          </w:p>
          <w:p w14:paraId="01D1BB5E" w14:textId="77777777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EBE0385" w14:textId="77777777" w:rsidR="002F0680" w:rsidRDefault="002F0680" w:rsidP="002F068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3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驗證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MMS-DSC01P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是否正常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(DSC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無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VIP)</w:t>
            </w:r>
          </w:p>
          <w:p w14:paraId="1A99D93D" w14:textId="77777777" w:rsidR="002F0680" w:rsidRDefault="002F0680" w:rsidP="002F068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https://10.76.129.142/dsc/   (DSC01)</w:t>
            </w:r>
          </w:p>
          <w:p w14:paraId="1B2FBD6C" w14:textId="77777777" w:rsidR="002F0680" w:rsidRDefault="002F0680" w:rsidP="002F068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https://10.76.129.143/dsc/   (DSC02)</w:t>
            </w:r>
          </w:p>
          <w:p w14:paraId="5115C67B" w14:textId="11889B17" w:rsidR="00AE4F08" w:rsidRDefault="00AE4F08" w:rsidP="00F2564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57089CF" w14:textId="5E5A796F" w:rsidR="002F0680" w:rsidRDefault="002F0680" w:rsidP="002F068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4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驗證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MMS-WAPGW01P/</w:t>
            </w:r>
            <w:r w:rsidRPr="00AF7B61">
              <w:rPr>
                <w:rFonts w:asciiTheme="majorHAnsi" w:eastAsia="微軟正黑體" w:hAnsiTheme="majorHAnsi" w:cstheme="majorHAnsi"/>
                <w:sz w:val="20"/>
                <w:szCs w:val="20"/>
              </w:rPr>
              <w:t>MMS-WAPGW02P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是否正常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(n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ode 121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或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node 21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)</w:t>
            </w:r>
          </w:p>
          <w:p w14:paraId="69639B7F" w14:textId="67D44332" w:rsidR="002F0680" w:rsidRDefault="001E6F40" w:rsidP="002F068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在第一台，然後切到第二台，再切到第一台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121)</w:t>
            </w:r>
          </w:p>
          <w:p w14:paraId="310A8F3B" w14:textId="6CB483A6" w:rsidR="001E6F40" w:rsidRDefault="001E6F40" w:rsidP="001E6F4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在第二台，然後切到第一台，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21)</w:t>
            </w:r>
          </w:p>
          <w:p w14:paraId="3932AF7C" w14:textId="77777777" w:rsidR="001E6F40" w:rsidRPr="001E6F40" w:rsidRDefault="001E6F40" w:rsidP="002F068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D51340D" w14:textId="207EAE0D" w:rsidR="002F0680" w:rsidRDefault="002F0680" w:rsidP="002F068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4.1</w:t>
            </w:r>
            <w:r w:rsidR="000C0DC2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找出</w:t>
            </w:r>
            <w:r w:rsidR="000C0DC2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Active Node</w:t>
            </w:r>
            <w:r w:rsidR="004B27D0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–</w:t>
            </w:r>
            <w:r w:rsidR="004B27D0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 w:rsidR="00C45ADC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進行</w:t>
            </w:r>
            <w:r w:rsidR="00C45ADC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1</w:t>
            </w:r>
            <w:r w:rsidR="00C45ADC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 w:rsidR="00C45ADC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或</w:t>
            </w:r>
            <w:r w:rsidR="00C45ADC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="00C45ADC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 w:rsidR="00C45ADC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模式</w:t>
            </w:r>
          </w:p>
          <w:p w14:paraId="1F469331" w14:textId="5EC8537A" w:rsidR="002F0680" w:rsidRDefault="002F0680" w:rsidP="002F068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pcs status  --</w:t>
            </w:r>
          </w:p>
          <w:p w14:paraId="4017B890" w14:textId="450DB232" w:rsidR="001E6F40" w:rsidRDefault="001E6F40" w:rsidP="002F068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4E02AD1" w14:textId="0B1121F2" w:rsidR="00E32489" w:rsidRDefault="00E32489" w:rsidP="00E3248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4.2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MM1 to MM1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ok</w:t>
            </w:r>
          </w:p>
          <w:p w14:paraId="36D77DA7" w14:textId="77777777" w:rsidR="00E32489" w:rsidRDefault="00E32489" w:rsidP="00E3248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看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log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ok</w:t>
            </w:r>
          </w:p>
          <w:p w14:paraId="03FC2E76" w14:textId="0BE19FF0" w:rsidR="00E32489" w:rsidRDefault="00E32489" w:rsidP="00E3248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Login Active Node</w:t>
            </w:r>
          </w:p>
          <w:p w14:paraId="7C8F2095" w14:textId="77777777" w:rsidR="00E32489" w:rsidRDefault="00E32489" w:rsidP="00E3248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#cat /var/</w:t>
            </w:r>
            <w:proofErr w:type="spellStart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jinny</w:t>
            </w:r>
            <w:proofErr w:type="spellEnd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/log/</w:t>
            </w:r>
            <w:proofErr w:type="spellStart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wap_access_log.yyyymmdd</w:t>
            </w:r>
            <w:proofErr w:type="spellEnd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</w:p>
          <w:p w14:paraId="15756CEB" w14:textId="77777777" w:rsidR="00E32489" w:rsidRPr="001E6F40" w:rsidRDefault="00E32489" w:rsidP="002F068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44D58CC" w14:textId="65317E89" w:rsidR="002F0680" w:rsidRDefault="002F0680" w:rsidP="002F068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4.</w:t>
            </w:r>
            <w:r w:rsidR="00C1544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3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 w:rsidR="00E32489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 w:rsidR="00E32489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 w:rsidR="00E32489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 </w:t>
            </w:r>
            <w:r w:rsidR="00E32489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進行切換</w:t>
            </w:r>
          </w:p>
          <w:p w14:paraId="66545F00" w14:textId="5C440164" w:rsidR="002F0680" w:rsidRDefault="002F0680" w:rsidP="002F068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# pcs status  </w:t>
            </w:r>
          </w:p>
          <w:p w14:paraId="4DCD7B7C" w14:textId="77777777" w:rsidR="002F0680" w:rsidRDefault="002F0680" w:rsidP="002F068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#systemctl restart pacemaker</w:t>
            </w:r>
          </w:p>
          <w:p w14:paraId="5F0720E2" w14:textId="081962CB" w:rsidR="002F0680" w:rsidRDefault="002F0680" w:rsidP="002F068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 pcs status  --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 w:rsidR="00E32489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已切換</w:t>
            </w:r>
          </w:p>
          <w:p w14:paraId="2F8559F7" w14:textId="77777777" w:rsidR="002F0680" w:rsidRDefault="002F0680" w:rsidP="002F068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91894A4" w14:textId="42E54A49" w:rsidR="00B0531A" w:rsidRDefault="00D41764" w:rsidP="00B0531A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inorHAnsi" w:eastAsia="微軟正黑體" w:hAnsiTheme="minorHAnsi" w:cstheme="majorHAnsi"/>
                <w:sz w:val="20"/>
                <w:szCs w:val="20"/>
              </w:rPr>
              <w:t>5</w:t>
            </w:r>
            <w:r w:rsidR="00B0531A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驗證</w:t>
            </w:r>
            <w:r w:rsidR="00B0531A" w:rsidRPr="00A44CE2">
              <w:rPr>
                <w:rFonts w:asciiTheme="minorHAnsi" w:hAnsiTheme="minorHAnsi"/>
                <w:sz w:val="20"/>
                <w:szCs w:val="20"/>
              </w:rPr>
              <w:t>MMS-LB01P</w:t>
            </w:r>
            <w:r w:rsidR="00B0531A" w:rsidRPr="00A44CE2">
              <w:rPr>
                <w:rFonts w:asciiTheme="majorHAnsi" w:eastAsia="微軟正黑體" w:hAnsiTheme="majorHAnsi" w:cstheme="majorHAnsi"/>
                <w:sz w:val="20"/>
                <w:szCs w:val="20"/>
              </w:rPr>
              <w:t>/</w:t>
            </w:r>
            <w:r w:rsidR="00B0531A" w:rsidRPr="00A44CE2">
              <w:rPr>
                <w:rFonts w:asciiTheme="minorHAnsi" w:hAnsiTheme="minorHAnsi"/>
                <w:sz w:val="20"/>
                <w:szCs w:val="20"/>
              </w:rPr>
              <w:t>MMS-LB02P</w:t>
            </w:r>
            <w:r w:rsidR="00B0531A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 w:rsidR="00B0531A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是否正常</w:t>
            </w:r>
            <w:r w:rsidR="00B0531A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(n</w:t>
            </w:r>
            <w:r w:rsidR="00B0531A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ode 121  </w:t>
            </w:r>
            <w:r w:rsidR="00B0531A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或</w:t>
            </w:r>
            <w:r w:rsidR="00B0531A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 w:rsidR="00B0531A">
              <w:rPr>
                <w:rFonts w:asciiTheme="majorHAnsi" w:eastAsia="微軟正黑體" w:hAnsiTheme="majorHAnsi" w:cstheme="majorHAnsi"/>
                <w:sz w:val="20"/>
                <w:szCs w:val="20"/>
              </w:rPr>
              <w:t>node 21</w:t>
            </w:r>
            <w:r w:rsidR="00B0531A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)</w:t>
            </w:r>
          </w:p>
          <w:p w14:paraId="6F0B4246" w14:textId="77777777" w:rsidR="00B0531A" w:rsidRDefault="00B0531A" w:rsidP="00B0531A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在第一台，然後切到第二台，再切到第一台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121)</w:t>
            </w:r>
          </w:p>
          <w:p w14:paraId="1DFA6A72" w14:textId="77777777" w:rsidR="00B0531A" w:rsidRDefault="00B0531A" w:rsidP="00B0531A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在第二台，然後切到第一台，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21)</w:t>
            </w:r>
          </w:p>
          <w:p w14:paraId="5DA5B9A3" w14:textId="39CF9D66" w:rsidR="00B0531A" w:rsidRPr="00B0531A" w:rsidRDefault="00B0531A" w:rsidP="00D41764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</w:p>
          <w:p w14:paraId="7C0A02BC" w14:textId="07FB9790" w:rsidR="00A81E41" w:rsidRDefault="00A81E41" w:rsidP="00A81E41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5.1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找出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Active Node –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 w:rsidR="00E67F50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進行</w:t>
            </w:r>
            <w:r w:rsidR="00E67F50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1</w:t>
            </w:r>
            <w:r w:rsidR="00E67F50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 w:rsidR="00E67F50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或</w:t>
            </w:r>
            <w:r w:rsidR="00E67F50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="00E67F50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 w:rsidR="00E67F50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模式</w:t>
            </w:r>
          </w:p>
          <w:p w14:paraId="2717EEE5" w14:textId="77777777" w:rsidR="00A81E41" w:rsidRDefault="00A81E41" w:rsidP="00A81E41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pcs status  --</w:t>
            </w:r>
          </w:p>
          <w:p w14:paraId="65163AFF" w14:textId="77777777" w:rsidR="00A81E41" w:rsidRDefault="00A81E41" w:rsidP="00A81E41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0E23CB4" w14:textId="6890B941" w:rsidR="00A81E41" w:rsidRDefault="00A81E41" w:rsidP="00A81E41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5.2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MM7 to MM1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ok</w:t>
            </w:r>
          </w:p>
          <w:p w14:paraId="223F86BB" w14:textId="77777777" w:rsidR="00A81E41" w:rsidRDefault="00A81E41" w:rsidP="00A81E41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看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log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ok</w:t>
            </w:r>
          </w:p>
          <w:p w14:paraId="7A207664" w14:textId="77777777" w:rsidR="00A81E41" w:rsidRDefault="00A81E41" w:rsidP="00A81E41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Login Active Node</w:t>
            </w:r>
          </w:p>
          <w:p w14:paraId="4A6ADEF3" w14:textId="77777777" w:rsidR="00A81E41" w:rsidRDefault="00A81E41" w:rsidP="00A81E41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#cat /var/</w:t>
            </w:r>
            <w:proofErr w:type="spellStart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jinny</w:t>
            </w:r>
            <w:proofErr w:type="spellEnd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/log/</w:t>
            </w:r>
            <w:proofErr w:type="spellStart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wap_access_log.yyyymmdd</w:t>
            </w:r>
            <w:proofErr w:type="spellEnd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</w:p>
          <w:p w14:paraId="00F7FD9A" w14:textId="2D69DA67" w:rsidR="00A81E41" w:rsidRDefault="00A81E41" w:rsidP="00A81E41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2391000" w14:textId="04A487F9" w:rsidR="00A81E41" w:rsidRDefault="00A81E41" w:rsidP="00A81E41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5.3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進行切換</w:t>
            </w:r>
          </w:p>
          <w:p w14:paraId="4227BE5F" w14:textId="77777777" w:rsidR="00A81E41" w:rsidRDefault="00A81E41" w:rsidP="00A81E41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# pcs status  </w:t>
            </w:r>
          </w:p>
          <w:p w14:paraId="09BF0B58" w14:textId="77777777" w:rsidR="00A81E41" w:rsidRDefault="00A81E41" w:rsidP="00A81E41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#systemctl restart pacemaker</w:t>
            </w:r>
          </w:p>
          <w:p w14:paraId="0122F7BA" w14:textId="77777777" w:rsidR="00A81E41" w:rsidRDefault="00A81E41" w:rsidP="00A81E41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 pcs status  --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已切換</w:t>
            </w:r>
          </w:p>
          <w:p w14:paraId="5C4BE08B" w14:textId="77777777" w:rsidR="002F0680" w:rsidRPr="00AE4F08" w:rsidRDefault="002F0680" w:rsidP="00F2564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EA99CFE" w14:textId="5EC76C86" w:rsidR="009F7A0E" w:rsidRDefault="00D34CEF" w:rsidP="009F7A0E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inorHAnsi" w:eastAsia="微軟正黑體" w:hAnsiTheme="minorHAnsi" w:cstheme="majorHAnsi"/>
                <w:sz w:val="20"/>
                <w:szCs w:val="20"/>
              </w:rPr>
              <w:t>6</w:t>
            </w:r>
            <w:r w:rsidR="0053581C"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="0053581C"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驗證</w:t>
            </w:r>
            <w:r w:rsidR="009F7A0E"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MMS-EMS0</w:t>
            </w:r>
            <w:r w:rsidR="009F7A0E">
              <w:rPr>
                <w:rFonts w:asciiTheme="minorHAnsi" w:eastAsia="微軟正黑體" w:hAnsiTheme="minorHAnsi" w:cstheme="majorHAnsi"/>
                <w:sz w:val="20"/>
                <w:szCs w:val="20"/>
              </w:rPr>
              <w:t>1</w:t>
            </w:r>
            <w:r w:rsidR="009F7A0E"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P</w:t>
            </w:r>
            <w:r w:rsidR="009F7A0E" w:rsidRPr="00A44CE2">
              <w:rPr>
                <w:rFonts w:asciiTheme="majorHAnsi" w:eastAsia="微軟正黑體" w:hAnsiTheme="majorHAnsi" w:cstheme="majorHAnsi"/>
                <w:sz w:val="20"/>
                <w:szCs w:val="20"/>
              </w:rPr>
              <w:t>/</w:t>
            </w:r>
            <w:r w:rsidR="009F7A0E"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MMS-EMS02P</w:t>
            </w:r>
            <w:r w:rsidR="009F7A0E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 w:rsidR="009F7A0E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是否正常</w:t>
            </w:r>
            <w:r w:rsidR="009F7A0E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(n</w:t>
            </w:r>
            <w:r w:rsidR="009F7A0E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ode 121  </w:t>
            </w:r>
            <w:r w:rsidR="009F7A0E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或</w:t>
            </w:r>
            <w:r w:rsidR="009F7A0E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 w:rsidR="009F7A0E">
              <w:rPr>
                <w:rFonts w:asciiTheme="majorHAnsi" w:eastAsia="微軟正黑體" w:hAnsiTheme="majorHAnsi" w:cstheme="majorHAnsi"/>
                <w:sz w:val="20"/>
                <w:szCs w:val="20"/>
              </w:rPr>
              <w:t>node 21</w:t>
            </w:r>
            <w:r w:rsidR="009F7A0E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)</w:t>
            </w:r>
          </w:p>
          <w:p w14:paraId="1BF86B55" w14:textId="77777777" w:rsidR="009F7A0E" w:rsidRDefault="009F7A0E" w:rsidP="009F7A0E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lastRenderedPageBreak/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在第一台，然後切到第二台，再切到第一台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121)</w:t>
            </w:r>
          </w:p>
          <w:p w14:paraId="243A520E" w14:textId="77777777" w:rsidR="009F7A0E" w:rsidRDefault="009F7A0E" w:rsidP="009F7A0E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在第二台，然後切到第一台，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21)</w:t>
            </w:r>
          </w:p>
          <w:p w14:paraId="4635CD5A" w14:textId="1913DF1F" w:rsidR="00F0013F" w:rsidRPr="009F7A0E" w:rsidRDefault="00F0013F" w:rsidP="0053581C">
            <w:pPr>
              <w:pStyle w:val="a0"/>
              <w:ind w:left="0"/>
              <w:rPr>
                <w:rFonts w:asciiTheme="minorHAnsi" w:hAnsiTheme="minorHAnsi"/>
                <w:sz w:val="20"/>
                <w:szCs w:val="20"/>
              </w:rPr>
            </w:pPr>
          </w:p>
          <w:p w14:paraId="7A39589E" w14:textId="4152C398" w:rsidR="009F7A0E" w:rsidRDefault="009C5434" w:rsidP="009F7A0E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6</w:t>
            </w:r>
            <w:r w:rsidR="009F7A0E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.1</w:t>
            </w:r>
            <w:r w:rsidR="009F7A0E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找出</w:t>
            </w:r>
            <w:r w:rsidR="009F7A0E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Active Node –</w:t>
            </w:r>
            <w:r w:rsidR="009F7A0E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確認進行</w:t>
            </w:r>
            <w:r w:rsidR="009F7A0E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1</w:t>
            </w:r>
            <w:r w:rsidR="009F7A0E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 w:rsidR="009F7A0E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或</w:t>
            </w:r>
            <w:r w:rsidR="009F7A0E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="009F7A0E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 w:rsidR="009F7A0E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模式</w:t>
            </w:r>
          </w:p>
          <w:p w14:paraId="0509A29C" w14:textId="77777777" w:rsidR="009F7A0E" w:rsidRDefault="009F7A0E" w:rsidP="009F7A0E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pcs status  --</w:t>
            </w:r>
          </w:p>
          <w:p w14:paraId="5DAFDBDD" w14:textId="77777777" w:rsidR="009F7A0E" w:rsidRDefault="009F7A0E" w:rsidP="009F7A0E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E929908" w14:textId="24065009" w:rsidR="009F7A0E" w:rsidRDefault="009C5434" w:rsidP="009F7A0E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6</w:t>
            </w:r>
            <w:r w:rsidR="009F7A0E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.2</w:t>
            </w:r>
            <w:r w:rsidR="009F7A0E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 w:rsidR="009F7A0E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Active Node  </w:t>
            </w:r>
            <w:r w:rsidR="009F7A0E" w:rsidRPr="0053581C">
              <w:rPr>
                <w:rFonts w:asciiTheme="minorHAnsi" w:hAnsiTheme="minorHAnsi"/>
                <w:sz w:val="20"/>
                <w:szCs w:val="20"/>
              </w:rPr>
              <w:t>mount Storage</w:t>
            </w:r>
          </w:p>
          <w:p w14:paraId="452008CE" w14:textId="7A5B5AE8" w:rsidR="009F7A0E" w:rsidRPr="0053581C" w:rsidRDefault="009F7A0E" w:rsidP="009F7A0E">
            <w:pPr>
              <w:rPr>
                <w:rFonts w:asciiTheme="minorHAnsi" w:eastAsia="微軟正黑體" w:hAnsiTheme="minorHAnsi" w:cstheme="majorHAnsi"/>
                <w:sz w:val="20"/>
                <w:szCs w:val="20"/>
              </w:rPr>
            </w:pPr>
            <w:r w:rsidRPr="0053581C">
              <w:rPr>
                <w:rFonts w:asciiTheme="minorHAnsi" w:hAnsiTheme="minorHAnsi"/>
                <w:sz w:val="20"/>
                <w:szCs w:val="20"/>
              </w:rPr>
              <w:t>是否有</w:t>
            </w:r>
            <w:r w:rsidRPr="0053581C">
              <w:rPr>
                <w:rFonts w:asciiTheme="minorHAnsi" w:hAnsiTheme="minorHAnsi"/>
                <w:sz w:val="20"/>
                <w:szCs w:val="20"/>
              </w:rPr>
              <w:t>mount Storage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(/data</w:t>
            </w:r>
            <w:r w:rsidR="00141911">
              <w:rPr>
                <w:rFonts w:asciiTheme="minorHAnsi" w:hAnsiTheme="minorHAnsi"/>
                <w:sz w:val="20"/>
                <w:szCs w:val="20"/>
              </w:rPr>
              <w:t>1</w:t>
            </w:r>
            <w:r>
              <w:rPr>
                <w:rFonts w:asciiTheme="minorHAnsi" w:hAnsiTheme="minorHAnsi"/>
                <w:sz w:val="20"/>
                <w:szCs w:val="20"/>
              </w:rPr>
              <w:t>)</w:t>
            </w:r>
          </w:p>
          <w:p w14:paraId="78FEACA9" w14:textId="3C2EDD79" w:rsidR="009F7A0E" w:rsidRPr="00392901" w:rsidRDefault="009F7A0E" w:rsidP="009F7A0E">
            <w:pPr>
              <w:rPr>
                <w:rFonts w:asciiTheme="minorHAnsi" w:hAnsiTheme="minorHAnsi"/>
                <w:sz w:val="20"/>
                <w:szCs w:val="20"/>
              </w:rPr>
            </w:pPr>
            <w:r w:rsidRPr="00392901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Pr="00392901">
              <w:rPr>
                <w:rFonts w:asciiTheme="minorHAnsi" w:hAnsiTheme="minorHAnsi"/>
                <w:sz w:val="20"/>
                <w:szCs w:val="20"/>
              </w:rPr>
              <w:t>#df -h</w:t>
            </w:r>
          </w:p>
          <w:p w14:paraId="6CF34BB0" w14:textId="77777777" w:rsidR="003B62CF" w:rsidRPr="0053581C" w:rsidRDefault="003B62CF" w:rsidP="009F7A0E">
            <w:pPr>
              <w:rPr>
                <w:rFonts w:asciiTheme="minorHAnsi" w:eastAsia="微軟正黑體" w:hAnsiTheme="minorHAnsi" w:cstheme="majorHAnsi"/>
                <w:color w:val="FF0000"/>
                <w:sz w:val="20"/>
                <w:szCs w:val="20"/>
              </w:rPr>
            </w:pPr>
          </w:p>
          <w:p w14:paraId="4994A165" w14:textId="77777777" w:rsidR="003B62CF" w:rsidRPr="0053581C" w:rsidRDefault="003B62CF" w:rsidP="003B62CF">
            <w:pPr>
              <w:rPr>
                <w:rFonts w:asciiTheme="minorHAnsi" w:eastAsia="微軟正黑體" w:hAnsiTheme="minorHAnsi" w:cstheme="majorHAnsi"/>
                <w:sz w:val="20"/>
                <w:szCs w:val="20"/>
              </w:rPr>
            </w:pP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驗證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EMS Web / 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登入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是否正常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</w:p>
          <w:p w14:paraId="4E7B9103" w14:textId="4CAB8BE2" w:rsidR="009F7A0E" w:rsidRDefault="005C1C14" w:rsidP="003B62CF">
            <w:pPr>
              <w:rPr>
                <w:rStyle w:val="ae"/>
                <w:rFonts w:asciiTheme="minorHAnsi" w:eastAsia="微軟正黑體" w:hAnsiTheme="minorHAnsi" w:cstheme="majorHAnsi"/>
                <w:sz w:val="20"/>
                <w:szCs w:val="20"/>
              </w:rPr>
            </w:pPr>
            <w:hyperlink r:id="rId12" w:history="1">
              <w:r w:rsidR="003B62CF" w:rsidRPr="0053581C">
                <w:rPr>
                  <w:rStyle w:val="ae"/>
                  <w:rFonts w:asciiTheme="minorHAnsi" w:eastAsia="微軟正黑體" w:hAnsiTheme="minorHAnsi" w:cstheme="majorHAnsi"/>
                  <w:sz w:val="20"/>
                  <w:szCs w:val="20"/>
                </w:rPr>
                <w:t>https://10.76.129.149/cm/</w:t>
              </w:r>
            </w:hyperlink>
          </w:p>
          <w:p w14:paraId="6C223B22" w14:textId="77777777" w:rsidR="003B62CF" w:rsidRDefault="003B62CF" w:rsidP="003B62CF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577046A" w14:textId="27EB133B" w:rsidR="009F7A0E" w:rsidRDefault="009C5434" w:rsidP="009F7A0E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6</w:t>
            </w:r>
            <w:r w:rsidR="009F7A0E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.3 </w:t>
            </w:r>
            <w:r w:rsidR="009F7A0E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 w:rsidR="009F7A0E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 w:rsidR="009F7A0E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 </w:t>
            </w:r>
            <w:r w:rsidR="009F7A0E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進行切換</w:t>
            </w:r>
          </w:p>
          <w:p w14:paraId="71F15F06" w14:textId="77777777" w:rsidR="009F7A0E" w:rsidRDefault="009F7A0E" w:rsidP="009F7A0E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# pcs status  </w:t>
            </w:r>
          </w:p>
          <w:p w14:paraId="53D76795" w14:textId="77777777" w:rsidR="009F7A0E" w:rsidRDefault="009F7A0E" w:rsidP="009F7A0E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#systemctl restart pacemaker</w:t>
            </w:r>
          </w:p>
          <w:p w14:paraId="09ADA975" w14:textId="77777777" w:rsidR="009F7A0E" w:rsidRDefault="009F7A0E" w:rsidP="009F7A0E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 pcs status  --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已切換</w:t>
            </w:r>
          </w:p>
          <w:p w14:paraId="293CC586" w14:textId="77777777" w:rsidR="00AE4F08" w:rsidRPr="005F485B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602B355" w14:textId="04FD22B4" w:rsidR="003F2001" w:rsidRDefault="003F2001" w:rsidP="003F2001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7</w:t>
            </w:r>
            <w:r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驗證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MMS-REU0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P</w:t>
            </w:r>
            <w:r w:rsidRPr="00A44CE2">
              <w:rPr>
                <w:rFonts w:asciiTheme="majorHAnsi" w:eastAsia="微軟正黑體" w:hAnsiTheme="majorHAnsi" w:cstheme="majorHAnsi"/>
                <w:sz w:val="20"/>
                <w:szCs w:val="20"/>
              </w:rPr>
              <w:t>/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MMS-REU02P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是否正常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(n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ode 121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或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node 21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)</w:t>
            </w:r>
          </w:p>
          <w:p w14:paraId="20A699F9" w14:textId="77777777" w:rsidR="003F2001" w:rsidRDefault="003F2001" w:rsidP="003F2001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在第一台，然後切到第二台，再切到第一台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121)</w:t>
            </w:r>
          </w:p>
          <w:p w14:paraId="326DB3FC" w14:textId="77777777" w:rsidR="003F2001" w:rsidRDefault="003F2001" w:rsidP="003F2001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在第二台，然後切到第一台，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21)</w:t>
            </w:r>
          </w:p>
          <w:p w14:paraId="2F18CF68" w14:textId="65D99222" w:rsidR="003F2001" w:rsidRDefault="003F2001" w:rsidP="0037627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AECEE49" w14:textId="0E05FF72" w:rsidR="003F2001" w:rsidRDefault="003F2001" w:rsidP="003F2001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7.1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找出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Active Node –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確認進行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1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或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模式</w:t>
            </w:r>
          </w:p>
          <w:p w14:paraId="5E7E424E" w14:textId="77777777" w:rsidR="003F2001" w:rsidRDefault="003F2001" w:rsidP="003F2001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pcs status  --</w:t>
            </w:r>
          </w:p>
          <w:p w14:paraId="2CC297BC" w14:textId="77777777" w:rsidR="003F2001" w:rsidRDefault="003F2001" w:rsidP="003F2001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721BD67" w14:textId="6C38472C" w:rsidR="003F2001" w:rsidRPr="00392901" w:rsidRDefault="003F2001" w:rsidP="003F2001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7.2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測試網頁登入</w:t>
            </w:r>
          </w:p>
          <w:p w14:paraId="046BE5C0" w14:textId="77777777" w:rsidR="003F2001" w:rsidRPr="0053581C" w:rsidRDefault="003F2001" w:rsidP="003F2001">
            <w:pPr>
              <w:rPr>
                <w:rFonts w:asciiTheme="minorHAnsi" w:eastAsia="微軟正黑體" w:hAnsiTheme="minorHAnsi" w:cstheme="majorHAnsi"/>
                <w:color w:val="FF0000"/>
                <w:sz w:val="20"/>
                <w:szCs w:val="20"/>
              </w:rPr>
            </w:pPr>
          </w:p>
          <w:p w14:paraId="0A2F6D64" w14:textId="77777777" w:rsidR="003F2001" w:rsidRPr="00376274" w:rsidRDefault="003F2001" w:rsidP="003F2001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驗證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REU Web / 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登入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是否正常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</w:p>
          <w:p w14:paraId="58843938" w14:textId="77777777" w:rsidR="003F2001" w:rsidRPr="00376274" w:rsidRDefault="003F2001" w:rsidP="003F2001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https://10.76.129.146/reu/</w:t>
            </w:r>
          </w:p>
          <w:p w14:paraId="1D9B3177" w14:textId="77777777" w:rsidR="003F2001" w:rsidRDefault="003F2001" w:rsidP="003F2001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5C55435" w14:textId="00B7AC8D" w:rsidR="003F2001" w:rsidRDefault="003F2001" w:rsidP="003F2001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7.3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進行切換</w:t>
            </w:r>
          </w:p>
          <w:p w14:paraId="5E3C5503" w14:textId="77777777" w:rsidR="003F2001" w:rsidRDefault="003F2001" w:rsidP="003F2001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# pcs status  </w:t>
            </w:r>
          </w:p>
          <w:p w14:paraId="4B96332C" w14:textId="77777777" w:rsidR="003F2001" w:rsidRDefault="003F2001" w:rsidP="003F2001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#systemctl restart pacemaker</w:t>
            </w:r>
          </w:p>
          <w:p w14:paraId="5C360C14" w14:textId="77777777" w:rsidR="003F2001" w:rsidRDefault="003F2001" w:rsidP="003F2001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 pcs status  --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已切換</w:t>
            </w:r>
          </w:p>
          <w:p w14:paraId="267372AA" w14:textId="77777777" w:rsidR="003F2001" w:rsidRPr="00376274" w:rsidRDefault="003F2001" w:rsidP="0037627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E4E1268" w14:textId="2F513200" w:rsidR="007F0732" w:rsidRDefault="0076159C" w:rsidP="007F0732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>
              <w:rPr>
                <w:rFonts w:asciiTheme="minorHAnsi" w:eastAsia="微軟正黑體" w:hAnsiTheme="minorHAnsi" w:cstheme="majorHAnsi"/>
                <w:sz w:val="20"/>
                <w:szCs w:val="20"/>
              </w:rPr>
              <w:t>8</w:t>
            </w:r>
            <w:r w:rsidR="007F0732"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="007F0732"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驗</w:t>
            </w:r>
            <w:r w:rsidR="007F0732">
              <w:rPr>
                <w:rFonts w:asciiTheme="minorHAnsi" w:eastAsia="微軟正黑體" w:hAnsiTheme="minorHAnsi" w:cstheme="majorHAnsi" w:hint="eastAsia"/>
                <w:sz w:val="20"/>
                <w:szCs w:val="20"/>
              </w:rPr>
              <w:t>證</w:t>
            </w:r>
            <w:r w:rsidR="007F0732" w:rsidRPr="00376CB1">
              <w:rPr>
                <w:rFonts w:asciiTheme="minorHAnsi" w:eastAsiaTheme="minorEastAsia" w:hAnsiTheme="minorHAnsi"/>
                <w:sz w:val="22"/>
                <w:szCs w:val="22"/>
              </w:rPr>
              <w:t>MMS-MMSC0</w:t>
            </w:r>
            <w:r w:rsidR="007F0732">
              <w:rPr>
                <w:rFonts w:asciiTheme="minorHAnsi" w:eastAsiaTheme="minorEastAsia" w:hAnsiTheme="minorHAnsi"/>
                <w:sz w:val="22"/>
                <w:szCs w:val="22"/>
              </w:rPr>
              <w:t>1</w:t>
            </w:r>
            <w:r w:rsidR="007F0732" w:rsidRPr="00376CB1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  <w:r w:rsidR="007F0732">
              <w:rPr>
                <w:rFonts w:asciiTheme="minorHAnsi" w:eastAsiaTheme="minorEastAsia" w:hAnsiTheme="minorHAnsi"/>
                <w:sz w:val="22"/>
                <w:szCs w:val="22"/>
              </w:rPr>
              <w:t xml:space="preserve"> / </w:t>
            </w:r>
            <w:r w:rsidR="007F0732" w:rsidRPr="00376CB1">
              <w:rPr>
                <w:rFonts w:asciiTheme="minorHAnsi" w:eastAsiaTheme="minorEastAsia" w:hAnsiTheme="minorHAnsi"/>
                <w:sz w:val="22"/>
                <w:szCs w:val="22"/>
              </w:rPr>
              <w:t>MMS-MMSC02P</w:t>
            </w:r>
            <w:r w:rsidR="007F0732">
              <w:rPr>
                <w:rFonts w:asciiTheme="minorHAnsi" w:eastAsiaTheme="minorEastAsia" w:hAnsiTheme="minorHAnsi"/>
                <w:sz w:val="22"/>
                <w:szCs w:val="22"/>
              </w:rPr>
              <w:t xml:space="preserve"> /</w:t>
            </w:r>
            <w:r w:rsidR="007F0732" w:rsidRPr="00376CB1">
              <w:rPr>
                <w:rFonts w:asciiTheme="minorHAnsi" w:eastAsiaTheme="minorEastAsia" w:hAnsiTheme="minorHAnsi"/>
                <w:sz w:val="22"/>
                <w:szCs w:val="22"/>
              </w:rPr>
              <w:t xml:space="preserve"> MMS-MMSC0</w:t>
            </w:r>
            <w:r w:rsidR="007F0732">
              <w:rPr>
                <w:rFonts w:asciiTheme="minorHAnsi" w:eastAsiaTheme="minorEastAsia" w:hAnsiTheme="minorHAnsi"/>
                <w:sz w:val="22"/>
                <w:szCs w:val="22"/>
              </w:rPr>
              <w:t>3</w:t>
            </w:r>
            <w:r w:rsidR="007F0732" w:rsidRPr="00376CB1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</w:p>
          <w:p w14:paraId="4425089B" w14:textId="77777777" w:rsidR="007F0732" w:rsidRDefault="007F0732" w:rsidP="007F0732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5BC800A4" w14:textId="58380825" w:rsidR="007F0732" w:rsidRDefault="0076159C" w:rsidP="007F0732">
            <w:pPr>
              <w:jc w:val="both"/>
              <w:rPr>
                <w:rFonts w:asciiTheme="minorHAnsi" w:eastAsiaTheme="minorEastAsia" w:hAnsiTheme="minorHAnsi"/>
                <w:sz w:val="20"/>
                <w:szCs w:val="20"/>
              </w:rPr>
            </w:pPr>
            <w:r>
              <w:rPr>
                <w:rFonts w:asciiTheme="minorHAnsi" w:eastAsiaTheme="minorEastAsia" w:hAnsiTheme="minorHAnsi"/>
                <w:sz w:val="20"/>
                <w:szCs w:val="20"/>
              </w:rPr>
              <w:t>8</w:t>
            </w:r>
            <w:r w:rsidR="007F0732" w:rsidRPr="00A50A5B">
              <w:rPr>
                <w:rFonts w:asciiTheme="minorHAnsi" w:eastAsiaTheme="minorEastAsia" w:hAnsiTheme="minorHAnsi"/>
                <w:sz w:val="20"/>
                <w:szCs w:val="20"/>
              </w:rPr>
              <w:t xml:space="preserve">.1 </w:t>
            </w:r>
            <w:r w:rsidR="007F0732" w:rsidRPr="00A50A5B">
              <w:rPr>
                <w:rFonts w:asciiTheme="minorHAnsi" w:eastAsiaTheme="minorEastAsia" w:hAnsiTheme="minorHAnsi"/>
                <w:sz w:val="20"/>
                <w:szCs w:val="20"/>
              </w:rPr>
              <w:t>發送</w:t>
            </w:r>
            <w:r w:rsidR="007F0732" w:rsidRPr="00A50A5B">
              <w:rPr>
                <w:rFonts w:asciiTheme="minorHAnsi" w:eastAsiaTheme="minorEastAsia" w:hAnsiTheme="minorHAnsi"/>
                <w:sz w:val="20"/>
                <w:szCs w:val="20"/>
              </w:rPr>
              <w:t xml:space="preserve"> </w:t>
            </w:r>
            <w:r w:rsidR="007F0732" w:rsidRPr="00A50A5B">
              <w:rPr>
                <w:rFonts w:asciiTheme="minorHAnsi" w:eastAsiaTheme="minorEastAsia" w:hAnsiTheme="minorHAnsi" w:hint="eastAsia"/>
                <w:sz w:val="20"/>
                <w:szCs w:val="20"/>
              </w:rPr>
              <w:t>多筆</w:t>
            </w:r>
            <w:r w:rsidR="007F0732" w:rsidRPr="00A50A5B">
              <w:rPr>
                <w:rFonts w:asciiTheme="minorHAnsi" w:eastAsiaTheme="minorEastAsia" w:hAnsiTheme="minorHAnsi"/>
                <w:sz w:val="20"/>
                <w:szCs w:val="20"/>
              </w:rPr>
              <w:t xml:space="preserve">mm1 to mm1 </w:t>
            </w:r>
          </w:p>
          <w:p w14:paraId="789D4808" w14:textId="77777777" w:rsidR="0053564D" w:rsidRPr="00A50A5B" w:rsidRDefault="0053564D" w:rsidP="007F0732">
            <w:pPr>
              <w:jc w:val="both"/>
              <w:rPr>
                <w:rFonts w:asciiTheme="minorHAnsi" w:eastAsiaTheme="minorEastAsia" w:hAnsiTheme="minorHAnsi"/>
                <w:sz w:val="20"/>
                <w:szCs w:val="20"/>
              </w:rPr>
            </w:pPr>
          </w:p>
          <w:p w14:paraId="22CD87B8" w14:textId="6598E4B7" w:rsidR="007F0732" w:rsidRPr="00A50A5B" w:rsidRDefault="0076159C" w:rsidP="007F0732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8</w:t>
            </w:r>
            <w:r w:rsidR="007F0732" w:rsidRPr="00A50A5B">
              <w:rPr>
                <w:rFonts w:asciiTheme="minorHAnsi" w:hAnsiTheme="minorHAnsi"/>
                <w:sz w:val="20"/>
                <w:szCs w:val="20"/>
              </w:rPr>
              <w:t xml:space="preserve">.2 </w:t>
            </w:r>
            <w:r w:rsidR="007F0732" w:rsidRPr="00A50A5B">
              <w:rPr>
                <w:rFonts w:asciiTheme="minorHAnsi" w:hAnsiTheme="minorHAnsi" w:hint="eastAsia"/>
                <w:sz w:val="20"/>
                <w:szCs w:val="20"/>
              </w:rPr>
              <w:t>驗證是否三台</w:t>
            </w:r>
            <w:r w:rsidR="007F0732" w:rsidRPr="00A50A5B">
              <w:rPr>
                <w:rFonts w:asciiTheme="minorHAnsi" w:hAnsiTheme="minorHAnsi" w:hint="eastAsia"/>
                <w:sz w:val="20"/>
                <w:szCs w:val="20"/>
              </w:rPr>
              <w:t>M</w:t>
            </w:r>
            <w:r w:rsidR="007F0732" w:rsidRPr="00A50A5B">
              <w:rPr>
                <w:rFonts w:asciiTheme="minorHAnsi" w:hAnsiTheme="minorHAnsi"/>
                <w:sz w:val="20"/>
                <w:szCs w:val="20"/>
              </w:rPr>
              <w:t xml:space="preserve">MSC </w:t>
            </w:r>
            <w:r w:rsidR="007F0732" w:rsidRPr="00A50A5B">
              <w:rPr>
                <w:rFonts w:asciiTheme="minorHAnsi" w:hAnsiTheme="minorHAnsi" w:hint="eastAsia"/>
                <w:sz w:val="20"/>
                <w:szCs w:val="20"/>
              </w:rPr>
              <w:t>T</w:t>
            </w:r>
            <w:r w:rsidR="007F0732" w:rsidRPr="00A50A5B">
              <w:rPr>
                <w:rFonts w:asciiTheme="minorHAnsi" w:hAnsiTheme="minorHAnsi"/>
                <w:sz w:val="20"/>
                <w:szCs w:val="20"/>
              </w:rPr>
              <w:t xml:space="preserve">LR  </w:t>
            </w:r>
            <w:r w:rsidR="007F0732" w:rsidRPr="00A50A5B">
              <w:rPr>
                <w:rFonts w:asciiTheme="minorHAnsi" w:hAnsiTheme="minorHAnsi" w:hint="eastAsia"/>
                <w:sz w:val="20"/>
                <w:szCs w:val="20"/>
              </w:rPr>
              <w:t>都有資料</w:t>
            </w:r>
          </w:p>
          <w:p w14:paraId="41DC6626" w14:textId="77777777" w:rsidR="007F0732" w:rsidRPr="00A50A5B" w:rsidRDefault="007F0732" w:rsidP="007F0732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A50A5B">
              <w:rPr>
                <w:rFonts w:asciiTheme="minorHAnsi" w:hAnsiTheme="minorHAnsi" w:hint="eastAsia"/>
                <w:sz w:val="20"/>
                <w:szCs w:val="20"/>
              </w:rPr>
              <w:t>c</w:t>
            </w:r>
            <w:r w:rsidRPr="00A50A5B">
              <w:rPr>
                <w:rFonts w:asciiTheme="minorHAnsi" w:hAnsiTheme="minorHAnsi"/>
                <w:sz w:val="20"/>
                <w:szCs w:val="20"/>
              </w:rPr>
              <w:t>dtlr</w:t>
            </w:r>
            <w:proofErr w:type="spellEnd"/>
          </w:p>
          <w:p w14:paraId="3F47A482" w14:textId="17B8D7E0" w:rsidR="007F0732" w:rsidRDefault="007F0732" w:rsidP="007F0732">
            <w:pPr>
              <w:rPr>
                <w:rFonts w:asciiTheme="minorHAnsi" w:hAnsiTheme="minorHAnsi"/>
                <w:sz w:val="20"/>
                <w:szCs w:val="20"/>
              </w:rPr>
            </w:pPr>
            <w:r w:rsidRPr="00A50A5B">
              <w:rPr>
                <w:rFonts w:asciiTheme="minorHAnsi" w:hAnsiTheme="minorHAnsi"/>
                <w:sz w:val="20"/>
                <w:szCs w:val="20"/>
              </w:rPr>
              <w:t>cat mms_*_YYYYMMDD.csv</w:t>
            </w:r>
          </w:p>
          <w:p w14:paraId="293E5B0F" w14:textId="77777777" w:rsidR="0053564D" w:rsidRPr="00A50A5B" w:rsidRDefault="0053564D" w:rsidP="007F0732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3A7EEDDD" w14:textId="3643B907" w:rsidR="007F0732" w:rsidRPr="00E449E1" w:rsidRDefault="0076159C" w:rsidP="007F0732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8</w:t>
            </w:r>
            <w:r w:rsidR="007F0732" w:rsidRPr="00E449E1">
              <w:rPr>
                <w:rFonts w:asciiTheme="minorHAnsi" w:hAnsiTheme="minorHAnsi"/>
                <w:sz w:val="20"/>
                <w:szCs w:val="20"/>
              </w:rPr>
              <w:t>.3</w:t>
            </w:r>
            <w:r w:rsidR="007F0732" w:rsidRPr="00E449E1">
              <w:rPr>
                <w:rFonts w:asciiTheme="minorHAnsi" w:hAnsiTheme="minorHAnsi" w:hint="eastAsia"/>
                <w:sz w:val="20"/>
                <w:szCs w:val="20"/>
              </w:rPr>
              <w:t>驗證是否三台</w:t>
            </w:r>
            <w:r w:rsidR="007F0732" w:rsidRPr="00E449E1">
              <w:rPr>
                <w:rFonts w:asciiTheme="minorHAnsi" w:hAnsiTheme="minorHAnsi" w:hint="eastAsia"/>
                <w:sz w:val="20"/>
                <w:szCs w:val="20"/>
              </w:rPr>
              <w:t>M</w:t>
            </w:r>
            <w:r w:rsidR="007F0732" w:rsidRPr="00E449E1">
              <w:rPr>
                <w:rFonts w:asciiTheme="minorHAnsi" w:hAnsiTheme="minorHAnsi"/>
                <w:sz w:val="20"/>
                <w:szCs w:val="20"/>
              </w:rPr>
              <w:t xml:space="preserve">MSC GUF </w:t>
            </w:r>
            <w:r w:rsidR="007F0732" w:rsidRPr="00E449E1">
              <w:rPr>
                <w:rFonts w:asciiTheme="minorHAnsi" w:hAnsiTheme="minorHAnsi" w:hint="eastAsia"/>
                <w:sz w:val="20"/>
                <w:szCs w:val="20"/>
              </w:rPr>
              <w:t>都有資料</w:t>
            </w:r>
          </w:p>
          <w:p w14:paraId="3277FA92" w14:textId="77777777" w:rsidR="007F0732" w:rsidRPr="00E449E1" w:rsidRDefault="007F0732" w:rsidP="007F0732">
            <w:pPr>
              <w:rPr>
                <w:rFonts w:asciiTheme="minorHAnsi" w:hAnsiTheme="minorHAnsi"/>
                <w:sz w:val="20"/>
                <w:szCs w:val="20"/>
              </w:rPr>
            </w:pPr>
            <w:r w:rsidRPr="00E449E1">
              <w:rPr>
                <w:rFonts w:asciiTheme="minorHAnsi" w:hAnsiTheme="minorHAnsi"/>
                <w:sz w:val="20"/>
                <w:szCs w:val="20"/>
              </w:rPr>
              <w:t>cd /data/</w:t>
            </w:r>
            <w:proofErr w:type="spellStart"/>
            <w:r w:rsidRPr="00E449E1">
              <w:rPr>
                <w:rFonts w:asciiTheme="minorHAnsi" w:hAnsiTheme="minorHAnsi"/>
                <w:sz w:val="20"/>
                <w:szCs w:val="20"/>
              </w:rPr>
              <w:t>jinny</w:t>
            </w:r>
            <w:proofErr w:type="spellEnd"/>
            <w:r w:rsidRPr="00E449E1">
              <w:rPr>
                <w:rFonts w:asciiTheme="minorHAnsi" w:hAnsiTheme="minorHAnsi"/>
                <w:sz w:val="20"/>
                <w:szCs w:val="20"/>
              </w:rPr>
              <w:t>/</w:t>
            </w:r>
            <w:proofErr w:type="spellStart"/>
            <w:r w:rsidRPr="00E449E1">
              <w:rPr>
                <w:rFonts w:asciiTheme="minorHAnsi" w:hAnsiTheme="minorHAnsi"/>
                <w:sz w:val="20"/>
                <w:szCs w:val="20"/>
              </w:rPr>
              <w:t>mmsc</w:t>
            </w:r>
            <w:proofErr w:type="spellEnd"/>
            <w:r w:rsidRPr="00E449E1">
              <w:rPr>
                <w:rFonts w:asciiTheme="minorHAnsi" w:hAnsiTheme="minorHAnsi"/>
                <w:sz w:val="20"/>
                <w:szCs w:val="20"/>
              </w:rPr>
              <w:t>/</w:t>
            </w:r>
            <w:proofErr w:type="spellStart"/>
            <w:r w:rsidRPr="00E449E1">
              <w:rPr>
                <w:rFonts w:asciiTheme="minorHAnsi" w:hAnsiTheme="minorHAnsi"/>
                <w:sz w:val="20"/>
                <w:szCs w:val="20"/>
              </w:rPr>
              <w:t>cdr</w:t>
            </w:r>
            <w:proofErr w:type="spellEnd"/>
            <w:r w:rsidRPr="00E449E1">
              <w:rPr>
                <w:rFonts w:asciiTheme="minorHAnsi" w:hAnsiTheme="minorHAnsi"/>
                <w:sz w:val="20"/>
                <w:szCs w:val="20"/>
              </w:rPr>
              <w:t>/</w:t>
            </w:r>
            <w:proofErr w:type="spellStart"/>
            <w:r w:rsidRPr="00E449E1">
              <w:rPr>
                <w:rFonts w:asciiTheme="minorHAnsi" w:hAnsiTheme="minorHAnsi"/>
                <w:sz w:val="20"/>
                <w:szCs w:val="20"/>
              </w:rPr>
              <w:t>fet</w:t>
            </w:r>
            <w:proofErr w:type="spellEnd"/>
          </w:p>
          <w:p w14:paraId="3FD49139" w14:textId="77777777" w:rsidR="007F0732" w:rsidRPr="00E449E1" w:rsidRDefault="007F0732" w:rsidP="007F0732">
            <w:pPr>
              <w:rPr>
                <w:rFonts w:asciiTheme="minorHAnsi" w:hAnsiTheme="minorHAnsi"/>
                <w:sz w:val="20"/>
                <w:szCs w:val="20"/>
              </w:rPr>
            </w:pPr>
            <w:r w:rsidRPr="00E449E1">
              <w:rPr>
                <w:rFonts w:asciiTheme="minorHAnsi" w:hAnsiTheme="minorHAnsi"/>
                <w:sz w:val="20"/>
                <w:szCs w:val="20"/>
              </w:rPr>
              <w:t>ls -</w:t>
            </w:r>
            <w:proofErr w:type="spellStart"/>
            <w:r w:rsidRPr="00E449E1">
              <w:rPr>
                <w:rFonts w:asciiTheme="minorHAnsi" w:hAnsiTheme="minorHAnsi"/>
                <w:sz w:val="20"/>
                <w:szCs w:val="20"/>
              </w:rPr>
              <w:t>lsrt</w:t>
            </w:r>
            <w:proofErr w:type="spellEnd"/>
          </w:p>
          <w:p w14:paraId="58D41DE8" w14:textId="77777777" w:rsidR="007F0732" w:rsidRDefault="007F0732" w:rsidP="007F0732">
            <w:pPr>
              <w:rPr>
                <w:rFonts w:asciiTheme="minorHAnsi" w:hAnsiTheme="minorHAnsi"/>
                <w:sz w:val="20"/>
                <w:szCs w:val="20"/>
              </w:rPr>
            </w:pPr>
            <w:r w:rsidRPr="00E449E1">
              <w:rPr>
                <w:rFonts w:asciiTheme="minorHAnsi" w:hAnsiTheme="minorHAnsi" w:hint="eastAsia"/>
                <w:sz w:val="20"/>
                <w:szCs w:val="20"/>
              </w:rPr>
              <w:t>c</w:t>
            </w:r>
            <w:r w:rsidRPr="00E449E1">
              <w:rPr>
                <w:rFonts w:asciiTheme="minorHAnsi" w:hAnsiTheme="minorHAnsi"/>
                <w:sz w:val="20"/>
                <w:szCs w:val="20"/>
              </w:rPr>
              <w:t>at GUF*YYYYMMDD*</w:t>
            </w:r>
          </w:p>
          <w:p w14:paraId="5C8C4431" w14:textId="77777777" w:rsidR="007F0732" w:rsidRDefault="007F0732" w:rsidP="007F0732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0C20EFC2" w14:textId="21244F3E" w:rsidR="007F0732" w:rsidRDefault="0076159C" w:rsidP="007F0732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8</w:t>
            </w:r>
            <w:r w:rsidR="007F0732">
              <w:rPr>
                <w:rFonts w:asciiTheme="minorHAnsi" w:hAnsiTheme="minorHAnsi"/>
                <w:sz w:val="20"/>
                <w:szCs w:val="20"/>
              </w:rPr>
              <w:t xml:space="preserve">.4 </w:t>
            </w:r>
            <w:r w:rsidR="007F0732">
              <w:rPr>
                <w:rFonts w:asciiTheme="minorHAnsi" w:hAnsiTheme="minorHAnsi" w:hint="eastAsia"/>
                <w:sz w:val="20"/>
                <w:szCs w:val="20"/>
              </w:rPr>
              <w:t>驗證</w:t>
            </w:r>
            <w:r w:rsidR="007F0732">
              <w:rPr>
                <w:rFonts w:asciiTheme="minorHAnsi" w:hAnsiTheme="minorHAnsi" w:hint="eastAsia"/>
                <w:sz w:val="20"/>
                <w:szCs w:val="20"/>
              </w:rPr>
              <w:t>I</w:t>
            </w:r>
            <w:r w:rsidR="007F0732">
              <w:rPr>
                <w:rFonts w:asciiTheme="minorHAnsi" w:hAnsiTheme="minorHAnsi"/>
                <w:sz w:val="20"/>
                <w:szCs w:val="20"/>
              </w:rPr>
              <w:t xml:space="preserve">T </w:t>
            </w:r>
            <w:r w:rsidR="007F0732">
              <w:rPr>
                <w:rFonts w:asciiTheme="minorHAnsi" w:hAnsiTheme="minorHAnsi" w:hint="eastAsia"/>
                <w:sz w:val="20"/>
                <w:szCs w:val="20"/>
              </w:rPr>
              <w:t>端是否有上傳</w:t>
            </w:r>
            <w:r w:rsidR="007F0732">
              <w:rPr>
                <w:rFonts w:asciiTheme="minorHAnsi" w:hAnsiTheme="minorHAnsi" w:hint="eastAsia"/>
                <w:sz w:val="20"/>
                <w:szCs w:val="20"/>
              </w:rPr>
              <w:t>b</w:t>
            </w:r>
            <w:r w:rsidR="007F0732">
              <w:rPr>
                <w:rFonts w:asciiTheme="minorHAnsi" w:hAnsiTheme="minorHAnsi"/>
                <w:sz w:val="20"/>
                <w:szCs w:val="20"/>
              </w:rPr>
              <w:t xml:space="preserve">illing </w:t>
            </w:r>
            <w:proofErr w:type="spellStart"/>
            <w:r w:rsidR="007F0732">
              <w:rPr>
                <w:rFonts w:asciiTheme="minorHAnsi" w:hAnsiTheme="minorHAnsi" w:hint="eastAsia"/>
                <w:sz w:val="20"/>
                <w:szCs w:val="20"/>
              </w:rPr>
              <w:t>c</w:t>
            </w:r>
            <w:r w:rsidR="007F0732">
              <w:rPr>
                <w:rFonts w:asciiTheme="minorHAnsi" w:hAnsiTheme="minorHAnsi"/>
                <w:sz w:val="20"/>
                <w:szCs w:val="20"/>
              </w:rPr>
              <w:t>dr</w:t>
            </w:r>
            <w:proofErr w:type="spellEnd"/>
            <w:r w:rsidR="007F0732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="007F0732">
              <w:rPr>
                <w:rFonts w:asciiTheme="minorHAnsi" w:hAnsiTheme="minorHAnsi" w:hint="eastAsia"/>
                <w:sz w:val="20"/>
                <w:szCs w:val="20"/>
              </w:rPr>
              <w:t>成功</w:t>
            </w:r>
          </w:p>
          <w:p w14:paraId="669AA4CA" w14:textId="77777777" w:rsidR="007F0732" w:rsidRDefault="007F0732" w:rsidP="007F0732">
            <w:pPr>
              <w:rPr>
                <w:rFonts w:asciiTheme="minorHAnsi" w:hAnsiTheme="minorHAnsi"/>
                <w:sz w:val="20"/>
                <w:szCs w:val="20"/>
              </w:rPr>
            </w:pPr>
            <w:r w:rsidRPr="008214BE">
              <w:rPr>
                <w:rFonts w:asciiTheme="minorHAnsi" w:hAnsiTheme="minorHAnsi"/>
                <w:sz w:val="20"/>
                <w:szCs w:val="20"/>
              </w:rPr>
              <w:t>echo ls -</w:t>
            </w:r>
            <w:proofErr w:type="spellStart"/>
            <w:r w:rsidRPr="008214BE">
              <w:rPr>
                <w:rFonts w:asciiTheme="minorHAnsi" w:hAnsiTheme="minorHAnsi"/>
                <w:sz w:val="20"/>
                <w:szCs w:val="20"/>
              </w:rPr>
              <w:t>lt</w:t>
            </w:r>
            <w:proofErr w:type="spellEnd"/>
            <w:r w:rsidRPr="008214BE">
              <w:rPr>
                <w:rFonts w:asciiTheme="minorHAnsi" w:hAnsiTheme="minorHAnsi"/>
                <w:sz w:val="20"/>
                <w:szCs w:val="20"/>
              </w:rPr>
              <w:t xml:space="preserve"> /upload/*</w:t>
            </w:r>
            <w:r>
              <w:rPr>
                <w:rFonts w:asciiTheme="minorHAnsi" w:hAnsiTheme="minorHAnsi"/>
                <w:sz w:val="20"/>
                <w:szCs w:val="20"/>
              </w:rPr>
              <w:t>YYYYMMDD</w:t>
            </w:r>
            <w:r w:rsidRPr="008214BE">
              <w:rPr>
                <w:rFonts w:asciiTheme="minorHAnsi" w:hAnsiTheme="minorHAnsi"/>
                <w:sz w:val="20"/>
                <w:szCs w:val="20"/>
              </w:rPr>
              <w:t xml:space="preserve">* | </w:t>
            </w:r>
            <w:proofErr w:type="spellStart"/>
            <w:r w:rsidRPr="008214BE">
              <w:rPr>
                <w:rFonts w:asciiTheme="minorHAnsi" w:hAnsiTheme="minorHAnsi"/>
                <w:sz w:val="20"/>
                <w:szCs w:val="20"/>
              </w:rPr>
              <w:t>sshpass</w:t>
            </w:r>
            <w:proofErr w:type="spellEnd"/>
            <w:r w:rsidRPr="008214BE">
              <w:rPr>
                <w:rFonts w:asciiTheme="minorHAnsi" w:hAnsiTheme="minorHAnsi"/>
                <w:sz w:val="20"/>
                <w:szCs w:val="20"/>
              </w:rPr>
              <w:t xml:space="preserve"> -p csp_ftp123 sftp csp_ftp@10.68.159.41 </w:t>
            </w:r>
          </w:p>
          <w:p w14:paraId="55B0C5E1" w14:textId="77777777" w:rsidR="007F0732" w:rsidRPr="008214BE" w:rsidRDefault="007F0732" w:rsidP="007F0732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79A4232C" w14:textId="77777777" w:rsidR="007F0732" w:rsidRPr="00E449E1" w:rsidRDefault="007F0732" w:rsidP="007F0732">
            <w:pPr>
              <w:rPr>
                <w:rFonts w:asciiTheme="minorHAnsi" w:hAnsiTheme="minorHAnsi"/>
                <w:sz w:val="20"/>
                <w:szCs w:val="20"/>
              </w:rPr>
            </w:pPr>
            <w:r w:rsidRPr="008214BE">
              <w:rPr>
                <w:rFonts w:asciiTheme="minorHAnsi" w:hAnsiTheme="minorHAnsi"/>
                <w:sz w:val="20"/>
                <w:szCs w:val="20"/>
              </w:rPr>
              <w:lastRenderedPageBreak/>
              <w:t>echo ls -</w:t>
            </w:r>
            <w:proofErr w:type="spellStart"/>
            <w:r w:rsidRPr="008214BE">
              <w:rPr>
                <w:rFonts w:asciiTheme="minorHAnsi" w:hAnsiTheme="minorHAnsi"/>
                <w:sz w:val="20"/>
                <w:szCs w:val="20"/>
              </w:rPr>
              <w:t>lt</w:t>
            </w:r>
            <w:proofErr w:type="spellEnd"/>
            <w:r w:rsidRPr="008214BE">
              <w:rPr>
                <w:rFonts w:asciiTheme="minorHAnsi" w:hAnsiTheme="minorHAnsi"/>
                <w:sz w:val="20"/>
                <w:szCs w:val="20"/>
              </w:rPr>
              <w:t xml:space="preserve"> /upload/*</w:t>
            </w:r>
            <w:r>
              <w:rPr>
                <w:rFonts w:asciiTheme="minorHAnsi" w:hAnsiTheme="minorHAnsi"/>
                <w:sz w:val="20"/>
                <w:szCs w:val="20"/>
              </w:rPr>
              <w:t>YYYYMMDD</w:t>
            </w:r>
            <w:r w:rsidRPr="008214BE">
              <w:rPr>
                <w:rFonts w:asciiTheme="minorHAnsi" w:hAnsiTheme="minorHAnsi"/>
                <w:sz w:val="20"/>
                <w:szCs w:val="20"/>
              </w:rPr>
              <w:t xml:space="preserve">* | </w:t>
            </w:r>
            <w:proofErr w:type="spellStart"/>
            <w:r w:rsidRPr="008214BE">
              <w:rPr>
                <w:rFonts w:asciiTheme="minorHAnsi" w:hAnsiTheme="minorHAnsi"/>
                <w:sz w:val="20"/>
                <w:szCs w:val="20"/>
              </w:rPr>
              <w:t>sshpass</w:t>
            </w:r>
            <w:proofErr w:type="spellEnd"/>
            <w:r w:rsidRPr="008214BE">
              <w:rPr>
                <w:rFonts w:asciiTheme="minorHAnsi" w:hAnsiTheme="minorHAnsi"/>
                <w:sz w:val="20"/>
                <w:szCs w:val="20"/>
              </w:rPr>
              <w:t xml:space="preserve"> -p mmsc_ftp123 sftp mmsc_ftp@10.68.159.41</w:t>
            </w:r>
          </w:p>
          <w:p w14:paraId="72823DD9" w14:textId="098BB4EE" w:rsidR="007F0732" w:rsidRPr="007F0732" w:rsidRDefault="007F0732" w:rsidP="0037627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4AE1ACC" w14:textId="7B50D622" w:rsidR="00376274" w:rsidRPr="00376274" w:rsidRDefault="0076159C" w:rsidP="0037627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9</w:t>
            </w:r>
            <w:r w:rsidR="00376274"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MMS </w:t>
            </w:r>
            <w:r w:rsidR="00376274"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發送驗證</w:t>
            </w:r>
            <w:r w:rsidR="00376274"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LOG</w:t>
            </w:r>
          </w:p>
          <w:p w14:paraId="1646DC9A" w14:textId="77777777" w:rsidR="00376274" w:rsidRPr="00376274" w:rsidRDefault="00376274" w:rsidP="0037627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MM1 to MM1 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ok</w:t>
            </w:r>
          </w:p>
          <w:p w14:paraId="3AE0C5B2" w14:textId="462B96FD" w:rsidR="00376274" w:rsidRPr="00376274" w:rsidRDefault="00376274" w:rsidP="0037627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看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log 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ok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，確認下列都有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log 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進入</w:t>
            </w:r>
          </w:p>
          <w:p w14:paraId="5C0D2271" w14:textId="77777777" w:rsidR="00376274" w:rsidRPr="00376274" w:rsidRDefault="00376274" w:rsidP="0037627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EEF2EA6" w14:textId="794CCD3B" w:rsidR="00376274" w:rsidRPr="00376274" w:rsidRDefault="0076159C" w:rsidP="0037627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9.1 </w:t>
            </w:r>
            <w:r w:rsidR="00376274"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DSC: MMS-DSC01P / MMS-DSC02P</w:t>
            </w:r>
          </w:p>
          <w:p w14:paraId="38DDA232" w14:textId="5903A9B3" w:rsidR="00376274" w:rsidRPr="00376274" w:rsidRDefault="0039054C" w:rsidP="0037627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cat </w:t>
            </w:r>
            <w:r w:rsidR="00376274"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/var/</w:t>
            </w:r>
            <w:proofErr w:type="spellStart"/>
            <w:r w:rsidR="00376274"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jinny</w:t>
            </w:r>
            <w:proofErr w:type="spellEnd"/>
            <w:r w:rsidR="00376274"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</w:t>
            </w:r>
            <w:proofErr w:type="spellStart"/>
            <w:r w:rsidR="00376274"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dsc</w:t>
            </w:r>
            <w:proofErr w:type="spellEnd"/>
            <w:r w:rsidR="00376274"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</w:t>
            </w:r>
            <w:proofErr w:type="spellStart"/>
            <w:r w:rsidR="00376274"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tlr</w:t>
            </w:r>
            <w:proofErr w:type="spellEnd"/>
            <w:r w:rsidR="00376274"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/dsc_tlr_</w:t>
            </w:r>
            <w:r w:rsidR="00677435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YYYYMMDD</w:t>
            </w:r>
            <w:r w:rsidR="00376274"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.txt</w:t>
            </w:r>
          </w:p>
          <w:p w14:paraId="29A436CD" w14:textId="77777777" w:rsidR="00376274" w:rsidRPr="00376274" w:rsidRDefault="00376274" w:rsidP="0037627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BD719C3" w14:textId="6EC73ACF" w:rsidR="00376274" w:rsidRPr="00376274" w:rsidRDefault="0076159C" w:rsidP="0037627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9.2 </w:t>
            </w:r>
            <w:r w:rsidR="00376274"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REU: MMS-REU01P / MMS-REU02P</w:t>
            </w:r>
          </w:p>
          <w:p w14:paraId="5685F547" w14:textId="0F2DF080" w:rsidR="00AE4F08" w:rsidRPr="00AE4F08" w:rsidRDefault="0039054C" w:rsidP="0037627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cat</w:t>
            </w:r>
            <w:r w:rsidR="00376274"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/var/</w:t>
            </w:r>
            <w:proofErr w:type="spellStart"/>
            <w:r w:rsidR="00376274"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jinny</w:t>
            </w:r>
            <w:proofErr w:type="spellEnd"/>
            <w:r w:rsidR="00376274"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</w:t>
            </w:r>
            <w:proofErr w:type="spellStart"/>
            <w:r w:rsidR="00376274"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reu</w:t>
            </w:r>
            <w:proofErr w:type="spellEnd"/>
            <w:r w:rsidR="00376274"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</w:t>
            </w:r>
            <w:proofErr w:type="spellStart"/>
            <w:r w:rsidR="00376274"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tlr</w:t>
            </w:r>
            <w:proofErr w:type="spellEnd"/>
            <w:r w:rsidR="00376274"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/reutlr*</w:t>
            </w:r>
            <w:r w:rsidR="00677435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YYYYMMDD</w:t>
            </w:r>
            <w:r w:rsidR="00376274"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*.txt</w:t>
            </w:r>
          </w:p>
          <w:p w14:paraId="169635ED" w14:textId="2767E18B" w:rsidR="0076159C" w:rsidRDefault="0076159C" w:rsidP="00AB64DF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B2C800A" w14:textId="77777777" w:rsidR="0084603E" w:rsidRPr="00AE4F08" w:rsidRDefault="0084603E" w:rsidP="0084603E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#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#check counter</w:t>
            </w:r>
          </w:p>
          <w:p w14:paraId="7538EE99" w14:textId="77777777" w:rsidR="0084603E" w:rsidRDefault="0084603E" w:rsidP="0084603E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proofErr w:type="spellStart"/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c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dlog</w:t>
            </w:r>
            <w:proofErr w:type="spellEnd"/>
          </w:p>
          <w:p w14:paraId="2426643C" w14:textId="77777777" w:rsidR="0084603E" w:rsidRDefault="0084603E" w:rsidP="0084603E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3F7FF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cat reu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YYYYMMDD</w:t>
            </w:r>
            <w:r w:rsidRPr="003F7FF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.log |grep 974200132</w:t>
            </w:r>
          </w:p>
          <w:p w14:paraId="5744486B" w14:textId="719B1BAE" w:rsidR="0084603E" w:rsidRPr="0084603E" w:rsidRDefault="0084603E" w:rsidP="00AB64DF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6C0D4B8" w14:textId="24A6D95C" w:rsidR="00AB64DF" w:rsidRPr="004F363F" w:rsidRDefault="0076159C" w:rsidP="00AB64DF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9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.3 </w:t>
            </w:r>
            <w:r w:rsidR="00AB64DF" w:rsidRPr="003A7793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驗證</w:t>
            </w:r>
            <w:r w:rsidR="00AB64DF" w:rsidRPr="003A7793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="00AB64DF" w:rsidRPr="00962B4F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MMS-MTA01P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</w:t>
            </w:r>
            <w:r w:rsidRPr="00962B4F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MMS-MTA0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2</w:t>
            </w:r>
            <w:r w:rsidRPr="00962B4F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</w:t>
            </w:r>
          </w:p>
          <w:p w14:paraId="2EAD4D9E" w14:textId="77777777" w:rsidR="00AB64DF" w:rsidRDefault="00AB64DF" w:rsidP="00AB64DF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cd </w:t>
            </w:r>
            <w:r w:rsidRPr="00640BFD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/var/log/</w:t>
            </w:r>
          </w:p>
          <w:p w14:paraId="498777C5" w14:textId="77777777" w:rsidR="00AB64DF" w:rsidRDefault="00AB64DF" w:rsidP="00AB64DF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c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at </w:t>
            </w:r>
            <w:proofErr w:type="spellStart"/>
            <w:r w:rsidRPr="006663B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maillog</w:t>
            </w:r>
            <w:proofErr w:type="spellEnd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*</w:t>
            </w:r>
          </w:p>
          <w:p w14:paraId="6C1F7CAE" w14:textId="77777777" w:rsidR="00AE4F08" w:rsidRPr="00AB64DF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89BE871" w14:textId="70209925" w:rsidR="005827BB" w:rsidRDefault="005827BB" w:rsidP="005827B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9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.4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驗證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MMS-SIU01P </w:t>
            </w:r>
            <w:r w:rsidR="00540E49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 MMS-SIU02P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</w:p>
          <w:p w14:paraId="10312E1D" w14:textId="77777777" w:rsidR="005827BB" w:rsidRDefault="005827BB" w:rsidP="005827B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cd /var/</w:t>
            </w:r>
            <w:proofErr w:type="spellStart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jinny</w:t>
            </w:r>
            <w:proofErr w:type="spellEnd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</w:t>
            </w:r>
            <w:proofErr w:type="spellStart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gsmsiu</w:t>
            </w:r>
            <w:proofErr w:type="spellEnd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/messages/</w:t>
            </w:r>
          </w:p>
          <w:p w14:paraId="49C2DA23" w14:textId="77777777" w:rsidR="005827BB" w:rsidRDefault="005827BB" w:rsidP="005827B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cat gmsc_messages_*_YYYYMMDD.DAT</w:t>
            </w:r>
          </w:p>
          <w:p w14:paraId="0EFF21E4" w14:textId="77777777" w:rsidR="00AE4F08" w:rsidRPr="005827BB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E1FBE05" w14:textId="6E59EFEB" w:rsidR="00CC0109" w:rsidRDefault="00E11893" w:rsidP="00CC010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1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0</w:t>
            </w:r>
            <w:r w:rsidR="00CC0109"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驗證</w:t>
            </w:r>
            <w:r w:rsidR="00CC0109" w:rsidRPr="00967E9D">
              <w:rPr>
                <w:rFonts w:asciiTheme="minorHAnsi" w:hAnsiTheme="minorHAnsi"/>
                <w:sz w:val="20"/>
              </w:rPr>
              <w:t>MMS-BRS0</w:t>
            </w:r>
            <w:r w:rsidR="00CC0109">
              <w:rPr>
                <w:rFonts w:asciiTheme="minorHAnsi" w:hAnsiTheme="minorHAnsi"/>
                <w:sz w:val="20"/>
              </w:rPr>
              <w:t>1</w:t>
            </w:r>
            <w:r w:rsidR="00CC0109" w:rsidRPr="00967E9D">
              <w:rPr>
                <w:rFonts w:asciiTheme="minorHAnsi" w:hAnsiTheme="minorHAnsi"/>
                <w:sz w:val="20"/>
              </w:rPr>
              <w:t>P</w:t>
            </w:r>
            <w:r w:rsidR="00CC0109" w:rsidRPr="00A44CE2">
              <w:rPr>
                <w:rFonts w:asciiTheme="majorHAnsi" w:eastAsia="微軟正黑體" w:hAnsiTheme="majorHAnsi" w:cstheme="majorHAnsi"/>
                <w:sz w:val="20"/>
                <w:szCs w:val="20"/>
              </w:rPr>
              <w:t>/</w:t>
            </w:r>
            <w:r w:rsidR="00CC0109" w:rsidRPr="00967E9D">
              <w:rPr>
                <w:rFonts w:asciiTheme="minorHAnsi" w:hAnsiTheme="minorHAnsi"/>
                <w:sz w:val="20"/>
              </w:rPr>
              <w:t>MMS-BRS02P</w:t>
            </w:r>
            <w:r w:rsidR="00CC0109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 w:rsidR="00CC0109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是否正常</w:t>
            </w:r>
            <w:r w:rsidR="00CC0109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(n</w:t>
            </w:r>
            <w:r w:rsidR="00CC0109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ode 121  </w:t>
            </w:r>
            <w:r w:rsidR="00CC0109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或</w:t>
            </w:r>
            <w:r w:rsidR="00CC0109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 w:rsidR="00CC0109">
              <w:rPr>
                <w:rFonts w:asciiTheme="majorHAnsi" w:eastAsia="微軟正黑體" w:hAnsiTheme="majorHAnsi" w:cstheme="majorHAnsi"/>
                <w:sz w:val="20"/>
                <w:szCs w:val="20"/>
              </w:rPr>
              <w:t>node 21</w:t>
            </w:r>
            <w:r w:rsidR="00CC0109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)</w:t>
            </w:r>
          </w:p>
          <w:p w14:paraId="62C99D68" w14:textId="77777777" w:rsidR="00CC0109" w:rsidRDefault="00CC0109" w:rsidP="00CC010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在第一台，然後切到第二台，再切到第一台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121)</w:t>
            </w:r>
          </w:p>
          <w:p w14:paraId="6BA88595" w14:textId="77777777" w:rsidR="00CC0109" w:rsidRDefault="00CC0109" w:rsidP="00CC010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在第二台，然後切到第一台，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21)</w:t>
            </w:r>
          </w:p>
          <w:p w14:paraId="50DEA38C" w14:textId="240B0685" w:rsidR="00E11893" w:rsidRDefault="00E11893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1107355" w14:textId="2943301B" w:rsidR="008761D6" w:rsidRDefault="008761D6" w:rsidP="008761D6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10.1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找出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Active Node –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確認進行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1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或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模式</w:t>
            </w:r>
          </w:p>
          <w:p w14:paraId="3F25516E" w14:textId="77777777" w:rsidR="008761D6" w:rsidRDefault="008761D6" w:rsidP="008761D6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pcs status  --</w:t>
            </w:r>
          </w:p>
          <w:p w14:paraId="15B1C2BA" w14:textId="77777777" w:rsidR="008761D6" w:rsidRDefault="008761D6" w:rsidP="008761D6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F882446" w14:textId="1592D0E4" w:rsidR="008761D6" w:rsidRDefault="008761D6" w:rsidP="008761D6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10.2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Active Node  </w:t>
            </w:r>
          </w:p>
          <w:p w14:paraId="04E46EF2" w14:textId="71C668D0" w:rsidR="008761D6" w:rsidRPr="0053581C" w:rsidRDefault="008761D6" w:rsidP="008761D6">
            <w:pPr>
              <w:rPr>
                <w:rFonts w:asciiTheme="minorHAnsi" w:eastAsia="微軟正黑體" w:hAnsiTheme="minorHAnsi" w:cstheme="majorHAnsi"/>
                <w:sz w:val="20"/>
                <w:szCs w:val="20"/>
              </w:rPr>
            </w:pPr>
            <w:r w:rsidRPr="0053581C">
              <w:rPr>
                <w:rFonts w:asciiTheme="minorHAnsi" w:hAnsiTheme="minorHAnsi"/>
                <w:sz w:val="20"/>
                <w:szCs w:val="20"/>
              </w:rPr>
              <w:t>是否有</w:t>
            </w:r>
            <w:r w:rsidRPr="0053581C">
              <w:rPr>
                <w:rFonts w:asciiTheme="minorHAnsi" w:hAnsiTheme="minorHAnsi"/>
                <w:sz w:val="20"/>
                <w:szCs w:val="20"/>
              </w:rPr>
              <w:t>mount Storage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(/data</w:t>
            </w:r>
            <w:r w:rsidR="00B752EB">
              <w:rPr>
                <w:rFonts w:asciiTheme="minorHAnsi" w:hAnsiTheme="minorHAnsi"/>
                <w:sz w:val="20"/>
                <w:szCs w:val="20"/>
              </w:rPr>
              <w:t>1</w:t>
            </w:r>
            <w:r>
              <w:rPr>
                <w:rFonts w:asciiTheme="minorHAnsi" w:hAnsiTheme="minorHAnsi"/>
                <w:sz w:val="20"/>
                <w:szCs w:val="20"/>
              </w:rPr>
              <w:t>)</w:t>
            </w:r>
          </w:p>
          <w:p w14:paraId="4A80E167" w14:textId="77777777" w:rsidR="008761D6" w:rsidRPr="00392901" w:rsidRDefault="008761D6" w:rsidP="008761D6">
            <w:pPr>
              <w:rPr>
                <w:rFonts w:asciiTheme="minorHAnsi" w:hAnsiTheme="minorHAnsi"/>
                <w:sz w:val="20"/>
                <w:szCs w:val="20"/>
              </w:rPr>
            </w:pPr>
            <w:r w:rsidRPr="00392901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Pr="00392901">
              <w:rPr>
                <w:rFonts w:asciiTheme="minorHAnsi" w:hAnsiTheme="minorHAnsi"/>
                <w:sz w:val="20"/>
                <w:szCs w:val="20"/>
              </w:rPr>
              <w:t>#df -h</w:t>
            </w:r>
          </w:p>
          <w:p w14:paraId="4D53FBB1" w14:textId="77777777" w:rsidR="008761D6" w:rsidRPr="0053581C" w:rsidRDefault="008761D6" w:rsidP="008761D6">
            <w:pPr>
              <w:rPr>
                <w:rFonts w:asciiTheme="minorHAnsi" w:eastAsia="微軟正黑體" w:hAnsiTheme="minorHAnsi" w:cstheme="majorHAnsi"/>
                <w:color w:val="FF0000"/>
                <w:sz w:val="20"/>
                <w:szCs w:val="20"/>
              </w:rPr>
            </w:pPr>
          </w:p>
          <w:p w14:paraId="29EB95E3" w14:textId="6BFC7EC0" w:rsidR="008761D6" w:rsidRPr="0053581C" w:rsidRDefault="008761D6" w:rsidP="008761D6">
            <w:pPr>
              <w:rPr>
                <w:rFonts w:asciiTheme="minorHAnsi" w:eastAsia="微軟正黑體" w:hAnsiTheme="minorHAnsi" w:cstheme="majorHAnsi"/>
                <w:sz w:val="20"/>
                <w:szCs w:val="20"/>
              </w:rPr>
            </w:pP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驗證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="007202F5">
              <w:rPr>
                <w:rFonts w:asciiTheme="minorHAnsi" w:eastAsia="微軟正黑體" w:hAnsiTheme="minorHAnsi" w:cstheme="majorHAnsi"/>
                <w:sz w:val="20"/>
                <w:szCs w:val="20"/>
              </w:rPr>
              <w:t>BRS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Web / 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登入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是否正常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</w:p>
          <w:p w14:paraId="6D12BE4C" w14:textId="10B5C13B" w:rsidR="008761D6" w:rsidRDefault="005C1C14" w:rsidP="008761D6">
            <w:pPr>
              <w:rPr>
                <w:rFonts w:asciiTheme="minorHAnsi" w:eastAsia="微軟正黑體" w:hAnsiTheme="minorHAnsi" w:cstheme="majorHAnsi"/>
                <w:sz w:val="20"/>
                <w:szCs w:val="20"/>
              </w:rPr>
            </w:pPr>
            <w:hyperlink r:id="rId13" w:history="1">
              <w:r w:rsidR="008761D6" w:rsidRPr="00674FF8">
                <w:rPr>
                  <w:rStyle w:val="ae"/>
                  <w:rFonts w:asciiTheme="minorHAnsi" w:eastAsia="微軟正黑體" w:hAnsiTheme="minorHAnsi" w:cstheme="majorHAnsi"/>
                  <w:sz w:val="20"/>
                  <w:szCs w:val="20"/>
                </w:rPr>
                <w:t>https://10.76.129.152/login/</w:t>
              </w:r>
            </w:hyperlink>
          </w:p>
          <w:p w14:paraId="0295EB14" w14:textId="77777777" w:rsidR="008761D6" w:rsidRDefault="008761D6" w:rsidP="008761D6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31B598E" w14:textId="689CC887" w:rsidR="008761D6" w:rsidRDefault="008761D6" w:rsidP="008761D6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10.3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進行切換</w:t>
            </w:r>
          </w:p>
          <w:p w14:paraId="4B475E73" w14:textId="77777777" w:rsidR="008761D6" w:rsidRDefault="008761D6" w:rsidP="008761D6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# pcs status  </w:t>
            </w:r>
          </w:p>
          <w:p w14:paraId="0BFF2EA9" w14:textId="77777777" w:rsidR="008761D6" w:rsidRDefault="008761D6" w:rsidP="008761D6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#systemctl restart pacemaker</w:t>
            </w:r>
          </w:p>
          <w:p w14:paraId="57ADBB72" w14:textId="77777777" w:rsidR="008761D6" w:rsidRDefault="008761D6" w:rsidP="008761D6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 pcs status  --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已切換</w:t>
            </w:r>
          </w:p>
          <w:p w14:paraId="6AD94A88" w14:textId="1A09EC34" w:rsidR="00AE4F08" w:rsidRPr="00AD4D57" w:rsidRDefault="00AE4F08" w:rsidP="00DB50D2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1840F" w14:textId="77777777" w:rsidR="00DE7B6E" w:rsidRPr="00AD4D57" w:rsidRDefault="00DE7B6E" w:rsidP="00DE7B6E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2D0D4290" w14:textId="4B93F084" w:rsidR="00DE7B6E" w:rsidRPr="00AD4D57" w:rsidRDefault="00DE7B6E" w:rsidP="00DE7B6E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F4B3A" w14:textId="77777777" w:rsidR="00DE7B6E" w:rsidRPr="00AD4D57" w:rsidRDefault="00DE7B6E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C13B1D" w:rsidRPr="00223C86" w14:paraId="0F744B47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871B4" w14:textId="45DC492C" w:rsidR="00C13B1D" w:rsidRPr="00AD4D57" w:rsidRDefault="00C13B1D" w:rsidP="00C13B1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lastRenderedPageBreak/>
              <w:t>4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EFECE" w14:textId="4197A195" w:rsidR="00C13B1D" w:rsidRPr="00AD4D57" w:rsidRDefault="00F87CE5" w:rsidP="00C13B1D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E454BE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C13B1D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E454BE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40</w:t>
            </w:r>
          </w:p>
        </w:tc>
        <w:tc>
          <w:tcPr>
            <w:tcW w:w="567" w:type="dxa"/>
            <w:vAlign w:val="center"/>
          </w:tcPr>
          <w:p w14:paraId="7D11D456" w14:textId="7645EA0B" w:rsidR="00C13B1D" w:rsidRPr="00AD4D57" w:rsidRDefault="00F87CE5" w:rsidP="00C13B1D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E454BE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C13B1D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E454BE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55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BED98" w14:textId="7866890F" w:rsidR="00C13B1D" w:rsidRPr="00AD4D57" w:rsidRDefault="00C13B1D" w:rsidP="00C13B1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</w:t>
            </w:r>
            <w:r w:rsidR="00F87CE5">
              <w:rPr>
                <w:rFonts w:asciiTheme="majorHAnsi" w:hAnsiTheme="majorHAnsi" w:cstheme="majorHAnsi"/>
                <w:sz w:val="20"/>
                <w:szCs w:val="20"/>
              </w:rPr>
              <w:t>5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B9E0D" w14:textId="77777777" w:rsidR="00C13B1D" w:rsidRPr="00AD4D57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9400FB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Backup configuration</w:t>
            </w:r>
          </w:p>
          <w:p w14:paraId="2A8B406D" w14:textId="6921155B" w:rsidR="00C13B1D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53D3880" w14:textId="2E4C250F" w:rsidR="00CF07C6" w:rsidRDefault="00CF07C6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分別登入</w:t>
            </w:r>
          </w:p>
          <w:p w14:paraId="644B4DBB" w14:textId="77777777" w:rsidR="00CF07C6" w:rsidRDefault="00CF07C6" w:rsidP="00CF07C6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>
              <w:rPr>
                <w:rFonts w:asciiTheme="minorHAnsi" w:eastAsiaTheme="minorEastAsia" w:hAnsiTheme="minorHAnsi" w:hint="eastAsia"/>
                <w:sz w:val="22"/>
                <w:szCs w:val="22"/>
              </w:rPr>
              <w:t>2</w:t>
            </w: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 xml:space="preserve"> </w:t>
            </w:r>
          </w:p>
          <w:p w14:paraId="37F1ED61" w14:textId="77777777" w:rsidR="00CF07C6" w:rsidRDefault="00CF07C6" w:rsidP="00CF07C6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376CB1">
              <w:rPr>
                <w:rFonts w:asciiTheme="minorHAnsi" w:eastAsiaTheme="minorEastAsia" w:hAnsiTheme="minorHAnsi"/>
                <w:sz w:val="22"/>
                <w:szCs w:val="22"/>
              </w:rPr>
              <w:t>MMS-MMSC02P</w:t>
            </w:r>
          </w:p>
          <w:p w14:paraId="572C7209" w14:textId="77777777" w:rsidR="00CF07C6" w:rsidRDefault="00CF07C6" w:rsidP="00CF07C6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5F1FAE44" w14:textId="77777777" w:rsidR="00CF07C6" w:rsidRDefault="00CF07C6" w:rsidP="00CF07C6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>
              <w:rPr>
                <w:rFonts w:asciiTheme="minorHAnsi" w:eastAsiaTheme="minorEastAsia" w:hAnsiTheme="minorHAnsi" w:hint="eastAsia"/>
                <w:sz w:val="22"/>
                <w:szCs w:val="22"/>
              </w:rPr>
              <w:t>5</w:t>
            </w: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 xml:space="preserve"> </w:t>
            </w:r>
          </w:p>
          <w:p w14:paraId="5D6D4F3A" w14:textId="77777777" w:rsidR="00CF07C6" w:rsidRPr="009F0632" w:rsidRDefault="00CF07C6" w:rsidP="00CF07C6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9F0632">
              <w:rPr>
                <w:rFonts w:asciiTheme="minorHAnsi" w:eastAsiaTheme="minorEastAsia" w:hAnsiTheme="minorHAnsi"/>
                <w:sz w:val="22"/>
                <w:szCs w:val="22"/>
              </w:rPr>
              <w:t>MMS-LB02P</w:t>
            </w:r>
          </w:p>
          <w:p w14:paraId="45854CD2" w14:textId="78A702B1" w:rsidR="00CF07C6" w:rsidRDefault="00CF07C6" w:rsidP="00CF07C6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40BA7E0F" w14:textId="77777777" w:rsidR="00CF07C6" w:rsidRDefault="00CF07C6" w:rsidP="00CF07C6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6</w:t>
            </w: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 xml:space="preserve"> </w:t>
            </w:r>
          </w:p>
          <w:p w14:paraId="4D82D180" w14:textId="77777777" w:rsidR="00CF07C6" w:rsidRPr="00306A32" w:rsidRDefault="00CF07C6" w:rsidP="00CF07C6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306A32">
              <w:rPr>
                <w:rFonts w:asciiTheme="minorHAnsi" w:eastAsiaTheme="minorEastAsia" w:hAnsiTheme="minorHAnsi"/>
                <w:sz w:val="22"/>
                <w:szCs w:val="22"/>
              </w:rPr>
              <w:lastRenderedPageBreak/>
              <w:t>MMS-EMS02P</w:t>
            </w:r>
          </w:p>
          <w:p w14:paraId="2EAC035A" w14:textId="77777777" w:rsidR="00CF07C6" w:rsidRDefault="00CF07C6" w:rsidP="00CF07C6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306A32">
              <w:rPr>
                <w:rFonts w:asciiTheme="minorHAnsi" w:eastAsiaTheme="minorEastAsia" w:hAnsiTheme="minorHAnsi"/>
                <w:sz w:val="22"/>
                <w:szCs w:val="22"/>
              </w:rPr>
              <w:t>MMS-BRS02P</w:t>
            </w:r>
          </w:p>
          <w:p w14:paraId="18096419" w14:textId="77777777" w:rsidR="00CF07C6" w:rsidRDefault="00CF07C6" w:rsidP="00CF07C6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4AA89437" w14:textId="77777777" w:rsidR="00CF07C6" w:rsidRDefault="00CF07C6" w:rsidP="00CF07C6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9</w:t>
            </w:r>
          </w:p>
          <w:p w14:paraId="091E23AD" w14:textId="77777777" w:rsidR="00CF07C6" w:rsidRDefault="00CF07C6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B33580F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1 Backup </w:t>
            </w: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</w:rPr>
              <w:t>ipset</w:t>
            </w:r>
            <w:proofErr w:type="spellEnd"/>
          </w:p>
          <w:p w14:paraId="3BC615B6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ipset</w:t>
            </w:r>
            <w:proofErr w:type="spellEnd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save &gt; /data/</w:t>
            </w: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apuser</w:t>
            </w:r>
            <w:proofErr w:type="spellEnd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/CR/</w:t>
            </w: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CRxxxxxx</w:t>
            </w:r>
            <w:proofErr w:type="spellEnd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</w:t>
            </w: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ipset-save.conf.YYYYMMDD.after</w:t>
            </w:r>
            <w:proofErr w:type="spellEnd"/>
          </w:p>
          <w:p w14:paraId="393BADED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18C2986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ipset</w:t>
            </w:r>
            <w:proofErr w:type="spellEnd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list &gt; /data/</w:t>
            </w: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apuser</w:t>
            </w:r>
            <w:proofErr w:type="spellEnd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/CR/</w:t>
            </w: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CRxxxxxx</w:t>
            </w:r>
            <w:proofErr w:type="spellEnd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</w:t>
            </w: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ipset-list.conf.YYYYMMDD.after</w:t>
            </w:r>
            <w:proofErr w:type="spellEnd"/>
          </w:p>
          <w:p w14:paraId="3921DE02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34ED4E1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cp /</w:t>
            </w: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etc</w:t>
            </w:r>
            <w:proofErr w:type="spellEnd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</w:t>
            </w: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ipset.conf</w:t>
            </w:r>
            <w:proofErr w:type="spellEnd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/data/</w:t>
            </w: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apuser</w:t>
            </w:r>
            <w:proofErr w:type="spellEnd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/CR/</w:t>
            </w: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CRxxxxxx</w:t>
            </w:r>
            <w:proofErr w:type="spellEnd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</w:t>
            </w: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ipset.conf.YYYYMMDD.after</w:t>
            </w:r>
            <w:proofErr w:type="spellEnd"/>
          </w:p>
          <w:p w14:paraId="6249B9FE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1712196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ipset</w:t>
            </w:r>
            <w:proofErr w:type="spellEnd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save &gt; /</w:t>
            </w: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etc</w:t>
            </w:r>
            <w:proofErr w:type="spellEnd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</w:t>
            </w: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ipset.conf</w:t>
            </w:r>
            <w:proofErr w:type="spellEnd"/>
          </w:p>
          <w:p w14:paraId="3A550A09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B6ED5DB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2 Backup </w:t>
            </w: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</w:rPr>
              <w:t>ip</w:t>
            </w:r>
            <w:proofErr w:type="spellEnd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route table</w:t>
            </w:r>
          </w:p>
          <w:p w14:paraId="5DD3AEC3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CE4672D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##</w:t>
            </w:r>
            <w:r w:rsidRPr="00F95761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如果不存在</w:t>
            </w:r>
            <w:r w:rsidRPr="00F95761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Pr="00F95761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不用</w:t>
            </w:r>
            <w:r w:rsidRPr="00F95761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copy</w:t>
            </w:r>
          </w:p>
          <w:p w14:paraId="0156F840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cp /etc/sysconfig/network-scripts/route-eth0/data/apuser/CR/CRxxxxxx/route-eth0.YYYYMMDD.after</w:t>
            </w:r>
          </w:p>
          <w:p w14:paraId="007E6CFF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D281987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</w:t>
            </w:r>
            <w:proofErr w:type="spellEnd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route show &gt; /data/</w:t>
            </w: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apuser</w:t>
            </w:r>
            <w:proofErr w:type="spellEnd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/CR/</w:t>
            </w: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CRxxxxxx</w:t>
            </w:r>
            <w:proofErr w:type="spellEnd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</w:t>
            </w: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</w:t>
            </w:r>
            <w:proofErr w:type="spellEnd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-route-</w:t>
            </w: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show.YYYYMMDD.after</w:t>
            </w:r>
            <w:proofErr w:type="spellEnd"/>
          </w:p>
          <w:p w14:paraId="5668196F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D5561FF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3</w:t>
            </w: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Backup </w:t>
            </w: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</w:t>
            </w:r>
            <w:proofErr w:type="spellEnd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tables</w:t>
            </w:r>
          </w:p>
          <w:p w14:paraId="3F9D4D7A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0B212FF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iptables-save &gt; /data/</w:t>
            </w: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apuser</w:t>
            </w:r>
            <w:proofErr w:type="spellEnd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/CR/</w:t>
            </w: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CRxxxxxx</w:t>
            </w:r>
            <w:proofErr w:type="spellEnd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</w:t>
            </w: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iptables.save.YYYYMMDD.after</w:t>
            </w:r>
            <w:proofErr w:type="spellEnd"/>
          </w:p>
          <w:p w14:paraId="1A8F73AA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C550EFD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iptables -S &gt; /data/</w:t>
            </w: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apuser</w:t>
            </w:r>
            <w:proofErr w:type="spellEnd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/CR/</w:t>
            </w: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CRxxxxxx</w:t>
            </w:r>
            <w:proofErr w:type="spellEnd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</w:t>
            </w: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iptables.S.YYYYMMDD.after</w:t>
            </w:r>
            <w:proofErr w:type="spellEnd"/>
          </w:p>
          <w:p w14:paraId="362CA54D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9CE46F3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cp /</w:t>
            </w: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etc</w:t>
            </w:r>
            <w:proofErr w:type="spellEnd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</w:t>
            </w: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sysconfig</w:t>
            </w:r>
            <w:proofErr w:type="spellEnd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/iptables /data/</w:t>
            </w: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apuser</w:t>
            </w:r>
            <w:proofErr w:type="spellEnd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/CR/</w:t>
            </w: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CRxxxxxx</w:t>
            </w:r>
            <w:proofErr w:type="spellEnd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</w:t>
            </w: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iptables.YYYYMMDD.after</w:t>
            </w:r>
            <w:proofErr w:type="spellEnd"/>
          </w:p>
          <w:p w14:paraId="2984B929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3C02E69" w14:textId="77777777" w:rsidR="00C13B1D" w:rsidRPr="009400FB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iptables-save &gt; /</w:t>
            </w: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etc</w:t>
            </w:r>
            <w:proofErr w:type="spellEnd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</w:t>
            </w: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sysconfig</w:t>
            </w:r>
            <w:proofErr w:type="spellEnd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/iptables</w:t>
            </w:r>
          </w:p>
          <w:p w14:paraId="54A69E7C" w14:textId="0CCC8A5A" w:rsidR="00C13B1D" w:rsidRPr="00F7475E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ED338" w14:textId="77777777" w:rsidR="00C13B1D" w:rsidRPr="00AD4D57" w:rsidRDefault="00C13B1D" w:rsidP="00C13B1D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171AD2B7" w14:textId="6D79C7F5" w:rsidR="00C13B1D" w:rsidRPr="00AD4D57" w:rsidRDefault="00C13B1D" w:rsidP="00C13B1D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27DE2" w14:textId="77777777" w:rsidR="00C13B1D" w:rsidRPr="00AD4D57" w:rsidRDefault="00C13B1D" w:rsidP="00C13B1D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C13B1D" w:rsidRPr="00223C86" w14:paraId="43049D93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A4518" w14:textId="45084368" w:rsidR="00C13B1D" w:rsidRPr="00AD4D57" w:rsidRDefault="00C13B1D" w:rsidP="00C13B1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5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99ED5" w14:textId="6C1109C3" w:rsidR="00C13B1D" w:rsidRPr="00AD4D57" w:rsidRDefault="00A8303F" w:rsidP="00C13B1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5554FF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C13B1D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5554FF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55</w:t>
            </w:r>
          </w:p>
        </w:tc>
        <w:tc>
          <w:tcPr>
            <w:tcW w:w="567" w:type="dxa"/>
            <w:vAlign w:val="center"/>
          </w:tcPr>
          <w:p w14:paraId="25852681" w14:textId="38C5359A" w:rsidR="00C13B1D" w:rsidRPr="00AD4D57" w:rsidRDefault="00A8303F" w:rsidP="00C13B1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42656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2</w:t>
            </w:r>
            <w:r w:rsidR="00C13B1D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8325A8">
              <w:rPr>
                <w:rFonts w:asciiTheme="majorHAnsi" w:hAnsiTheme="majorHAnsi" w:cstheme="majorHAnsi" w:hint="eastAsia"/>
                <w:color w:val="800000"/>
                <w:sz w:val="20"/>
                <w:szCs w:val="20"/>
              </w:rPr>
              <w:t>15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F279F" w14:textId="53A768B2" w:rsidR="00C13B1D" w:rsidRPr="00AD4D57" w:rsidRDefault="002A5340" w:rsidP="00C13B1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2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0</w:t>
            </w:r>
            <w:r w:rsidR="00C13B1D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A82A6" w14:textId="34D8EB57" w:rsidR="008325A8" w:rsidRDefault="00C13B1D" w:rsidP="008325A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Health check</w:t>
            </w:r>
            <w:r w:rsidR="008325A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&amp; </w:t>
            </w:r>
            <w:r w:rsidR="008325A8"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KPI check</w:t>
            </w:r>
            <w:r w:rsidR="008325A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&amp;</w:t>
            </w:r>
            <w:r w:rsidR="008325A8"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Regression test</w:t>
            </w:r>
            <w:r w:rsidR="008325A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</w:p>
          <w:p w14:paraId="447EB412" w14:textId="77777777" w:rsidR="00C13B1D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A0A86EB" w14:textId="77777777" w:rsidR="00C13B1D" w:rsidRPr="00502471" w:rsidRDefault="00C13B1D" w:rsidP="00C13B1D">
            <w:r w:rsidRPr="00502471">
              <w:t xml:space="preserve">Check </w:t>
            </w:r>
            <w:proofErr w:type="spellStart"/>
            <w:r w:rsidRPr="00502471">
              <w:t>ems</w:t>
            </w:r>
            <w:proofErr w:type="spellEnd"/>
            <w:r w:rsidRPr="00502471">
              <w:t xml:space="preserve"> Alarm </w:t>
            </w:r>
            <w:hyperlink r:id="rId14" w:history="1">
              <w:r w:rsidRPr="00D15F89">
                <w:rPr>
                  <w:rStyle w:val="ae"/>
                </w:rPr>
                <w:t>https://10.76.129.149/cm/</w:t>
              </w:r>
            </w:hyperlink>
          </w:p>
          <w:p w14:paraId="00E6EB6C" w14:textId="77777777" w:rsidR="00C13B1D" w:rsidRDefault="00C13B1D" w:rsidP="00C13B1D">
            <w:r w:rsidRPr="00502471">
              <w:t xml:space="preserve">check </w:t>
            </w:r>
          </w:p>
          <w:p w14:paraId="35E24010" w14:textId="77777777" w:rsidR="00C13B1D" w:rsidRDefault="00C13B1D" w:rsidP="00C13B1D"/>
          <w:p w14:paraId="28353C55" w14:textId="77777777" w:rsidR="00D10CFF" w:rsidRDefault="00D10CFF" w:rsidP="00D10CFF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>
              <w:rPr>
                <w:rFonts w:asciiTheme="minorHAnsi" w:eastAsiaTheme="minorEastAsia" w:hAnsiTheme="minorHAnsi" w:hint="eastAsia"/>
                <w:sz w:val="22"/>
                <w:szCs w:val="22"/>
              </w:rPr>
              <w:t>2</w:t>
            </w: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 xml:space="preserve"> </w:t>
            </w:r>
          </w:p>
          <w:p w14:paraId="1D58554F" w14:textId="77777777" w:rsidR="00D10CFF" w:rsidRDefault="00D10CFF" w:rsidP="00D10CFF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376CB1">
              <w:rPr>
                <w:rFonts w:asciiTheme="minorHAnsi" w:eastAsiaTheme="minorEastAsia" w:hAnsiTheme="minorHAnsi"/>
                <w:sz w:val="22"/>
                <w:szCs w:val="22"/>
              </w:rPr>
              <w:t>MMS-MMSC02P</w:t>
            </w:r>
          </w:p>
          <w:p w14:paraId="60CD75AA" w14:textId="77777777" w:rsidR="00D10CFF" w:rsidRDefault="00D10CFF" w:rsidP="00D10CFF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4527DCEA" w14:textId="77777777" w:rsidR="00D10CFF" w:rsidRDefault="00D10CFF" w:rsidP="00D10CFF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>
              <w:rPr>
                <w:rFonts w:asciiTheme="minorHAnsi" w:eastAsiaTheme="minorEastAsia" w:hAnsiTheme="minorHAnsi" w:hint="eastAsia"/>
                <w:sz w:val="22"/>
                <w:szCs w:val="22"/>
              </w:rPr>
              <w:t>5</w:t>
            </w: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 xml:space="preserve"> </w:t>
            </w:r>
          </w:p>
          <w:p w14:paraId="2552D4E7" w14:textId="77777777" w:rsidR="00D10CFF" w:rsidRPr="009F0632" w:rsidRDefault="00D10CFF" w:rsidP="00D10CFF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9F0632">
              <w:rPr>
                <w:rFonts w:asciiTheme="minorHAnsi" w:eastAsiaTheme="minorEastAsia" w:hAnsiTheme="minorHAnsi"/>
                <w:sz w:val="22"/>
                <w:szCs w:val="22"/>
              </w:rPr>
              <w:t>MMS-LB02P</w:t>
            </w:r>
          </w:p>
          <w:p w14:paraId="223DB119" w14:textId="77777777" w:rsidR="00D10CFF" w:rsidRDefault="00D10CFF" w:rsidP="00D10CFF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33BFD0A4" w14:textId="77777777" w:rsidR="00D10CFF" w:rsidRDefault="00D10CFF" w:rsidP="00D10CFF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6</w:t>
            </w: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 xml:space="preserve"> </w:t>
            </w:r>
          </w:p>
          <w:p w14:paraId="60B40522" w14:textId="77777777" w:rsidR="00D10CFF" w:rsidRPr="00306A32" w:rsidRDefault="00D10CFF" w:rsidP="00D10CFF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306A32">
              <w:rPr>
                <w:rFonts w:asciiTheme="minorHAnsi" w:eastAsiaTheme="minorEastAsia" w:hAnsiTheme="minorHAnsi"/>
                <w:sz w:val="22"/>
                <w:szCs w:val="22"/>
              </w:rPr>
              <w:t>MMS-EMS02P</w:t>
            </w:r>
          </w:p>
          <w:p w14:paraId="7535D638" w14:textId="77777777" w:rsidR="00D10CFF" w:rsidRDefault="00D10CFF" w:rsidP="00D10CFF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306A32">
              <w:rPr>
                <w:rFonts w:asciiTheme="minorHAnsi" w:eastAsiaTheme="minorEastAsia" w:hAnsiTheme="minorHAnsi"/>
                <w:sz w:val="22"/>
                <w:szCs w:val="22"/>
              </w:rPr>
              <w:t>MMS-BRS02P</w:t>
            </w:r>
          </w:p>
          <w:p w14:paraId="2D681FA0" w14:textId="77777777" w:rsidR="00D10CFF" w:rsidRDefault="00D10CFF" w:rsidP="00D10CFF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13D2E710" w14:textId="77777777" w:rsidR="00D10CFF" w:rsidRDefault="00D10CFF" w:rsidP="00D10CFF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9</w:t>
            </w:r>
          </w:p>
          <w:p w14:paraId="6A8BDBB6" w14:textId="77777777" w:rsidR="00C13B1D" w:rsidRPr="00870CB0" w:rsidRDefault="00C13B1D" w:rsidP="00C13B1D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05A25A9C" w14:textId="77777777" w:rsidR="00C13B1D" w:rsidRDefault="00C13B1D" w:rsidP="00C13B1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是否有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(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做為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CR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前後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Alarm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比對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  <w:p w14:paraId="783FDB38" w14:textId="42D3BD2C" w:rsidR="008325A8" w:rsidRPr="00AD4D57" w:rsidRDefault="008325A8" w:rsidP="00C13B1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b/>
                <w:bCs/>
              </w:rPr>
              <w:object w:dxaOrig="1504" w:dyaOrig="1021" w14:anchorId="407AD1E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4.5pt;height:51pt" o:ole="">
                  <v:imagedata r:id="rId15" o:title=""/>
                </v:shape>
                <o:OLEObject Type="Embed" ProgID="Excel.Sheet.12" ShapeID="_x0000_i1025" DrawAspect="Icon" ObjectID="_1849695010" r:id="rId16"/>
              </w:objec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D456C" w14:textId="77777777" w:rsidR="00C13B1D" w:rsidRPr="00AD4D57" w:rsidRDefault="00C13B1D" w:rsidP="00C13B1D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44C9F917" w14:textId="08CD3520" w:rsidR="00C13B1D" w:rsidRPr="00AD4D57" w:rsidRDefault="00C13B1D" w:rsidP="00C13B1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5CA0A" w14:textId="77777777" w:rsidR="00C13B1D" w:rsidRPr="00AD4D57" w:rsidRDefault="00C13B1D" w:rsidP="00C13B1D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0161B7E0" w14:textId="77777777" w:rsidR="00223C86" w:rsidRPr="009F01B5" w:rsidRDefault="00223C86" w:rsidP="00223C86">
      <w:pPr>
        <w:rPr>
          <w:b/>
          <w:bCs/>
          <w:color w:val="000000" w:themeColor="text1"/>
        </w:rPr>
      </w:pPr>
    </w:p>
    <w:p w14:paraId="2AB79D30" w14:textId="66C35119" w:rsidR="002838C2" w:rsidRPr="00BF6526" w:rsidRDefault="00C33484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color w:val="EE0000"/>
          <w:sz w:val="22"/>
          <w:szCs w:val="22"/>
        </w:rPr>
      </w:pPr>
      <w:r w:rsidRPr="00BF6526">
        <w:rPr>
          <w:rFonts w:ascii="Calibri" w:hAnsi="Calibri" w:cs="Calibri"/>
          <w:b/>
          <w:bCs/>
          <w:color w:val="000000" w:themeColor="text1"/>
          <w:sz w:val="28"/>
        </w:rPr>
        <w:lastRenderedPageBreak/>
        <w:t>Fallback Plan</w:t>
      </w:r>
      <w:r w:rsidR="002C0A0C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  </w:t>
      </w:r>
      <w:r w:rsidR="00015527" w:rsidRPr="00BF6526">
        <w:rPr>
          <w:rFonts w:ascii="Calibri" w:hAnsi="Calibri" w:cs="Calibri"/>
          <w:b/>
          <w:bCs/>
          <w:color w:val="EE0000"/>
          <w:sz w:val="22"/>
          <w:szCs w:val="22"/>
        </w:rPr>
        <w:t xml:space="preserve"> 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(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註明</w:t>
      </w:r>
      <w:r w:rsidRPr="00BF6526">
        <w:rPr>
          <w:rFonts w:ascii="Calibri" w:hAnsi="Calibri" w:cs="Calibri"/>
          <w:b/>
          <w:bCs/>
          <w:color w:val="EE0000"/>
          <w:sz w:val="22"/>
          <w:szCs w:val="22"/>
        </w:rPr>
        <w:t>F</w:t>
      </w:r>
      <w:r w:rsidR="00364FEA" w:rsidRPr="00BF6526">
        <w:rPr>
          <w:rFonts w:ascii="Calibri" w:hAnsi="Calibri" w:cs="Calibri"/>
          <w:b/>
          <w:bCs/>
          <w:color w:val="EE0000"/>
          <w:sz w:val="22"/>
          <w:szCs w:val="22"/>
        </w:rPr>
        <w:t>a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llback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決定時間</w:t>
      </w:r>
      <w:r w:rsidR="009F01B5" w:rsidRPr="00BF6526">
        <w:rPr>
          <w:rFonts w:ascii="Calibri" w:hAnsi="Calibri" w:cs="Calibri" w:hint="eastAsia"/>
          <w:b/>
          <w:bCs/>
          <w:color w:val="EE0000"/>
          <w:sz w:val="22"/>
          <w:szCs w:val="22"/>
        </w:rPr>
        <w:t xml:space="preserve"> &amp; F</w:t>
      </w:r>
      <w:r w:rsidR="009F01B5" w:rsidRPr="00BF6526">
        <w:rPr>
          <w:rFonts w:ascii="Calibri" w:hAnsi="Calibri" w:cs="Calibri"/>
          <w:b/>
          <w:bCs/>
          <w:color w:val="EE0000"/>
          <w:sz w:val="22"/>
          <w:szCs w:val="22"/>
        </w:rPr>
        <w:t xml:space="preserve">allback </w:t>
      </w:r>
      <w:r w:rsidR="009F01B5" w:rsidRPr="00BF6526">
        <w:rPr>
          <w:rFonts w:ascii="Calibri" w:hAnsi="Calibri" w:cs="Calibri" w:hint="eastAsia"/>
          <w:b/>
          <w:bCs/>
          <w:color w:val="EE0000"/>
          <w:sz w:val="22"/>
          <w:szCs w:val="22"/>
        </w:rPr>
        <w:t>C</w:t>
      </w:r>
      <w:r w:rsidR="009F01B5" w:rsidRPr="00BF6526">
        <w:rPr>
          <w:rFonts w:ascii="Calibri" w:hAnsi="Calibri" w:cs="Calibri"/>
          <w:b/>
          <w:bCs/>
          <w:color w:val="EE0000"/>
          <w:sz w:val="22"/>
          <w:szCs w:val="22"/>
        </w:rPr>
        <w:t>riteria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)</w:t>
      </w:r>
    </w:p>
    <w:p w14:paraId="34E02CCC" w14:textId="77777777" w:rsidR="007672E8" w:rsidRPr="00B7127B" w:rsidRDefault="007672E8" w:rsidP="007672E8">
      <w:pPr>
        <w:ind w:left="360"/>
        <w:rPr>
          <w:rFonts w:ascii="Calibri" w:hAnsi="Calibri" w:cs="Calibri"/>
          <w:b/>
          <w:bCs/>
          <w:sz w:val="28"/>
        </w:rPr>
      </w:pPr>
    </w:p>
    <w:tbl>
      <w:tblPr>
        <w:tblW w:w="107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31"/>
        <w:gridCol w:w="630"/>
        <w:gridCol w:w="680"/>
        <w:gridCol w:w="954"/>
        <w:gridCol w:w="5057"/>
        <w:gridCol w:w="1778"/>
        <w:gridCol w:w="1132"/>
      </w:tblGrid>
      <w:tr w:rsidR="00D80C5A" w:rsidRPr="00223C86" w14:paraId="6E29B866" w14:textId="77777777" w:rsidTr="00FB4580"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0CDB1" w14:textId="52DB0774" w:rsidR="001B5FD5" w:rsidRPr="00121ABE" w:rsidRDefault="00D80C5A" w:rsidP="002B5FC3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 w:hint="eastAsia"/>
                <w:b/>
                <w:bCs/>
              </w:rPr>
              <w:t xml:space="preserve">Item 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FE952" w14:textId="20A28EFE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 xml:space="preserve">Start 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Time</w:t>
            </w:r>
          </w:p>
        </w:tc>
        <w:tc>
          <w:tcPr>
            <w:tcW w:w="680" w:type="dxa"/>
            <w:vAlign w:val="center"/>
          </w:tcPr>
          <w:p w14:paraId="6C9C2B7F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i/>
                <w:iCs/>
                <w:highlight w:val="yellow"/>
              </w:rPr>
              <w:t>End</w:t>
            </w:r>
          </w:p>
          <w:p w14:paraId="13166525" w14:textId="3E3DA65E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Time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1E4C5" w14:textId="77777777" w:rsidR="001B5FD5" w:rsidRPr="009479C8" w:rsidRDefault="001B5FD5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9479C8">
              <w:rPr>
                <w:rFonts w:asciiTheme="majorHAnsi" w:hAnsiTheme="majorHAnsi" w:cstheme="majorHAnsi"/>
                <w:b/>
                <w:bCs/>
              </w:rPr>
              <w:t>Duration</w:t>
            </w:r>
          </w:p>
          <w:p w14:paraId="3216EFE4" w14:textId="2399DC14" w:rsidR="009479C8" w:rsidRPr="009479C8" w:rsidRDefault="009479C8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D152B6"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>(min)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DD678" w14:textId="32263180" w:rsidR="001B5FD5" w:rsidRPr="00121ABE" w:rsidRDefault="00D80C5A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 xml:space="preserve">Fallback </w:t>
            </w:r>
            <w:r w:rsidR="001B5FD5"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Action/Command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98EDE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Responsible</w:t>
            </w:r>
          </w:p>
          <w:p w14:paraId="348A82E3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(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廠商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 xml:space="preserve">/FET + 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人員名稱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)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C06B2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121ABE">
              <w:rPr>
                <w:rFonts w:asciiTheme="majorHAnsi" w:hAnsiTheme="majorHAnsi" w:cstheme="majorHAnsi"/>
                <w:b/>
                <w:bCs/>
              </w:rPr>
              <w:t>Comments</w:t>
            </w:r>
          </w:p>
        </w:tc>
      </w:tr>
      <w:tr w:rsidR="00437936" w:rsidRPr="00223C86" w14:paraId="7B8B70CC" w14:textId="77777777" w:rsidTr="00171D2D">
        <w:trPr>
          <w:trHeight w:val="455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403CF" w14:textId="19F88597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305A0" w14:textId="1D867D3B" w:rsidR="00437936" w:rsidRPr="00AD4D57" w:rsidRDefault="00B9634F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A34196">
              <w:rPr>
                <w:rFonts w:asciiTheme="majorHAnsi" w:hAnsiTheme="majorHAnsi" w:cstheme="majorHAnsi" w:hint="eastAsia"/>
                <w:color w:val="800000"/>
                <w:sz w:val="20"/>
                <w:szCs w:val="20"/>
              </w:rPr>
              <w:t>4</w:t>
            </w:r>
            <w:r w:rsidR="00437936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:00</w:t>
            </w:r>
          </w:p>
        </w:tc>
        <w:tc>
          <w:tcPr>
            <w:tcW w:w="680" w:type="dxa"/>
            <w:vAlign w:val="center"/>
          </w:tcPr>
          <w:p w14:paraId="09F0B098" w14:textId="650EAD63" w:rsidR="00437936" w:rsidRPr="00AD4D57" w:rsidRDefault="00B9634F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A34196">
              <w:rPr>
                <w:rFonts w:asciiTheme="majorHAnsi" w:hAnsiTheme="majorHAnsi" w:cstheme="majorHAnsi" w:hint="eastAsia"/>
                <w:color w:val="800000"/>
                <w:sz w:val="20"/>
                <w:szCs w:val="20"/>
              </w:rPr>
              <w:t>4</w:t>
            </w:r>
            <w:r w:rsidR="00437936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:10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B9468" w14:textId="24E44869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10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F089E" w14:textId="3F51608A" w:rsidR="00437936" w:rsidRDefault="00437936" w:rsidP="00437936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F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allback</w:t>
            </w:r>
          </w:p>
          <w:p w14:paraId="3FB96692" w14:textId="3F12AA98" w:rsidR="00AB6552" w:rsidRP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</w:t>
            </w:r>
            <w:r w:rsidR="00DA0487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Login server</w:t>
            </w:r>
          </w:p>
          <w:p w14:paraId="46A0D0AC" w14:textId="6AFBA7A1" w:rsid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Login server by user account</w:t>
            </w:r>
          </w:p>
          <w:p w14:paraId="535AA94C" w14:textId="0C6995DA" w:rsid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26659193" w14:textId="77777777" w:rsidR="00280F0D" w:rsidRDefault="00280F0D" w:rsidP="00280F0D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>
              <w:rPr>
                <w:rFonts w:asciiTheme="minorHAnsi" w:eastAsiaTheme="minorEastAsia" w:hAnsiTheme="minorHAnsi" w:hint="eastAsia"/>
                <w:sz w:val="22"/>
                <w:szCs w:val="22"/>
              </w:rPr>
              <w:t>2</w:t>
            </w: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 xml:space="preserve"> </w:t>
            </w:r>
          </w:p>
          <w:p w14:paraId="218E773E" w14:textId="77777777" w:rsidR="00280F0D" w:rsidRDefault="00280F0D" w:rsidP="00280F0D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376CB1">
              <w:rPr>
                <w:rFonts w:asciiTheme="minorHAnsi" w:eastAsiaTheme="minorEastAsia" w:hAnsiTheme="minorHAnsi"/>
                <w:sz w:val="22"/>
                <w:szCs w:val="22"/>
              </w:rPr>
              <w:t>MMS-MMSC02P</w:t>
            </w:r>
          </w:p>
          <w:p w14:paraId="718139E5" w14:textId="77777777" w:rsidR="00280F0D" w:rsidRDefault="00280F0D" w:rsidP="00280F0D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05970520" w14:textId="77777777" w:rsidR="00280F0D" w:rsidRDefault="00280F0D" w:rsidP="00280F0D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>
              <w:rPr>
                <w:rFonts w:asciiTheme="minorHAnsi" w:eastAsiaTheme="minorEastAsia" w:hAnsiTheme="minorHAnsi" w:hint="eastAsia"/>
                <w:sz w:val="22"/>
                <w:szCs w:val="22"/>
              </w:rPr>
              <w:t>5</w:t>
            </w: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 xml:space="preserve"> </w:t>
            </w:r>
          </w:p>
          <w:p w14:paraId="0DAC44B7" w14:textId="77777777" w:rsidR="00280F0D" w:rsidRPr="009F0632" w:rsidRDefault="00280F0D" w:rsidP="00280F0D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9F0632">
              <w:rPr>
                <w:rFonts w:asciiTheme="minorHAnsi" w:eastAsiaTheme="minorEastAsia" w:hAnsiTheme="minorHAnsi"/>
                <w:sz w:val="22"/>
                <w:szCs w:val="22"/>
              </w:rPr>
              <w:t>MMS-LB02P</w:t>
            </w:r>
          </w:p>
          <w:p w14:paraId="14D9C3E9" w14:textId="77777777" w:rsidR="00280F0D" w:rsidRDefault="00280F0D" w:rsidP="00280F0D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013D7D4B" w14:textId="77777777" w:rsidR="00280F0D" w:rsidRDefault="00280F0D" w:rsidP="00280F0D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6</w:t>
            </w: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 xml:space="preserve"> </w:t>
            </w:r>
          </w:p>
          <w:p w14:paraId="2EFC49D7" w14:textId="77777777" w:rsidR="00280F0D" w:rsidRPr="00306A32" w:rsidRDefault="00280F0D" w:rsidP="00280F0D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306A32">
              <w:rPr>
                <w:rFonts w:asciiTheme="minorHAnsi" w:eastAsiaTheme="minorEastAsia" w:hAnsiTheme="minorHAnsi"/>
                <w:sz w:val="22"/>
                <w:szCs w:val="22"/>
              </w:rPr>
              <w:t>MMS-EMS02P</w:t>
            </w:r>
          </w:p>
          <w:p w14:paraId="1FA97B4D" w14:textId="77777777" w:rsidR="00280F0D" w:rsidRDefault="00280F0D" w:rsidP="00280F0D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306A32">
              <w:rPr>
                <w:rFonts w:asciiTheme="minorHAnsi" w:eastAsiaTheme="minorEastAsia" w:hAnsiTheme="minorHAnsi"/>
                <w:sz w:val="22"/>
                <w:szCs w:val="22"/>
              </w:rPr>
              <w:t>MMS-BRS02P</w:t>
            </w:r>
          </w:p>
          <w:p w14:paraId="43EBEECF" w14:textId="77777777" w:rsidR="00280F0D" w:rsidRDefault="00280F0D" w:rsidP="00280F0D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4D355560" w14:textId="77777777" w:rsidR="00280F0D" w:rsidRDefault="00280F0D" w:rsidP="00280F0D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9</w:t>
            </w:r>
          </w:p>
          <w:p w14:paraId="49A67B66" w14:textId="12D8E288" w:rsidR="00280F0D" w:rsidRDefault="00280F0D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0FDA672B" w14:textId="760EEDF4" w:rsid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2</w:t>
            </w: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ab/>
              <w:t xml:space="preserve">Fallback </w:t>
            </w:r>
            <w:r w:rsidR="00B2098E">
              <w:rPr>
                <w:rFonts w:asciiTheme="majorHAnsi" w:eastAsia="微軟正黑體" w:hAnsiTheme="majorHAnsi" w:cstheme="majorHAnsi"/>
                <w:sz w:val="20"/>
                <w:szCs w:val="20"/>
              </w:rPr>
              <w:t>Patch</w:t>
            </w: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:</w:t>
            </w:r>
          </w:p>
          <w:p w14:paraId="4446CB8D" w14:textId="73A28009" w:rsid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3F9DD161" w14:textId="4920AF77" w:rsidR="006D3F4F" w:rsidRDefault="006D3F4F" w:rsidP="006D3F4F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cd </w:t>
            </w:r>
            <w:r w:rsidR="00920500"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 w:rsidR="008C465E" w:rsidRPr="00102174">
              <w:rPr>
                <w:color w:val="00B0F0"/>
              </w:rPr>
              <w:t>/</w:t>
            </w:r>
            <w:r w:rsidR="008C465E" w:rsidRPr="00102174">
              <w:rPr>
                <w:rFonts w:hint="eastAsia"/>
                <w:color w:val="00B0F0"/>
              </w:rPr>
              <w:t>d</w:t>
            </w:r>
            <w:r w:rsidR="008C465E" w:rsidRPr="00102174">
              <w:rPr>
                <w:color w:val="00B0F0"/>
              </w:rPr>
              <w:t>ata/</w:t>
            </w:r>
            <w:proofErr w:type="spellStart"/>
            <w:r w:rsidR="008C465E" w:rsidRPr="00102174">
              <w:rPr>
                <w:color w:val="00B0F0"/>
              </w:rPr>
              <w:t>apuser</w:t>
            </w:r>
            <w:proofErr w:type="spellEnd"/>
            <w:r w:rsidR="008C465E" w:rsidRPr="00102174">
              <w:rPr>
                <w:color w:val="00B0F0"/>
              </w:rPr>
              <w:t>/CR/</w:t>
            </w:r>
            <w:proofErr w:type="spellStart"/>
            <w:r w:rsidR="008C465E" w:rsidRPr="00102174">
              <w:rPr>
                <w:color w:val="00B0F0"/>
              </w:rPr>
              <w:t>CRxxxxx</w:t>
            </w:r>
            <w:r w:rsidR="008C465E" w:rsidRPr="000F08F4">
              <w:rPr>
                <w:color w:val="00B0F0"/>
              </w:rPr>
              <w:t>x</w:t>
            </w:r>
            <w:proofErr w:type="spellEnd"/>
            <w:r w:rsidR="008C465E" w:rsidRPr="000F08F4">
              <w:rPr>
                <w:color w:val="00B0F0"/>
              </w:rPr>
              <w:t>/</w:t>
            </w:r>
            <w:r w:rsidR="008C465E" w:rsidRPr="000F08F4">
              <w:rPr>
                <w:rFonts w:asciiTheme="majorHAnsi" w:eastAsia="微軟正黑體" w:hAnsiTheme="majorHAnsi" w:cstheme="majorHAnsi" w:hint="eastAsia"/>
                <w:color w:val="00B0F0"/>
                <w:sz w:val="20"/>
                <w:szCs w:val="20"/>
              </w:rPr>
              <w:t>r</w:t>
            </w:r>
            <w:r w:rsidR="008C465E" w:rsidRPr="000F08F4">
              <w:rPr>
                <w:rFonts w:asciiTheme="majorHAnsi" w:eastAsia="微軟正黑體" w:hAnsiTheme="majorHAnsi" w:cstheme="majorHAnsi"/>
                <w:color w:val="00B0F0"/>
                <w:sz w:val="20"/>
                <w:szCs w:val="20"/>
              </w:rPr>
              <w:t>pm-</w:t>
            </w:r>
            <w:proofErr w:type="spellStart"/>
            <w:r w:rsidR="008C465E" w:rsidRPr="000F08F4">
              <w:rPr>
                <w:rFonts w:asciiTheme="majorHAnsi" w:eastAsia="微軟正黑體" w:hAnsiTheme="majorHAnsi" w:cstheme="majorHAnsi"/>
                <w:color w:val="00B0F0"/>
                <w:sz w:val="20"/>
                <w:szCs w:val="20"/>
              </w:rPr>
              <w:t>ssl</w:t>
            </w:r>
            <w:proofErr w:type="spellEnd"/>
            <w:r w:rsidR="008C465E" w:rsidRPr="000F08F4">
              <w:rPr>
                <w:rFonts w:asciiTheme="majorHAnsi" w:eastAsia="微軟正黑體" w:hAnsiTheme="majorHAnsi" w:cstheme="majorHAnsi"/>
                <w:color w:val="00B0F0"/>
                <w:sz w:val="20"/>
                <w:szCs w:val="20"/>
              </w:rPr>
              <w:t>-rollback</w:t>
            </w:r>
          </w:p>
          <w:p w14:paraId="094AD02E" w14:textId="1FE2F46E" w:rsidR="006D3F4F" w:rsidRDefault="005620ED" w:rsidP="006D3F4F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proofErr w:type="spellStart"/>
            <w:r w:rsidRPr="005620ED">
              <w:rPr>
                <w:rFonts w:asciiTheme="majorHAnsi" w:eastAsia="微軟正黑體" w:hAnsiTheme="majorHAnsi" w:cstheme="majorHAnsi"/>
                <w:sz w:val="20"/>
                <w:szCs w:val="20"/>
              </w:rPr>
              <w:t>dnf</w:t>
            </w:r>
            <w:proofErr w:type="spellEnd"/>
            <w:r w:rsidRPr="005620ED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5620ED">
              <w:rPr>
                <w:rFonts w:asciiTheme="majorHAnsi" w:eastAsia="微軟正黑體" w:hAnsiTheme="majorHAnsi" w:cstheme="majorHAnsi"/>
                <w:sz w:val="20"/>
                <w:szCs w:val="20"/>
              </w:rPr>
              <w:t>localinstall</w:t>
            </w:r>
            <w:proofErr w:type="spellEnd"/>
            <w:r w:rsidRPr="005620ED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-y *.rpm --</w:t>
            </w:r>
            <w:proofErr w:type="spellStart"/>
            <w:r w:rsidRPr="005620ED">
              <w:rPr>
                <w:rFonts w:asciiTheme="majorHAnsi" w:eastAsia="微軟正黑體" w:hAnsiTheme="majorHAnsi" w:cstheme="majorHAnsi"/>
                <w:sz w:val="20"/>
                <w:szCs w:val="20"/>
              </w:rPr>
              <w:t>disablerepo</w:t>
            </w:r>
            <w:proofErr w:type="spellEnd"/>
            <w:r w:rsidRPr="005620ED">
              <w:rPr>
                <w:rFonts w:asciiTheme="majorHAnsi" w:eastAsia="微軟正黑體" w:hAnsiTheme="majorHAnsi" w:cstheme="majorHAnsi"/>
                <w:sz w:val="20"/>
                <w:szCs w:val="20"/>
              </w:rPr>
              <w:t>=*</w:t>
            </w:r>
          </w:p>
          <w:p w14:paraId="60C7E86A" w14:textId="77777777" w:rsidR="005620ED" w:rsidRDefault="005620ED" w:rsidP="006D3F4F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247656F9" w14:textId="77777777" w:rsidR="006D3F4F" w:rsidRPr="006D3F4F" w:rsidRDefault="006D3F4F" w:rsidP="006D3F4F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6D3F4F">
              <w:rPr>
                <w:rFonts w:asciiTheme="majorHAnsi" w:eastAsia="微軟正黑體" w:hAnsiTheme="majorHAnsi" w:cstheme="majorHAnsi"/>
                <w:sz w:val="20"/>
                <w:szCs w:val="20"/>
              </w:rPr>
              <w:t>openssl-1.1.1k-7.el8_6.x86_64.rpm</w:t>
            </w:r>
          </w:p>
          <w:p w14:paraId="6AF3550A" w14:textId="77777777" w:rsidR="006D3F4F" w:rsidRPr="006D3F4F" w:rsidRDefault="006D3F4F" w:rsidP="006D3F4F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6D3F4F">
              <w:rPr>
                <w:rFonts w:asciiTheme="majorHAnsi" w:eastAsia="微軟正黑體" w:hAnsiTheme="majorHAnsi" w:cstheme="majorHAnsi"/>
                <w:sz w:val="20"/>
                <w:szCs w:val="20"/>
              </w:rPr>
              <w:t>openssl-devel-1.1.1k-7.el8_6.i686.rpm</w:t>
            </w:r>
          </w:p>
          <w:p w14:paraId="14123E85" w14:textId="77777777" w:rsidR="006D3F4F" w:rsidRPr="006D3F4F" w:rsidRDefault="006D3F4F" w:rsidP="006D3F4F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6D3F4F">
              <w:rPr>
                <w:rFonts w:asciiTheme="majorHAnsi" w:eastAsia="微軟正黑體" w:hAnsiTheme="majorHAnsi" w:cstheme="majorHAnsi"/>
                <w:sz w:val="20"/>
                <w:szCs w:val="20"/>
              </w:rPr>
              <w:t>openssl-devel-1.1.1k-7.el8_6.x86_64.rpm</w:t>
            </w:r>
          </w:p>
          <w:p w14:paraId="1AF53EB9" w14:textId="77777777" w:rsidR="006D3F4F" w:rsidRPr="006D3F4F" w:rsidRDefault="006D3F4F" w:rsidP="006D3F4F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6D3F4F">
              <w:rPr>
                <w:rFonts w:asciiTheme="majorHAnsi" w:eastAsia="微軟正黑體" w:hAnsiTheme="majorHAnsi" w:cstheme="majorHAnsi"/>
                <w:sz w:val="20"/>
                <w:szCs w:val="20"/>
              </w:rPr>
              <w:t>openssl-libs-1.1.1k-7.el8_6.i686.rpm</w:t>
            </w:r>
          </w:p>
          <w:p w14:paraId="3C16C577" w14:textId="4D7400D8" w:rsidR="006D3F4F" w:rsidRDefault="006D3F4F" w:rsidP="006D3F4F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6D3F4F">
              <w:rPr>
                <w:rFonts w:asciiTheme="majorHAnsi" w:eastAsia="微軟正黑體" w:hAnsiTheme="majorHAnsi" w:cstheme="majorHAnsi"/>
                <w:sz w:val="20"/>
                <w:szCs w:val="20"/>
              </w:rPr>
              <w:t>openssl-libs-1.1.1k-7.el8_6.x86_64.rpm</w:t>
            </w:r>
          </w:p>
          <w:p w14:paraId="3A5AEA09" w14:textId="77777777" w:rsidR="006D3F4F" w:rsidRPr="00AB6552" w:rsidRDefault="006D3F4F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48B48515" w14:textId="380CD4A6" w:rsidR="00AB6552" w:rsidRP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2.1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ab/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查詢舊</w:t>
            </w:r>
            <w:r w:rsidR="00920AB0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版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:</w:t>
            </w:r>
          </w:p>
          <w:p w14:paraId="7A577038" w14:textId="77777777" w:rsidR="001A4F00" w:rsidRDefault="001A4F00" w:rsidP="001A4F00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3D5C93">
              <w:rPr>
                <w:rFonts w:asciiTheme="majorHAnsi" w:eastAsia="微軟正黑體" w:hAnsiTheme="majorHAnsi" w:cstheme="majorHAnsi"/>
                <w:sz w:val="20"/>
                <w:szCs w:val="20"/>
              </w:rPr>
              <w:t>rpm -</w:t>
            </w:r>
            <w:proofErr w:type="spellStart"/>
            <w:r w:rsidRPr="003D5C93">
              <w:rPr>
                <w:rFonts w:asciiTheme="majorHAnsi" w:eastAsia="微軟正黑體" w:hAnsiTheme="majorHAnsi" w:cstheme="majorHAnsi"/>
                <w:sz w:val="20"/>
                <w:szCs w:val="20"/>
              </w:rPr>
              <w:t>qa</w:t>
            </w:r>
            <w:proofErr w:type="spellEnd"/>
            <w:r w:rsidRPr="003D5C93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--</w:t>
            </w:r>
            <w:proofErr w:type="spellStart"/>
            <w:r w:rsidRPr="003D5C93">
              <w:rPr>
                <w:rFonts w:asciiTheme="majorHAnsi" w:eastAsia="微軟正黑體" w:hAnsiTheme="majorHAnsi" w:cstheme="majorHAnsi"/>
                <w:sz w:val="20"/>
                <w:szCs w:val="20"/>
              </w:rPr>
              <w:t>last|grep</w:t>
            </w:r>
            <w:proofErr w:type="spellEnd"/>
            <w:r w:rsidRPr="003D5C93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openssl</w:t>
            </w:r>
            <w:proofErr w:type="spellEnd"/>
          </w:p>
          <w:p w14:paraId="720155F6" w14:textId="77777777" w:rsidR="00437936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42CB01FE" w14:textId="67C66893" w:rsidR="00672FC3" w:rsidRPr="00D455AB" w:rsidRDefault="00672FC3" w:rsidP="00672FC3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2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.2 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重開機</w:t>
            </w:r>
          </w:p>
          <w:p w14:paraId="01183E20" w14:textId="77777777" w:rsidR="00672FC3" w:rsidRDefault="00672FC3" w:rsidP="00672FC3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r</w:t>
            </w: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eboot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----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只作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host</w:t>
            </w:r>
          </w:p>
          <w:p w14:paraId="1A1404BB" w14:textId="77777777" w:rsidR="00672FC3" w:rsidRDefault="00672FC3" w:rsidP="00672FC3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>
              <w:rPr>
                <w:rFonts w:asciiTheme="minorHAnsi" w:eastAsiaTheme="minorEastAsia" w:hAnsiTheme="minorHAnsi" w:hint="eastAsia"/>
                <w:sz w:val="22"/>
                <w:szCs w:val="22"/>
              </w:rPr>
              <w:t>2</w:t>
            </w:r>
          </w:p>
          <w:p w14:paraId="0D0628C5" w14:textId="77777777" w:rsidR="00672FC3" w:rsidRDefault="00672FC3" w:rsidP="00672FC3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>
              <w:rPr>
                <w:rFonts w:asciiTheme="minorHAnsi" w:eastAsiaTheme="minorEastAsia" w:hAnsiTheme="minorHAnsi" w:hint="eastAsia"/>
                <w:sz w:val="22"/>
                <w:szCs w:val="22"/>
              </w:rPr>
              <w:t>5</w:t>
            </w: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 xml:space="preserve"> </w:t>
            </w:r>
          </w:p>
          <w:p w14:paraId="4056BA56" w14:textId="77777777" w:rsidR="00672FC3" w:rsidRDefault="00672FC3" w:rsidP="00672FC3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6</w:t>
            </w: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 xml:space="preserve"> </w:t>
            </w:r>
          </w:p>
          <w:p w14:paraId="5A37503E" w14:textId="77777777" w:rsidR="00672FC3" w:rsidRDefault="00672FC3" w:rsidP="00672FC3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9</w:t>
            </w:r>
          </w:p>
          <w:p w14:paraId="170E3856" w14:textId="77777777" w:rsidR="00672FC3" w:rsidRDefault="00672FC3" w:rsidP="00672FC3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1793FE9B" w14:textId="4D9DCC2B" w:rsidR="00672FC3" w:rsidRPr="00D455AB" w:rsidRDefault="00277ED0" w:rsidP="00672FC3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2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.3</w:t>
            </w:r>
            <w:r w:rsidR="00672FC3"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確認</w:t>
            </w:r>
            <w:r w:rsidR="00672FC3"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 w:rsidR="00672FC3">
              <w:rPr>
                <w:rFonts w:asciiTheme="majorHAnsi" w:eastAsia="微軟正黑體" w:hAnsiTheme="majorHAnsi" w:cstheme="majorHAnsi"/>
                <w:sz w:val="20"/>
                <w:szCs w:val="20"/>
              </w:rPr>
              <w:t>patch</w:t>
            </w:r>
            <w:r w:rsidR="00672FC3"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 w:rsidR="00672FC3"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已安裝</w:t>
            </w:r>
          </w:p>
          <w:p w14:paraId="239B3F1A" w14:textId="77777777" w:rsidR="00672FC3" w:rsidRDefault="00672FC3" w:rsidP="00672FC3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3D5C93">
              <w:rPr>
                <w:rFonts w:asciiTheme="majorHAnsi" w:eastAsia="微軟正黑體" w:hAnsiTheme="majorHAnsi" w:cstheme="majorHAnsi"/>
                <w:sz w:val="20"/>
                <w:szCs w:val="20"/>
              </w:rPr>
              <w:t>rpm -</w:t>
            </w:r>
            <w:proofErr w:type="spellStart"/>
            <w:r w:rsidRPr="003D5C93">
              <w:rPr>
                <w:rFonts w:asciiTheme="majorHAnsi" w:eastAsia="微軟正黑體" w:hAnsiTheme="majorHAnsi" w:cstheme="majorHAnsi"/>
                <w:sz w:val="20"/>
                <w:szCs w:val="20"/>
              </w:rPr>
              <w:t>qa</w:t>
            </w:r>
            <w:proofErr w:type="spellEnd"/>
            <w:r w:rsidRPr="003D5C93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--</w:t>
            </w:r>
            <w:proofErr w:type="spellStart"/>
            <w:r w:rsidRPr="003D5C93">
              <w:rPr>
                <w:rFonts w:asciiTheme="majorHAnsi" w:eastAsia="微軟正黑體" w:hAnsiTheme="majorHAnsi" w:cstheme="majorHAnsi"/>
                <w:sz w:val="20"/>
                <w:szCs w:val="20"/>
              </w:rPr>
              <w:t>last|grep</w:t>
            </w:r>
            <w:proofErr w:type="spellEnd"/>
            <w:r w:rsidRPr="003D5C93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openssl</w:t>
            </w:r>
            <w:proofErr w:type="spellEnd"/>
          </w:p>
          <w:p w14:paraId="75D925FB" w14:textId="5F271EE7" w:rsidR="00672FC3" w:rsidRPr="00AD4D57" w:rsidRDefault="00672FC3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13EAB" w14:textId="77777777" w:rsidR="00437936" w:rsidRPr="00AD4D57" w:rsidRDefault="00437936" w:rsidP="00437936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269303F9" w14:textId="182E049C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C2F9C" w14:textId="77777777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782739" w:rsidRPr="00223C86" w14:paraId="075D2C19" w14:textId="77777777" w:rsidTr="00FB4580">
        <w:trPr>
          <w:trHeight w:val="541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F495B" w14:textId="77777777" w:rsidR="00782739" w:rsidRPr="00AD4D57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E0BCA" w14:textId="528FABB4" w:rsidR="00782739" w:rsidRDefault="00782739" w:rsidP="00782739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A34196">
              <w:rPr>
                <w:rFonts w:asciiTheme="majorHAnsi" w:hAnsiTheme="majorHAnsi" w:cstheme="majorHAnsi" w:hint="eastAsia"/>
                <w:color w:val="800000"/>
                <w:sz w:val="20"/>
                <w:szCs w:val="20"/>
              </w:rPr>
              <w:t>4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:10</w:t>
            </w:r>
          </w:p>
        </w:tc>
        <w:tc>
          <w:tcPr>
            <w:tcW w:w="680" w:type="dxa"/>
            <w:vAlign w:val="center"/>
          </w:tcPr>
          <w:p w14:paraId="2B171528" w14:textId="5CF6BB91" w:rsidR="00782739" w:rsidRDefault="00782739" w:rsidP="00782739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A34196">
              <w:rPr>
                <w:rFonts w:asciiTheme="majorHAnsi" w:hAnsiTheme="majorHAnsi" w:cstheme="majorHAnsi" w:hint="eastAsia"/>
                <w:color w:val="800000"/>
                <w:sz w:val="20"/>
                <w:szCs w:val="20"/>
              </w:rPr>
              <w:t>5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37207" w14:textId="72436AF5" w:rsidR="00782739" w:rsidRPr="00AD4D57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60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B0213" w14:textId="77777777" w:rsidR="00782739" w:rsidRPr="00AD4D57" w:rsidRDefault="00782739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Check</w:t>
            </w:r>
          </w:p>
          <w:p w14:paraId="5C2B68B2" w14:textId="77777777" w:rsidR="00782739" w:rsidRPr="009400FB" w:rsidRDefault="00782739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0CD1A85" w14:textId="77777777" w:rsidR="00524544" w:rsidRPr="00AE4F08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 mm1 to mm1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</w:p>
          <w:p w14:paraId="177F3883" w14:textId="77777777" w:rsidR="00524544" w:rsidRPr="00AE4F08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6A7A50D" w14:textId="77777777" w:rsidR="00524544" w:rsidRPr="00AE4F08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2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檢查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web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是否可登入</w:t>
            </w:r>
          </w:p>
          <w:p w14:paraId="6873A4AF" w14:textId="77777777" w:rsidR="00524544" w:rsidRPr="00AE4F08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DSC01 : https://10.76.129.142/dsc/</w:t>
            </w:r>
          </w:p>
          <w:p w14:paraId="3781B9EC" w14:textId="77777777" w:rsidR="00524544" w:rsidRPr="00AE4F08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MMSC: https://10.76.129.141/mmsadm/</w:t>
            </w:r>
          </w:p>
          <w:p w14:paraId="06C65F3D" w14:textId="77777777" w:rsidR="00524544" w:rsidRPr="00AE4F08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EMS:  https://10.76.129.149/cm/</w:t>
            </w:r>
          </w:p>
          <w:p w14:paraId="03406C19" w14:textId="77777777" w:rsidR="00524544" w:rsidRPr="00AE4F08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lastRenderedPageBreak/>
              <w:t>REU :https://10.76.129.146/</w:t>
            </w:r>
            <w:proofErr w:type="spellStart"/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reu</w:t>
            </w:r>
            <w:proofErr w:type="spellEnd"/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</w:t>
            </w:r>
          </w:p>
          <w:p w14:paraId="597FB2C1" w14:textId="77777777" w:rsidR="00524544" w:rsidRPr="00AE4F08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2F96E62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3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驗證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MMS-DSC01P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是否正常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(DSC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無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VIP)</w:t>
            </w:r>
          </w:p>
          <w:p w14:paraId="060C6F09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https://10.76.129.142/dsc/   (DSC01)</w:t>
            </w:r>
          </w:p>
          <w:p w14:paraId="260C600C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https://10.76.129.143/dsc/   (DSC02)</w:t>
            </w:r>
          </w:p>
          <w:p w14:paraId="43CD738B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BD66467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4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驗證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MMS-WAPGW01P</w:t>
            </w:r>
            <w:r w:rsidRPr="004F4D3C">
              <w:rPr>
                <w:rFonts w:asciiTheme="majorHAnsi" w:eastAsia="微軟正黑體" w:hAnsiTheme="majorHAnsi" w:cstheme="majorHAnsi"/>
                <w:sz w:val="20"/>
                <w:szCs w:val="20"/>
              </w:rPr>
              <w:t>/MMS-WAPGW02P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是否正常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(n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ode 121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或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node 21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)</w:t>
            </w:r>
          </w:p>
          <w:p w14:paraId="2AD69325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在第一台，然後切到第二台，再切到第一台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121)</w:t>
            </w:r>
          </w:p>
          <w:p w14:paraId="04D7B01D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在第二台，然後切到第一台，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21)</w:t>
            </w:r>
          </w:p>
          <w:p w14:paraId="618BE874" w14:textId="77777777" w:rsidR="00524544" w:rsidRPr="001E6F40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F619284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4.1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找出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Active Node –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確認進行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1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或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模式</w:t>
            </w:r>
          </w:p>
          <w:p w14:paraId="6D3EACC4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pcs status  --</w:t>
            </w:r>
          </w:p>
          <w:p w14:paraId="1876BABD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DE6AEEB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5D12113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4.2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MM1 to MM1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ok</w:t>
            </w:r>
          </w:p>
          <w:p w14:paraId="32EE961E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看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log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ok</w:t>
            </w:r>
          </w:p>
          <w:p w14:paraId="0601C9EE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Login Active Node</w:t>
            </w:r>
          </w:p>
          <w:p w14:paraId="0DAC5873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#cat /var/</w:t>
            </w:r>
            <w:proofErr w:type="spellStart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jinny</w:t>
            </w:r>
            <w:proofErr w:type="spellEnd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/log/</w:t>
            </w:r>
            <w:proofErr w:type="spellStart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wap_access_log.yyyymmdd</w:t>
            </w:r>
            <w:proofErr w:type="spellEnd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</w:p>
          <w:p w14:paraId="27C9F4F7" w14:textId="77777777" w:rsidR="00524544" w:rsidRPr="00E32489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9C7829F" w14:textId="77777777" w:rsidR="00524544" w:rsidRPr="001E6F40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5EACDE6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4.3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進行切換</w:t>
            </w:r>
          </w:p>
          <w:p w14:paraId="5BE9DCF9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# pcs status  </w:t>
            </w:r>
          </w:p>
          <w:p w14:paraId="35CF364B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#systemctl restart pacemaker</w:t>
            </w:r>
          </w:p>
          <w:p w14:paraId="69629C0F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 pcs status  --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已切換</w:t>
            </w:r>
          </w:p>
          <w:p w14:paraId="0709C9DD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D91D1AB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inorHAnsi" w:eastAsia="微軟正黑體" w:hAnsiTheme="minorHAnsi" w:cstheme="majorHAnsi"/>
                <w:sz w:val="20"/>
                <w:szCs w:val="20"/>
              </w:rPr>
              <w:t>5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驗證</w:t>
            </w:r>
            <w:r w:rsidRPr="00A44CE2">
              <w:rPr>
                <w:rFonts w:asciiTheme="minorHAnsi" w:hAnsiTheme="minorHAnsi"/>
                <w:sz w:val="20"/>
                <w:szCs w:val="20"/>
              </w:rPr>
              <w:t>MMS-LB01P</w:t>
            </w:r>
            <w:r w:rsidRPr="00A44CE2">
              <w:rPr>
                <w:rFonts w:asciiTheme="majorHAnsi" w:eastAsia="微軟正黑體" w:hAnsiTheme="majorHAnsi" w:cstheme="majorHAnsi"/>
                <w:sz w:val="20"/>
                <w:szCs w:val="20"/>
              </w:rPr>
              <w:t>/</w:t>
            </w:r>
            <w:r w:rsidRPr="00A44CE2">
              <w:rPr>
                <w:rFonts w:asciiTheme="minorHAnsi" w:hAnsiTheme="minorHAnsi"/>
                <w:sz w:val="20"/>
                <w:szCs w:val="20"/>
              </w:rPr>
              <w:t>MMS-LB02P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是否正常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(n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ode 121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或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node 21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)</w:t>
            </w:r>
          </w:p>
          <w:p w14:paraId="7E25514D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在第一台，然後切到第二台，再切到第一台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121)</w:t>
            </w:r>
          </w:p>
          <w:p w14:paraId="78AD0269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在第二台，然後切到第一台，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21)</w:t>
            </w:r>
          </w:p>
          <w:p w14:paraId="204277B3" w14:textId="77777777" w:rsidR="00524544" w:rsidRPr="00B0531A" w:rsidRDefault="00524544" w:rsidP="00524544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</w:p>
          <w:p w14:paraId="30F6C3C1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5.1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找出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Active Node –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確認進行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1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或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模式</w:t>
            </w:r>
          </w:p>
          <w:p w14:paraId="05C07FA9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pcs status  --</w:t>
            </w:r>
          </w:p>
          <w:p w14:paraId="44EE20E1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E703133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5.2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MM7 to MM1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ok</w:t>
            </w:r>
          </w:p>
          <w:p w14:paraId="311C6D16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看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log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ok</w:t>
            </w:r>
          </w:p>
          <w:p w14:paraId="2A91ACB3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Login Active Node</w:t>
            </w:r>
          </w:p>
          <w:p w14:paraId="319B2259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#cat /var/</w:t>
            </w:r>
            <w:proofErr w:type="spellStart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jinny</w:t>
            </w:r>
            <w:proofErr w:type="spellEnd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/log/</w:t>
            </w:r>
            <w:proofErr w:type="spellStart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wap_access_log.yyyymmdd</w:t>
            </w:r>
            <w:proofErr w:type="spellEnd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</w:p>
          <w:p w14:paraId="27818993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F878CB1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5.3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進行切換</w:t>
            </w:r>
          </w:p>
          <w:p w14:paraId="7E2D364B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# pcs status  </w:t>
            </w:r>
          </w:p>
          <w:p w14:paraId="2788CCD7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#systemctl restart pacemaker</w:t>
            </w:r>
          </w:p>
          <w:p w14:paraId="462715AB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 pcs status  --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已切換</w:t>
            </w:r>
          </w:p>
          <w:p w14:paraId="6477187C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7F3454E" w14:textId="77777777" w:rsidR="00524544" w:rsidRPr="00AE4F08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AB6AFA1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inorHAnsi" w:eastAsia="微軟正黑體" w:hAnsiTheme="minorHAnsi" w:cstheme="majorHAnsi"/>
                <w:sz w:val="20"/>
                <w:szCs w:val="20"/>
              </w:rPr>
              <w:t>6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驗證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MMS-EMS0</w:t>
            </w:r>
            <w:r>
              <w:rPr>
                <w:rFonts w:asciiTheme="minorHAnsi" w:eastAsia="微軟正黑體" w:hAnsiTheme="minorHAnsi" w:cstheme="majorHAnsi"/>
                <w:sz w:val="20"/>
                <w:szCs w:val="20"/>
              </w:rPr>
              <w:t>1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P</w:t>
            </w:r>
            <w:r w:rsidRPr="00A44CE2">
              <w:rPr>
                <w:rFonts w:asciiTheme="majorHAnsi" w:eastAsia="微軟正黑體" w:hAnsiTheme="majorHAnsi" w:cstheme="majorHAnsi"/>
                <w:sz w:val="20"/>
                <w:szCs w:val="20"/>
              </w:rPr>
              <w:t>/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MMS-EMS02P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是否正常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(n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ode 121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或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node 21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)</w:t>
            </w:r>
          </w:p>
          <w:p w14:paraId="2D7C9BB7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lastRenderedPageBreak/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在第一台，然後切到第二台，再切到第一台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121)</w:t>
            </w:r>
          </w:p>
          <w:p w14:paraId="206E885C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在第二台，然後切到第一台，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21)</w:t>
            </w:r>
          </w:p>
          <w:p w14:paraId="4B71F2D5" w14:textId="77777777" w:rsidR="00524544" w:rsidRPr="009F7A0E" w:rsidRDefault="00524544" w:rsidP="00524544">
            <w:pPr>
              <w:pStyle w:val="a0"/>
              <w:ind w:left="0"/>
              <w:rPr>
                <w:rFonts w:asciiTheme="minorHAnsi" w:hAnsiTheme="minorHAnsi"/>
                <w:sz w:val="20"/>
                <w:szCs w:val="20"/>
              </w:rPr>
            </w:pPr>
          </w:p>
          <w:p w14:paraId="6D7DC52B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6.1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找出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Active Node –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確認進行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1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或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模式</w:t>
            </w:r>
          </w:p>
          <w:p w14:paraId="0D020320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pcs status  --</w:t>
            </w:r>
          </w:p>
          <w:p w14:paraId="213EA9E2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C0812F9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6.2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Active Node  </w:t>
            </w:r>
            <w:r w:rsidRPr="0053581C">
              <w:rPr>
                <w:rFonts w:asciiTheme="minorHAnsi" w:hAnsiTheme="minorHAnsi"/>
                <w:sz w:val="20"/>
                <w:szCs w:val="20"/>
              </w:rPr>
              <w:t>mount Storage</w:t>
            </w:r>
          </w:p>
          <w:p w14:paraId="5CCCCC6C" w14:textId="77777777" w:rsidR="00524544" w:rsidRPr="0053581C" w:rsidRDefault="00524544" w:rsidP="00524544">
            <w:pPr>
              <w:rPr>
                <w:rFonts w:asciiTheme="minorHAnsi" w:eastAsia="微軟正黑體" w:hAnsiTheme="minorHAnsi" w:cstheme="majorHAnsi"/>
                <w:sz w:val="20"/>
                <w:szCs w:val="20"/>
              </w:rPr>
            </w:pPr>
            <w:r w:rsidRPr="0053581C">
              <w:rPr>
                <w:rFonts w:asciiTheme="minorHAnsi" w:hAnsiTheme="minorHAnsi"/>
                <w:sz w:val="20"/>
                <w:szCs w:val="20"/>
              </w:rPr>
              <w:t>是否有</w:t>
            </w:r>
            <w:r w:rsidRPr="0053581C">
              <w:rPr>
                <w:rFonts w:asciiTheme="minorHAnsi" w:hAnsiTheme="minorHAnsi"/>
                <w:sz w:val="20"/>
                <w:szCs w:val="20"/>
              </w:rPr>
              <w:t>mount Storage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(/data1)</w:t>
            </w:r>
          </w:p>
          <w:p w14:paraId="37CB2FB7" w14:textId="77777777" w:rsidR="00524544" w:rsidRPr="00392901" w:rsidRDefault="00524544" w:rsidP="00524544">
            <w:pPr>
              <w:rPr>
                <w:rFonts w:asciiTheme="minorHAnsi" w:hAnsiTheme="minorHAnsi"/>
                <w:sz w:val="20"/>
                <w:szCs w:val="20"/>
              </w:rPr>
            </w:pPr>
            <w:r w:rsidRPr="00392901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Pr="00392901">
              <w:rPr>
                <w:rFonts w:asciiTheme="minorHAnsi" w:hAnsiTheme="minorHAnsi"/>
                <w:sz w:val="20"/>
                <w:szCs w:val="20"/>
              </w:rPr>
              <w:t>#df -h</w:t>
            </w:r>
          </w:p>
          <w:p w14:paraId="08F24937" w14:textId="77777777" w:rsidR="00524544" w:rsidRPr="0053581C" w:rsidRDefault="00524544" w:rsidP="00524544">
            <w:pPr>
              <w:rPr>
                <w:rFonts w:asciiTheme="minorHAnsi" w:eastAsia="微軟正黑體" w:hAnsiTheme="minorHAnsi" w:cstheme="majorHAnsi"/>
                <w:color w:val="FF0000"/>
                <w:sz w:val="20"/>
                <w:szCs w:val="20"/>
              </w:rPr>
            </w:pPr>
          </w:p>
          <w:p w14:paraId="51EF6C44" w14:textId="77777777" w:rsidR="00524544" w:rsidRPr="0053581C" w:rsidRDefault="00524544" w:rsidP="00524544">
            <w:pPr>
              <w:rPr>
                <w:rFonts w:asciiTheme="minorHAnsi" w:eastAsia="微軟正黑體" w:hAnsiTheme="minorHAnsi" w:cstheme="majorHAnsi"/>
                <w:sz w:val="20"/>
                <w:szCs w:val="20"/>
              </w:rPr>
            </w:pP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驗證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EMS Web / 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登入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是否正常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</w:p>
          <w:p w14:paraId="691949C3" w14:textId="77777777" w:rsidR="00524544" w:rsidRDefault="005C1C14" w:rsidP="00524544">
            <w:pPr>
              <w:rPr>
                <w:rStyle w:val="ae"/>
                <w:rFonts w:asciiTheme="minorHAnsi" w:eastAsia="微軟正黑體" w:hAnsiTheme="minorHAnsi" w:cstheme="majorHAnsi"/>
                <w:sz w:val="20"/>
                <w:szCs w:val="20"/>
              </w:rPr>
            </w:pPr>
            <w:hyperlink r:id="rId17" w:history="1">
              <w:r w:rsidR="00524544" w:rsidRPr="0053581C">
                <w:rPr>
                  <w:rStyle w:val="ae"/>
                  <w:rFonts w:asciiTheme="minorHAnsi" w:eastAsia="微軟正黑體" w:hAnsiTheme="minorHAnsi" w:cstheme="majorHAnsi"/>
                  <w:sz w:val="20"/>
                  <w:szCs w:val="20"/>
                </w:rPr>
                <w:t>https://10.76.129.149/cm/</w:t>
              </w:r>
            </w:hyperlink>
          </w:p>
          <w:p w14:paraId="0A2FAE9C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24A584F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6.3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進行切換</w:t>
            </w:r>
          </w:p>
          <w:p w14:paraId="592AAD08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# pcs status  </w:t>
            </w:r>
          </w:p>
          <w:p w14:paraId="553D000B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#systemctl restart pacemaker</w:t>
            </w:r>
          </w:p>
          <w:p w14:paraId="203794AB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 pcs status  --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已切換</w:t>
            </w:r>
          </w:p>
          <w:p w14:paraId="0F4F2277" w14:textId="77777777" w:rsidR="00524544" w:rsidRDefault="00524544" w:rsidP="00524544">
            <w:pPr>
              <w:pStyle w:val="a0"/>
              <w:ind w:left="0"/>
              <w:rPr>
                <w:rFonts w:asciiTheme="minorHAnsi" w:hAnsiTheme="minorHAnsi"/>
                <w:sz w:val="20"/>
                <w:szCs w:val="20"/>
              </w:rPr>
            </w:pPr>
          </w:p>
          <w:p w14:paraId="69E9E780" w14:textId="77777777" w:rsidR="00524544" w:rsidRPr="005F485B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D630326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7</w:t>
            </w:r>
            <w:r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驗證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MMS-REU0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P</w:t>
            </w:r>
            <w:r w:rsidRPr="00A44CE2">
              <w:rPr>
                <w:rFonts w:asciiTheme="majorHAnsi" w:eastAsia="微軟正黑體" w:hAnsiTheme="majorHAnsi" w:cstheme="majorHAnsi"/>
                <w:sz w:val="20"/>
                <w:szCs w:val="20"/>
              </w:rPr>
              <w:t>/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MMS-REU02P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是否正常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(n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ode 121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或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node 21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)</w:t>
            </w:r>
          </w:p>
          <w:p w14:paraId="6A7CA6FD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在第一台，然後切到第二台，再切到第一台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121)</w:t>
            </w:r>
          </w:p>
          <w:p w14:paraId="4B1F1E1D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在第二台，然後切到第一台，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21)</w:t>
            </w:r>
          </w:p>
          <w:p w14:paraId="03D30F16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2F67C95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7.1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找出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Active Node –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確認進行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1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或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模式</w:t>
            </w:r>
          </w:p>
          <w:p w14:paraId="551645CE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pcs status  --</w:t>
            </w:r>
          </w:p>
          <w:p w14:paraId="5280DC55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4918352" w14:textId="77777777" w:rsidR="00524544" w:rsidRPr="00392901" w:rsidRDefault="00524544" w:rsidP="00524544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7.2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測試網頁登入</w:t>
            </w:r>
          </w:p>
          <w:p w14:paraId="4D679D7B" w14:textId="77777777" w:rsidR="00524544" w:rsidRPr="0053581C" w:rsidRDefault="00524544" w:rsidP="00524544">
            <w:pPr>
              <w:rPr>
                <w:rFonts w:asciiTheme="minorHAnsi" w:eastAsia="微軟正黑體" w:hAnsiTheme="minorHAnsi" w:cstheme="majorHAnsi"/>
                <w:color w:val="FF0000"/>
                <w:sz w:val="20"/>
                <w:szCs w:val="20"/>
              </w:rPr>
            </w:pPr>
          </w:p>
          <w:p w14:paraId="1B115678" w14:textId="77777777" w:rsidR="00524544" w:rsidRPr="0037627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驗證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REU Web / 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登入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是否正常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</w:p>
          <w:p w14:paraId="032F0AD2" w14:textId="77777777" w:rsidR="00524544" w:rsidRPr="0037627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https://10.76.129.146/reu/</w:t>
            </w:r>
          </w:p>
          <w:p w14:paraId="3EBEC9DE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853309A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7.3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進行切換</w:t>
            </w:r>
          </w:p>
          <w:p w14:paraId="6A7C6473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# pcs status  </w:t>
            </w:r>
          </w:p>
          <w:p w14:paraId="41268E2E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#systemctl restart pacemaker</w:t>
            </w:r>
          </w:p>
          <w:p w14:paraId="7F2964F5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 pcs status  --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已切換</w:t>
            </w:r>
          </w:p>
          <w:p w14:paraId="3C189862" w14:textId="77777777" w:rsidR="00524544" w:rsidRPr="0037627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69ABE26" w14:textId="77777777" w:rsidR="00524544" w:rsidRDefault="00524544" w:rsidP="00524544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>
              <w:rPr>
                <w:rFonts w:asciiTheme="minorHAnsi" w:eastAsia="微軟正黑體" w:hAnsiTheme="minorHAnsi" w:cstheme="majorHAnsi"/>
                <w:sz w:val="20"/>
                <w:szCs w:val="20"/>
              </w:rPr>
              <w:t>8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驗</w:t>
            </w:r>
            <w:r>
              <w:rPr>
                <w:rFonts w:asciiTheme="minorHAnsi" w:eastAsia="微軟正黑體" w:hAnsiTheme="minorHAnsi" w:cstheme="majorHAnsi" w:hint="eastAsia"/>
                <w:sz w:val="20"/>
                <w:szCs w:val="20"/>
              </w:rPr>
              <w:t>證</w:t>
            </w:r>
            <w:r w:rsidRPr="00376CB1">
              <w:rPr>
                <w:rFonts w:asciiTheme="minorHAnsi" w:eastAsiaTheme="minorEastAsia" w:hAnsiTheme="minorHAnsi"/>
                <w:sz w:val="22"/>
                <w:szCs w:val="22"/>
              </w:rPr>
              <w:t>MMS-MMSC0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1</w:t>
            </w:r>
            <w:r w:rsidRPr="00376CB1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 xml:space="preserve"> / </w:t>
            </w:r>
            <w:r w:rsidRPr="00376CB1">
              <w:rPr>
                <w:rFonts w:asciiTheme="minorHAnsi" w:eastAsiaTheme="minorEastAsia" w:hAnsiTheme="minorHAnsi"/>
                <w:sz w:val="22"/>
                <w:szCs w:val="22"/>
              </w:rPr>
              <w:t>MMS-MMSC02P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 xml:space="preserve"> /</w:t>
            </w:r>
            <w:r w:rsidRPr="00376CB1">
              <w:rPr>
                <w:rFonts w:asciiTheme="minorHAnsi" w:eastAsiaTheme="minorEastAsia" w:hAnsiTheme="minorHAnsi"/>
                <w:sz w:val="22"/>
                <w:szCs w:val="22"/>
              </w:rPr>
              <w:t xml:space="preserve"> MMS-MMSC0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3</w:t>
            </w:r>
            <w:r w:rsidRPr="00376CB1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</w:p>
          <w:p w14:paraId="497D636A" w14:textId="77777777" w:rsidR="00524544" w:rsidRDefault="00524544" w:rsidP="00524544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6A5BA868" w14:textId="77777777" w:rsidR="00524544" w:rsidRDefault="00524544" w:rsidP="00524544">
            <w:pPr>
              <w:jc w:val="both"/>
              <w:rPr>
                <w:rFonts w:asciiTheme="minorHAnsi" w:eastAsiaTheme="minorEastAsia" w:hAnsiTheme="minorHAnsi"/>
                <w:sz w:val="20"/>
                <w:szCs w:val="20"/>
              </w:rPr>
            </w:pPr>
            <w:r>
              <w:rPr>
                <w:rFonts w:asciiTheme="minorHAnsi" w:eastAsiaTheme="minorEastAsia" w:hAnsiTheme="minorHAnsi"/>
                <w:sz w:val="20"/>
                <w:szCs w:val="20"/>
              </w:rPr>
              <w:t>8</w:t>
            </w:r>
            <w:r w:rsidRPr="00A50A5B">
              <w:rPr>
                <w:rFonts w:asciiTheme="minorHAnsi" w:eastAsiaTheme="minorEastAsia" w:hAnsiTheme="minorHAnsi"/>
                <w:sz w:val="20"/>
                <w:szCs w:val="20"/>
              </w:rPr>
              <w:t xml:space="preserve">.1 </w:t>
            </w:r>
            <w:r w:rsidRPr="00A50A5B">
              <w:rPr>
                <w:rFonts w:asciiTheme="minorHAnsi" w:eastAsiaTheme="minorEastAsia" w:hAnsiTheme="minorHAnsi"/>
                <w:sz w:val="20"/>
                <w:szCs w:val="20"/>
              </w:rPr>
              <w:t>發送</w:t>
            </w:r>
            <w:r w:rsidRPr="00A50A5B">
              <w:rPr>
                <w:rFonts w:asciiTheme="minorHAnsi" w:eastAsiaTheme="minorEastAsia" w:hAnsiTheme="minorHAnsi"/>
                <w:sz w:val="20"/>
                <w:szCs w:val="20"/>
              </w:rPr>
              <w:t xml:space="preserve"> </w:t>
            </w:r>
            <w:r w:rsidRPr="00A50A5B">
              <w:rPr>
                <w:rFonts w:asciiTheme="minorHAnsi" w:eastAsiaTheme="minorEastAsia" w:hAnsiTheme="minorHAnsi" w:hint="eastAsia"/>
                <w:sz w:val="20"/>
                <w:szCs w:val="20"/>
              </w:rPr>
              <w:t>多筆</w:t>
            </w:r>
            <w:r w:rsidRPr="00A50A5B">
              <w:rPr>
                <w:rFonts w:asciiTheme="minorHAnsi" w:eastAsiaTheme="minorEastAsia" w:hAnsiTheme="minorHAnsi"/>
                <w:sz w:val="20"/>
                <w:szCs w:val="20"/>
              </w:rPr>
              <w:t xml:space="preserve">mm1 to mm1 </w:t>
            </w:r>
          </w:p>
          <w:p w14:paraId="595881E2" w14:textId="77777777" w:rsidR="00524544" w:rsidRPr="00A50A5B" w:rsidRDefault="00524544" w:rsidP="00524544">
            <w:pPr>
              <w:jc w:val="both"/>
              <w:rPr>
                <w:rFonts w:asciiTheme="minorHAnsi" w:eastAsiaTheme="minorEastAsia" w:hAnsiTheme="minorHAnsi"/>
                <w:sz w:val="20"/>
                <w:szCs w:val="20"/>
              </w:rPr>
            </w:pPr>
          </w:p>
          <w:p w14:paraId="337BAEB8" w14:textId="77777777" w:rsidR="00524544" w:rsidRPr="00A50A5B" w:rsidRDefault="00524544" w:rsidP="00524544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8</w:t>
            </w:r>
            <w:r w:rsidRPr="00A50A5B">
              <w:rPr>
                <w:rFonts w:asciiTheme="minorHAnsi" w:hAnsiTheme="minorHAnsi"/>
                <w:sz w:val="20"/>
                <w:szCs w:val="20"/>
              </w:rPr>
              <w:t xml:space="preserve">.2 </w:t>
            </w:r>
            <w:r w:rsidRPr="00A50A5B">
              <w:rPr>
                <w:rFonts w:asciiTheme="minorHAnsi" w:hAnsiTheme="minorHAnsi" w:hint="eastAsia"/>
                <w:sz w:val="20"/>
                <w:szCs w:val="20"/>
              </w:rPr>
              <w:t>驗證是否三台</w:t>
            </w:r>
            <w:r w:rsidRPr="00A50A5B">
              <w:rPr>
                <w:rFonts w:asciiTheme="minorHAnsi" w:hAnsiTheme="minorHAnsi" w:hint="eastAsia"/>
                <w:sz w:val="20"/>
                <w:szCs w:val="20"/>
              </w:rPr>
              <w:t>M</w:t>
            </w:r>
            <w:r w:rsidRPr="00A50A5B">
              <w:rPr>
                <w:rFonts w:asciiTheme="minorHAnsi" w:hAnsiTheme="minorHAnsi"/>
                <w:sz w:val="20"/>
                <w:szCs w:val="20"/>
              </w:rPr>
              <w:t xml:space="preserve">MSC </w:t>
            </w:r>
            <w:r w:rsidRPr="00A50A5B">
              <w:rPr>
                <w:rFonts w:asciiTheme="minorHAnsi" w:hAnsiTheme="minorHAnsi" w:hint="eastAsia"/>
                <w:sz w:val="20"/>
                <w:szCs w:val="20"/>
              </w:rPr>
              <w:t>T</w:t>
            </w:r>
            <w:r w:rsidRPr="00A50A5B">
              <w:rPr>
                <w:rFonts w:asciiTheme="minorHAnsi" w:hAnsiTheme="minorHAnsi"/>
                <w:sz w:val="20"/>
                <w:szCs w:val="20"/>
              </w:rPr>
              <w:t xml:space="preserve">LR  </w:t>
            </w:r>
            <w:r w:rsidRPr="00A50A5B">
              <w:rPr>
                <w:rFonts w:asciiTheme="minorHAnsi" w:hAnsiTheme="minorHAnsi" w:hint="eastAsia"/>
                <w:sz w:val="20"/>
                <w:szCs w:val="20"/>
              </w:rPr>
              <w:t>都有資料</w:t>
            </w:r>
          </w:p>
          <w:p w14:paraId="2AEA86BC" w14:textId="77777777" w:rsidR="00524544" w:rsidRPr="00A50A5B" w:rsidRDefault="00524544" w:rsidP="00524544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A50A5B">
              <w:rPr>
                <w:rFonts w:asciiTheme="minorHAnsi" w:hAnsiTheme="minorHAnsi" w:hint="eastAsia"/>
                <w:sz w:val="20"/>
                <w:szCs w:val="20"/>
              </w:rPr>
              <w:t>c</w:t>
            </w:r>
            <w:r w:rsidRPr="00A50A5B">
              <w:rPr>
                <w:rFonts w:asciiTheme="minorHAnsi" w:hAnsiTheme="minorHAnsi"/>
                <w:sz w:val="20"/>
                <w:szCs w:val="20"/>
              </w:rPr>
              <w:t>dtlr</w:t>
            </w:r>
            <w:proofErr w:type="spellEnd"/>
          </w:p>
          <w:p w14:paraId="023FB57D" w14:textId="77777777" w:rsidR="00524544" w:rsidRDefault="00524544" w:rsidP="00524544">
            <w:pPr>
              <w:rPr>
                <w:rFonts w:asciiTheme="minorHAnsi" w:hAnsiTheme="minorHAnsi"/>
                <w:sz w:val="20"/>
                <w:szCs w:val="20"/>
              </w:rPr>
            </w:pPr>
            <w:r w:rsidRPr="00A50A5B">
              <w:rPr>
                <w:rFonts w:asciiTheme="minorHAnsi" w:hAnsiTheme="minorHAnsi"/>
                <w:sz w:val="20"/>
                <w:szCs w:val="20"/>
              </w:rPr>
              <w:t>cat mms_*_YYYYMMDD.csv</w:t>
            </w:r>
          </w:p>
          <w:p w14:paraId="6122320F" w14:textId="77777777" w:rsidR="00524544" w:rsidRPr="00A50A5B" w:rsidRDefault="00524544" w:rsidP="00524544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77E74563" w14:textId="77777777" w:rsidR="00524544" w:rsidRPr="00E449E1" w:rsidRDefault="00524544" w:rsidP="00524544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8</w:t>
            </w:r>
            <w:r w:rsidRPr="00E449E1">
              <w:rPr>
                <w:rFonts w:asciiTheme="minorHAnsi" w:hAnsiTheme="minorHAnsi"/>
                <w:sz w:val="20"/>
                <w:szCs w:val="20"/>
              </w:rPr>
              <w:t>.3</w:t>
            </w:r>
            <w:r w:rsidRPr="00E449E1">
              <w:rPr>
                <w:rFonts w:asciiTheme="minorHAnsi" w:hAnsiTheme="minorHAnsi" w:hint="eastAsia"/>
                <w:sz w:val="20"/>
                <w:szCs w:val="20"/>
              </w:rPr>
              <w:t>驗證是否三台</w:t>
            </w:r>
            <w:r w:rsidRPr="00E449E1">
              <w:rPr>
                <w:rFonts w:asciiTheme="minorHAnsi" w:hAnsiTheme="minorHAnsi" w:hint="eastAsia"/>
                <w:sz w:val="20"/>
                <w:szCs w:val="20"/>
              </w:rPr>
              <w:t>M</w:t>
            </w:r>
            <w:r w:rsidRPr="00E449E1">
              <w:rPr>
                <w:rFonts w:asciiTheme="minorHAnsi" w:hAnsiTheme="minorHAnsi"/>
                <w:sz w:val="20"/>
                <w:szCs w:val="20"/>
              </w:rPr>
              <w:t xml:space="preserve">MSC GUF </w:t>
            </w:r>
            <w:r w:rsidRPr="00E449E1">
              <w:rPr>
                <w:rFonts w:asciiTheme="minorHAnsi" w:hAnsiTheme="minorHAnsi" w:hint="eastAsia"/>
                <w:sz w:val="20"/>
                <w:szCs w:val="20"/>
              </w:rPr>
              <w:t>都有資料</w:t>
            </w:r>
          </w:p>
          <w:p w14:paraId="7E5DD2EF" w14:textId="77777777" w:rsidR="00524544" w:rsidRPr="00E449E1" w:rsidRDefault="00524544" w:rsidP="00524544">
            <w:pPr>
              <w:rPr>
                <w:rFonts w:asciiTheme="minorHAnsi" w:hAnsiTheme="minorHAnsi"/>
                <w:sz w:val="20"/>
                <w:szCs w:val="20"/>
              </w:rPr>
            </w:pPr>
            <w:r w:rsidRPr="00E449E1">
              <w:rPr>
                <w:rFonts w:asciiTheme="minorHAnsi" w:hAnsiTheme="minorHAnsi"/>
                <w:sz w:val="20"/>
                <w:szCs w:val="20"/>
              </w:rPr>
              <w:t>cd /data/</w:t>
            </w:r>
            <w:proofErr w:type="spellStart"/>
            <w:r w:rsidRPr="00E449E1">
              <w:rPr>
                <w:rFonts w:asciiTheme="minorHAnsi" w:hAnsiTheme="minorHAnsi"/>
                <w:sz w:val="20"/>
                <w:szCs w:val="20"/>
              </w:rPr>
              <w:t>jinny</w:t>
            </w:r>
            <w:proofErr w:type="spellEnd"/>
            <w:r w:rsidRPr="00E449E1">
              <w:rPr>
                <w:rFonts w:asciiTheme="minorHAnsi" w:hAnsiTheme="minorHAnsi"/>
                <w:sz w:val="20"/>
                <w:szCs w:val="20"/>
              </w:rPr>
              <w:t>/</w:t>
            </w:r>
            <w:proofErr w:type="spellStart"/>
            <w:r w:rsidRPr="00E449E1">
              <w:rPr>
                <w:rFonts w:asciiTheme="minorHAnsi" w:hAnsiTheme="minorHAnsi"/>
                <w:sz w:val="20"/>
                <w:szCs w:val="20"/>
              </w:rPr>
              <w:t>mmsc</w:t>
            </w:r>
            <w:proofErr w:type="spellEnd"/>
            <w:r w:rsidRPr="00E449E1">
              <w:rPr>
                <w:rFonts w:asciiTheme="minorHAnsi" w:hAnsiTheme="minorHAnsi"/>
                <w:sz w:val="20"/>
                <w:szCs w:val="20"/>
              </w:rPr>
              <w:t>/</w:t>
            </w:r>
            <w:proofErr w:type="spellStart"/>
            <w:r w:rsidRPr="00E449E1">
              <w:rPr>
                <w:rFonts w:asciiTheme="minorHAnsi" w:hAnsiTheme="minorHAnsi"/>
                <w:sz w:val="20"/>
                <w:szCs w:val="20"/>
              </w:rPr>
              <w:t>cdr</w:t>
            </w:r>
            <w:proofErr w:type="spellEnd"/>
            <w:r w:rsidRPr="00E449E1">
              <w:rPr>
                <w:rFonts w:asciiTheme="minorHAnsi" w:hAnsiTheme="minorHAnsi"/>
                <w:sz w:val="20"/>
                <w:szCs w:val="20"/>
              </w:rPr>
              <w:t>/</w:t>
            </w:r>
            <w:proofErr w:type="spellStart"/>
            <w:r w:rsidRPr="00E449E1">
              <w:rPr>
                <w:rFonts w:asciiTheme="minorHAnsi" w:hAnsiTheme="minorHAnsi"/>
                <w:sz w:val="20"/>
                <w:szCs w:val="20"/>
              </w:rPr>
              <w:t>fet</w:t>
            </w:r>
            <w:proofErr w:type="spellEnd"/>
          </w:p>
          <w:p w14:paraId="70721149" w14:textId="77777777" w:rsidR="00524544" w:rsidRPr="00E449E1" w:rsidRDefault="00524544" w:rsidP="00524544">
            <w:pPr>
              <w:rPr>
                <w:rFonts w:asciiTheme="minorHAnsi" w:hAnsiTheme="minorHAnsi"/>
                <w:sz w:val="20"/>
                <w:szCs w:val="20"/>
              </w:rPr>
            </w:pPr>
            <w:r w:rsidRPr="00E449E1">
              <w:rPr>
                <w:rFonts w:asciiTheme="minorHAnsi" w:hAnsiTheme="minorHAnsi"/>
                <w:sz w:val="20"/>
                <w:szCs w:val="20"/>
              </w:rPr>
              <w:t>ls -</w:t>
            </w:r>
            <w:proofErr w:type="spellStart"/>
            <w:r w:rsidRPr="00E449E1">
              <w:rPr>
                <w:rFonts w:asciiTheme="minorHAnsi" w:hAnsiTheme="minorHAnsi"/>
                <w:sz w:val="20"/>
                <w:szCs w:val="20"/>
              </w:rPr>
              <w:t>lsrt</w:t>
            </w:r>
            <w:proofErr w:type="spellEnd"/>
          </w:p>
          <w:p w14:paraId="630DFE1A" w14:textId="77777777" w:rsidR="00524544" w:rsidRDefault="00524544" w:rsidP="00524544">
            <w:pPr>
              <w:rPr>
                <w:rFonts w:asciiTheme="minorHAnsi" w:hAnsiTheme="minorHAnsi"/>
                <w:sz w:val="20"/>
                <w:szCs w:val="20"/>
              </w:rPr>
            </w:pPr>
            <w:r w:rsidRPr="00E449E1">
              <w:rPr>
                <w:rFonts w:asciiTheme="minorHAnsi" w:hAnsiTheme="minorHAnsi" w:hint="eastAsia"/>
                <w:sz w:val="20"/>
                <w:szCs w:val="20"/>
              </w:rPr>
              <w:t>c</w:t>
            </w:r>
            <w:r w:rsidRPr="00E449E1">
              <w:rPr>
                <w:rFonts w:asciiTheme="minorHAnsi" w:hAnsiTheme="minorHAnsi"/>
                <w:sz w:val="20"/>
                <w:szCs w:val="20"/>
              </w:rPr>
              <w:t>at GUF*YYYYMMDD*</w:t>
            </w:r>
          </w:p>
          <w:p w14:paraId="2ADA0A88" w14:textId="77777777" w:rsidR="00524544" w:rsidRDefault="00524544" w:rsidP="00524544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09D2CA24" w14:textId="77777777" w:rsidR="00524544" w:rsidRDefault="00524544" w:rsidP="00524544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8.4 </w:t>
            </w:r>
            <w:r>
              <w:rPr>
                <w:rFonts w:asciiTheme="minorHAnsi" w:hAnsiTheme="minorHAnsi" w:hint="eastAsia"/>
                <w:sz w:val="20"/>
                <w:szCs w:val="20"/>
              </w:rPr>
              <w:t>驗證</w:t>
            </w:r>
            <w:r>
              <w:rPr>
                <w:rFonts w:asciiTheme="minorHAnsi" w:hAnsiTheme="minorHAnsi" w:hint="eastAsia"/>
                <w:sz w:val="20"/>
                <w:szCs w:val="20"/>
              </w:rPr>
              <w:t>I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T </w:t>
            </w:r>
            <w:r>
              <w:rPr>
                <w:rFonts w:asciiTheme="minorHAnsi" w:hAnsiTheme="minorHAnsi" w:hint="eastAsia"/>
                <w:sz w:val="20"/>
                <w:szCs w:val="20"/>
              </w:rPr>
              <w:t>端是否有上傳</w:t>
            </w:r>
            <w:r>
              <w:rPr>
                <w:rFonts w:asciiTheme="minorHAnsi" w:hAnsiTheme="minorHAnsi" w:hint="eastAsia"/>
                <w:sz w:val="20"/>
                <w:szCs w:val="20"/>
              </w:rPr>
              <w:t>b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illing </w:t>
            </w:r>
            <w:proofErr w:type="spellStart"/>
            <w:r>
              <w:rPr>
                <w:rFonts w:asciiTheme="minorHAnsi" w:hAnsiTheme="minorHAnsi" w:hint="eastAsia"/>
                <w:sz w:val="20"/>
                <w:szCs w:val="20"/>
              </w:rPr>
              <w:t>c</w:t>
            </w:r>
            <w:r>
              <w:rPr>
                <w:rFonts w:asciiTheme="minorHAnsi" w:hAnsiTheme="minorHAnsi"/>
                <w:sz w:val="20"/>
                <w:szCs w:val="20"/>
              </w:rPr>
              <w:t>dr</w:t>
            </w:r>
            <w:proofErr w:type="spellEnd"/>
            <w:r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hint="eastAsia"/>
                <w:sz w:val="20"/>
                <w:szCs w:val="20"/>
              </w:rPr>
              <w:t>成功</w:t>
            </w:r>
          </w:p>
          <w:p w14:paraId="76A18C89" w14:textId="77777777" w:rsidR="00524544" w:rsidRDefault="00524544" w:rsidP="00524544">
            <w:pPr>
              <w:rPr>
                <w:rFonts w:asciiTheme="minorHAnsi" w:hAnsiTheme="minorHAnsi"/>
                <w:sz w:val="20"/>
                <w:szCs w:val="20"/>
              </w:rPr>
            </w:pPr>
            <w:r w:rsidRPr="008214BE">
              <w:rPr>
                <w:rFonts w:asciiTheme="minorHAnsi" w:hAnsiTheme="minorHAnsi"/>
                <w:sz w:val="20"/>
                <w:szCs w:val="20"/>
              </w:rPr>
              <w:t>echo ls -</w:t>
            </w:r>
            <w:proofErr w:type="spellStart"/>
            <w:r w:rsidRPr="008214BE">
              <w:rPr>
                <w:rFonts w:asciiTheme="minorHAnsi" w:hAnsiTheme="minorHAnsi"/>
                <w:sz w:val="20"/>
                <w:szCs w:val="20"/>
              </w:rPr>
              <w:t>lt</w:t>
            </w:r>
            <w:proofErr w:type="spellEnd"/>
            <w:r w:rsidRPr="008214BE">
              <w:rPr>
                <w:rFonts w:asciiTheme="minorHAnsi" w:hAnsiTheme="minorHAnsi"/>
                <w:sz w:val="20"/>
                <w:szCs w:val="20"/>
              </w:rPr>
              <w:t xml:space="preserve"> /upload/*</w:t>
            </w:r>
            <w:r>
              <w:rPr>
                <w:rFonts w:asciiTheme="minorHAnsi" w:hAnsiTheme="minorHAnsi"/>
                <w:sz w:val="20"/>
                <w:szCs w:val="20"/>
              </w:rPr>
              <w:t>YYYYMMDD</w:t>
            </w:r>
            <w:r w:rsidRPr="008214BE">
              <w:rPr>
                <w:rFonts w:asciiTheme="minorHAnsi" w:hAnsiTheme="minorHAnsi"/>
                <w:sz w:val="20"/>
                <w:szCs w:val="20"/>
              </w:rPr>
              <w:t xml:space="preserve">* | </w:t>
            </w:r>
            <w:proofErr w:type="spellStart"/>
            <w:r w:rsidRPr="008214BE">
              <w:rPr>
                <w:rFonts w:asciiTheme="minorHAnsi" w:hAnsiTheme="minorHAnsi"/>
                <w:sz w:val="20"/>
                <w:szCs w:val="20"/>
              </w:rPr>
              <w:t>sshpass</w:t>
            </w:r>
            <w:proofErr w:type="spellEnd"/>
            <w:r w:rsidRPr="008214BE">
              <w:rPr>
                <w:rFonts w:asciiTheme="minorHAnsi" w:hAnsiTheme="minorHAnsi"/>
                <w:sz w:val="20"/>
                <w:szCs w:val="20"/>
              </w:rPr>
              <w:t xml:space="preserve"> -p csp_ftp123 sftp csp_ftp@10.68.159.41 </w:t>
            </w:r>
          </w:p>
          <w:p w14:paraId="2E994C39" w14:textId="77777777" w:rsidR="00524544" w:rsidRPr="008214BE" w:rsidRDefault="00524544" w:rsidP="00524544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4A0DE246" w14:textId="77777777" w:rsidR="00524544" w:rsidRPr="00E449E1" w:rsidRDefault="00524544" w:rsidP="00524544">
            <w:pPr>
              <w:rPr>
                <w:rFonts w:asciiTheme="minorHAnsi" w:hAnsiTheme="minorHAnsi"/>
                <w:sz w:val="20"/>
                <w:szCs w:val="20"/>
              </w:rPr>
            </w:pPr>
            <w:r w:rsidRPr="008214BE">
              <w:rPr>
                <w:rFonts w:asciiTheme="minorHAnsi" w:hAnsiTheme="minorHAnsi"/>
                <w:sz w:val="20"/>
                <w:szCs w:val="20"/>
              </w:rPr>
              <w:t>echo ls -</w:t>
            </w:r>
            <w:proofErr w:type="spellStart"/>
            <w:r w:rsidRPr="008214BE">
              <w:rPr>
                <w:rFonts w:asciiTheme="minorHAnsi" w:hAnsiTheme="minorHAnsi"/>
                <w:sz w:val="20"/>
                <w:szCs w:val="20"/>
              </w:rPr>
              <w:t>lt</w:t>
            </w:r>
            <w:proofErr w:type="spellEnd"/>
            <w:r w:rsidRPr="008214BE">
              <w:rPr>
                <w:rFonts w:asciiTheme="minorHAnsi" w:hAnsiTheme="minorHAnsi"/>
                <w:sz w:val="20"/>
                <w:szCs w:val="20"/>
              </w:rPr>
              <w:t xml:space="preserve"> /upload/*</w:t>
            </w:r>
            <w:r>
              <w:rPr>
                <w:rFonts w:asciiTheme="minorHAnsi" w:hAnsiTheme="minorHAnsi"/>
                <w:sz w:val="20"/>
                <w:szCs w:val="20"/>
              </w:rPr>
              <w:t>YYYYMMDD</w:t>
            </w:r>
            <w:r w:rsidRPr="008214BE">
              <w:rPr>
                <w:rFonts w:asciiTheme="minorHAnsi" w:hAnsiTheme="minorHAnsi"/>
                <w:sz w:val="20"/>
                <w:szCs w:val="20"/>
              </w:rPr>
              <w:t xml:space="preserve">* | </w:t>
            </w:r>
            <w:proofErr w:type="spellStart"/>
            <w:r w:rsidRPr="008214BE">
              <w:rPr>
                <w:rFonts w:asciiTheme="minorHAnsi" w:hAnsiTheme="minorHAnsi"/>
                <w:sz w:val="20"/>
                <w:szCs w:val="20"/>
              </w:rPr>
              <w:t>sshpass</w:t>
            </w:r>
            <w:proofErr w:type="spellEnd"/>
            <w:r w:rsidRPr="008214BE">
              <w:rPr>
                <w:rFonts w:asciiTheme="minorHAnsi" w:hAnsiTheme="minorHAnsi"/>
                <w:sz w:val="20"/>
                <w:szCs w:val="20"/>
              </w:rPr>
              <w:t xml:space="preserve"> -p mmsc_ftp123 sftp mmsc_ftp@10.68.159.41</w:t>
            </w:r>
          </w:p>
          <w:p w14:paraId="11AE80C8" w14:textId="77777777" w:rsidR="00524544" w:rsidRPr="007F0732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E8F3AF7" w14:textId="77777777" w:rsidR="00524544" w:rsidRPr="0037627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9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MMS 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發送驗證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LOG</w:t>
            </w:r>
          </w:p>
          <w:p w14:paraId="07D60C6C" w14:textId="77777777" w:rsidR="00524544" w:rsidRPr="0037627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MM1 to MM1 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ok</w:t>
            </w:r>
          </w:p>
          <w:p w14:paraId="39A733EC" w14:textId="77777777" w:rsidR="00524544" w:rsidRPr="0037627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看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log 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ok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，確認下列都有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log 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進入</w:t>
            </w:r>
          </w:p>
          <w:p w14:paraId="5E7FB069" w14:textId="77777777" w:rsidR="00524544" w:rsidRPr="0037627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39F9784" w14:textId="77777777" w:rsidR="00524544" w:rsidRPr="0037627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9.1 </w:t>
            </w:r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DSC: MMS-DSC01P / MMS-DSC02P</w:t>
            </w:r>
          </w:p>
          <w:p w14:paraId="7C8487F4" w14:textId="77777777" w:rsidR="00524544" w:rsidRPr="0037627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cat </w:t>
            </w:r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/var/</w:t>
            </w:r>
            <w:proofErr w:type="spellStart"/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jinny</w:t>
            </w:r>
            <w:proofErr w:type="spellEnd"/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</w:t>
            </w:r>
            <w:proofErr w:type="spellStart"/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dsc</w:t>
            </w:r>
            <w:proofErr w:type="spellEnd"/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</w:t>
            </w:r>
            <w:proofErr w:type="spellStart"/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tlr</w:t>
            </w:r>
            <w:proofErr w:type="spellEnd"/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/dsc_tlr_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YYYYMMDD</w:t>
            </w:r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.txt</w:t>
            </w:r>
          </w:p>
          <w:p w14:paraId="03609627" w14:textId="77777777" w:rsidR="00524544" w:rsidRPr="0037627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B6D090C" w14:textId="77777777" w:rsidR="00524544" w:rsidRPr="0037627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9.2 </w:t>
            </w:r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REU: MMS-REU01P / MMS-REU02P</w:t>
            </w:r>
          </w:p>
          <w:p w14:paraId="1100D1A7" w14:textId="621270CB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cat</w:t>
            </w:r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/var/</w:t>
            </w:r>
            <w:proofErr w:type="spellStart"/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jinny</w:t>
            </w:r>
            <w:proofErr w:type="spellEnd"/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</w:t>
            </w:r>
            <w:proofErr w:type="spellStart"/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reu</w:t>
            </w:r>
            <w:proofErr w:type="spellEnd"/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</w:t>
            </w:r>
            <w:proofErr w:type="spellStart"/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tlr</w:t>
            </w:r>
            <w:proofErr w:type="spellEnd"/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/reutlr*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YYYYMMDD</w:t>
            </w:r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*.txt</w:t>
            </w:r>
          </w:p>
          <w:p w14:paraId="787E05C4" w14:textId="0ED8FEBF" w:rsidR="00B97208" w:rsidRPr="00AE4F08" w:rsidRDefault="00B97208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#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#check counter</w:t>
            </w:r>
          </w:p>
          <w:p w14:paraId="6777A14C" w14:textId="5095BAB5" w:rsidR="00524544" w:rsidRDefault="003F7FF8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proofErr w:type="spellStart"/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c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dlog</w:t>
            </w:r>
            <w:proofErr w:type="spellEnd"/>
          </w:p>
          <w:p w14:paraId="1B28975C" w14:textId="303DDE0A" w:rsidR="003F7FF8" w:rsidRDefault="003F7FF8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3F7FF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cat reu</w:t>
            </w:r>
            <w:r w:rsidR="00D339D2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YYYYMMDD</w:t>
            </w:r>
            <w:r w:rsidRPr="003F7FF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.log |grep 974200132</w:t>
            </w:r>
          </w:p>
          <w:p w14:paraId="4AD4239C" w14:textId="77777777" w:rsidR="003F7FF8" w:rsidRDefault="003F7FF8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373D233" w14:textId="77777777" w:rsidR="00524544" w:rsidRPr="004F363F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9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.3 </w:t>
            </w:r>
            <w:r w:rsidRPr="003A7793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驗證</w:t>
            </w:r>
            <w:r w:rsidRPr="003A7793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Pr="00962B4F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MMS-MTA01P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</w:t>
            </w:r>
            <w:r w:rsidRPr="00962B4F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MMS-MTA0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2</w:t>
            </w:r>
            <w:r w:rsidRPr="00962B4F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</w:t>
            </w:r>
          </w:p>
          <w:p w14:paraId="3D53D674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cd </w:t>
            </w:r>
            <w:r w:rsidRPr="00640BFD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/var/log/</w:t>
            </w:r>
          </w:p>
          <w:p w14:paraId="5456F795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c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at </w:t>
            </w:r>
            <w:proofErr w:type="spellStart"/>
            <w:r w:rsidRPr="006663B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maillog</w:t>
            </w:r>
            <w:proofErr w:type="spellEnd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*</w:t>
            </w:r>
          </w:p>
          <w:p w14:paraId="2764E7FF" w14:textId="77777777" w:rsidR="00524544" w:rsidRPr="00AB64DF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524E572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9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.4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驗證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MMS-SIU01P / MMS-SIU02P </w:t>
            </w:r>
          </w:p>
          <w:p w14:paraId="53832F03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cd /var/</w:t>
            </w:r>
            <w:proofErr w:type="spellStart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jinny</w:t>
            </w:r>
            <w:proofErr w:type="spellEnd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</w:t>
            </w:r>
            <w:proofErr w:type="spellStart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gsmsiu</w:t>
            </w:r>
            <w:proofErr w:type="spellEnd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/messages/</w:t>
            </w:r>
          </w:p>
          <w:p w14:paraId="6AAF75CE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cat gmsc_messages_*_YYYYMMDD.DAT</w:t>
            </w:r>
          </w:p>
          <w:p w14:paraId="6847595E" w14:textId="77777777" w:rsidR="00524544" w:rsidRPr="005827BB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43C5CD1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1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0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驗證</w:t>
            </w:r>
            <w:r w:rsidRPr="00967E9D">
              <w:rPr>
                <w:rFonts w:asciiTheme="minorHAnsi" w:hAnsiTheme="minorHAnsi"/>
                <w:sz w:val="20"/>
              </w:rPr>
              <w:t>MMS-BRS0</w:t>
            </w:r>
            <w:r>
              <w:rPr>
                <w:rFonts w:asciiTheme="minorHAnsi" w:hAnsiTheme="minorHAnsi"/>
                <w:sz w:val="20"/>
              </w:rPr>
              <w:t>1</w:t>
            </w:r>
            <w:r w:rsidRPr="00967E9D">
              <w:rPr>
                <w:rFonts w:asciiTheme="minorHAnsi" w:hAnsiTheme="minorHAnsi"/>
                <w:sz w:val="20"/>
              </w:rPr>
              <w:t>P</w:t>
            </w:r>
            <w:r w:rsidRPr="00A44CE2">
              <w:rPr>
                <w:rFonts w:asciiTheme="majorHAnsi" w:eastAsia="微軟正黑體" w:hAnsiTheme="majorHAnsi" w:cstheme="majorHAnsi"/>
                <w:sz w:val="20"/>
                <w:szCs w:val="20"/>
              </w:rPr>
              <w:t>/</w:t>
            </w:r>
            <w:r w:rsidRPr="00967E9D">
              <w:rPr>
                <w:rFonts w:asciiTheme="minorHAnsi" w:hAnsiTheme="minorHAnsi"/>
                <w:sz w:val="20"/>
              </w:rPr>
              <w:t>MMS-BRS02P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是否正常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(n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ode 121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或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node 21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)</w:t>
            </w:r>
          </w:p>
          <w:p w14:paraId="6AC18674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在第一台，然後切到第二台，再切到第一台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121)</w:t>
            </w:r>
          </w:p>
          <w:p w14:paraId="1D5009C0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在第二台，然後切到第一台，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21)</w:t>
            </w:r>
          </w:p>
          <w:p w14:paraId="7735F396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BCEBB79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10.1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找出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Active Node –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確認進行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1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或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模式</w:t>
            </w:r>
          </w:p>
          <w:p w14:paraId="74FB0611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pcs status  --</w:t>
            </w:r>
          </w:p>
          <w:p w14:paraId="5D24B6C8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484F331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10.2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Active Node  </w:t>
            </w:r>
          </w:p>
          <w:p w14:paraId="5B728527" w14:textId="77777777" w:rsidR="00524544" w:rsidRPr="0053581C" w:rsidRDefault="00524544" w:rsidP="00524544">
            <w:pPr>
              <w:rPr>
                <w:rFonts w:asciiTheme="minorHAnsi" w:eastAsia="微軟正黑體" w:hAnsiTheme="minorHAnsi" w:cstheme="majorHAnsi"/>
                <w:sz w:val="20"/>
                <w:szCs w:val="20"/>
              </w:rPr>
            </w:pPr>
            <w:r w:rsidRPr="0053581C">
              <w:rPr>
                <w:rFonts w:asciiTheme="minorHAnsi" w:hAnsiTheme="minorHAnsi"/>
                <w:sz w:val="20"/>
                <w:szCs w:val="20"/>
              </w:rPr>
              <w:t>是否有</w:t>
            </w:r>
            <w:r w:rsidRPr="0053581C">
              <w:rPr>
                <w:rFonts w:asciiTheme="minorHAnsi" w:hAnsiTheme="minorHAnsi"/>
                <w:sz w:val="20"/>
                <w:szCs w:val="20"/>
              </w:rPr>
              <w:t>mount Storage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(/data1)</w:t>
            </w:r>
          </w:p>
          <w:p w14:paraId="536B07A7" w14:textId="77777777" w:rsidR="00524544" w:rsidRPr="00392901" w:rsidRDefault="00524544" w:rsidP="00524544">
            <w:pPr>
              <w:rPr>
                <w:rFonts w:asciiTheme="minorHAnsi" w:hAnsiTheme="minorHAnsi"/>
                <w:sz w:val="20"/>
                <w:szCs w:val="20"/>
              </w:rPr>
            </w:pPr>
            <w:r w:rsidRPr="00392901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Pr="00392901">
              <w:rPr>
                <w:rFonts w:asciiTheme="minorHAnsi" w:hAnsiTheme="minorHAnsi"/>
                <w:sz w:val="20"/>
                <w:szCs w:val="20"/>
              </w:rPr>
              <w:t>#df -h</w:t>
            </w:r>
          </w:p>
          <w:p w14:paraId="4C116D61" w14:textId="77777777" w:rsidR="00524544" w:rsidRPr="0053581C" w:rsidRDefault="00524544" w:rsidP="00524544">
            <w:pPr>
              <w:rPr>
                <w:rFonts w:asciiTheme="minorHAnsi" w:eastAsia="微軟正黑體" w:hAnsiTheme="minorHAnsi" w:cstheme="majorHAnsi"/>
                <w:color w:val="FF0000"/>
                <w:sz w:val="20"/>
                <w:szCs w:val="20"/>
              </w:rPr>
            </w:pPr>
          </w:p>
          <w:p w14:paraId="539E08AA" w14:textId="77777777" w:rsidR="00524544" w:rsidRPr="0053581C" w:rsidRDefault="00524544" w:rsidP="00524544">
            <w:pPr>
              <w:rPr>
                <w:rFonts w:asciiTheme="minorHAnsi" w:eastAsia="微軟正黑體" w:hAnsiTheme="minorHAnsi" w:cstheme="majorHAnsi"/>
                <w:sz w:val="20"/>
                <w:szCs w:val="20"/>
              </w:rPr>
            </w:pP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驗證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>
              <w:rPr>
                <w:rFonts w:asciiTheme="minorHAnsi" w:eastAsia="微軟正黑體" w:hAnsiTheme="minorHAnsi" w:cstheme="majorHAnsi"/>
                <w:sz w:val="20"/>
                <w:szCs w:val="20"/>
              </w:rPr>
              <w:t>BRS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Web / 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登入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是否正常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</w:p>
          <w:p w14:paraId="70BF4735" w14:textId="77777777" w:rsidR="00524544" w:rsidRDefault="005C1C14" w:rsidP="00524544">
            <w:pPr>
              <w:rPr>
                <w:rFonts w:asciiTheme="minorHAnsi" w:eastAsia="微軟正黑體" w:hAnsiTheme="minorHAnsi" w:cstheme="majorHAnsi"/>
                <w:sz w:val="20"/>
                <w:szCs w:val="20"/>
              </w:rPr>
            </w:pPr>
            <w:hyperlink r:id="rId18" w:history="1">
              <w:r w:rsidR="00524544" w:rsidRPr="00674FF8">
                <w:rPr>
                  <w:rStyle w:val="ae"/>
                  <w:rFonts w:asciiTheme="minorHAnsi" w:eastAsia="微軟正黑體" w:hAnsiTheme="minorHAnsi" w:cstheme="majorHAnsi"/>
                  <w:sz w:val="20"/>
                  <w:szCs w:val="20"/>
                </w:rPr>
                <w:t>https://10.76.129.152/login/</w:t>
              </w:r>
            </w:hyperlink>
          </w:p>
          <w:p w14:paraId="751BBA35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3C36A21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10.3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進行切換</w:t>
            </w:r>
          </w:p>
          <w:p w14:paraId="3ACB5CF7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# pcs status  </w:t>
            </w:r>
          </w:p>
          <w:p w14:paraId="26BA3591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#systemctl restart pacemaker</w:t>
            </w:r>
          </w:p>
          <w:p w14:paraId="50A5BA3D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 pcs status  --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已切換</w:t>
            </w:r>
          </w:p>
          <w:p w14:paraId="468A4FDB" w14:textId="1B4FD070" w:rsidR="00782739" w:rsidRPr="001A4F00" w:rsidRDefault="00782739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914BD" w14:textId="77777777" w:rsidR="00782739" w:rsidRPr="00AD4D57" w:rsidRDefault="00782739" w:rsidP="00782739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4326722E" w14:textId="0A5D7E37" w:rsidR="00782739" w:rsidRPr="00AD4D57" w:rsidRDefault="00782739" w:rsidP="00782739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71E96" w14:textId="77777777" w:rsidR="00782739" w:rsidRPr="00AD4D57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782739" w:rsidRPr="00223C86" w14:paraId="14C8808F" w14:textId="77777777" w:rsidTr="00FB4580">
        <w:trPr>
          <w:trHeight w:val="541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34F80" w14:textId="4FFD50F0" w:rsidR="00782739" w:rsidRPr="00AD4D57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DB20C" w14:textId="45F413A8" w:rsidR="00782739" w:rsidRPr="00AD4D57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A34196">
              <w:rPr>
                <w:rFonts w:asciiTheme="majorHAnsi" w:hAnsiTheme="majorHAnsi" w:cstheme="majorHAnsi" w:hint="eastAsia"/>
                <w:color w:val="800000"/>
                <w:sz w:val="20"/>
                <w:szCs w:val="20"/>
              </w:rPr>
              <w:t>5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680" w:type="dxa"/>
            <w:vAlign w:val="center"/>
          </w:tcPr>
          <w:p w14:paraId="0A75C753" w14:textId="521433AC" w:rsidR="00782739" w:rsidRPr="00AD4D57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A34196">
              <w:rPr>
                <w:rFonts w:asciiTheme="majorHAnsi" w:hAnsiTheme="majorHAnsi" w:cstheme="majorHAnsi" w:hint="eastAsia"/>
                <w:color w:val="800000"/>
                <w:sz w:val="20"/>
                <w:szCs w:val="20"/>
              </w:rPr>
              <w:t>5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8325A8">
              <w:rPr>
                <w:rFonts w:asciiTheme="majorHAnsi" w:hAnsiTheme="majorHAnsi" w:cstheme="majorHAnsi" w:hint="eastAsia"/>
                <w:color w:val="800000"/>
                <w:sz w:val="20"/>
                <w:szCs w:val="20"/>
              </w:rPr>
              <w:t>30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45A51" w14:textId="1C3C2EA3" w:rsidR="00782739" w:rsidRPr="00AD4D57" w:rsidRDefault="008325A8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2</w:t>
            </w:r>
            <w:r w:rsidR="00782739">
              <w:rPr>
                <w:rFonts w:asciiTheme="majorHAnsi" w:hAnsiTheme="majorHAnsi" w:cstheme="majorHAnsi"/>
                <w:sz w:val="20"/>
                <w:szCs w:val="20"/>
              </w:rPr>
              <w:t>0</w:t>
            </w:r>
            <w:r w:rsidR="00782739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91AC4" w14:textId="0261C437" w:rsidR="00782739" w:rsidRPr="008325A8" w:rsidRDefault="00782739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Health check</w:t>
            </w:r>
            <w:r w:rsidR="008325A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&amp;</w:t>
            </w:r>
            <w:r w:rsidR="008325A8"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KPI check</w:t>
            </w:r>
            <w:r w:rsidR="008325A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&amp;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 </w:t>
            </w:r>
            <w:r w:rsidR="008325A8"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Regression test</w:t>
            </w:r>
          </w:p>
          <w:p w14:paraId="2541B28C" w14:textId="77777777" w:rsidR="00782739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E749F2D" w14:textId="77777777" w:rsidR="00782739" w:rsidRPr="00502471" w:rsidRDefault="00782739" w:rsidP="00782739">
            <w:r w:rsidRPr="00502471">
              <w:t xml:space="preserve">Check </w:t>
            </w:r>
            <w:proofErr w:type="spellStart"/>
            <w:r w:rsidRPr="00502471">
              <w:t>ems</w:t>
            </w:r>
            <w:proofErr w:type="spellEnd"/>
            <w:r w:rsidRPr="00502471">
              <w:t xml:space="preserve"> Alarm </w:t>
            </w:r>
            <w:hyperlink r:id="rId19" w:history="1">
              <w:r w:rsidRPr="00D15F89">
                <w:rPr>
                  <w:rStyle w:val="ae"/>
                </w:rPr>
                <w:t>https://10.76.129.149/cm/</w:t>
              </w:r>
            </w:hyperlink>
          </w:p>
          <w:p w14:paraId="3B0B5711" w14:textId="77777777" w:rsidR="00782739" w:rsidRDefault="00782739" w:rsidP="00782739">
            <w:r w:rsidRPr="00502471">
              <w:lastRenderedPageBreak/>
              <w:t xml:space="preserve">check </w:t>
            </w:r>
          </w:p>
          <w:p w14:paraId="3D17F939" w14:textId="77777777" w:rsidR="00782739" w:rsidRDefault="00782739" w:rsidP="00782739"/>
          <w:p w14:paraId="5EAA77D4" w14:textId="77777777" w:rsidR="00214826" w:rsidRDefault="00214826" w:rsidP="00214826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>
              <w:rPr>
                <w:rFonts w:asciiTheme="minorHAnsi" w:eastAsiaTheme="minorEastAsia" w:hAnsiTheme="minorHAnsi" w:hint="eastAsia"/>
                <w:sz w:val="22"/>
                <w:szCs w:val="22"/>
              </w:rPr>
              <w:t>2</w:t>
            </w: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 xml:space="preserve"> </w:t>
            </w:r>
          </w:p>
          <w:p w14:paraId="4CC3E35F" w14:textId="77777777" w:rsidR="00214826" w:rsidRDefault="00214826" w:rsidP="00214826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376CB1">
              <w:rPr>
                <w:rFonts w:asciiTheme="minorHAnsi" w:eastAsiaTheme="minorEastAsia" w:hAnsiTheme="minorHAnsi"/>
                <w:sz w:val="22"/>
                <w:szCs w:val="22"/>
              </w:rPr>
              <w:t>MMS-MMSC02P</w:t>
            </w:r>
          </w:p>
          <w:p w14:paraId="11F687CF" w14:textId="77777777" w:rsidR="00214826" w:rsidRDefault="00214826" w:rsidP="00214826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39C4D0F0" w14:textId="77777777" w:rsidR="00214826" w:rsidRDefault="00214826" w:rsidP="00214826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>
              <w:rPr>
                <w:rFonts w:asciiTheme="minorHAnsi" w:eastAsiaTheme="minorEastAsia" w:hAnsiTheme="minorHAnsi" w:hint="eastAsia"/>
                <w:sz w:val="22"/>
                <w:szCs w:val="22"/>
              </w:rPr>
              <w:t>5</w:t>
            </w: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 xml:space="preserve"> </w:t>
            </w:r>
          </w:p>
          <w:p w14:paraId="4E905EA1" w14:textId="77777777" w:rsidR="00214826" w:rsidRPr="009F0632" w:rsidRDefault="00214826" w:rsidP="00214826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9F0632">
              <w:rPr>
                <w:rFonts w:asciiTheme="minorHAnsi" w:eastAsiaTheme="minorEastAsia" w:hAnsiTheme="minorHAnsi"/>
                <w:sz w:val="22"/>
                <w:szCs w:val="22"/>
              </w:rPr>
              <w:t>MMS-LB02P</w:t>
            </w:r>
          </w:p>
          <w:p w14:paraId="5B3EA9DE" w14:textId="77777777" w:rsidR="00214826" w:rsidRDefault="00214826" w:rsidP="00214826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0E079240" w14:textId="77777777" w:rsidR="00214826" w:rsidRDefault="00214826" w:rsidP="00214826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6</w:t>
            </w: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 xml:space="preserve"> </w:t>
            </w:r>
          </w:p>
          <w:p w14:paraId="53826A9B" w14:textId="77777777" w:rsidR="00214826" w:rsidRPr="00306A32" w:rsidRDefault="00214826" w:rsidP="00214826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306A32">
              <w:rPr>
                <w:rFonts w:asciiTheme="minorHAnsi" w:eastAsiaTheme="minorEastAsia" w:hAnsiTheme="minorHAnsi"/>
                <w:sz w:val="22"/>
                <w:szCs w:val="22"/>
              </w:rPr>
              <w:t>MMS-EMS02P</w:t>
            </w:r>
          </w:p>
          <w:p w14:paraId="4D408F7A" w14:textId="77777777" w:rsidR="00214826" w:rsidRDefault="00214826" w:rsidP="00214826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306A32">
              <w:rPr>
                <w:rFonts w:asciiTheme="minorHAnsi" w:eastAsiaTheme="minorEastAsia" w:hAnsiTheme="minorHAnsi"/>
                <w:sz w:val="22"/>
                <w:szCs w:val="22"/>
              </w:rPr>
              <w:t>MMS-BRS02P</w:t>
            </w:r>
          </w:p>
          <w:p w14:paraId="40CD2CFD" w14:textId="77777777" w:rsidR="00214826" w:rsidRDefault="00214826" w:rsidP="00214826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3187F84C" w14:textId="77777777" w:rsidR="00214826" w:rsidRDefault="00214826" w:rsidP="00214826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9</w:t>
            </w:r>
          </w:p>
          <w:p w14:paraId="5B23887E" w14:textId="77777777" w:rsidR="00782739" w:rsidRPr="00870CB0" w:rsidRDefault="00782739" w:rsidP="00782739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777EEAE5" w14:textId="7D38270E" w:rsidR="00782739" w:rsidRDefault="00782739" w:rsidP="00782739">
            <w:pPr>
              <w:rPr>
                <w:rStyle w:val="af0"/>
                <w:rFonts w:asciiTheme="minorHAnsi" w:hAnsiTheme="minorHAnsi"/>
                <w:b w:val="0"/>
                <w:bCs w:val="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是否有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(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做為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CR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前後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Alarm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比對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  <w:p w14:paraId="69E994E3" w14:textId="423E12A3" w:rsidR="00782739" w:rsidRPr="00AD4D57" w:rsidRDefault="008325A8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8"/>
              </w:rPr>
              <w:object w:dxaOrig="1504" w:dyaOrig="1021" w14:anchorId="409C2B83">
                <v:shape id="_x0000_i1026" type="#_x0000_t75" style="width:74.5pt;height:51pt" o:ole="">
                  <v:imagedata r:id="rId15" o:title=""/>
                </v:shape>
                <o:OLEObject Type="Embed" ProgID="Excel.Sheet.12" ShapeID="_x0000_i1026" DrawAspect="Icon" ObjectID="_1849695011" r:id="rId20"/>
              </w:objec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5408A" w14:textId="77777777" w:rsidR="00782739" w:rsidRPr="00AD4D57" w:rsidRDefault="00782739" w:rsidP="00782739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4101C2E6" w14:textId="49B9D469" w:rsidR="00782739" w:rsidRPr="00AD4D57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EC3BF" w14:textId="77777777" w:rsidR="00782739" w:rsidRPr="00AD4D57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6F5D660E" w14:textId="00EE7CCA" w:rsidR="000D28FB" w:rsidRPr="00DF397F" w:rsidRDefault="000D28FB" w:rsidP="008C3855">
      <w:pPr>
        <w:rPr>
          <w:rFonts w:ascii="Calibri" w:hAnsi="Calibri" w:cs="Calibri"/>
          <w:b/>
          <w:bCs/>
          <w:sz w:val="28"/>
        </w:rPr>
      </w:pPr>
    </w:p>
    <w:p w14:paraId="2165CCE4" w14:textId="46E31EF9" w:rsidR="00031E4A" w:rsidRPr="00BF6526" w:rsidRDefault="001F0406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sz w:val="22"/>
          <w:szCs w:val="22"/>
        </w:rPr>
      </w:pPr>
      <w:r w:rsidRPr="003A0E88">
        <w:rPr>
          <w:rFonts w:ascii="Calibri" w:hAnsi="Calibri" w:cs="Calibri" w:hint="eastAsia"/>
          <w:b/>
          <w:bCs/>
          <w:color w:val="000000" w:themeColor="text1"/>
          <w:sz w:val="28"/>
          <w:szCs w:val="28"/>
        </w:rPr>
        <w:t>監控機制</w:t>
      </w:r>
      <w:r w:rsidR="00DE72B0" w:rsidRPr="003A0E88">
        <w:rPr>
          <w:rFonts w:ascii="Calibri" w:hAnsi="Calibri" w:cs="Calibri" w:hint="eastAsia"/>
          <w:b/>
          <w:bCs/>
          <w:color w:val="000000" w:themeColor="text1"/>
          <w:sz w:val="28"/>
          <w:szCs w:val="28"/>
        </w:rPr>
        <w:t xml:space="preserve"> </w:t>
      </w:r>
      <w:r w:rsidRPr="00BF6526">
        <w:rPr>
          <w:rFonts w:ascii="Calibri" w:hAnsi="Calibri" w:cs="Calibri" w:hint="eastAsia"/>
          <w:b/>
          <w:bCs/>
          <w:color w:val="000000" w:themeColor="text1"/>
          <w:sz w:val="32"/>
          <w:szCs w:val="32"/>
        </w:rPr>
        <w:t>:</w:t>
      </w:r>
      <w:r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bookmarkStart w:id="0" w:name="_Hlk206663640"/>
      <w:r w:rsidR="00DF397F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>System  Health check  /KPI Check/</w:t>
      </w:r>
      <w:r w:rsidR="00031E4A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r w:rsidR="002B481B" w:rsidRPr="00BF6526">
        <w:rPr>
          <w:rFonts w:ascii="Calibri" w:hAnsi="Calibri" w:cs="Calibri"/>
          <w:b/>
          <w:bCs/>
          <w:color w:val="000000" w:themeColor="text1"/>
          <w:sz w:val="28"/>
        </w:rPr>
        <w:t>regression</w:t>
      </w:r>
      <w:r w:rsidR="002B481B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call test </w:t>
      </w:r>
      <w:r w:rsidR="00031E4A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>(</w:t>
      </w:r>
      <w:r w:rsidR="00031E4A" w:rsidRPr="00BF6526">
        <w:rPr>
          <w:rFonts w:hint="eastAsia"/>
          <w:color w:val="000000" w:themeColor="text1"/>
          <w:sz w:val="22"/>
          <w:szCs w:val="22"/>
        </w:rPr>
        <w:t>詳細</w:t>
      </w:r>
      <w:r w:rsidR="00031E4A" w:rsidRPr="00BF6526">
        <w:rPr>
          <w:rFonts w:ascii="Arial" w:hAnsi="Arial" w:cs="Arial"/>
          <w:color w:val="000000" w:themeColor="text1"/>
          <w:sz w:val="22"/>
          <w:szCs w:val="22"/>
        </w:rPr>
        <w:t xml:space="preserve"> Test case</w:t>
      </w:r>
      <w:r w:rsidR="00031E4A" w:rsidRPr="00BF6526">
        <w:rPr>
          <w:rFonts w:ascii="Arial" w:hAnsi="Arial" w:cs="Arial" w:hint="eastAsia"/>
          <w:color w:val="000000" w:themeColor="text1"/>
          <w:sz w:val="22"/>
          <w:szCs w:val="22"/>
        </w:rPr>
        <w:t>)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r w:rsidR="00DF397F" w:rsidRPr="00BF6526">
        <w:rPr>
          <w:rFonts w:cs="Calibri" w:hint="eastAsia"/>
          <w:b/>
          <w:bCs/>
          <w:color w:val="000000" w:themeColor="text1"/>
          <w:sz w:val="20"/>
          <w:szCs w:val="20"/>
        </w:rPr>
        <w:t xml:space="preserve"> ( </w:t>
      </w:r>
      <w:bookmarkStart w:id="1" w:name="_Hlk188368058"/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做為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CR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前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與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 CR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後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之</w:t>
      </w:r>
      <w:r w:rsidR="002B481B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KPI &amp; </w:t>
      </w:r>
      <w:r w:rsidR="002B481B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服務功能</w:t>
      </w:r>
      <w:bookmarkEnd w:id="1"/>
      <w:r w:rsidR="002B481B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不受影響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</w:t>
      </w:r>
      <w:r w:rsidR="00FA1EA5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之確認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) 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-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</w:t>
      </w:r>
      <w:r w:rsidR="00A31C59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請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附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 KPI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監控機制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,  Health check and  Regression test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之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說明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</w:t>
      </w:r>
      <w:r w:rsidR="002E0F35" w:rsidRPr="00BF6526">
        <w:rPr>
          <w:rFonts w:ascii="Calibri" w:hAnsi="Calibri" w:cs="Calibri" w:hint="eastAsia"/>
          <w:b/>
          <w:bCs/>
          <w:color w:val="FF0000"/>
          <w:sz w:val="22"/>
          <w:szCs w:val="22"/>
        </w:rPr>
        <w:t xml:space="preserve"> </w:t>
      </w:r>
    </w:p>
    <w:p w14:paraId="2ACB97E8" w14:textId="5C50CEB9" w:rsidR="007672E8" w:rsidRPr="00AD4D57" w:rsidRDefault="0048114D" w:rsidP="007672E8">
      <w:pPr>
        <w:rPr>
          <w:rFonts w:ascii="Calibri" w:hAnsi="Calibri" w:cs="Calibri"/>
          <w:color w:val="000000" w:themeColor="text1"/>
        </w:rPr>
      </w:pPr>
      <w:r w:rsidRPr="00AD4D57">
        <w:rPr>
          <w:rFonts w:ascii="Calibri" w:hAnsi="Calibri" w:cs="Calibri" w:hint="eastAsia"/>
          <w:color w:val="000000" w:themeColor="text1"/>
        </w:rPr>
        <w:t>System  Health check</w:t>
      </w:r>
    </w:p>
    <w:p w14:paraId="467D5D11" w14:textId="77777777" w:rsidR="0048114D" w:rsidRPr="00AD4D57" w:rsidRDefault="0048114D" w:rsidP="007672E8">
      <w:pPr>
        <w:rPr>
          <w:rFonts w:ascii="Calibri" w:hAnsi="Calibri" w:cs="Calibri"/>
          <w:color w:val="000000" w:themeColor="text1"/>
        </w:rPr>
      </w:pPr>
    </w:p>
    <w:p w14:paraId="7E6B9A44" w14:textId="12EEB589" w:rsidR="0048114D" w:rsidRPr="00AD4D57" w:rsidRDefault="0048114D" w:rsidP="007672E8">
      <w:pPr>
        <w:rPr>
          <w:rFonts w:ascii="Calibri" w:hAnsi="Calibri" w:cs="Calibri"/>
          <w:color w:val="000000" w:themeColor="text1"/>
        </w:rPr>
      </w:pPr>
      <w:r w:rsidRPr="00AD4D57">
        <w:rPr>
          <w:rFonts w:ascii="Calibri" w:hAnsi="Calibri" w:cs="Calibri" w:hint="eastAsia"/>
          <w:color w:val="000000" w:themeColor="text1"/>
        </w:rPr>
        <w:t>KPI Check</w:t>
      </w:r>
    </w:p>
    <w:p w14:paraId="7EB4A4E2" w14:textId="77777777" w:rsidR="0048114D" w:rsidRPr="00AD4D57" w:rsidRDefault="0048114D" w:rsidP="007672E8">
      <w:pPr>
        <w:rPr>
          <w:rFonts w:ascii="Calibri" w:hAnsi="Calibri" w:cs="Calibri"/>
          <w:color w:val="000000" w:themeColor="text1"/>
        </w:rPr>
      </w:pPr>
    </w:p>
    <w:p w14:paraId="137A62DE" w14:textId="09956E4C" w:rsidR="0048114D" w:rsidRPr="00AD4D57" w:rsidRDefault="0048114D" w:rsidP="007672E8">
      <w:pPr>
        <w:rPr>
          <w:rFonts w:ascii="Calibri" w:hAnsi="Calibri" w:cs="Calibri"/>
        </w:rPr>
      </w:pPr>
      <w:r w:rsidRPr="00AD4D57">
        <w:rPr>
          <w:rFonts w:ascii="Calibri" w:hAnsi="Calibri" w:cs="Calibri"/>
          <w:color w:val="000000" w:themeColor="text1"/>
        </w:rPr>
        <w:t>regression</w:t>
      </w:r>
      <w:r w:rsidRPr="00AD4D57">
        <w:rPr>
          <w:rFonts w:ascii="Calibri" w:hAnsi="Calibri" w:cs="Calibri" w:hint="eastAsia"/>
          <w:color w:val="000000" w:themeColor="text1"/>
        </w:rPr>
        <w:t xml:space="preserve"> call test</w:t>
      </w:r>
    </w:p>
    <w:bookmarkEnd w:id="0"/>
    <w:p w14:paraId="1CDF5041" w14:textId="7BC420CD" w:rsidR="00287DC6" w:rsidRPr="00BF6526" w:rsidRDefault="00DF397F" w:rsidP="00BF6526">
      <w:pPr>
        <w:pStyle w:val="ac"/>
        <w:numPr>
          <w:ilvl w:val="0"/>
          <w:numId w:val="5"/>
        </w:numPr>
        <w:rPr>
          <w:rFonts w:ascii="Calibri" w:hAnsi="Calibri" w:cs="Calibri"/>
          <w:bCs/>
          <w:sz w:val="20"/>
          <w:szCs w:val="20"/>
        </w:rPr>
      </w:pPr>
      <w:r w:rsidRPr="00BF6526">
        <w:rPr>
          <w:rFonts w:ascii="Calibri" w:hAnsi="Calibri" w:cs="Calibri" w:hint="eastAsia"/>
          <w:b/>
          <w:bCs/>
          <w:sz w:val="28"/>
        </w:rPr>
        <w:t>F</w:t>
      </w:r>
      <w:r w:rsidRPr="00BF6526">
        <w:rPr>
          <w:rFonts w:ascii="Calibri" w:hAnsi="Calibri" w:cs="Calibri"/>
          <w:b/>
          <w:bCs/>
          <w:sz w:val="28"/>
        </w:rPr>
        <w:t xml:space="preserve">unction </w:t>
      </w:r>
      <w:r w:rsidR="00593FD8" w:rsidRPr="00BF6526">
        <w:rPr>
          <w:rFonts w:ascii="Calibri" w:hAnsi="Calibri" w:cs="Calibri"/>
          <w:b/>
          <w:bCs/>
          <w:sz w:val="28"/>
        </w:rPr>
        <w:t>SIT/UAT</w:t>
      </w:r>
      <w:bookmarkStart w:id="2" w:name="_Hlk188367844"/>
      <w:r w:rsidRPr="00BF6526">
        <w:rPr>
          <w:rFonts w:ascii="Calibri" w:hAnsi="Calibri" w:cs="Calibri" w:hint="eastAsia"/>
          <w:b/>
          <w:bCs/>
          <w:sz w:val="28"/>
        </w:rPr>
        <w:t xml:space="preserve"> </w:t>
      </w:r>
      <w:r w:rsidR="00FE43B2" w:rsidRPr="00BF6526">
        <w:rPr>
          <w:rFonts w:ascii="Calibri" w:hAnsi="Calibri" w:cs="Calibri"/>
          <w:b/>
          <w:bCs/>
          <w:sz w:val="28"/>
        </w:rPr>
        <w:t xml:space="preserve"> </w:t>
      </w:r>
      <w:r w:rsidR="00FE43B2" w:rsidRPr="00BF6526">
        <w:rPr>
          <w:rFonts w:ascii="Calibri" w:hAnsi="Calibri" w:cs="Calibri"/>
          <w:b/>
          <w:bCs/>
          <w:color w:val="FF0000"/>
          <w:sz w:val="20"/>
          <w:szCs w:val="20"/>
        </w:rPr>
        <w:t>(</w:t>
      </w:r>
      <w:r w:rsidR="00FE43B2" w:rsidRPr="00BF6526">
        <w:rPr>
          <w:rFonts w:ascii="Calibri" w:hAnsi="Calibri" w:cs="Calibri"/>
          <w:b/>
          <w:bCs/>
          <w:color w:val="FF0000"/>
          <w:sz w:val="20"/>
          <w:szCs w:val="20"/>
        </w:rPr>
        <w:t>測試項目過多時可以附件夾檔於文件中</w:t>
      </w:r>
      <w:bookmarkEnd w:id="2"/>
      <w:r w:rsidR="00FE43B2" w:rsidRPr="00BF6526">
        <w:rPr>
          <w:rFonts w:ascii="Calibri" w:hAnsi="Calibri" w:cs="Calibri"/>
          <w:b/>
          <w:bCs/>
          <w:color w:val="FF0000"/>
          <w:sz w:val="20"/>
          <w:szCs w:val="20"/>
        </w:rPr>
        <w:t>)</w:t>
      </w:r>
    </w:p>
    <w:p w14:paraId="50902212" w14:textId="1B6EA0F4" w:rsidR="004814C8" w:rsidRPr="00BF6526" w:rsidRDefault="004814C8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BF6526">
        <w:rPr>
          <w:rFonts w:ascii="Calibri" w:hAnsi="Calibri" w:cs="Calibri"/>
          <w:b/>
          <w:bCs/>
          <w:sz w:val="28"/>
        </w:rPr>
        <w:t xml:space="preserve">Capacity and Utilization </w:t>
      </w:r>
      <w:r w:rsidR="00242CD9" w:rsidRPr="00BF6526">
        <w:rPr>
          <w:rFonts w:ascii="Calibri" w:hAnsi="Calibri" w:cs="Calibri"/>
          <w:b/>
          <w:bCs/>
          <w:sz w:val="28"/>
        </w:rPr>
        <w:t xml:space="preserve">Check </w:t>
      </w:r>
      <w:r w:rsidRPr="00BF6526">
        <w:rPr>
          <w:rFonts w:ascii="Calibri" w:hAnsi="Calibri" w:cs="Calibri"/>
          <w:b/>
          <w:bCs/>
          <w:sz w:val="28"/>
        </w:rPr>
        <w:t>before/after CR (e.g. route utilization from 60% to 90%)</w:t>
      </w:r>
    </w:p>
    <w:p w14:paraId="6FE7EDA6" w14:textId="728BACC3" w:rsidR="002838C2" w:rsidRPr="00BF6526" w:rsidRDefault="00A71143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BF6526">
        <w:rPr>
          <w:rFonts w:ascii="Calibri" w:hAnsi="Calibri" w:cs="Calibri"/>
          <w:b/>
          <w:bCs/>
          <w:sz w:val="28"/>
        </w:rPr>
        <w:t xml:space="preserve">Service Impact Identify &amp; </w:t>
      </w:r>
      <w:r w:rsidR="002838C2" w:rsidRPr="00BF6526">
        <w:rPr>
          <w:rFonts w:ascii="Calibri" w:hAnsi="Calibri" w:cs="Calibri"/>
          <w:b/>
          <w:bCs/>
          <w:sz w:val="28"/>
        </w:rPr>
        <w:t>Risk Analysis</w:t>
      </w:r>
    </w:p>
    <w:p w14:paraId="2F94F191" w14:textId="77777777" w:rsidR="00A71143" w:rsidRPr="00123182" w:rsidRDefault="00A71143" w:rsidP="00BF6526">
      <w:pPr>
        <w:numPr>
          <w:ilvl w:val="0"/>
          <w:numId w:val="5"/>
        </w:numPr>
        <w:rPr>
          <w:b/>
          <w:bCs/>
          <w:sz w:val="20"/>
          <w:szCs w:val="20"/>
        </w:rPr>
      </w:pPr>
      <w:r>
        <w:rPr>
          <w:rFonts w:hint="eastAsia"/>
          <w:b/>
          <w:bCs/>
          <w:sz w:val="28"/>
        </w:rPr>
        <w:t>Plan B</w:t>
      </w:r>
      <w:r w:rsidR="00123182">
        <w:rPr>
          <w:rFonts w:hint="eastAsia"/>
          <w:b/>
          <w:bCs/>
          <w:sz w:val="28"/>
        </w:rPr>
        <w:t xml:space="preserve"> </w:t>
      </w:r>
      <w:r w:rsidR="00123182" w:rsidRPr="00123182">
        <w:rPr>
          <w:rFonts w:hint="eastAsia"/>
          <w:b/>
          <w:bCs/>
          <w:color w:val="FF0000"/>
          <w:sz w:val="20"/>
          <w:szCs w:val="20"/>
        </w:rPr>
        <w:t xml:space="preserve">If CR executed must be success, please fill in </w:t>
      </w:r>
      <w:r w:rsidR="00123182" w:rsidRPr="00123182">
        <w:rPr>
          <w:b/>
          <w:bCs/>
          <w:color w:val="FF0000"/>
          <w:sz w:val="20"/>
          <w:szCs w:val="20"/>
        </w:rPr>
        <w:t>alternative</w:t>
      </w:r>
      <w:r w:rsidR="00123182" w:rsidRPr="00123182">
        <w:rPr>
          <w:rFonts w:hint="eastAsia"/>
          <w:b/>
          <w:bCs/>
          <w:color w:val="FF0000"/>
          <w:sz w:val="20"/>
          <w:szCs w:val="20"/>
        </w:rPr>
        <w:t xml:space="preserve"> solution when CR failure</w:t>
      </w:r>
    </w:p>
    <w:p w14:paraId="75D6DF89" w14:textId="77777777" w:rsidR="00604C03" w:rsidRPr="007A669D" w:rsidRDefault="00883C02" w:rsidP="00BF6526">
      <w:pPr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7A669D">
        <w:rPr>
          <w:rFonts w:ascii="Calibri" w:hAnsi="Calibri" w:cs="Calibri"/>
          <w:b/>
          <w:bCs/>
          <w:sz w:val="28"/>
        </w:rPr>
        <w:t>Baby Sitting Monitoring Criteria</w:t>
      </w:r>
    </w:p>
    <w:p w14:paraId="475A79AC" w14:textId="77777777" w:rsidR="00604C03" w:rsidRDefault="00604C03" w:rsidP="00BF6526">
      <w:pPr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7A669D">
        <w:rPr>
          <w:rFonts w:ascii="Calibri" w:hAnsi="Calibri" w:cs="Calibri"/>
          <w:b/>
          <w:bCs/>
          <w:sz w:val="28"/>
        </w:rPr>
        <w:t>風險評估表</w:t>
      </w:r>
    </w:p>
    <w:p w14:paraId="74FA9BD7" w14:textId="77777777" w:rsidR="004522ED" w:rsidRPr="007A669D" w:rsidRDefault="004522ED" w:rsidP="004522ED">
      <w:pPr>
        <w:rPr>
          <w:rFonts w:ascii="Calibri" w:hAnsi="Calibri" w:cs="Calibri"/>
          <w:b/>
          <w:bCs/>
          <w:sz w:val="28"/>
          <w:u w:val="single"/>
        </w:rPr>
      </w:pPr>
      <w:r w:rsidRPr="007A669D">
        <w:rPr>
          <w:rFonts w:ascii="Calibri" w:eastAsia="標楷體" w:hAnsi="Calibri" w:cs="Calibri"/>
          <w:b/>
          <w:bCs/>
          <w:color w:val="800000"/>
          <w:sz w:val="28"/>
          <w:szCs w:val="28"/>
        </w:rPr>
        <w:t xml:space="preserve">  </w:t>
      </w:r>
      <w:r w:rsidRPr="007A669D">
        <w:rPr>
          <w:rFonts w:ascii="Calibri" w:eastAsia="標楷體" w:hAnsi="Calibri" w:cs="Calibri"/>
          <w:b/>
          <w:bCs/>
          <w:color w:val="800000"/>
          <w:sz w:val="28"/>
          <w:szCs w:val="28"/>
          <w:u w:val="single"/>
        </w:rPr>
        <w:t>影響程度</w:t>
      </w:r>
    </w:p>
    <w:tbl>
      <w:tblPr>
        <w:tblpPr w:leftFromText="180" w:rightFromText="180" w:vertAnchor="text" w:horzAnchor="page" w:tblpX="2260" w:tblpY="12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23"/>
        <w:gridCol w:w="1423"/>
        <w:gridCol w:w="1423"/>
      </w:tblGrid>
      <w:tr w:rsidR="00C87F5E" w:rsidRPr="007765FB" w14:paraId="3DCC3774" w14:textId="77777777" w:rsidTr="00747E13">
        <w:trPr>
          <w:trHeight w:val="501"/>
        </w:trPr>
        <w:tc>
          <w:tcPr>
            <w:tcW w:w="1423" w:type="dxa"/>
            <w:vAlign w:val="center"/>
          </w:tcPr>
          <w:p w14:paraId="4D397793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(3)</w:t>
            </w:r>
          </w:p>
        </w:tc>
        <w:tc>
          <w:tcPr>
            <w:tcW w:w="1423" w:type="dxa"/>
            <w:vAlign w:val="center"/>
          </w:tcPr>
          <w:p w14:paraId="30AD0E9B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(6)</w:t>
            </w:r>
          </w:p>
        </w:tc>
        <w:tc>
          <w:tcPr>
            <w:tcW w:w="1423" w:type="dxa"/>
            <w:vAlign w:val="center"/>
          </w:tcPr>
          <w:p w14:paraId="7A161FBB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極度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(9)</w:t>
            </w:r>
          </w:p>
        </w:tc>
      </w:tr>
      <w:tr w:rsidR="00C87F5E" w:rsidRPr="007765FB" w14:paraId="2A6EDE65" w14:textId="77777777" w:rsidTr="00747E13">
        <w:trPr>
          <w:trHeight w:val="501"/>
        </w:trPr>
        <w:tc>
          <w:tcPr>
            <w:tcW w:w="1423" w:type="dxa"/>
            <w:vAlign w:val="center"/>
          </w:tcPr>
          <w:p w14:paraId="5E7833FB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 xml:space="preserve"> 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中度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(2)</w:t>
            </w:r>
          </w:p>
        </w:tc>
        <w:tc>
          <w:tcPr>
            <w:tcW w:w="1423" w:type="dxa"/>
            <w:vAlign w:val="center"/>
          </w:tcPr>
          <w:p w14:paraId="446F1207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(4)</w:t>
            </w:r>
          </w:p>
        </w:tc>
        <w:tc>
          <w:tcPr>
            <w:tcW w:w="1423" w:type="dxa"/>
            <w:vAlign w:val="center"/>
          </w:tcPr>
          <w:p w14:paraId="74137B52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(6)</w:t>
            </w:r>
          </w:p>
        </w:tc>
      </w:tr>
      <w:tr w:rsidR="00C87F5E" w:rsidRPr="007765FB" w14:paraId="28D6DFD1" w14:textId="77777777" w:rsidTr="00747E13">
        <w:trPr>
          <w:trHeight w:val="526"/>
        </w:trPr>
        <w:tc>
          <w:tcPr>
            <w:tcW w:w="1423" w:type="dxa"/>
            <w:vAlign w:val="center"/>
          </w:tcPr>
          <w:p w14:paraId="7A5687DA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</w:rPr>
            </w:pPr>
            <w:r w:rsidRPr="00E412F6">
              <w:rPr>
                <w:rFonts w:ascii="Calibri" w:hAnsi="Calibri" w:cs="Calibri"/>
                <w:b/>
                <w:bCs/>
                <w:color w:val="808080"/>
                <w:highlight w:val="yellow"/>
              </w:rPr>
              <w:t>低度</w:t>
            </w:r>
            <w:r w:rsidRPr="00E412F6">
              <w:rPr>
                <w:rFonts w:ascii="Calibri" w:hAnsi="Calibri" w:cs="Calibri"/>
                <w:b/>
                <w:bCs/>
                <w:color w:val="808080"/>
                <w:highlight w:val="yellow"/>
              </w:rPr>
              <w:t>(1)</w:t>
            </w:r>
          </w:p>
        </w:tc>
        <w:tc>
          <w:tcPr>
            <w:tcW w:w="1423" w:type="dxa"/>
            <w:vAlign w:val="center"/>
          </w:tcPr>
          <w:p w14:paraId="64A6BB1E" w14:textId="77777777" w:rsidR="00C87F5E" w:rsidRPr="007765FB" w:rsidRDefault="00C87F5E" w:rsidP="00747E13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808080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中度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(2)</w:t>
            </w:r>
          </w:p>
        </w:tc>
        <w:tc>
          <w:tcPr>
            <w:tcW w:w="1423" w:type="dxa"/>
            <w:vAlign w:val="center"/>
          </w:tcPr>
          <w:p w14:paraId="6B6550BA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(3)</w:t>
            </w:r>
          </w:p>
        </w:tc>
      </w:tr>
    </w:tbl>
    <w:p w14:paraId="56550C4C" w14:textId="77777777" w:rsidR="00783759" w:rsidRPr="007A669D" w:rsidRDefault="00C87F5E" w:rsidP="00C87F5E">
      <w:pPr>
        <w:spacing w:beforeLines="100" w:before="240" w:afterLines="100" w:after="240" w:line="240" w:lineRule="atLeast"/>
        <w:jc w:val="right"/>
        <w:rPr>
          <w:rFonts w:ascii="Calibri" w:hAnsi="Calibri" w:cs="Calibri"/>
          <w:bCs/>
          <w:color w:val="800000"/>
          <w:sz w:val="20"/>
          <w:szCs w:val="20"/>
        </w:rPr>
      </w:pPr>
      <w:r w:rsidRPr="007A669D">
        <w:rPr>
          <w:rFonts w:ascii="Calibri" w:hAnsi="Calibri" w:cs="Calibri"/>
          <w:bCs/>
          <w:color w:val="800000"/>
          <w:sz w:val="20"/>
          <w:szCs w:val="20"/>
        </w:rPr>
        <w:t>非常嚴重</w:t>
      </w:r>
      <w:r w:rsidRPr="007A669D">
        <w:rPr>
          <w:rFonts w:ascii="Calibri" w:hAnsi="Calibri" w:cs="Calibri"/>
          <w:bCs/>
          <w:color w:val="800000"/>
          <w:sz w:val="20"/>
          <w:szCs w:val="20"/>
        </w:rPr>
        <w:t>(3)</w:t>
      </w:r>
    </w:p>
    <w:p w14:paraId="17C5A25E" w14:textId="77777777" w:rsidR="00C87F5E" w:rsidRPr="007A669D" w:rsidRDefault="00C87F5E" w:rsidP="00C87F5E">
      <w:pPr>
        <w:spacing w:beforeLines="100" w:before="240" w:afterLines="100" w:after="240" w:line="240" w:lineRule="atLeast"/>
        <w:jc w:val="right"/>
        <w:rPr>
          <w:rFonts w:ascii="Calibri" w:hAnsi="Calibri" w:cs="Calibri"/>
          <w:bCs/>
          <w:color w:val="800000"/>
          <w:sz w:val="20"/>
          <w:szCs w:val="20"/>
        </w:rPr>
      </w:pPr>
      <w:r w:rsidRPr="007A669D">
        <w:rPr>
          <w:rFonts w:ascii="Calibri" w:hAnsi="Calibri" w:cs="Calibri"/>
          <w:bCs/>
          <w:color w:val="800000"/>
          <w:sz w:val="20"/>
          <w:szCs w:val="20"/>
        </w:rPr>
        <w:t>嚴重</w:t>
      </w:r>
      <w:r w:rsidRPr="007A669D">
        <w:rPr>
          <w:rFonts w:ascii="Calibri" w:hAnsi="Calibri" w:cs="Calibri"/>
          <w:bCs/>
          <w:color w:val="800000"/>
          <w:sz w:val="20"/>
          <w:szCs w:val="20"/>
        </w:rPr>
        <w:t>(2)</w:t>
      </w:r>
    </w:p>
    <w:p w14:paraId="13F2B310" w14:textId="77777777" w:rsidR="00C87F5E" w:rsidRPr="007A669D" w:rsidRDefault="00C87F5E" w:rsidP="00C87F5E">
      <w:pPr>
        <w:spacing w:beforeLines="100" w:before="240" w:afterLines="100" w:after="240" w:line="240" w:lineRule="atLeast"/>
        <w:jc w:val="right"/>
        <w:rPr>
          <w:rFonts w:ascii="Calibri" w:hAnsi="Calibri" w:cs="Calibri"/>
          <w:bCs/>
          <w:color w:val="800000"/>
        </w:rPr>
      </w:pPr>
      <w:r w:rsidRPr="007A669D">
        <w:rPr>
          <w:rFonts w:ascii="Calibri" w:hAnsi="Calibri" w:cs="Calibri"/>
          <w:bCs/>
          <w:color w:val="800000"/>
          <w:sz w:val="20"/>
          <w:szCs w:val="20"/>
        </w:rPr>
        <w:t>輕微</w:t>
      </w:r>
      <w:r w:rsidRPr="007A669D">
        <w:rPr>
          <w:rFonts w:ascii="Calibri" w:hAnsi="Calibri" w:cs="Calibri"/>
          <w:bCs/>
          <w:color w:val="800000"/>
          <w:sz w:val="20"/>
          <w:szCs w:val="20"/>
        </w:rPr>
        <w:t>(1)</w:t>
      </w:r>
    </w:p>
    <w:p w14:paraId="60CC2827" w14:textId="77777777" w:rsidR="000F02B6" w:rsidRDefault="00C87F5E" w:rsidP="00C87F5E">
      <w:pPr>
        <w:snapToGrid w:val="0"/>
        <w:spacing w:line="0" w:lineRule="atLeast"/>
        <w:ind w:right="879"/>
        <w:rPr>
          <w:rFonts w:ascii="Calibri" w:hAnsi="Calibri" w:cs="Calibri"/>
          <w:bCs/>
          <w:sz w:val="22"/>
          <w:szCs w:val="22"/>
        </w:rPr>
      </w:pPr>
      <w:r w:rsidRPr="007A669D">
        <w:rPr>
          <w:rFonts w:ascii="Calibri" w:hAnsi="Calibri" w:cs="Calibri"/>
          <w:bCs/>
          <w:sz w:val="22"/>
          <w:szCs w:val="22"/>
        </w:rPr>
        <w:t xml:space="preserve">                            </w:t>
      </w:r>
    </w:p>
    <w:p w14:paraId="132D5AFA" w14:textId="77777777" w:rsidR="00FD32D4" w:rsidRPr="007A669D" w:rsidRDefault="000F02B6" w:rsidP="00C87F5E">
      <w:pPr>
        <w:snapToGrid w:val="0"/>
        <w:spacing w:line="0" w:lineRule="atLeast"/>
        <w:ind w:right="879"/>
        <w:rPr>
          <w:rFonts w:ascii="Calibri" w:hAnsi="Calibri" w:cs="Calibri"/>
          <w:bCs/>
          <w:color w:val="333399"/>
          <w:sz w:val="20"/>
          <w:szCs w:val="20"/>
        </w:rPr>
      </w:pPr>
      <w:r>
        <w:rPr>
          <w:rFonts w:ascii="Calibri" w:hAnsi="Calibri" w:cs="Calibri"/>
          <w:bCs/>
          <w:sz w:val="22"/>
          <w:szCs w:val="22"/>
        </w:rPr>
        <w:t xml:space="preserve">                                 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幾乎不可能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(1)    </w:t>
      </w:r>
      <w:r>
        <w:rPr>
          <w:rFonts w:ascii="Calibri" w:hAnsi="Calibri" w:cs="Calibri"/>
          <w:bCs/>
          <w:color w:val="333399"/>
          <w:sz w:val="20"/>
          <w:szCs w:val="20"/>
        </w:rPr>
        <w:t xml:space="preserve">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  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可能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(2)         </w:t>
      </w:r>
      <w:r>
        <w:rPr>
          <w:rFonts w:ascii="Calibri" w:hAnsi="Calibri" w:cs="Calibri"/>
          <w:bCs/>
          <w:color w:val="333399"/>
          <w:sz w:val="20"/>
          <w:szCs w:val="20"/>
        </w:rPr>
        <w:t xml:space="preserve">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 </w:t>
      </w:r>
      <w:r>
        <w:rPr>
          <w:rFonts w:ascii="Calibri" w:hAnsi="Calibri" w:cs="Calibri"/>
          <w:bCs/>
          <w:color w:val="333399"/>
          <w:sz w:val="20"/>
          <w:szCs w:val="20"/>
        </w:rPr>
        <w:t xml:space="preserve">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幾乎確定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(3)</w:t>
      </w:r>
    </w:p>
    <w:p w14:paraId="4E07F77F" w14:textId="77777777" w:rsidR="007C1ECD" w:rsidRDefault="00C87F5E" w:rsidP="00604C03">
      <w:pPr>
        <w:rPr>
          <w:rFonts w:ascii="Calibri" w:eastAsia="標楷體" w:hAnsi="Calibri" w:cs="Calibri"/>
          <w:b/>
          <w:bCs/>
          <w:color w:val="333399"/>
          <w:sz w:val="28"/>
          <w:szCs w:val="28"/>
          <w:u w:val="single"/>
        </w:rPr>
      </w:pPr>
      <w:r w:rsidRPr="007A669D">
        <w:rPr>
          <w:rFonts w:ascii="Calibri" w:hAnsi="Calibri" w:cs="Calibri"/>
          <w:bCs/>
        </w:rPr>
        <w:t xml:space="preserve">    </w:t>
      </w:r>
      <w:r w:rsidRPr="007A669D">
        <w:rPr>
          <w:rFonts w:ascii="Calibri" w:hAnsi="Calibri" w:cs="Calibri"/>
          <w:bCs/>
          <w:color w:val="800000"/>
        </w:rPr>
        <w:t xml:space="preserve"> </w:t>
      </w:r>
      <w:r w:rsidR="004522ED" w:rsidRPr="007A669D">
        <w:rPr>
          <w:rFonts w:ascii="Calibri" w:hAnsi="Calibri" w:cs="Calibri"/>
          <w:bCs/>
          <w:color w:val="800000"/>
        </w:rPr>
        <w:t xml:space="preserve">                   </w:t>
      </w:r>
      <w:r w:rsidRPr="007A669D">
        <w:rPr>
          <w:rFonts w:ascii="Calibri" w:hAnsi="Calibri" w:cs="Calibri"/>
          <w:bCs/>
        </w:rPr>
        <w:t xml:space="preserve">                    </w:t>
      </w:r>
      <w:r w:rsidR="00FF0DFC">
        <w:rPr>
          <w:rFonts w:ascii="Calibri" w:hAnsi="Calibri" w:cs="Calibri"/>
          <w:bCs/>
        </w:rPr>
        <w:t xml:space="preserve">        </w:t>
      </w:r>
      <w:r w:rsidRPr="007A669D">
        <w:rPr>
          <w:rFonts w:ascii="Calibri" w:hAnsi="Calibri" w:cs="Calibri"/>
          <w:bCs/>
        </w:rPr>
        <w:t xml:space="preserve">   </w:t>
      </w:r>
      <w:r w:rsidRPr="007A669D">
        <w:rPr>
          <w:rFonts w:ascii="Calibri" w:hAnsi="Calibri" w:cs="Calibri"/>
          <w:bCs/>
          <w:color w:val="333399"/>
        </w:rPr>
        <w:t xml:space="preserve">  </w:t>
      </w:r>
      <w:r w:rsidRPr="007A669D">
        <w:rPr>
          <w:rFonts w:ascii="Calibri" w:hAnsi="Calibri" w:cs="Calibri"/>
          <w:bCs/>
          <w:color w:val="333399"/>
          <w:u w:val="single"/>
        </w:rPr>
        <w:t xml:space="preserve"> </w:t>
      </w:r>
      <w:r w:rsidRPr="007A669D">
        <w:rPr>
          <w:rFonts w:ascii="Calibri" w:eastAsia="標楷體" w:hAnsi="Calibri" w:cs="Calibri"/>
          <w:b/>
          <w:bCs/>
          <w:color w:val="333399"/>
          <w:sz w:val="28"/>
          <w:szCs w:val="28"/>
          <w:u w:val="single"/>
        </w:rPr>
        <w:t>發生機率</w:t>
      </w:r>
    </w:p>
    <w:p w14:paraId="59130D9C" w14:textId="77777777" w:rsidR="00C8414E" w:rsidRPr="008C3855" w:rsidRDefault="00C8414E" w:rsidP="00C8414E">
      <w:pPr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0F3D9A">
        <w:rPr>
          <w:rFonts w:ascii="Arial" w:hAnsi="Arial" w:cs="Arial"/>
          <w:b/>
          <w:bCs/>
        </w:rPr>
        <w:t>Appendix Files</w:t>
      </w:r>
      <w:r>
        <w:rPr>
          <w:rFonts w:ascii="Arial" w:hAnsi="Arial" w:cs="Arial" w:hint="eastAsia"/>
          <w:b/>
          <w:bCs/>
        </w:rPr>
        <w:t xml:space="preserve"> </w:t>
      </w:r>
    </w:p>
    <w:p w14:paraId="22AE9257" w14:textId="77777777" w:rsidR="007C1ECD" w:rsidRDefault="007C1ECD" w:rsidP="00604C03">
      <w:pPr>
        <w:rPr>
          <w:rFonts w:ascii="Calibri" w:eastAsia="標楷體" w:hAnsi="Calibri" w:cs="Calibri"/>
          <w:b/>
          <w:bCs/>
          <w:color w:val="333399"/>
          <w:sz w:val="28"/>
          <w:szCs w:val="28"/>
          <w:u w:val="single"/>
        </w:rPr>
      </w:pPr>
    </w:p>
    <w:sectPr w:rsidR="007C1ECD">
      <w:pgSz w:w="11906" w:h="16838"/>
      <w:pgMar w:top="992" w:right="567" w:bottom="1134" w:left="567" w:header="289" w:footer="5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8F0E29" w14:textId="77777777" w:rsidR="005C1C14" w:rsidRDefault="005C1C14" w:rsidP="00216A6E">
      <w:r>
        <w:separator/>
      </w:r>
    </w:p>
  </w:endnote>
  <w:endnote w:type="continuationSeparator" w:id="0">
    <w:p w14:paraId="28067AFD" w14:textId="77777777" w:rsidR="005C1C14" w:rsidRDefault="005C1C14" w:rsidP="00216A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P Simplified Jpan">
    <w:altName w:val="微軟正黑體"/>
    <w:panose1 w:val="020B0500000000000000"/>
    <w:charset w:val="88"/>
    <w:family w:val="swiss"/>
    <w:pitch w:val="variable"/>
    <w:sig w:usb0="E00002FF" w:usb1="38CFEDFA" w:usb2="00000012" w:usb3="00000000" w:csb0="0016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A08996" w14:textId="77777777" w:rsidR="005C1C14" w:rsidRDefault="005C1C14" w:rsidP="00216A6E">
      <w:r>
        <w:separator/>
      </w:r>
    </w:p>
  </w:footnote>
  <w:footnote w:type="continuationSeparator" w:id="0">
    <w:p w14:paraId="4006E508" w14:textId="77777777" w:rsidR="005C1C14" w:rsidRDefault="005C1C14" w:rsidP="00216A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A44A33B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FF48C6"/>
    <w:multiLevelType w:val="hybridMultilevel"/>
    <w:tmpl w:val="EE5AA35C"/>
    <w:lvl w:ilvl="0" w:tplc="780278D6">
      <w:start w:val="1"/>
      <w:numFmt w:val="bullet"/>
      <w:lvlText w:val=""/>
      <w:lvlJc w:val="left"/>
      <w:pPr>
        <w:tabs>
          <w:tab w:val="num" w:pos="915"/>
        </w:tabs>
        <w:ind w:left="915" w:hanging="480"/>
      </w:pPr>
      <w:rPr>
        <w:rFonts w:ascii="新細明體" w:eastAsia="新細明體" w:hAnsi="新細明體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95"/>
        </w:tabs>
        <w:ind w:left="139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75"/>
        </w:tabs>
        <w:ind w:left="187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55"/>
        </w:tabs>
        <w:ind w:left="235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35"/>
        </w:tabs>
        <w:ind w:left="283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15"/>
        </w:tabs>
        <w:ind w:left="331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95"/>
        </w:tabs>
        <w:ind w:left="379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75"/>
        </w:tabs>
        <w:ind w:left="427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755"/>
        </w:tabs>
        <w:ind w:left="4755" w:hanging="480"/>
      </w:pPr>
      <w:rPr>
        <w:rFonts w:ascii="Wingdings" w:hAnsi="Wingdings" w:hint="default"/>
      </w:rPr>
    </w:lvl>
  </w:abstractNum>
  <w:abstractNum w:abstractNumId="2" w15:restartNumberingAfterBreak="0">
    <w:nsid w:val="029133BA"/>
    <w:multiLevelType w:val="hybridMultilevel"/>
    <w:tmpl w:val="24EAAC2C"/>
    <w:lvl w:ilvl="0" w:tplc="9F90DBDC">
      <w:start w:val="917"/>
      <w:numFmt w:val="bullet"/>
      <w:lvlText w:val="-"/>
      <w:lvlJc w:val="left"/>
      <w:pPr>
        <w:ind w:left="360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6AA5677"/>
    <w:multiLevelType w:val="hybridMultilevel"/>
    <w:tmpl w:val="1FEE3EB4"/>
    <w:lvl w:ilvl="0" w:tplc="BAEEDEA6">
      <w:numFmt w:val="bullet"/>
      <w:lvlText w:val="-"/>
      <w:lvlJc w:val="left"/>
      <w:pPr>
        <w:ind w:left="720" w:hanging="360"/>
      </w:pPr>
      <w:rPr>
        <w:rFonts w:ascii="Calibri" w:eastAsia="新細明體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756EF7"/>
    <w:multiLevelType w:val="multilevel"/>
    <w:tmpl w:val="C6DC8044"/>
    <w:lvl w:ilvl="0">
      <w:start w:val="1"/>
      <w:numFmt w:val="decimal"/>
      <w:lvlText w:val="%1"/>
      <w:lvlJc w:val="left"/>
      <w:pPr>
        <w:tabs>
          <w:tab w:val="num" w:pos="582"/>
        </w:tabs>
        <w:ind w:left="582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149"/>
        </w:tabs>
        <w:ind w:left="1149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5"/>
        </w:tabs>
        <w:ind w:left="1575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141"/>
        </w:tabs>
        <w:ind w:left="2141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08"/>
        </w:tabs>
        <w:ind w:left="2708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417"/>
        </w:tabs>
        <w:ind w:left="3417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84"/>
        </w:tabs>
        <w:ind w:left="3984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551"/>
        </w:tabs>
        <w:ind w:left="4551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59"/>
        </w:tabs>
        <w:ind w:left="5259" w:hanging="1700"/>
      </w:pPr>
      <w:rPr>
        <w:rFonts w:hint="eastAsia"/>
      </w:rPr>
    </w:lvl>
  </w:abstractNum>
  <w:abstractNum w:abstractNumId="5" w15:restartNumberingAfterBreak="0">
    <w:nsid w:val="0EEE6982"/>
    <w:multiLevelType w:val="hybridMultilevel"/>
    <w:tmpl w:val="1EB66EFE"/>
    <w:lvl w:ilvl="0" w:tplc="C68C9748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F8D3837"/>
    <w:multiLevelType w:val="hybridMultilevel"/>
    <w:tmpl w:val="97E6E6FA"/>
    <w:lvl w:ilvl="0" w:tplc="9706553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b/>
        <w:bCs w:val="0"/>
        <w:color w:val="auto"/>
        <w:sz w:val="28"/>
        <w:szCs w:val="28"/>
      </w:rPr>
    </w:lvl>
    <w:lvl w:ilvl="1" w:tplc="F7147D18">
      <w:start w:val="6"/>
      <w:numFmt w:val="bullet"/>
      <w:lvlText w:val="●"/>
      <w:lvlJc w:val="left"/>
      <w:pPr>
        <w:tabs>
          <w:tab w:val="num" w:pos="840"/>
        </w:tabs>
        <w:ind w:left="840" w:hanging="360"/>
      </w:pPr>
      <w:rPr>
        <w:rFonts w:ascii="新細明體" w:eastAsia="新細明體" w:hAnsi="新細明體" w:cs="Times New Roman" w:hint="eastAsia"/>
        <w:sz w:val="16"/>
      </w:rPr>
    </w:lvl>
    <w:lvl w:ilvl="2" w:tplc="04090001">
      <w:start w:val="1"/>
      <w:numFmt w:val="bullet"/>
      <w:lvlText w:val="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  <w:sz w:val="28"/>
        <w:szCs w:val="28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2520FD2"/>
    <w:multiLevelType w:val="hybridMultilevel"/>
    <w:tmpl w:val="8AF45322"/>
    <w:lvl w:ilvl="0" w:tplc="B21ECFA6">
      <w:start w:val="5"/>
      <w:numFmt w:val="bullet"/>
      <w:lvlText w:val="-"/>
      <w:lvlJc w:val="left"/>
      <w:pPr>
        <w:ind w:left="360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5AE6EA5"/>
    <w:multiLevelType w:val="hybridMultilevel"/>
    <w:tmpl w:val="B102420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0409000F">
      <w:start w:val="1"/>
      <w:numFmt w:val="decimal"/>
      <w:lvlText w:val="%2."/>
      <w:lvlJc w:val="left"/>
      <w:pPr>
        <w:ind w:left="48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7B06FBD"/>
    <w:multiLevelType w:val="hybridMultilevel"/>
    <w:tmpl w:val="06EE276A"/>
    <w:lvl w:ilvl="0" w:tplc="49CED7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8053587"/>
    <w:multiLevelType w:val="multilevel"/>
    <w:tmpl w:val="18D88C9C"/>
    <w:lvl w:ilvl="0">
      <w:start w:val="1"/>
      <w:numFmt w:val="decimal"/>
      <w:lvlText w:val="%1"/>
      <w:lvlJc w:val="left"/>
      <w:pPr>
        <w:tabs>
          <w:tab w:val="num" w:pos="735"/>
        </w:tabs>
        <w:ind w:left="735" w:hanging="73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892"/>
        </w:tabs>
        <w:ind w:left="892" w:hanging="735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49"/>
        </w:tabs>
        <w:ind w:left="1049" w:hanging="73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206"/>
        </w:tabs>
        <w:ind w:left="1206" w:hanging="73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363"/>
        </w:tabs>
        <w:ind w:left="1363" w:hanging="73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520"/>
        </w:tabs>
        <w:ind w:left="1520" w:hanging="73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677"/>
        </w:tabs>
        <w:ind w:left="1677" w:hanging="73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834"/>
        </w:tabs>
        <w:ind w:left="1834" w:hanging="73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991"/>
        </w:tabs>
        <w:ind w:left="1991" w:hanging="735"/>
      </w:pPr>
      <w:rPr>
        <w:rFonts w:hint="eastAsia"/>
      </w:rPr>
    </w:lvl>
  </w:abstractNum>
  <w:abstractNum w:abstractNumId="11" w15:restartNumberingAfterBreak="0">
    <w:nsid w:val="195A5981"/>
    <w:multiLevelType w:val="hybridMultilevel"/>
    <w:tmpl w:val="19E6E026"/>
    <w:lvl w:ilvl="0" w:tplc="0DC4924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9977B3D"/>
    <w:multiLevelType w:val="hybridMultilevel"/>
    <w:tmpl w:val="6CB01500"/>
    <w:lvl w:ilvl="0" w:tplc="AA702E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AB009D1"/>
    <w:multiLevelType w:val="hybridMultilevel"/>
    <w:tmpl w:val="95CE677E"/>
    <w:lvl w:ilvl="0" w:tplc="04090009">
      <w:start w:val="1"/>
      <w:numFmt w:val="bullet"/>
      <w:lvlText w:val=""/>
      <w:lvlJc w:val="left"/>
      <w:pPr>
        <w:ind w:left="53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1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9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1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9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70" w:hanging="480"/>
      </w:pPr>
      <w:rPr>
        <w:rFonts w:ascii="Wingdings" w:hAnsi="Wingdings" w:hint="default"/>
      </w:rPr>
    </w:lvl>
  </w:abstractNum>
  <w:abstractNum w:abstractNumId="14" w15:restartNumberingAfterBreak="0">
    <w:nsid w:val="1D771A2E"/>
    <w:multiLevelType w:val="multilevel"/>
    <w:tmpl w:val="02303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804EA8"/>
    <w:multiLevelType w:val="hybridMultilevel"/>
    <w:tmpl w:val="F0CAF7AA"/>
    <w:lvl w:ilvl="0" w:tplc="FDCAD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2C31109"/>
    <w:multiLevelType w:val="hybridMultilevel"/>
    <w:tmpl w:val="05EC96F2"/>
    <w:lvl w:ilvl="0" w:tplc="0E1E0068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42D6CE0"/>
    <w:multiLevelType w:val="hybridMultilevel"/>
    <w:tmpl w:val="6E540896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(%2)"/>
      <w:lvlJc w:val="left"/>
      <w:pPr>
        <w:ind w:left="934" w:hanging="454"/>
      </w:pPr>
    </w:lvl>
    <w:lvl w:ilvl="2" w:tplc="FFFFFFFF">
      <w:start w:val="1"/>
      <w:numFmt w:val="lowerRoman"/>
      <w:lvlText w:val="%3."/>
      <w:lvlJc w:val="right"/>
      <w:pPr>
        <w:ind w:left="1440" w:hanging="480"/>
      </w:pPr>
    </w:lvl>
    <w:lvl w:ilvl="3" w:tplc="FFFFFFFF">
      <w:start w:val="1"/>
      <w:numFmt w:val="decimal"/>
      <w:lvlText w:val="%4."/>
      <w:lvlJc w:val="left"/>
      <w:pPr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ind w:left="2400" w:hanging="480"/>
      </w:pPr>
    </w:lvl>
    <w:lvl w:ilvl="5" w:tplc="FFFFFFFF">
      <w:start w:val="1"/>
      <w:numFmt w:val="lowerRoman"/>
      <w:lvlText w:val="%6."/>
      <w:lvlJc w:val="right"/>
      <w:pPr>
        <w:ind w:left="2880" w:hanging="480"/>
      </w:pPr>
    </w:lvl>
    <w:lvl w:ilvl="6" w:tplc="FFFFFFFF">
      <w:start w:val="1"/>
      <w:numFmt w:val="decimal"/>
      <w:lvlText w:val="%7."/>
      <w:lvlJc w:val="left"/>
      <w:pPr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ind w:left="3840" w:hanging="480"/>
      </w:pPr>
    </w:lvl>
    <w:lvl w:ilvl="8" w:tplc="FFFFFFFF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4421007"/>
    <w:multiLevelType w:val="hybridMultilevel"/>
    <w:tmpl w:val="1C7E7D9C"/>
    <w:lvl w:ilvl="0" w:tplc="8C9A55E4">
      <w:start w:val="1"/>
      <w:numFmt w:val="bullet"/>
      <w:lvlText w:val=""/>
      <w:lvlJc w:val="left"/>
      <w:pPr>
        <w:tabs>
          <w:tab w:val="num" w:pos="2912"/>
        </w:tabs>
        <w:ind w:left="291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9570CE6"/>
    <w:multiLevelType w:val="multilevel"/>
    <w:tmpl w:val="E8FA4A94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3F6DAC"/>
    <w:multiLevelType w:val="hybridMultilevel"/>
    <w:tmpl w:val="922295D4"/>
    <w:lvl w:ilvl="0" w:tplc="867E333E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E8E0127"/>
    <w:multiLevelType w:val="hybridMultilevel"/>
    <w:tmpl w:val="CD20E3C6"/>
    <w:lvl w:ilvl="0" w:tplc="F198141C">
      <w:start w:val="5"/>
      <w:numFmt w:val="bullet"/>
      <w:lvlText w:val="-"/>
      <w:lvlJc w:val="left"/>
      <w:pPr>
        <w:ind w:left="360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428351AA"/>
    <w:multiLevelType w:val="multilevel"/>
    <w:tmpl w:val="2CC6ECD0"/>
    <w:lvl w:ilvl="0">
      <w:start w:val="1"/>
      <w:numFmt w:val="decimal"/>
      <w:pStyle w:val="1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7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3" w15:restartNumberingAfterBreak="0">
    <w:nsid w:val="432B111F"/>
    <w:multiLevelType w:val="hybridMultilevel"/>
    <w:tmpl w:val="F2A08FFA"/>
    <w:lvl w:ilvl="0" w:tplc="C5B40DF6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3DF0849"/>
    <w:multiLevelType w:val="hybridMultilevel"/>
    <w:tmpl w:val="97C4E6C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44EA164F"/>
    <w:multiLevelType w:val="hybridMultilevel"/>
    <w:tmpl w:val="5394CA5A"/>
    <w:lvl w:ilvl="0" w:tplc="5DA893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5FA5A81"/>
    <w:multiLevelType w:val="hybridMultilevel"/>
    <w:tmpl w:val="9136703C"/>
    <w:lvl w:ilvl="0" w:tplc="6F4A0C56">
      <w:start w:val="5"/>
      <w:numFmt w:val="bullet"/>
      <w:lvlText w:val="-"/>
      <w:lvlJc w:val="left"/>
      <w:pPr>
        <w:ind w:left="1052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53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7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1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72" w:hanging="420"/>
      </w:pPr>
      <w:rPr>
        <w:rFonts w:ascii="Wingdings" w:hAnsi="Wingdings" w:hint="default"/>
      </w:rPr>
    </w:lvl>
  </w:abstractNum>
  <w:abstractNum w:abstractNumId="27" w15:restartNumberingAfterBreak="0">
    <w:nsid w:val="4B51355E"/>
    <w:multiLevelType w:val="hybridMultilevel"/>
    <w:tmpl w:val="CEF8AC60"/>
    <w:lvl w:ilvl="0" w:tplc="A718E6A4">
      <w:start w:val="5"/>
      <w:numFmt w:val="bullet"/>
      <w:lvlText w:val="-"/>
      <w:lvlJc w:val="left"/>
      <w:pPr>
        <w:ind w:left="1052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53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7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1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72" w:hanging="420"/>
      </w:pPr>
      <w:rPr>
        <w:rFonts w:ascii="Wingdings" w:hAnsi="Wingdings" w:hint="default"/>
      </w:rPr>
    </w:lvl>
  </w:abstractNum>
  <w:abstractNum w:abstractNumId="28" w15:restartNumberingAfterBreak="0">
    <w:nsid w:val="4CA067B1"/>
    <w:multiLevelType w:val="multilevel"/>
    <w:tmpl w:val="1EE0E400"/>
    <w:lvl w:ilvl="0">
      <w:start w:val="1"/>
      <w:numFmt w:val="decimal"/>
      <w:lvlText w:val="%1"/>
      <w:lvlJc w:val="left"/>
      <w:pPr>
        <w:tabs>
          <w:tab w:val="num" w:pos="582"/>
        </w:tabs>
        <w:ind w:left="582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1149"/>
        </w:tabs>
        <w:ind w:left="1149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5"/>
        </w:tabs>
        <w:ind w:left="1575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141"/>
        </w:tabs>
        <w:ind w:left="2141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08"/>
        </w:tabs>
        <w:ind w:left="2708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417"/>
        </w:tabs>
        <w:ind w:left="3417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84"/>
        </w:tabs>
        <w:ind w:left="3984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551"/>
        </w:tabs>
        <w:ind w:left="4551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59"/>
        </w:tabs>
        <w:ind w:left="5259" w:hanging="1700"/>
      </w:pPr>
      <w:rPr>
        <w:rFonts w:hint="eastAsia"/>
      </w:rPr>
    </w:lvl>
  </w:abstractNum>
  <w:abstractNum w:abstractNumId="29" w15:restartNumberingAfterBreak="0">
    <w:nsid w:val="4E8C0BC1"/>
    <w:multiLevelType w:val="hybridMultilevel"/>
    <w:tmpl w:val="0B5637E0"/>
    <w:lvl w:ilvl="0" w:tplc="7500024A">
      <w:start w:val="5"/>
      <w:numFmt w:val="decimal"/>
      <w:lvlText w:val="%1"/>
      <w:lvlJc w:val="left"/>
      <w:pPr>
        <w:ind w:left="360" w:hanging="360"/>
      </w:pPr>
      <w:rPr>
        <w:rFonts w:hint="default"/>
        <w:b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0CA1695"/>
    <w:multiLevelType w:val="hybridMultilevel"/>
    <w:tmpl w:val="06F89542"/>
    <w:lvl w:ilvl="0" w:tplc="44EEEA66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378618C"/>
    <w:multiLevelType w:val="hybridMultilevel"/>
    <w:tmpl w:val="F0FEE39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55B30458"/>
    <w:multiLevelType w:val="hybridMultilevel"/>
    <w:tmpl w:val="4DAACFD4"/>
    <w:lvl w:ilvl="0" w:tplc="241222C6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59A56421"/>
    <w:multiLevelType w:val="hybridMultilevel"/>
    <w:tmpl w:val="65CEE86E"/>
    <w:lvl w:ilvl="0" w:tplc="579A3486">
      <w:start w:val="1"/>
      <w:numFmt w:val="decimal"/>
      <w:lvlText w:val="(%1)"/>
      <w:lvlJc w:val="left"/>
      <w:pPr>
        <w:ind w:left="360" w:hanging="360"/>
      </w:pPr>
    </w:lvl>
    <w:lvl w:ilvl="1" w:tplc="BE42A0AA">
      <w:start w:val="1"/>
      <w:numFmt w:val="decimal"/>
      <w:lvlText w:val="(%2)"/>
      <w:lvlJc w:val="left"/>
      <w:pPr>
        <w:ind w:left="934" w:hanging="454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5BAB7F65"/>
    <w:multiLevelType w:val="hybridMultilevel"/>
    <w:tmpl w:val="3356C5F8"/>
    <w:lvl w:ilvl="0" w:tplc="04090001">
      <w:start w:val="1"/>
      <w:numFmt w:val="bullet"/>
      <w:lvlText w:val=""/>
      <w:lvlJc w:val="left"/>
      <w:pPr>
        <w:ind w:left="1052" w:hanging="360"/>
      </w:pPr>
      <w:rPr>
        <w:rFonts w:ascii="Wingdings" w:hAnsi="Wingdings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ind w:left="17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2" w:hanging="360"/>
      </w:pPr>
      <w:rPr>
        <w:rFonts w:ascii="Wingdings" w:hAnsi="Wingdings" w:hint="default"/>
      </w:rPr>
    </w:lvl>
  </w:abstractNum>
  <w:abstractNum w:abstractNumId="35" w15:restartNumberingAfterBreak="0">
    <w:nsid w:val="5C91641B"/>
    <w:multiLevelType w:val="hybridMultilevel"/>
    <w:tmpl w:val="482627DA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6" w15:restartNumberingAfterBreak="0">
    <w:nsid w:val="6329651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7" w15:restartNumberingAfterBreak="0">
    <w:nsid w:val="68497749"/>
    <w:multiLevelType w:val="hybridMultilevel"/>
    <w:tmpl w:val="2CF872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8" w15:restartNumberingAfterBreak="0">
    <w:nsid w:val="69F106B0"/>
    <w:multiLevelType w:val="hybridMultilevel"/>
    <w:tmpl w:val="B1CC5A64"/>
    <w:lvl w:ilvl="0" w:tplc="5E9E675C">
      <w:start w:val="917"/>
      <w:numFmt w:val="bullet"/>
      <w:lvlText w:val="-"/>
      <w:lvlJc w:val="left"/>
      <w:pPr>
        <w:ind w:left="1052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65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3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1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9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7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5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3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12" w:hanging="480"/>
      </w:pPr>
      <w:rPr>
        <w:rFonts w:ascii="Wingdings" w:hAnsi="Wingdings" w:hint="default"/>
      </w:rPr>
    </w:lvl>
  </w:abstractNum>
  <w:abstractNum w:abstractNumId="39" w15:restartNumberingAfterBreak="0">
    <w:nsid w:val="711B7BDD"/>
    <w:multiLevelType w:val="hybridMultilevel"/>
    <w:tmpl w:val="B652F15C"/>
    <w:lvl w:ilvl="0" w:tplc="E034E6C6">
      <w:start w:val="1"/>
      <w:numFmt w:val="decimal"/>
      <w:lvlText w:val="%1"/>
      <w:lvlJc w:val="left"/>
      <w:pPr>
        <w:ind w:left="360" w:hanging="360"/>
      </w:pPr>
      <w:rPr>
        <w:rFonts w:hint="default"/>
        <w:u w:val="singl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3E4463F"/>
    <w:multiLevelType w:val="hybridMultilevel"/>
    <w:tmpl w:val="05B2C25E"/>
    <w:lvl w:ilvl="0" w:tplc="D07A5D42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6125522"/>
    <w:multiLevelType w:val="multilevel"/>
    <w:tmpl w:val="7E448B3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76060D2"/>
    <w:multiLevelType w:val="hybridMultilevel"/>
    <w:tmpl w:val="5D92047C"/>
    <w:lvl w:ilvl="0" w:tplc="04090001">
      <w:start w:val="1"/>
      <w:numFmt w:val="bullet"/>
      <w:lvlText w:val=""/>
      <w:lvlJc w:val="left"/>
      <w:pPr>
        <w:tabs>
          <w:tab w:val="num" w:pos="1020"/>
        </w:tabs>
        <w:ind w:left="10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500"/>
        </w:tabs>
        <w:ind w:left="15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80"/>
        </w:tabs>
        <w:ind w:left="19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60"/>
        </w:tabs>
        <w:ind w:left="24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40"/>
        </w:tabs>
        <w:ind w:left="29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20"/>
        </w:tabs>
        <w:ind w:left="34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900"/>
        </w:tabs>
        <w:ind w:left="39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80"/>
        </w:tabs>
        <w:ind w:left="43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60"/>
        </w:tabs>
        <w:ind w:left="4860" w:hanging="480"/>
      </w:pPr>
      <w:rPr>
        <w:rFonts w:ascii="Wingdings" w:hAnsi="Wingdings" w:hint="default"/>
      </w:rPr>
    </w:lvl>
  </w:abstractNum>
  <w:abstractNum w:abstractNumId="43" w15:restartNumberingAfterBreak="0">
    <w:nsid w:val="78150B40"/>
    <w:multiLevelType w:val="hybridMultilevel"/>
    <w:tmpl w:val="F0FEE398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7AC0784B"/>
    <w:multiLevelType w:val="hybridMultilevel"/>
    <w:tmpl w:val="5082E4B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5" w15:restartNumberingAfterBreak="0">
    <w:nsid w:val="7E776943"/>
    <w:multiLevelType w:val="hybridMultilevel"/>
    <w:tmpl w:val="03A4E2E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22"/>
  </w:num>
  <w:num w:numId="2">
    <w:abstractNumId w:val="10"/>
  </w:num>
  <w:num w:numId="3">
    <w:abstractNumId w:val="4"/>
  </w:num>
  <w:num w:numId="4">
    <w:abstractNumId w:val="28"/>
  </w:num>
  <w:num w:numId="5">
    <w:abstractNumId w:val="6"/>
  </w:num>
  <w:num w:numId="6">
    <w:abstractNumId w:val="1"/>
  </w:num>
  <w:num w:numId="7">
    <w:abstractNumId w:val="42"/>
  </w:num>
  <w:num w:numId="8">
    <w:abstractNumId w:val="45"/>
  </w:num>
  <w:num w:numId="9">
    <w:abstractNumId w:val="3"/>
  </w:num>
  <w:num w:numId="10">
    <w:abstractNumId w:val="27"/>
  </w:num>
  <w:num w:numId="11">
    <w:abstractNumId w:val="21"/>
  </w:num>
  <w:num w:numId="12">
    <w:abstractNumId w:val="26"/>
  </w:num>
  <w:num w:numId="13">
    <w:abstractNumId w:val="7"/>
  </w:num>
  <w:num w:numId="14">
    <w:abstractNumId w:val="18"/>
  </w:num>
  <w:num w:numId="15">
    <w:abstractNumId w:val="38"/>
  </w:num>
  <w:num w:numId="16">
    <w:abstractNumId w:val="2"/>
  </w:num>
  <w:num w:numId="17">
    <w:abstractNumId w:val="34"/>
  </w:num>
  <w:num w:numId="18">
    <w:abstractNumId w:val="0"/>
  </w:num>
  <w:num w:numId="19">
    <w:abstractNumId w:val="15"/>
  </w:num>
  <w:num w:numId="20">
    <w:abstractNumId w:val="23"/>
  </w:num>
  <w:num w:numId="21">
    <w:abstractNumId w:val="25"/>
  </w:num>
  <w:num w:numId="22">
    <w:abstractNumId w:val="9"/>
  </w:num>
  <w:num w:numId="23">
    <w:abstractNumId w:val="41"/>
  </w:num>
  <w:num w:numId="24">
    <w:abstractNumId w:val="19"/>
  </w:num>
  <w:num w:numId="25">
    <w:abstractNumId w:val="14"/>
  </w:num>
  <w:num w:numId="26">
    <w:abstractNumId w:val="12"/>
  </w:num>
  <w:num w:numId="27">
    <w:abstractNumId w:val="35"/>
  </w:num>
  <w:num w:numId="28">
    <w:abstractNumId w:val="44"/>
  </w:num>
  <w:num w:numId="29">
    <w:abstractNumId w:val="13"/>
  </w:num>
  <w:num w:numId="30">
    <w:abstractNumId w:val="29"/>
  </w:num>
  <w:num w:numId="31">
    <w:abstractNumId w:val="31"/>
  </w:num>
  <w:num w:numId="32">
    <w:abstractNumId w:val="8"/>
  </w:num>
  <w:num w:numId="33">
    <w:abstractNumId w:val="43"/>
  </w:num>
  <w:num w:numId="34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33"/>
  </w:num>
  <w:num w:numId="36">
    <w:abstractNumId w:val="17"/>
  </w:num>
  <w:num w:numId="37">
    <w:abstractNumId w:val="37"/>
  </w:num>
  <w:num w:numId="38">
    <w:abstractNumId w:val="24"/>
  </w:num>
  <w:num w:numId="39">
    <w:abstractNumId w:val="20"/>
  </w:num>
  <w:num w:numId="40">
    <w:abstractNumId w:val="36"/>
  </w:num>
  <w:num w:numId="41">
    <w:abstractNumId w:val="39"/>
  </w:num>
  <w:num w:numId="42">
    <w:abstractNumId w:val="5"/>
  </w:num>
  <w:num w:numId="43">
    <w:abstractNumId w:val="30"/>
  </w:num>
  <w:num w:numId="44">
    <w:abstractNumId w:val="11"/>
  </w:num>
  <w:num w:numId="45">
    <w:abstractNumId w:val="16"/>
  </w:num>
  <w:num w:numId="46">
    <w:abstractNumId w:val="32"/>
  </w:num>
  <w:num w:numId="47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71B"/>
    <w:rsid w:val="000005B9"/>
    <w:rsid w:val="000013E6"/>
    <w:rsid w:val="0000148F"/>
    <w:rsid w:val="00002252"/>
    <w:rsid w:val="000034B0"/>
    <w:rsid w:val="00003C62"/>
    <w:rsid w:val="00007660"/>
    <w:rsid w:val="00007B26"/>
    <w:rsid w:val="000123E4"/>
    <w:rsid w:val="00012AEB"/>
    <w:rsid w:val="00013A46"/>
    <w:rsid w:val="00015527"/>
    <w:rsid w:val="00022B2E"/>
    <w:rsid w:val="00025557"/>
    <w:rsid w:val="00025588"/>
    <w:rsid w:val="000273DD"/>
    <w:rsid w:val="00027AD7"/>
    <w:rsid w:val="00031E4A"/>
    <w:rsid w:val="000324DB"/>
    <w:rsid w:val="0003466E"/>
    <w:rsid w:val="000346D0"/>
    <w:rsid w:val="00034765"/>
    <w:rsid w:val="0003659E"/>
    <w:rsid w:val="000371C1"/>
    <w:rsid w:val="0003754C"/>
    <w:rsid w:val="0004158F"/>
    <w:rsid w:val="00042EA3"/>
    <w:rsid w:val="000476E4"/>
    <w:rsid w:val="00047CCD"/>
    <w:rsid w:val="00047E26"/>
    <w:rsid w:val="0005173A"/>
    <w:rsid w:val="000539A6"/>
    <w:rsid w:val="000564A7"/>
    <w:rsid w:val="00065B71"/>
    <w:rsid w:val="00066535"/>
    <w:rsid w:val="0006657C"/>
    <w:rsid w:val="000719FA"/>
    <w:rsid w:val="0007216C"/>
    <w:rsid w:val="00074014"/>
    <w:rsid w:val="000778B4"/>
    <w:rsid w:val="0007796B"/>
    <w:rsid w:val="00080AAA"/>
    <w:rsid w:val="000851A0"/>
    <w:rsid w:val="000852C6"/>
    <w:rsid w:val="0008599A"/>
    <w:rsid w:val="00085E4A"/>
    <w:rsid w:val="00092C55"/>
    <w:rsid w:val="000958B7"/>
    <w:rsid w:val="000963E7"/>
    <w:rsid w:val="000A1225"/>
    <w:rsid w:val="000A159D"/>
    <w:rsid w:val="000A1A09"/>
    <w:rsid w:val="000A2617"/>
    <w:rsid w:val="000A48B3"/>
    <w:rsid w:val="000B1B83"/>
    <w:rsid w:val="000B26EF"/>
    <w:rsid w:val="000B2DE6"/>
    <w:rsid w:val="000B30B8"/>
    <w:rsid w:val="000B489D"/>
    <w:rsid w:val="000B5FC9"/>
    <w:rsid w:val="000B6694"/>
    <w:rsid w:val="000B75A7"/>
    <w:rsid w:val="000C011E"/>
    <w:rsid w:val="000C05C2"/>
    <w:rsid w:val="000C0CAB"/>
    <w:rsid w:val="000C0DC2"/>
    <w:rsid w:val="000C3130"/>
    <w:rsid w:val="000C32B4"/>
    <w:rsid w:val="000C3817"/>
    <w:rsid w:val="000C3A95"/>
    <w:rsid w:val="000C4385"/>
    <w:rsid w:val="000C4D89"/>
    <w:rsid w:val="000C5B66"/>
    <w:rsid w:val="000C6E2B"/>
    <w:rsid w:val="000C70E4"/>
    <w:rsid w:val="000D0111"/>
    <w:rsid w:val="000D1A28"/>
    <w:rsid w:val="000D1B5E"/>
    <w:rsid w:val="000D28FB"/>
    <w:rsid w:val="000D45DD"/>
    <w:rsid w:val="000D4684"/>
    <w:rsid w:val="000D6D15"/>
    <w:rsid w:val="000D775C"/>
    <w:rsid w:val="000E3737"/>
    <w:rsid w:val="000E59FB"/>
    <w:rsid w:val="000E65C6"/>
    <w:rsid w:val="000E6AE6"/>
    <w:rsid w:val="000E743E"/>
    <w:rsid w:val="000F02B6"/>
    <w:rsid w:val="000F08F4"/>
    <w:rsid w:val="000F28F4"/>
    <w:rsid w:val="000F4F6C"/>
    <w:rsid w:val="000F5631"/>
    <w:rsid w:val="000F6BBD"/>
    <w:rsid w:val="000F7CB6"/>
    <w:rsid w:val="000F7D1A"/>
    <w:rsid w:val="00100209"/>
    <w:rsid w:val="00100525"/>
    <w:rsid w:val="0010223F"/>
    <w:rsid w:val="0010291E"/>
    <w:rsid w:val="0010492E"/>
    <w:rsid w:val="00105F47"/>
    <w:rsid w:val="001108D4"/>
    <w:rsid w:val="00112CE0"/>
    <w:rsid w:val="00115CBD"/>
    <w:rsid w:val="00117BF5"/>
    <w:rsid w:val="00117FFA"/>
    <w:rsid w:val="001211AD"/>
    <w:rsid w:val="0012121B"/>
    <w:rsid w:val="00121535"/>
    <w:rsid w:val="00121ABE"/>
    <w:rsid w:val="00122E20"/>
    <w:rsid w:val="00123182"/>
    <w:rsid w:val="00124AAF"/>
    <w:rsid w:val="00124C45"/>
    <w:rsid w:val="00124DAA"/>
    <w:rsid w:val="00125FEE"/>
    <w:rsid w:val="00126533"/>
    <w:rsid w:val="0013068B"/>
    <w:rsid w:val="0013339F"/>
    <w:rsid w:val="00137982"/>
    <w:rsid w:val="00140903"/>
    <w:rsid w:val="00141911"/>
    <w:rsid w:val="00141D8F"/>
    <w:rsid w:val="00142D20"/>
    <w:rsid w:val="001467BB"/>
    <w:rsid w:val="001474DF"/>
    <w:rsid w:val="00151B60"/>
    <w:rsid w:val="0015331E"/>
    <w:rsid w:val="00155EFE"/>
    <w:rsid w:val="001603CD"/>
    <w:rsid w:val="0016161C"/>
    <w:rsid w:val="00162590"/>
    <w:rsid w:val="001633A5"/>
    <w:rsid w:val="0016419F"/>
    <w:rsid w:val="00166666"/>
    <w:rsid w:val="0017044D"/>
    <w:rsid w:val="0017165F"/>
    <w:rsid w:val="00172ABD"/>
    <w:rsid w:val="00173FA5"/>
    <w:rsid w:val="00174248"/>
    <w:rsid w:val="00175184"/>
    <w:rsid w:val="00175782"/>
    <w:rsid w:val="0018238C"/>
    <w:rsid w:val="00183479"/>
    <w:rsid w:val="00184D88"/>
    <w:rsid w:val="00187CE6"/>
    <w:rsid w:val="00187FE6"/>
    <w:rsid w:val="0019148E"/>
    <w:rsid w:val="00192A87"/>
    <w:rsid w:val="00193428"/>
    <w:rsid w:val="00193C5A"/>
    <w:rsid w:val="00194BA0"/>
    <w:rsid w:val="00196FD5"/>
    <w:rsid w:val="001A035A"/>
    <w:rsid w:val="001A08A9"/>
    <w:rsid w:val="001A09E7"/>
    <w:rsid w:val="001A1372"/>
    <w:rsid w:val="001A1E85"/>
    <w:rsid w:val="001A20DA"/>
    <w:rsid w:val="001A309D"/>
    <w:rsid w:val="001A4AA5"/>
    <w:rsid w:val="001A4F00"/>
    <w:rsid w:val="001A691D"/>
    <w:rsid w:val="001A791B"/>
    <w:rsid w:val="001B009C"/>
    <w:rsid w:val="001B103D"/>
    <w:rsid w:val="001B21FD"/>
    <w:rsid w:val="001B2399"/>
    <w:rsid w:val="001B2651"/>
    <w:rsid w:val="001B3171"/>
    <w:rsid w:val="001B382C"/>
    <w:rsid w:val="001B50EE"/>
    <w:rsid w:val="001B5FD5"/>
    <w:rsid w:val="001C39CB"/>
    <w:rsid w:val="001C679A"/>
    <w:rsid w:val="001C7F63"/>
    <w:rsid w:val="001D31A2"/>
    <w:rsid w:val="001D39BD"/>
    <w:rsid w:val="001D5439"/>
    <w:rsid w:val="001D6197"/>
    <w:rsid w:val="001D75AE"/>
    <w:rsid w:val="001D789F"/>
    <w:rsid w:val="001E0907"/>
    <w:rsid w:val="001E0F9D"/>
    <w:rsid w:val="001E22B5"/>
    <w:rsid w:val="001E2DF5"/>
    <w:rsid w:val="001E4366"/>
    <w:rsid w:val="001E63AA"/>
    <w:rsid w:val="001E6F40"/>
    <w:rsid w:val="001E77E8"/>
    <w:rsid w:val="001F0406"/>
    <w:rsid w:val="001F1EA3"/>
    <w:rsid w:val="001F2E02"/>
    <w:rsid w:val="001F41DD"/>
    <w:rsid w:val="001F654A"/>
    <w:rsid w:val="002008C7"/>
    <w:rsid w:val="0020097C"/>
    <w:rsid w:val="00205382"/>
    <w:rsid w:val="00206485"/>
    <w:rsid w:val="00206B03"/>
    <w:rsid w:val="00211521"/>
    <w:rsid w:val="00212BB4"/>
    <w:rsid w:val="00214826"/>
    <w:rsid w:val="00216A6E"/>
    <w:rsid w:val="00216EBE"/>
    <w:rsid w:val="00220482"/>
    <w:rsid w:val="00220764"/>
    <w:rsid w:val="00222252"/>
    <w:rsid w:val="00223C86"/>
    <w:rsid w:val="00223FF3"/>
    <w:rsid w:val="00224C7D"/>
    <w:rsid w:val="002259C5"/>
    <w:rsid w:val="002271CB"/>
    <w:rsid w:val="00227EC4"/>
    <w:rsid w:val="0023268E"/>
    <w:rsid w:val="00235511"/>
    <w:rsid w:val="002358CE"/>
    <w:rsid w:val="00235D48"/>
    <w:rsid w:val="00236F1B"/>
    <w:rsid w:val="0024019C"/>
    <w:rsid w:val="00240F85"/>
    <w:rsid w:val="0024115B"/>
    <w:rsid w:val="00241A17"/>
    <w:rsid w:val="00242262"/>
    <w:rsid w:val="00242550"/>
    <w:rsid w:val="00242CD9"/>
    <w:rsid w:val="00243B51"/>
    <w:rsid w:val="002442BF"/>
    <w:rsid w:val="0024432F"/>
    <w:rsid w:val="00245AF3"/>
    <w:rsid w:val="002509C3"/>
    <w:rsid w:val="00251392"/>
    <w:rsid w:val="002548F0"/>
    <w:rsid w:val="0026217C"/>
    <w:rsid w:val="002656DB"/>
    <w:rsid w:val="002664F3"/>
    <w:rsid w:val="00266505"/>
    <w:rsid w:val="00266C5C"/>
    <w:rsid w:val="002710B7"/>
    <w:rsid w:val="00271F6A"/>
    <w:rsid w:val="00272964"/>
    <w:rsid w:val="00277ED0"/>
    <w:rsid w:val="00280F0D"/>
    <w:rsid w:val="00281B36"/>
    <w:rsid w:val="002838C2"/>
    <w:rsid w:val="0028738F"/>
    <w:rsid w:val="00287DC6"/>
    <w:rsid w:val="00292DA8"/>
    <w:rsid w:val="0029471A"/>
    <w:rsid w:val="0029550B"/>
    <w:rsid w:val="0029681B"/>
    <w:rsid w:val="00297710"/>
    <w:rsid w:val="002A0972"/>
    <w:rsid w:val="002A1104"/>
    <w:rsid w:val="002A2CCD"/>
    <w:rsid w:val="002A3754"/>
    <w:rsid w:val="002A3CF7"/>
    <w:rsid w:val="002A4AF8"/>
    <w:rsid w:val="002A5340"/>
    <w:rsid w:val="002A5E96"/>
    <w:rsid w:val="002A7E63"/>
    <w:rsid w:val="002B0AC9"/>
    <w:rsid w:val="002B1130"/>
    <w:rsid w:val="002B14A3"/>
    <w:rsid w:val="002B1B03"/>
    <w:rsid w:val="002B25A3"/>
    <w:rsid w:val="002B25E8"/>
    <w:rsid w:val="002B3849"/>
    <w:rsid w:val="002B4437"/>
    <w:rsid w:val="002B481B"/>
    <w:rsid w:val="002B4FDF"/>
    <w:rsid w:val="002B59F6"/>
    <w:rsid w:val="002B5BE9"/>
    <w:rsid w:val="002B5FC3"/>
    <w:rsid w:val="002B6E4F"/>
    <w:rsid w:val="002B7024"/>
    <w:rsid w:val="002C0A0C"/>
    <w:rsid w:val="002C2A2D"/>
    <w:rsid w:val="002C4BD8"/>
    <w:rsid w:val="002C682C"/>
    <w:rsid w:val="002C7DE2"/>
    <w:rsid w:val="002D1B48"/>
    <w:rsid w:val="002D4240"/>
    <w:rsid w:val="002D5543"/>
    <w:rsid w:val="002D5CEB"/>
    <w:rsid w:val="002D6C99"/>
    <w:rsid w:val="002E0F35"/>
    <w:rsid w:val="002E3ED1"/>
    <w:rsid w:val="002E454B"/>
    <w:rsid w:val="002E550A"/>
    <w:rsid w:val="002E5943"/>
    <w:rsid w:val="002E61E2"/>
    <w:rsid w:val="002F0680"/>
    <w:rsid w:val="002F11E3"/>
    <w:rsid w:val="002F20A0"/>
    <w:rsid w:val="002F21DD"/>
    <w:rsid w:val="002F24A6"/>
    <w:rsid w:val="002F4473"/>
    <w:rsid w:val="002F563C"/>
    <w:rsid w:val="002F66E8"/>
    <w:rsid w:val="002F6ED6"/>
    <w:rsid w:val="00302475"/>
    <w:rsid w:val="003036DA"/>
    <w:rsid w:val="0030485B"/>
    <w:rsid w:val="00306A32"/>
    <w:rsid w:val="00306C75"/>
    <w:rsid w:val="00312023"/>
    <w:rsid w:val="00314D57"/>
    <w:rsid w:val="003160B5"/>
    <w:rsid w:val="003206C3"/>
    <w:rsid w:val="00323EB1"/>
    <w:rsid w:val="003241C3"/>
    <w:rsid w:val="0032433A"/>
    <w:rsid w:val="00326F0A"/>
    <w:rsid w:val="0032714F"/>
    <w:rsid w:val="00327E2D"/>
    <w:rsid w:val="00327FE8"/>
    <w:rsid w:val="00330211"/>
    <w:rsid w:val="00330461"/>
    <w:rsid w:val="0033183A"/>
    <w:rsid w:val="00331C55"/>
    <w:rsid w:val="00333043"/>
    <w:rsid w:val="0033316F"/>
    <w:rsid w:val="00333E0E"/>
    <w:rsid w:val="00333F89"/>
    <w:rsid w:val="0033483B"/>
    <w:rsid w:val="00337AE7"/>
    <w:rsid w:val="003403F6"/>
    <w:rsid w:val="00340FAE"/>
    <w:rsid w:val="00344832"/>
    <w:rsid w:val="0035090D"/>
    <w:rsid w:val="00351EEE"/>
    <w:rsid w:val="003538E4"/>
    <w:rsid w:val="00356073"/>
    <w:rsid w:val="003578FA"/>
    <w:rsid w:val="00363FB9"/>
    <w:rsid w:val="00364FEA"/>
    <w:rsid w:val="00370DE0"/>
    <w:rsid w:val="00372F43"/>
    <w:rsid w:val="003751C8"/>
    <w:rsid w:val="00375392"/>
    <w:rsid w:val="003759A5"/>
    <w:rsid w:val="0037622E"/>
    <w:rsid w:val="00376274"/>
    <w:rsid w:val="00376CB1"/>
    <w:rsid w:val="00377949"/>
    <w:rsid w:val="00380E20"/>
    <w:rsid w:val="003838F5"/>
    <w:rsid w:val="0038486C"/>
    <w:rsid w:val="00385A16"/>
    <w:rsid w:val="003874E1"/>
    <w:rsid w:val="00387E57"/>
    <w:rsid w:val="0039054C"/>
    <w:rsid w:val="00391099"/>
    <w:rsid w:val="00392901"/>
    <w:rsid w:val="00393823"/>
    <w:rsid w:val="00394D07"/>
    <w:rsid w:val="00394ED3"/>
    <w:rsid w:val="003954D7"/>
    <w:rsid w:val="00395CE2"/>
    <w:rsid w:val="00396723"/>
    <w:rsid w:val="00396FFB"/>
    <w:rsid w:val="00397A72"/>
    <w:rsid w:val="003A01DD"/>
    <w:rsid w:val="003A0B16"/>
    <w:rsid w:val="003A0E88"/>
    <w:rsid w:val="003A1A2E"/>
    <w:rsid w:val="003A1D28"/>
    <w:rsid w:val="003A2AD6"/>
    <w:rsid w:val="003A4861"/>
    <w:rsid w:val="003A490A"/>
    <w:rsid w:val="003A4CEF"/>
    <w:rsid w:val="003A76C5"/>
    <w:rsid w:val="003A7756"/>
    <w:rsid w:val="003A7F71"/>
    <w:rsid w:val="003B108E"/>
    <w:rsid w:val="003B1EFF"/>
    <w:rsid w:val="003B4ABF"/>
    <w:rsid w:val="003B4E9B"/>
    <w:rsid w:val="003B6264"/>
    <w:rsid w:val="003B62CF"/>
    <w:rsid w:val="003C0F6F"/>
    <w:rsid w:val="003C2868"/>
    <w:rsid w:val="003C3649"/>
    <w:rsid w:val="003C3E62"/>
    <w:rsid w:val="003C4115"/>
    <w:rsid w:val="003C51A9"/>
    <w:rsid w:val="003C53AE"/>
    <w:rsid w:val="003D067C"/>
    <w:rsid w:val="003D101E"/>
    <w:rsid w:val="003D14E5"/>
    <w:rsid w:val="003D284C"/>
    <w:rsid w:val="003D3D69"/>
    <w:rsid w:val="003D418F"/>
    <w:rsid w:val="003D474D"/>
    <w:rsid w:val="003D58F0"/>
    <w:rsid w:val="003D6235"/>
    <w:rsid w:val="003D72BE"/>
    <w:rsid w:val="003E48D6"/>
    <w:rsid w:val="003F2001"/>
    <w:rsid w:val="003F6069"/>
    <w:rsid w:val="003F6F8F"/>
    <w:rsid w:val="003F7FF8"/>
    <w:rsid w:val="00400BE6"/>
    <w:rsid w:val="00401F25"/>
    <w:rsid w:val="004023AE"/>
    <w:rsid w:val="00403417"/>
    <w:rsid w:val="00403D24"/>
    <w:rsid w:val="00403E44"/>
    <w:rsid w:val="00405DE3"/>
    <w:rsid w:val="0040629B"/>
    <w:rsid w:val="0040774F"/>
    <w:rsid w:val="004103BA"/>
    <w:rsid w:val="00410EEE"/>
    <w:rsid w:val="00411903"/>
    <w:rsid w:val="00411BB0"/>
    <w:rsid w:val="00412B14"/>
    <w:rsid w:val="00414110"/>
    <w:rsid w:val="00417584"/>
    <w:rsid w:val="004216C2"/>
    <w:rsid w:val="004254C6"/>
    <w:rsid w:val="00425AE7"/>
    <w:rsid w:val="00426567"/>
    <w:rsid w:val="004274F0"/>
    <w:rsid w:val="004307B2"/>
    <w:rsid w:val="00431A18"/>
    <w:rsid w:val="004324EB"/>
    <w:rsid w:val="00434FAA"/>
    <w:rsid w:val="0043619D"/>
    <w:rsid w:val="00436754"/>
    <w:rsid w:val="00436BB8"/>
    <w:rsid w:val="00437936"/>
    <w:rsid w:val="004403A9"/>
    <w:rsid w:val="004427B2"/>
    <w:rsid w:val="004430FC"/>
    <w:rsid w:val="00443894"/>
    <w:rsid w:val="0044590B"/>
    <w:rsid w:val="00450FC8"/>
    <w:rsid w:val="0045119C"/>
    <w:rsid w:val="00451A36"/>
    <w:rsid w:val="00451CC6"/>
    <w:rsid w:val="00451EC1"/>
    <w:rsid w:val="004522ED"/>
    <w:rsid w:val="00452497"/>
    <w:rsid w:val="00453034"/>
    <w:rsid w:val="004547A9"/>
    <w:rsid w:val="0045496C"/>
    <w:rsid w:val="0045512C"/>
    <w:rsid w:val="00455158"/>
    <w:rsid w:val="004610EA"/>
    <w:rsid w:val="00462106"/>
    <w:rsid w:val="004630E6"/>
    <w:rsid w:val="004633D5"/>
    <w:rsid w:val="00463456"/>
    <w:rsid w:val="00467F6F"/>
    <w:rsid w:val="00470621"/>
    <w:rsid w:val="0047409D"/>
    <w:rsid w:val="004744E0"/>
    <w:rsid w:val="00480DCB"/>
    <w:rsid w:val="0048114D"/>
    <w:rsid w:val="004814C8"/>
    <w:rsid w:val="00486568"/>
    <w:rsid w:val="0048687C"/>
    <w:rsid w:val="004872E8"/>
    <w:rsid w:val="00487569"/>
    <w:rsid w:val="00491667"/>
    <w:rsid w:val="00491FBD"/>
    <w:rsid w:val="00492F3B"/>
    <w:rsid w:val="00493B09"/>
    <w:rsid w:val="00493F65"/>
    <w:rsid w:val="00495306"/>
    <w:rsid w:val="00496EAE"/>
    <w:rsid w:val="004A1D57"/>
    <w:rsid w:val="004A4E15"/>
    <w:rsid w:val="004A6AEB"/>
    <w:rsid w:val="004B27D0"/>
    <w:rsid w:val="004B4A7E"/>
    <w:rsid w:val="004B6692"/>
    <w:rsid w:val="004B6E9C"/>
    <w:rsid w:val="004C0976"/>
    <w:rsid w:val="004C0C33"/>
    <w:rsid w:val="004C2A37"/>
    <w:rsid w:val="004C4257"/>
    <w:rsid w:val="004C4DF7"/>
    <w:rsid w:val="004C6185"/>
    <w:rsid w:val="004C6817"/>
    <w:rsid w:val="004D059B"/>
    <w:rsid w:val="004D280E"/>
    <w:rsid w:val="004D3318"/>
    <w:rsid w:val="004D33E8"/>
    <w:rsid w:val="004D4B77"/>
    <w:rsid w:val="004D517A"/>
    <w:rsid w:val="004D6061"/>
    <w:rsid w:val="004D70BC"/>
    <w:rsid w:val="004D7652"/>
    <w:rsid w:val="004E00BE"/>
    <w:rsid w:val="004E19F2"/>
    <w:rsid w:val="004E6B2B"/>
    <w:rsid w:val="004F1BCE"/>
    <w:rsid w:val="004F1EEB"/>
    <w:rsid w:val="004F214A"/>
    <w:rsid w:val="004F363F"/>
    <w:rsid w:val="004F36D1"/>
    <w:rsid w:val="004F4D3C"/>
    <w:rsid w:val="004F5257"/>
    <w:rsid w:val="004F621A"/>
    <w:rsid w:val="004F76FB"/>
    <w:rsid w:val="00506101"/>
    <w:rsid w:val="00507166"/>
    <w:rsid w:val="005109C8"/>
    <w:rsid w:val="00511EE9"/>
    <w:rsid w:val="0051676C"/>
    <w:rsid w:val="00516BD0"/>
    <w:rsid w:val="00516DD8"/>
    <w:rsid w:val="00524544"/>
    <w:rsid w:val="0052586A"/>
    <w:rsid w:val="00530D9C"/>
    <w:rsid w:val="00531665"/>
    <w:rsid w:val="00532415"/>
    <w:rsid w:val="00534F54"/>
    <w:rsid w:val="0053564D"/>
    <w:rsid w:val="0053581C"/>
    <w:rsid w:val="00536795"/>
    <w:rsid w:val="0053748D"/>
    <w:rsid w:val="00537B08"/>
    <w:rsid w:val="00540E49"/>
    <w:rsid w:val="00541B24"/>
    <w:rsid w:val="005437CD"/>
    <w:rsid w:val="0054474C"/>
    <w:rsid w:val="00545A62"/>
    <w:rsid w:val="0054654D"/>
    <w:rsid w:val="00547563"/>
    <w:rsid w:val="005508F0"/>
    <w:rsid w:val="00550F7A"/>
    <w:rsid w:val="0055100E"/>
    <w:rsid w:val="00551E88"/>
    <w:rsid w:val="00553C93"/>
    <w:rsid w:val="005554FF"/>
    <w:rsid w:val="00555855"/>
    <w:rsid w:val="00556DCF"/>
    <w:rsid w:val="005574F2"/>
    <w:rsid w:val="0056026A"/>
    <w:rsid w:val="0056069C"/>
    <w:rsid w:val="005610F4"/>
    <w:rsid w:val="005620ED"/>
    <w:rsid w:val="0056234B"/>
    <w:rsid w:val="005631B5"/>
    <w:rsid w:val="00564BBF"/>
    <w:rsid w:val="00565397"/>
    <w:rsid w:val="00566A47"/>
    <w:rsid w:val="00570BCE"/>
    <w:rsid w:val="00573EED"/>
    <w:rsid w:val="005762A0"/>
    <w:rsid w:val="00577313"/>
    <w:rsid w:val="00577CDE"/>
    <w:rsid w:val="00580782"/>
    <w:rsid w:val="00580F82"/>
    <w:rsid w:val="005818B4"/>
    <w:rsid w:val="005824D3"/>
    <w:rsid w:val="005827BB"/>
    <w:rsid w:val="00592E1D"/>
    <w:rsid w:val="00593FD8"/>
    <w:rsid w:val="00594473"/>
    <w:rsid w:val="00596A08"/>
    <w:rsid w:val="005A0C28"/>
    <w:rsid w:val="005A2A50"/>
    <w:rsid w:val="005A4060"/>
    <w:rsid w:val="005A6333"/>
    <w:rsid w:val="005A6DF9"/>
    <w:rsid w:val="005A722F"/>
    <w:rsid w:val="005A78E7"/>
    <w:rsid w:val="005B1A99"/>
    <w:rsid w:val="005B374C"/>
    <w:rsid w:val="005B3828"/>
    <w:rsid w:val="005B4313"/>
    <w:rsid w:val="005B5353"/>
    <w:rsid w:val="005B595F"/>
    <w:rsid w:val="005B771B"/>
    <w:rsid w:val="005C06BF"/>
    <w:rsid w:val="005C1C14"/>
    <w:rsid w:val="005C53CD"/>
    <w:rsid w:val="005C65B9"/>
    <w:rsid w:val="005C7B62"/>
    <w:rsid w:val="005D0261"/>
    <w:rsid w:val="005D2E35"/>
    <w:rsid w:val="005D345A"/>
    <w:rsid w:val="005D7006"/>
    <w:rsid w:val="005D71DD"/>
    <w:rsid w:val="005D74D8"/>
    <w:rsid w:val="005E0971"/>
    <w:rsid w:val="005E09A0"/>
    <w:rsid w:val="005E2F89"/>
    <w:rsid w:val="005E4B27"/>
    <w:rsid w:val="005F077E"/>
    <w:rsid w:val="005F1976"/>
    <w:rsid w:val="005F485B"/>
    <w:rsid w:val="005F6986"/>
    <w:rsid w:val="005F7252"/>
    <w:rsid w:val="0060028C"/>
    <w:rsid w:val="00600C54"/>
    <w:rsid w:val="00602859"/>
    <w:rsid w:val="00604C03"/>
    <w:rsid w:val="00611137"/>
    <w:rsid w:val="00611719"/>
    <w:rsid w:val="00611DE1"/>
    <w:rsid w:val="00613AC7"/>
    <w:rsid w:val="00614F92"/>
    <w:rsid w:val="006152E3"/>
    <w:rsid w:val="0061673B"/>
    <w:rsid w:val="00617AC1"/>
    <w:rsid w:val="0062018D"/>
    <w:rsid w:val="0062090E"/>
    <w:rsid w:val="00620A75"/>
    <w:rsid w:val="00622991"/>
    <w:rsid w:val="00625086"/>
    <w:rsid w:val="0063169D"/>
    <w:rsid w:val="006329E1"/>
    <w:rsid w:val="00632A9F"/>
    <w:rsid w:val="006336AD"/>
    <w:rsid w:val="00633C2D"/>
    <w:rsid w:val="00633C31"/>
    <w:rsid w:val="00634546"/>
    <w:rsid w:val="00635903"/>
    <w:rsid w:val="00637141"/>
    <w:rsid w:val="006403FE"/>
    <w:rsid w:val="00640BFD"/>
    <w:rsid w:val="006414AA"/>
    <w:rsid w:val="006419CE"/>
    <w:rsid w:val="00647D66"/>
    <w:rsid w:val="00653097"/>
    <w:rsid w:val="00653215"/>
    <w:rsid w:val="00653B46"/>
    <w:rsid w:val="00653E4D"/>
    <w:rsid w:val="006547B1"/>
    <w:rsid w:val="00654903"/>
    <w:rsid w:val="00655260"/>
    <w:rsid w:val="00660E92"/>
    <w:rsid w:val="00664961"/>
    <w:rsid w:val="006651A8"/>
    <w:rsid w:val="0066595B"/>
    <w:rsid w:val="00665E09"/>
    <w:rsid w:val="006663B1"/>
    <w:rsid w:val="0066677C"/>
    <w:rsid w:val="00667333"/>
    <w:rsid w:val="00670E46"/>
    <w:rsid w:val="00671A4E"/>
    <w:rsid w:val="00671AC1"/>
    <w:rsid w:val="006728B9"/>
    <w:rsid w:val="00672FC3"/>
    <w:rsid w:val="00673BCD"/>
    <w:rsid w:val="00675AC0"/>
    <w:rsid w:val="00677435"/>
    <w:rsid w:val="00682207"/>
    <w:rsid w:val="006822C4"/>
    <w:rsid w:val="00683903"/>
    <w:rsid w:val="00690C2F"/>
    <w:rsid w:val="00691413"/>
    <w:rsid w:val="006919DE"/>
    <w:rsid w:val="0069364D"/>
    <w:rsid w:val="006942B1"/>
    <w:rsid w:val="0069486E"/>
    <w:rsid w:val="00694B64"/>
    <w:rsid w:val="00694EFA"/>
    <w:rsid w:val="00696868"/>
    <w:rsid w:val="006A00E8"/>
    <w:rsid w:val="006A0358"/>
    <w:rsid w:val="006A1991"/>
    <w:rsid w:val="006A53FA"/>
    <w:rsid w:val="006A6064"/>
    <w:rsid w:val="006A738F"/>
    <w:rsid w:val="006A77CD"/>
    <w:rsid w:val="006A7EBC"/>
    <w:rsid w:val="006B04FB"/>
    <w:rsid w:val="006B1D91"/>
    <w:rsid w:val="006B5DEE"/>
    <w:rsid w:val="006B79D9"/>
    <w:rsid w:val="006C0C7C"/>
    <w:rsid w:val="006C136F"/>
    <w:rsid w:val="006C4051"/>
    <w:rsid w:val="006C4DCD"/>
    <w:rsid w:val="006C5337"/>
    <w:rsid w:val="006D3F4F"/>
    <w:rsid w:val="006D579D"/>
    <w:rsid w:val="006D5BCC"/>
    <w:rsid w:val="006D5FFB"/>
    <w:rsid w:val="006D6F90"/>
    <w:rsid w:val="006E0197"/>
    <w:rsid w:val="006E1855"/>
    <w:rsid w:val="006E4060"/>
    <w:rsid w:val="006E6124"/>
    <w:rsid w:val="006E66E1"/>
    <w:rsid w:val="006F0F03"/>
    <w:rsid w:val="006F1B58"/>
    <w:rsid w:val="006F3B4C"/>
    <w:rsid w:val="007030EC"/>
    <w:rsid w:val="00703549"/>
    <w:rsid w:val="00704AFA"/>
    <w:rsid w:val="00704B75"/>
    <w:rsid w:val="00713686"/>
    <w:rsid w:val="007136EB"/>
    <w:rsid w:val="00715AEE"/>
    <w:rsid w:val="00717F44"/>
    <w:rsid w:val="007202F5"/>
    <w:rsid w:val="00723E7A"/>
    <w:rsid w:val="007246E1"/>
    <w:rsid w:val="0072548E"/>
    <w:rsid w:val="0073011B"/>
    <w:rsid w:val="00731256"/>
    <w:rsid w:val="00731B10"/>
    <w:rsid w:val="007320FF"/>
    <w:rsid w:val="00733B08"/>
    <w:rsid w:val="007346DE"/>
    <w:rsid w:val="007429DB"/>
    <w:rsid w:val="00747E13"/>
    <w:rsid w:val="007517BE"/>
    <w:rsid w:val="00751DA8"/>
    <w:rsid w:val="007557E2"/>
    <w:rsid w:val="007558A9"/>
    <w:rsid w:val="007571DA"/>
    <w:rsid w:val="00760B99"/>
    <w:rsid w:val="0076159C"/>
    <w:rsid w:val="00762BED"/>
    <w:rsid w:val="00763DAB"/>
    <w:rsid w:val="0076548A"/>
    <w:rsid w:val="007672E8"/>
    <w:rsid w:val="0076772E"/>
    <w:rsid w:val="007708DB"/>
    <w:rsid w:val="00772835"/>
    <w:rsid w:val="00773867"/>
    <w:rsid w:val="00774E6D"/>
    <w:rsid w:val="0077571C"/>
    <w:rsid w:val="00776295"/>
    <w:rsid w:val="007765FB"/>
    <w:rsid w:val="00780A61"/>
    <w:rsid w:val="00780F04"/>
    <w:rsid w:val="00781423"/>
    <w:rsid w:val="00782739"/>
    <w:rsid w:val="0078360B"/>
    <w:rsid w:val="00783759"/>
    <w:rsid w:val="00784287"/>
    <w:rsid w:val="00785092"/>
    <w:rsid w:val="0079291C"/>
    <w:rsid w:val="00792B71"/>
    <w:rsid w:val="0079525E"/>
    <w:rsid w:val="00795A57"/>
    <w:rsid w:val="007A07C4"/>
    <w:rsid w:val="007A2B1B"/>
    <w:rsid w:val="007A2BB8"/>
    <w:rsid w:val="007A318F"/>
    <w:rsid w:val="007A3358"/>
    <w:rsid w:val="007A3F6A"/>
    <w:rsid w:val="007A669D"/>
    <w:rsid w:val="007A72B7"/>
    <w:rsid w:val="007B05E0"/>
    <w:rsid w:val="007B2486"/>
    <w:rsid w:val="007B3899"/>
    <w:rsid w:val="007B478F"/>
    <w:rsid w:val="007B647E"/>
    <w:rsid w:val="007C0120"/>
    <w:rsid w:val="007C1ECD"/>
    <w:rsid w:val="007C44CE"/>
    <w:rsid w:val="007C6481"/>
    <w:rsid w:val="007C6665"/>
    <w:rsid w:val="007C7BC1"/>
    <w:rsid w:val="007D0EC4"/>
    <w:rsid w:val="007D2245"/>
    <w:rsid w:val="007D24D4"/>
    <w:rsid w:val="007D3034"/>
    <w:rsid w:val="007E0883"/>
    <w:rsid w:val="007E14A7"/>
    <w:rsid w:val="007E2369"/>
    <w:rsid w:val="007E4E87"/>
    <w:rsid w:val="007E5964"/>
    <w:rsid w:val="007E7872"/>
    <w:rsid w:val="007F0177"/>
    <w:rsid w:val="007F0732"/>
    <w:rsid w:val="007F0A5B"/>
    <w:rsid w:val="007F199A"/>
    <w:rsid w:val="007F2582"/>
    <w:rsid w:val="007F3767"/>
    <w:rsid w:val="007F4366"/>
    <w:rsid w:val="007F556D"/>
    <w:rsid w:val="007F5C03"/>
    <w:rsid w:val="007F6319"/>
    <w:rsid w:val="007F6944"/>
    <w:rsid w:val="00802FCD"/>
    <w:rsid w:val="00803B8A"/>
    <w:rsid w:val="008046EE"/>
    <w:rsid w:val="00805738"/>
    <w:rsid w:val="00805B07"/>
    <w:rsid w:val="0080611B"/>
    <w:rsid w:val="00810298"/>
    <w:rsid w:val="00813C45"/>
    <w:rsid w:val="00816264"/>
    <w:rsid w:val="00816AF5"/>
    <w:rsid w:val="008175D5"/>
    <w:rsid w:val="0081771B"/>
    <w:rsid w:val="00821277"/>
    <w:rsid w:val="008214BE"/>
    <w:rsid w:val="008219A8"/>
    <w:rsid w:val="00822631"/>
    <w:rsid w:val="0082309D"/>
    <w:rsid w:val="00823180"/>
    <w:rsid w:val="00824443"/>
    <w:rsid w:val="00824F48"/>
    <w:rsid w:val="00825B24"/>
    <w:rsid w:val="00826A70"/>
    <w:rsid w:val="00827171"/>
    <w:rsid w:val="00827636"/>
    <w:rsid w:val="00827680"/>
    <w:rsid w:val="008325A8"/>
    <w:rsid w:val="00833835"/>
    <w:rsid w:val="008350F7"/>
    <w:rsid w:val="008413DB"/>
    <w:rsid w:val="00841955"/>
    <w:rsid w:val="00842853"/>
    <w:rsid w:val="0084603E"/>
    <w:rsid w:val="0084635C"/>
    <w:rsid w:val="00851B90"/>
    <w:rsid w:val="008562AC"/>
    <w:rsid w:val="00856E3E"/>
    <w:rsid w:val="00856FB3"/>
    <w:rsid w:val="00856FE7"/>
    <w:rsid w:val="008570E1"/>
    <w:rsid w:val="00861C0B"/>
    <w:rsid w:val="008636E9"/>
    <w:rsid w:val="00863845"/>
    <w:rsid w:val="00866E7B"/>
    <w:rsid w:val="008710AA"/>
    <w:rsid w:val="00874A52"/>
    <w:rsid w:val="0087555C"/>
    <w:rsid w:val="008761D6"/>
    <w:rsid w:val="008775C1"/>
    <w:rsid w:val="0088299D"/>
    <w:rsid w:val="00883C02"/>
    <w:rsid w:val="00884EC5"/>
    <w:rsid w:val="00887B09"/>
    <w:rsid w:val="0089187D"/>
    <w:rsid w:val="00893B99"/>
    <w:rsid w:val="008941D4"/>
    <w:rsid w:val="008A2F8B"/>
    <w:rsid w:val="008A46AB"/>
    <w:rsid w:val="008A4B8E"/>
    <w:rsid w:val="008A5341"/>
    <w:rsid w:val="008A5C90"/>
    <w:rsid w:val="008A7DE2"/>
    <w:rsid w:val="008B1AF3"/>
    <w:rsid w:val="008B21D8"/>
    <w:rsid w:val="008B2726"/>
    <w:rsid w:val="008B52FC"/>
    <w:rsid w:val="008C145B"/>
    <w:rsid w:val="008C21EC"/>
    <w:rsid w:val="008C3855"/>
    <w:rsid w:val="008C3FB7"/>
    <w:rsid w:val="008C4032"/>
    <w:rsid w:val="008C45F4"/>
    <w:rsid w:val="008C465E"/>
    <w:rsid w:val="008C4AB6"/>
    <w:rsid w:val="008C5B24"/>
    <w:rsid w:val="008D0B92"/>
    <w:rsid w:val="008D4344"/>
    <w:rsid w:val="008E0846"/>
    <w:rsid w:val="008E1565"/>
    <w:rsid w:val="008E1C72"/>
    <w:rsid w:val="008E25CB"/>
    <w:rsid w:val="008E46F5"/>
    <w:rsid w:val="008E557B"/>
    <w:rsid w:val="008E7A65"/>
    <w:rsid w:val="008F0F9D"/>
    <w:rsid w:val="008F13C2"/>
    <w:rsid w:val="008F2EA2"/>
    <w:rsid w:val="008F2F57"/>
    <w:rsid w:val="008F34D6"/>
    <w:rsid w:val="008F35D7"/>
    <w:rsid w:val="008F3958"/>
    <w:rsid w:val="008F3C05"/>
    <w:rsid w:val="008F7219"/>
    <w:rsid w:val="00903A72"/>
    <w:rsid w:val="00904352"/>
    <w:rsid w:val="00905460"/>
    <w:rsid w:val="00910FC5"/>
    <w:rsid w:val="0091272D"/>
    <w:rsid w:val="00920038"/>
    <w:rsid w:val="00920500"/>
    <w:rsid w:val="00920AB0"/>
    <w:rsid w:val="009215D8"/>
    <w:rsid w:val="00924255"/>
    <w:rsid w:val="00924335"/>
    <w:rsid w:val="00924B6A"/>
    <w:rsid w:val="00924C3A"/>
    <w:rsid w:val="00924D33"/>
    <w:rsid w:val="00925579"/>
    <w:rsid w:val="00926705"/>
    <w:rsid w:val="00926856"/>
    <w:rsid w:val="00930102"/>
    <w:rsid w:val="009305A7"/>
    <w:rsid w:val="0093064D"/>
    <w:rsid w:val="00931321"/>
    <w:rsid w:val="009326EF"/>
    <w:rsid w:val="0093475F"/>
    <w:rsid w:val="009378DD"/>
    <w:rsid w:val="009400FB"/>
    <w:rsid w:val="00940D50"/>
    <w:rsid w:val="00941A44"/>
    <w:rsid w:val="00941DDB"/>
    <w:rsid w:val="009425F7"/>
    <w:rsid w:val="00942C6C"/>
    <w:rsid w:val="009479C8"/>
    <w:rsid w:val="00952320"/>
    <w:rsid w:val="00952D87"/>
    <w:rsid w:val="00952F07"/>
    <w:rsid w:val="00953561"/>
    <w:rsid w:val="00954724"/>
    <w:rsid w:val="009560A1"/>
    <w:rsid w:val="00960637"/>
    <w:rsid w:val="00962879"/>
    <w:rsid w:val="00962FCB"/>
    <w:rsid w:val="0096601A"/>
    <w:rsid w:val="00967E9D"/>
    <w:rsid w:val="0097061A"/>
    <w:rsid w:val="00971A52"/>
    <w:rsid w:val="00971DC1"/>
    <w:rsid w:val="009736F2"/>
    <w:rsid w:val="009739CE"/>
    <w:rsid w:val="00974CD6"/>
    <w:rsid w:val="00985D9A"/>
    <w:rsid w:val="009876E6"/>
    <w:rsid w:val="00987B46"/>
    <w:rsid w:val="00990173"/>
    <w:rsid w:val="009922E0"/>
    <w:rsid w:val="00992F40"/>
    <w:rsid w:val="00994949"/>
    <w:rsid w:val="00995897"/>
    <w:rsid w:val="00995920"/>
    <w:rsid w:val="00996088"/>
    <w:rsid w:val="009975D3"/>
    <w:rsid w:val="00997E44"/>
    <w:rsid w:val="00997EB1"/>
    <w:rsid w:val="009A407E"/>
    <w:rsid w:val="009A43E0"/>
    <w:rsid w:val="009B1309"/>
    <w:rsid w:val="009B67B2"/>
    <w:rsid w:val="009B7FCB"/>
    <w:rsid w:val="009C11D6"/>
    <w:rsid w:val="009C1697"/>
    <w:rsid w:val="009C5434"/>
    <w:rsid w:val="009C61BA"/>
    <w:rsid w:val="009C6FA8"/>
    <w:rsid w:val="009C722B"/>
    <w:rsid w:val="009D0863"/>
    <w:rsid w:val="009D38F1"/>
    <w:rsid w:val="009D720B"/>
    <w:rsid w:val="009E088F"/>
    <w:rsid w:val="009E2219"/>
    <w:rsid w:val="009E41D2"/>
    <w:rsid w:val="009E685C"/>
    <w:rsid w:val="009E73C4"/>
    <w:rsid w:val="009E7D01"/>
    <w:rsid w:val="009F01B5"/>
    <w:rsid w:val="009F0632"/>
    <w:rsid w:val="009F192E"/>
    <w:rsid w:val="009F2E38"/>
    <w:rsid w:val="009F2FD7"/>
    <w:rsid w:val="009F31DB"/>
    <w:rsid w:val="009F4F92"/>
    <w:rsid w:val="009F58B7"/>
    <w:rsid w:val="009F63B3"/>
    <w:rsid w:val="009F7A0E"/>
    <w:rsid w:val="00A00B59"/>
    <w:rsid w:val="00A03357"/>
    <w:rsid w:val="00A05189"/>
    <w:rsid w:val="00A05C76"/>
    <w:rsid w:val="00A07542"/>
    <w:rsid w:val="00A12677"/>
    <w:rsid w:val="00A12BD8"/>
    <w:rsid w:val="00A13A8E"/>
    <w:rsid w:val="00A14884"/>
    <w:rsid w:val="00A16912"/>
    <w:rsid w:val="00A21D21"/>
    <w:rsid w:val="00A22C63"/>
    <w:rsid w:val="00A23D54"/>
    <w:rsid w:val="00A25B3A"/>
    <w:rsid w:val="00A25F96"/>
    <w:rsid w:val="00A27B6D"/>
    <w:rsid w:val="00A309EE"/>
    <w:rsid w:val="00A31C59"/>
    <w:rsid w:val="00A3286F"/>
    <w:rsid w:val="00A33231"/>
    <w:rsid w:val="00A335D8"/>
    <w:rsid w:val="00A34139"/>
    <w:rsid w:val="00A34196"/>
    <w:rsid w:val="00A35C96"/>
    <w:rsid w:val="00A36D08"/>
    <w:rsid w:val="00A37633"/>
    <w:rsid w:val="00A40256"/>
    <w:rsid w:val="00A417EC"/>
    <w:rsid w:val="00A435B6"/>
    <w:rsid w:val="00A4494B"/>
    <w:rsid w:val="00A44C59"/>
    <w:rsid w:val="00A44CE2"/>
    <w:rsid w:val="00A47854"/>
    <w:rsid w:val="00A47DFA"/>
    <w:rsid w:val="00A5028A"/>
    <w:rsid w:val="00A50A5B"/>
    <w:rsid w:val="00A53F1D"/>
    <w:rsid w:val="00A54DF6"/>
    <w:rsid w:val="00A54E13"/>
    <w:rsid w:val="00A5686A"/>
    <w:rsid w:val="00A577C6"/>
    <w:rsid w:val="00A61649"/>
    <w:rsid w:val="00A63006"/>
    <w:rsid w:val="00A65BEA"/>
    <w:rsid w:val="00A65F13"/>
    <w:rsid w:val="00A71143"/>
    <w:rsid w:val="00A765A8"/>
    <w:rsid w:val="00A77B0C"/>
    <w:rsid w:val="00A81DE3"/>
    <w:rsid w:val="00A81E41"/>
    <w:rsid w:val="00A82D35"/>
    <w:rsid w:val="00A8303F"/>
    <w:rsid w:val="00A83E53"/>
    <w:rsid w:val="00A8432E"/>
    <w:rsid w:val="00A8519B"/>
    <w:rsid w:val="00A863EB"/>
    <w:rsid w:val="00A87727"/>
    <w:rsid w:val="00A87EF5"/>
    <w:rsid w:val="00A91571"/>
    <w:rsid w:val="00A925D0"/>
    <w:rsid w:val="00A9334A"/>
    <w:rsid w:val="00A93CBC"/>
    <w:rsid w:val="00A93FCE"/>
    <w:rsid w:val="00A950C6"/>
    <w:rsid w:val="00AA2BD0"/>
    <w:rsid w:val="00AA36F7"/>
    <w:rsid w:val="00AA59A5"/>
    <w:rsid w:val="00AA5B25"/>
    <w:rsid w:val="00AB0A72"/>
    <w:rsid w:val="00AB3CBA"/>
    <w:rsid w:val="00AB4871"/>
    <w:rsid w:val="00AB57C5"/>
    <w:rsid w:val="00AB6418"/>
    <w:rsid w:val="00AB64DF"/>
    <w:rsid w:val="00AB6552"/>
    <w:rsid w:val="00AC16C6"/>
    <w:rsid w:val="00AC4007"/>
    <w:rsid w:val="00AC53E6"/>
    <w:rsid w:val="00AC5530"/>
    <w:rsid w:val="00AC5B81"/>
    <w:rsid w:val="00AC75F8"/>
    <w:rsid w:val="00AD1275"/>
    <w:rsid w:val="00AD190F"/>
    <w:rsid w:val="00AD1DFE"/>
    <w:rsid w:val="00AD4D57"/>
    <w:rsid w:val="00AD505C"/>
    <w:rsid w:val="00AD51C8"/>
    <w:rsid w:val="00AD5A89"/>
    <w:rsid w:val="00AD6567"/>
    <w:rsid w:val="00AD6CB2"/>
    <w:rsid w:val="00AD741B"/>
    <w:rsid w:val="00AE3948"/>
    <w:rsid w:val="00AE4F08"/>
    <w:rsid w:val="00AE600D"/>
    <w:rsid w:val="00AF203B"/>
    <w:rsid w:val="00AF45E4"/>
    <w:rsid w:val="00AF5E3A"/>
    <w:rsid w:val="00AF7AF4"/>
    <w:rsid w:val="00AF7B61"/>
    <w:rsid w:val="00B00B1F"/>
    <w:rsid w:val="00B03631"/>
    <w:rsid w:val="00B0531A"/>
    <w:rsid w:val="00B071FF"/>
    <w:rsid w:val="00B0727F"/>
    <w:rsid w:val="00B0755D"/>
    <w:rsid w:val="00B129F5"/>
    <w:rsid w:val="00B142A5"/>
    <w:rsid w:val="00B154E0"/>
    <w:rsid w:val="00B2098E"/>
    <w:rsid w:val="00B2122C"/>
    <w:rsid w:val="00B212D3"/>
    <w:rsid w:val="00B22836"/>
    <w:rsid w:val="00B234B3"/>
    <w:rsid w:val="00B27784"/>
    <w:rsid w:val="00B30DD6"/>
    <w:rsid w:val="00B30DEC"/>
    <w:rsid w:val="00B31DE3"/>
    <w:rsid w:val="00B32D48"/>
    <w:rsid w:val="00B35922"/>
    <w:rsid w:val="00B3702C"/>
    <w:rsid w:val="00B375BA"/>
    <w:rsid w:val="00B40515"/>
    <w:rsid w:val="00B4139E"/>
    <w:rsid w:val="00B43044"/>
    <w:rsid w:val="00B43C51"/>
    <w:rsid w:val="00B4499B"/>
    <w:rsid w:val="00B4549E"/>
    <w:rsid w:val="00B50555"/>
    <w:rsid w:val="00B52F15"/>
    <w:rsid w:val="00B536EF"/>
    <w:rsid w:val="00B54725"/>
    <w:rsid w:val="00B55576"/>
    <w:rsid w:val="00B61B27"/>
    <w:rsid w:val="00B62846"/>
    <w:rsid w:val="00B62B38"/>
    <w:rsid w:val="00B642E8"/>
    <w:rsid w:val="00B6449B"/>
    <w:rsid w:val="00B64948"/>
    <w:rsid w:val="00B64C5D"/>
    <w:rsid w:val="00B659CB"/>
    <w:rsid w:val="00B67BFC"/>
    <w:rsid w:val="00B7127B"/>
    <w:rsid w:val="00B732CC"/>
    <w:rsid w:val="00B752EB"/>
    <w:rsid w:val="00B75F8D"/>
    <w:rsid w:val="00B81311"/>
    <w:rsid w:val="00B81A41"/>
    <w:rsid w:val="00B82010"/>
    <w:rsid w:val="00B82390"/>
    <w:rsid w:val="00B846ED"/>
    <w:rsid w:val="00B90DB9"/>
    <w:rsid w:val="00B9111C"/>
    <w:rsid w:val="00B93C02"/>
    <w:rsid w:val="00B94990"/>
    <w:rsid w:val="00B9634F"/>
    <w:rsid w:val="00B96B92"/>
    <w:rsid w:val="00B96F66"/>
    <w:rsid w:val="00B97208"/>
    <w:rsid w:val="00B97A6B"/>
    <w:rsid w:val="00BA0CE9"/>
    <w:rsid w:val="00BA3117"/>
    <w:rsid w:val="00BA52C0"/>
    <w:rsid w:val="00BA5B30"/>
    <w:rsid w:val="00BA5C88"/>
    <w:rsid w:val="00BA61E0"/>
    <w:rsid w:val="00BA66BE"/>
    <w:rsid w:val="00BB15FC"/>
    <w:rsid w:val="00BB250E"/>
    <w:rsid w:val="00BB3816"/>
    <w:rsid w:val="00BB60BC"/>
    <w:rsid w:val="00BB657B"/>
    <w:rsid w:val="00BB7089"/>
    <w:rsid w:val="00BC0C70"/>
    <w:rsid w:val="00BC2EB0"/>
    <w:rsid w:val="00BC44C2"/>
    <w:rsid w:val="00BC4ED6"/>
    <w:rsid w:val="00BC661C"/>
    <w:rsid w:val="00BC67DB"/>
    <w:rsid w:val="00BC70CF"/>
    <w:rsid w:val="00BD2275"/>
    <w:rsid w:val="00BD4196"/>
    <w:rsid w:val="00BD4A93"/>
    <w:rsid w:val="00BD649F"/>
    <w:rsid w:val="00BD7A9C"/>
    <w:rsid w:val="00BE1043"/>
    <w:rsid w:val="00BE1849"/>
    <w:rsid w:val="00BE217A"/>
    <w:rsid w:val="00BE6CF0"/>
    <w:rsid w:val="00BF0088"/>
    <w:rsid w:val="00BF0DFB"/>
    <w:rsid w:val="00BF0FC4"/>
    <w:rsid w:val="00BF134E"/>
    <w:rsid w:val="00BF3181"/>
    <w:rsid w:val="00BF367A"/>
    <w:rsid w:val="00BF4E46"/>
    <w:rsid w:val="00BF52EB"/>
    <w:rsid w:val="00BF577F"/>
    <w:rsid w:val="00BF5FA7"/>
    <w:rsid w:val="00BF6493"/>
    <w:rsid w:val="00BF6526"/>
    <w:rsid w:val="00BF6E24"/>
    <w:rsid w:val="00BF7084"/>
    <w:rsid w:val="00C00A49"/>
    <w:rsid w:val="00C01ABE"/>
    <w:rsid w:val="00C035C4"/>
    <w:rsid w:val="00C049DA"/>
    <w:rsid w:val="00C050CE"/>
    <w:rsid w:val="00C06076"/>
    <w:rsid w:val="00C10362"/>
    <w:rsid w:val="00C109DB"/>
    <w:rsid w:val="00C11669"/>
    <w:rsid w:val="00C12086"/>
    <w:rsid w:val="00C12893"/>
    <w:rsid w:val="00C13B1D"/>
    <w:rsid w:val="00C14577"/>
    <w:rsid w:val="00C148D5"/>
    <w:rsid w:val="00C15441"/>
    <w:rsid w:val="00C17ECA"/>
    <w:rsid w:val="00C20606"/>
    <w:rsid w:val="00C208D8"/>
    <w:rsid w:val="00C20CA8"/>
    <w:rsid w:val="00C21BD6"/>
    <w:rsid w:val="00C22A10"/>
    <w:rsid w:val="00C249CA"/>
    <w:rsid w:val="00C24E4A"/>
    <w:rsid w:val="00C262F4"/>
    <w:rsid w:val="00C318A0"/>
    <w:rsid w:val="00C33390"/>
    <w:rsid w:val="00C33484"/>
    <w:rsid w:val="00C35AE6"/>
    <w:rsid w:val="00C35F75"/>
    <w:rsid w:val="00C400E4"/>
    <w:rsid w:val="00C45ADC"/>
    <w:rsid w:val="00C46EEB"/>
    <w:rsid w:val="00C46FFC"/>
    <w:rsid w:val="00C47BBD"/>
    <w:rsid w:val="00C47FA0"/>
    <w:rsid w:val="00C50BF7"/>
    <w:rsid w:val="00C524B2"/>
    <w:rsid w:val="00C5297F"/>
    <w:rsid w:val="00C52991"/>
    <w:rsid w:val="00C52E03"/>
    <w:rsid w:val="00C53CA4"/>
    <w:rsid w:val="00C54FB9"/>
    <w:rsid w:val="00C5529F"/>
    <w:rsid w:val="00C615C7"/>
    <w:rsid w:val="00C66C8F"/>
    <w:rsid w:val="00C6767E"/>
    <w:rsid w:val="00C678F5"/>
    <w:rsid w:val="00C71279"/>
    <w:rsid w:val="00C7135E"/>
    <w:rsid w:val="00C73241"/>
    <w:rsid w:val="00C7363E"/>
    <w:rsid w:val="00C74A51"/>
    <w:rsid w:val="00C74CAC"/>
    <w:rsid w:val="00C75E32"/>
    <w:rsid w:val="00C77031"/>
    <w:rsid w:val="00C77532"/>
    <w:rsid w:val="00C813FD"/>
    <w:rsid w:val="00C821D2"/>
    <w:rsid w:val="00C8414E"/>
    <w:rsid w:val="00C8799F"/>
    <w:rsid w:val="00C87F5E"/>
    <w:rsid w:val="00C951E6"/>
    <w:rsid w:val="00C95F7B"/>
    <w:rsid w:val="00C961B6"/>
    <w:rsid w:val="00C96A8E"/>
    <w:rsid w:val="00C96E14"/>
    <w:rsid w:val="00C96E3B"/>
    <w:rsid w:val="00CA0FC5"/>
    <w:rsid w:val="00CA10A1"/>
    <w:rsid w:val="00CA762C"/>
    <w:rsid w:val="00CB1F4B"/>
    <w:rsid w:val="00CB2C52"/>
    <w:rsid w:val="00CB37A2"/>
    <w:rsid w:val="00CB468C"/>
    <w:rsid w:val="00CB52C2"/>
    <w:rsid w:val="00CB6933"/>
    <w:rsid w:val="00CC0109"/>
    <w:rsid w:val="00CC1083"/>
    <w:rsid w:val="00CC14A3"/>
    <w:rsid w:val="00CC2C43"/>
    <w:rsid w:val="00CC61B4"/>
    <w:rsid w:val="00CC6252"/>
    <w:rsid w:val="00CC77B6"/>
    <w:rsid w:val="00CD103A"/>
    <w:rsid w:val="00CD30DA"/>
    <w:rsid w:val="00CD4688"/>
    <w:rsid w:val="00CD795D"/>
    <w:rsid w:val="00CE35AC"/>
    <w:rsid w:val="00CE3AAC"/>
    <w:rsid w:val="00CE40C1"/>
    <w:rsid w:val="00CE441B"/>
    <w:rsid w:val="00CE795E"/>
    <w:rsid w:val="00CF07C6"/>
    <w:rsid w:val="00CF6B59"/>
    <w:rsid w:val="00CF7134"/>
    <w:rsid w:val="00D00388"/>
    <w:rsid w:val="00D078F2"/>
    <w:rsid w:val="00D102E8"/>
    <w:rsid w:val="00D10CFF"/>
    <w:rsid w:val="00D12A5D"/>
    <w:rsid w:val="00D152B6"/>
    <w:rsid w:val="00D15EC1"/>
    <w:rsid w:val="00D16028"/>
    <w:rsid w:val="00D2095E"/>
    <w:rsid w:val="00D20F08"/>
    <w:rsid w:val="00D2125B"/>
    <w:rsid w:val="00D22807"/>
    <w:rsid w:val="00D232C6"/>
    <w:rsid w:val="00D23D99"/>
    <w:rsid w:val="00D240C6"/>
    <w:rsid w:val="00D24D83"/>
    <w:rsid w:val="00D25792"/>
    <w:rsid w:val="00D269CC"/>
    <w:rsid w:val="00D27C24"/>
    <w:rsid w:val="00D317C0"/>
    <w:rsid w:val="00D31CF6"/>
    <w:rsid w:val="00D3200D"/>
    <w:rsid w:val="00D339D2"/>
    <w:rsid w:val="00D34CEF"/>
    <w:rsid w:val="00D357AD"/>
    <w:rsid w:val="00D35826"/>
    <w:rsid w:val="00D41143"/>
    <w:rsid w:val="00D41764"/>
    <w:rsid w:val="00D41AD4"/>
    <w:rsid w:val="00D42AA5"/>
    <w:rsid w:val="00D42D03"/>
    <w:rsid w:val="00D455AB"/>
    <w:rsid w:val="00D45D8F"/>
    <w:rsid w:val="00D46DF6"/>
    <w:rsid w:val="00D4720B"/>
    <w:rsid w:val="00D47BAF"/>
    <w:rsid w:val="00D50CFF"/>
    <w:rsid w:val="00D50DB5"/>
    <w:rsid w:val="00D52D09"/>
    <w:rsid w:val="00D53EDA"/>
    <w:rsid w:val="00D54CB4"/>
    <w:rsid w:val="00D57E22"/>
    <w:rsid w:val="00D6036D"/>
    <w:rsid w:val="00D60A21"/>
    <w:rsid w:val="00D60EC4"/>
    <w:rsid w:val="00D6254E"/>
    <w:rsid w:val="00D62894"/>
    <w:rsid w:val="00D6349A"/>
    <w:rsid w:val="00D6410C"/>
    <w:rsid w:val="00D660E1"/>
    <w:rsid w:val="00D673D3"/>
    <w:rsid w:val="00D67B53"/>
    <w:rsid w:val="00D7124C"/>
    <w:rsid w:val="00D71A58"/>
    <w:rsid w:val="00D71D46"/>
    <w:rsid w:val="00D7225B"/>
    <w:rsid w:val="00D72F83"/>
    <w:rsid w:val="00D75150"/>
    <w:rsid w:val="00D764BE"/>
    <w:rsid w:val="00D764E3"/>
    <w:rsid w:val="00D77A96"/>
    <w:rsid w:val="00D80C5A"/>
    <w:rsid w:val="00D817DC"/>
    <w:rsid w:val="00D81E5A"/>
    <w:rsid w:val="00D824AA"/>
    <w:rsid w:val="00D84CC3"/>
    <w:rsid w:val="00D856C8"/>
    <w:rsid w:val="00D8700E"/>
    <w:rsid w:val="00D90306"/>
    <w:rsid w:val="00D903B1"/>
    <w:rsid w:val="00D903E8"/>
    <w:rsid w:val="00D90F54"/>
    <w:rsid w:val="00D90F79"/>
    <w:rsid w:val="00D924B9"/>
    <w:rsid w:val="00D95AAA"/>
    <w:rsid w:val="00D95E4C"/>
    <w:rsid w:val="00D96035"/>
    <w:rsid w:val="00DA0487"/>
    <w:rsid w:val="00DA1006"/>
    <w:rsid w:val="00DA1372"/>
    <w:rsid w:val="00DA1D5B"/>
    <w:rsid w:val="00DA246A"/>
    <w:rsid w:val="00DA55DF"/>
    <w:rsid w:val="00DA5795"/>
    <w:rsid w:val="00DA70EE"/>
    <w:rsid w:val="00DB15C6"/>
    <w:rsid w:val="00DB50D2"/>
    <w:rsid w:val="00DB592F"/>
    <w:rsid w:val="00DC0032"/>
    <w:rsid w:val="00DC1D22"/>
    <w:rsid w:val="00DC3385"/>
    <w:rsid w:val="00DC4504"/>
    <w:rsid w:val="00DC4700"/>
    <w:rsid w:val="00DC4EB9"/>
    <w:rsid w:val="00DC5D0C"/>
    <w:rsid w:val="00DC63A1"/>
    <w:rsid w:val="00DC7AAF"/>
    <w:rsid w:val="00DD0360"/>
    <w:rsid w:val="00DD210D"/>
    <w:rsid w:val="00DD2334"/>
    <w:rsid w:val="00DD2354"/>
    <w:rsid w:val="00DD2C2F"/>
    <w:rsid w:val="00DD4E80"/>
    <w:rsid w:val="00DD6A49"/>
    <w:rsid w:val="00DD7AC0"/>
    <w:rsid w:val="00DE1930"/>
    <w:rsid w:val="00DE1F22"/>
    <w:rsid w:val="00DE3314"/>
    <w:rsid w:val="00DE3C7F"/>
    <w:rsid w:val="00DE45EC"/>
    <w:rsid w:val="00DE4EBB"/>
    <w:rsid w:val="00DE5083"/>
    <w:rsid w:val="00DE56F1"/>
    <w:rsid w:val="00DE71AF"/>
    <w:rsid w:val="00DE72B0"/>
    <w:rsid w:val="00DE7625"/>
    <w:rsid w:val="00DE7B6E"/>
    <w:rsid w:val="00DF2EB6"/>
    <w:rsid w:val="00DF397F"/>
    <w:rsid w:val="00DF3BF2"/>
    <w:rsid w:val="00DF3C04"/>
    <w:rsid w:val="00DF6AB2"/>
    <w:rsid w:val="00DF70EF"/>
    <w:rsid w:val="00DF7B83"/>
    <w:rsid w:val="00E02AB9"/>
    <w:rsid w:val="00E11893"/>
    <w:rsid w:val="00E14613"/>
    <w:rsid w:val="00E15067"/>
    <w:rsid w:val="00E1543D"/>
    <w:rsid w:val="00E174A2"/>
    <w:rsid w:val="00E23E8F"/>
    <w:rsid w:val="00E24498"/>
    <w:rsid w:val="00E267F8"/>
    <w:rsid w:val="00E303F0"/>
    <w:rsid w:val="00E32489"/>
    <w:rsid w:val="00E327E6"/>
    <w:rsid w:val="00E32854"/>
    <w:rsid w:val="00E343EC"/>
    <w:rsid w:val="00E3506D"/>
    <w:rsid w:val="00E3543A"/>
    <w:rsid w:val="00E35599"/>
    <w:rsid w:val="00E35E57"/>
    <w:rsid w:val="00E37418"/>
    <w:rsid w:val="00E40FAD"/>
    <w:rsid w:val="00E412F6"/>
    <w:rsid w:val="00E449E1"/>
    <w:rsid w:val="00E454BE"/>
    <w:rsid w:val="00E50A2E"/>
    <w:rsid w:val="00E549F3"/>
    <w:rsid w:val="00E55F63"/>
    <w:rsid w:val="00E603E9"/>
    <w:rsid w:val="00E60FB9"/>
    <w:rsid w:val="00E61374"/>
    <w:rsid w:val="00E613EB"/>
    <w:rsid w:val="00E64977"/>
    <w:rsid w:val="00E67F50"/>
    <w:rsid w:val="00E75664"/>
    <w:rsid w:val="00E80688"/>
    <w:rsid w:val="00E8117B"/>
    <w:rsid w:val="00E818AB"/>
    <w:rsid w:val="00E82A85"/>
    <w:rsid w:val="00E83C6A"/>
    <w:rsid w:val="00E842E0"/>
    <w:rsid w:val="00E877DA"/>
    <w:rsid w:val="00E93017"/>
    <w:rsid w:val="00E9425D"/>
    <w:rsid w:val="00E9556E"/>
    <w:rsid w:val="00E97971"/>
    <w:rsid w:val="00EA05CC"/>
    <w:rsid w:val="00EA19F4"/>
    <w:rsid w:val="00EA2AA9"/>
    <w:rsid w:val="00EA4043"/>
    <w:rsid w:val="00EA60FF"/>
    <w:rsid w:val="00EA7EBD"/>
    <w:rsid w:val="00EB0CDE"/>
    <w:rsid w:val="00EB36B7"/>
    <w:rsid w:val="00EB76FE"/>
    <w:rsid w:val="00EC2B00"/>
    <w:rsid w:val="00EC2B17"/>
    <w:rsid w:val="00EC2B98"/>
    <w:rsid w:val="00EC2D3D"/>
    <w:rsid w:val="00EC31F3"/>
    <w:rsid w:val="00EC383C"/>
    <w:rsid w:val="00EC3B7D"/>
    <w:rsid w:val="00EC51E4"/>
    <w:rsid w:val="00EC522E"/>
    <w:rsid w:val="00EC78DE"/>
    <w:rsid w:val="00ED25C4"/>
    <w:rsid w:val="00ED26EE"/>
    <w:rsid w:val="00ED2D43"/>
    <w:rsid w:val="00ED2DB8"/>
    <w:rsid w:val="00ED5C0D"/>
    <w:rsid w:val="00ED5D69"/>
    <w:rsid w:val="00ED6075"/>
    <w:rsid w:val="00EE1AAC"/>
    <w:rsid w:val="00EE2179"/>
    <w:rsid w:val="00EE2AB5"/>
    <w:rsid w:val="00EE4599"/>
    <w:rsid w:val="00EE4CC6"/>
    <w:rsid w:val="00EE6838"/>
    <w:rsid w:val="00EE7B77"/>
    <w:rsid w:val="00EF0DFB"/>
    <w:rsid w:val="00EF0F94"/>
    <w:rsid w:val="00EF38B1"/>
    <w:rsid w:val="00EF5347"/>
    <w:rsid w:val="00EF5D85"/>
    <w:rsid w:val="00F0013F"/>
    <w:rsid w:val="00F01398"/>
    <w:rsid w:val="00F04214"/>
    <w:rsid w:val="00F04C99"/>
    <w:rsid w:val="00F06F8C"/>
    <w:rsid w:val="00F1038F"/>
    <w:rsid w:val="00F12FC4"/>
    <w:rsid w:val="00F1322D"/>
    <w:rsid w:val="00F15BA3"/>
    <w:rsid w:val="00F16F1F"/>
    <w:rsid w:val="00F17F62"/>
    <w:rsid w:val="00F22329"/>
    <w:rsid w:val="00F2345A"/>
    <w:rsid w:val="00F2564D"/>
    <w:rsid w:val="00F258A0"/>
    <w:rsid w:val="00F25F77"/>
    <w:rsid w:val="00F2662E"/>
    <w:rsid w:val="00F26A1C"/>
    <w:rsid w:val="00F27CC8"/>
    <w:rsid w:val="00F30012"/>
    <w:rsid w:val="00F30891"/>
    <w:rsid w:val="00F30BA5"/>
    <w:rsid w:val="00F31588"/>
    <w:rsid w:val="00F31885"/>
    <w:rsid w:val="00F34869"/>
    <w:rsid w:val="00F3582A"/>
    <w:rsid w:val="00F36C39"/>
    <w:rsid w:val="00F401E1"/>
    <w:rsid w:val="00F40939"/>
    <w:rsid w:val="00F425A2"/>
    <w:rsid w:val="00F43465"/>
    <w:rsid w:val="00F46A65"/>
    <w:rsid w:val="00F541EB"/>
    <w:rsid w:val="00F56F40"/>
    <w:rsid w:val="00F63603"/>
    <w:rsid w:val="00F637BD"/>
    <w:rsid w:val="00F63A1F"/>
    <w:rsid w:val="00F643E8"/>
    <w:rsid w:val="00F67323"/>
    <w:rsid w:val="00F71312"/>
    <w:rsid w:val="00F71D93"/>
    <w:rsid w:val="00F7268A"/>
    <w:rsid w:val="00F73087"/>
    <w:rsid w:val="00F7475E"/>
    <w:rsid w:val="00F749B8"/>
    <w:rsid w:val="00F74B09"/>
    <w:rsid w:val="00F74CFA"/>
    <w:rsid w:val="00F76E33"/>
    <w:rsid w:val="00F77817"/>
    <w:rsid w:val="00F81392"/>
    <w:rsid w:val="00F823C5"/>
    <w:rsid w:val="00F83C39"/>
    <w:rsid w:val="00F84447"/>
    <w:rsid w:val="00F85793"/>
    <w:rsid w:val="00F85D25"/>
    <w:rsid w:val="00F85D77"/>
    <w:rsid w:val="00F86022"/>
    <w:rsid w:val="00F86234"/>
    <w:rsid w:val="00F87CE5"/>
    <w:rsid w:val="00F90127"/>
    <w:rsid w:val="00F9063E"/>
    <w:rsid w:val="00F91CC3"/>
    <w:rsid w:val="00F95E67"/>
    <w:rsid w:val="00F9636F"/>
    <w:rsid w:val="00F963F2"/>
    <w:rsid w:val="00F97C50"/>
    <w:rsid w:val="00FA01A2"/>
    <w:rsid w:val="00FA1EA5"/>
    <w:rsid w:val="00FA27AD"/>
    <w:rsid w:val="00FA5A2E"/>
    <w:rsid w:val="00FA5C2A"/>
    <w:rsid w:val="00FA6122"/>
    <w:rsid w:val="00FA694E"/>
    <w:rsid w:val="00FB2E44"/>
    <w:rsid w:val="00FB33E4"/>
    <w:rsid w:val="00FB4580"/>
    <w:rsid w:val="00FB76F7"/>
    <w:rsid w:val="00FB7817"/>
    <w:rsid w:val="00FB7950"/>
    <w:rsid w:val="00FC51DA"/>
    <w:rsid w:val="00FC53EA"/>
    <w:rsid w:val="00FC570D"/>
    <w:rsid w:val="00FC586C"/>
    <w:rsid w:val="00FC65E8"/>
    <w:rsid w:val="00FC694E"/>
    <w:rsid w:val="00FD0FB9"/>
    <w:rsid w:val="00FD1462"/>
    <w:rsid w:val="00FD1A02"/>
    <w:rsid w:val="00FD1AC0"/>
    <w:rsid w:val="00FD32D4"/>
    <w:rsid w:val="00FD4F49"/>
    <w:rsid w:val="00FD5CC3"/>
    <w:rsid w:val="00FD63C6"/>
    <w:rsid w:val="00FE09E7"/>
    <w:rsid w:val="00FE14F4"/>
    <w:rsid w:val="00FE190D"/>
    <w:rsid w:val="00FE1AB7"/>
    <w:rsid w:val="00FE2D1C"/>
    <w:rsid w:val="00FE332E"/>
    <w:rsid w:val="00FE43B2"/>
    <w:rsid w:val="00FE55F7"/>
    <w:rsid w:val="00FE60F8"/>
    <w:rsid w:val="00FE749E"/>
    <w:rsid w:val="00FE7C94"/>
    <w:rsid w:val="00FF0DFC"/>
    <w:rsid w:val="00FF34AA"/>
    <w:rsid w:val="00FF587E"/>
    <w:rsid w:val="00FF7352"/>
    <w:rsid w:val="00FF7637"/>
    <w:rsid w:val="00FF7C82"/>
    <w:rsid w:val="00FF7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4FE307F"/>
  <w14:defaultImageDpi w14:val="330"/>
  <w15:docId w15:val="{CCAC2873-7352-624A-A469-8AA0C28DB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autoRedefine/>
    <w:qFormat/>
    <w:pPr>
      <w:keepNext/>
      <w:widowControl w:val="0"/>
      <w:numPr>
        <w:numId w:val="1"/>
      </w:numPr>
      <w:spacing w:before="180" w:after="180" w:line="720" w:lineRule="auto"/>
      <w:outlineLvl w:val="0"/>
    </w:pPr>
    <w:rPr>
      <w:rFonts w:ascii="Arial" w:hAnsi="Arial"/>
      <w:bCs/>
      <w:kern w:val="52"/>
      <w:szCs w:val="52"/>
    </w:rPr>
  </w:style>
  <w:style w:type="paragraph" w:styleId="2">
    <w:name w:val="heading 2"/>
    <w:basedOn w:val="a"/>
    <w:next w:val="a0"/>
    <w:autoRedefine/>
    <w:qFormat/>
    <w:pPr>
      <w:keepNext/>
      <w:widowControl w:val="0"/>
      <w:numPr>
        <w:ilvl w:val="1"/>
        <w:numId w:val="4"/>
      </w:numPr>
      <w:outlineLvl w:val="1"/>
    </w:pPr>
    <w:rPr>
      <w:kern w:val="2"/>
      <w:szCs w:val="20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sz w:val="36"/>
    </w:rPr>
  </w:style>
  <w:style w:type="paragraph" w:styleId="4">
    <w:name w:val="heading 4"/>
    <w:basedOn w:val="a"/>
    <w:next w:val="a"/>
    <w:qFormat/>
    <w:pPr>
      <w:keepNext/>
      <w:outlineLvl w:val="3"/>
    </w:pPr>
    <w:rPr>
      <w:b/>
      <w:bCs/>
      <w:sz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left="480"/>
    </w:pPr>
  </w:style>
  <w:style w:type="paragraph" w:styleId="a4">
    <w:name w:val="caption"/>
    <w:basedOn w:val="a"/>
    <w:next w:val="a"/>
    <w:qFormat/>
    <w:rPr>
      <w:b/>
      <w:bCs/>
      <w:sz w:val="16"/>
    </w:rPr>
  </w:style>
  <w:style w:type="table" w:styleId="a5">
    <w:name w:val="Table Grid"/>
    <w:basedOn w:val="a2"/>
    <w:rsid w:val="004254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A137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6">
    <w:name w:val="header"/>
    <w:basedOn w:val="a"/>
    <w:link w:val="a7"/>
    <w:rsid w:val="00216A6E"/>
    <w:pPr>
      <w:tabs>
        <w:tab w:val="center" w:pos="4680"/>
        <w:tab w:val="right" w:pos="9360"/>
      </w:tabs>
    </w:pPr>
    <w:rPr>
      <w:lang w:val="x-none"/>
    </w:rPr>
  </w:style>
  <w:style w:type="character" w:customStyle="1" w:styleId="a7">
    <w:name w:val="頁首 字元"/>
    <w:link w:val="a6"/>
    <w:rsid w:val="00216A6E"/>
    <w:rPr>
      <w:sz w:val="24"/>
      <w:szCs w:val="24"/>
      <w:lang w:eastAsia="zh-TW"/>
    </w:rPr>
  </w:style>
  <w:style w:type="paragraph" w:styleId="a8">
    <w:name w:val="footer"/>
    <w:basedOn w:val="a"/>
    <w:link w:val="a9"/>
    <w:rsid w:val="00216A6E"/>
    <w:pPr>
      <w:tabs>
        <w:tab w:val="center" w:pos="4680"/>
        <w:tab w:val="right" w:pos="9360"/>
      </w:tabs>
    </w:pPr>
    <w:rPr>
      <w:lang w:val="x-none"/>
    </w:rPr>
  </w:style>
  <w:style w:type="character" w:customStyle="1" w:styleId="a9">
    <w:name w:val="頁尾 字元"/>
    <w:link w:val="a8"/>
    <w:rsid w:val="00216A6E"/>
    <w:rPr>
      <w:sz w:val="24"/>
      <w:szCs w:val="24"/>
      <w:lang w:eastAsia="zh-TW"/>
    </w:rPr>
  </w:style>
  <w:style w:type="paragraph" w:styleId="aa">
    <w:name w:val="Body Text"/>
    <w:aliases w:val="Bodytext,paragraph 2,body indent,AvtalBrödtext,ändrad,EHPT,Body Text2,AvtalBrodtext,andrad,Telfort HLD,Response,Body3,Compliance,à¹×éÍàÃ×èÍ§,Requirements,Body Text level 1, ändrad,Body Text ,bt,Block text,sp,text,sbs,block text,à¹,compact,- TF,code,b"/>
    <w:link w:val="ab"/>
    <w:rsid w:val="000476E4"/>
    <w:pPr>
      <w:keepLines/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  <w:tab w:val="left" w:pos="9072"/>
        <w:tab w:val="left" w:pos="10206"/>
      </w:tabs>
      <w:spacing w:before="240"/>
      <w:ind w:left="2552"/>
    </w:pPr>
    <w:rPr>
      <w:rFonts w:ascii="Arial" w:hAnsi="Arial"/>
      <w:sz w:val="22"/>
      <w:lang w:eastAsia="en-US"/>
    </w:rPr>
  </w:style>
  <w:style w:type="character" w:customStyle="1" w:styleId="BodyTextChar">
    <w:name w:val="Body Text Char"/>
    <w:rsid w:val="000476E4"/>
    <w:rPr>
      <w:sz w:val="24"/>
      <w:szCs w:val="24"/>
      <w:lang w:eastAsia="zh-TW"/>
    </w:rPr>
  </w:style>
  <w:style w:type="character" w:customStyle="1" w:styleId="ab">
    <w:name w:val="本文 字元"/>
    <w:aliases w:val="Bodytext 字元,paragraph 2 字元,body indent 字元,AvtalBrödtext 字元,ändrad 字元,EHPT 字元,Body Text2 字元,AvtalBrodtext 字元,andrad 字元,Telfort HLD 字元,Response 字元,Body3 字元,Compliance 字元,à¹×éÍàÃ×èÍ§ 字元,Requirements 字元,Body Text level 1 字元, ändrad 字元,Body Text  字元"/>
    <w:link w:val="aa"/>
    <w:rsid w:val="000476E4"/>
    <w:rPr>
      <w:rFonts w:ascii="Arial" w:hAnsi="Arial"/>
      <w:sz w:val="22"/>
      <w:lang w:eastAsia="en-US" w:bidi="ar-SA"/>
    </w:rPr>
  </w:style>
  <w:style w:type="paragraph" w:customStyle="1" w:styleId="default0">
    <w:name w:val="default"/>
    <w:basedOn w:val="a"/>
    <w:rsid w:val="002F66E8"/>
    <w:pPr>
      <w:spacing w:before="100" w:beforeAutospacing="1" w:after="100" w:afterAutospacing="1"/>
    </w:pPr>
    <w:rPr>
      <w:rFonts w:ascii="新細明體" w:hAnsi="新細明體" w:cs="新細明體"/>
    </w:rPr>
  </w:style>
  <w:style w:type="paragraph" w:styleId="ac">
    <w:name w:val="List Paragraph"/>
    <w:basedOn w:val="a"/>
    <w:uiPriority w:val="34"/>
    <w:qFormat/>
    <w:rsid w:val="002F66E8"/>
    <w:pPr>
      <w:spacing w:before="100" w:beforeAutospacing="1" w:after="100" w:afterAutospacing="1"/>
    </w:pPr>
    <w:rPr>
      <w:rFonts w:ascii="新細明體" w:hAnsi="新細明體" w:cs="新細明體"/>
    </w:rPr>
  </w:style>
  <w:style w:type="character" w:customStyle="1" w:styleId="apple-converted-space">
    <w:name w:val="apple-converted-space"/>
    <w:basedOn w:val="a1"/>
    <w:rsid w:val="008C4032"/>
  </w:style>
  <w:style w:type="character" w:customStyle="1" w:styleId="searchhighlight">
    <w:name w:val="searchhighlight"/>
    <w:basedOn w:val="a1"/>
    <w:rsid w:val="008C4032"/>
  </w:style>
  <w:style w:type="character" w:styleId="ad">
    <w:name w:val="Placeholder Text"/>
    <w:basedOn w:val="a1"/>
    <w:uiPriority w:val="67"/>
    <w:semiHidden/>
    <w:rsid w:val="00926856"/>
    <w:rPr>
      <w:color w:val="666666"/>
    </w:rPr>
  </w:style>
  <w:style w:type="character" w:styleId="ae">
    <w:name w:val="Hyperlink"/>
    <w:basedOn w:val="a1"/>
    <w:unhideWhenUsed/>
    <w:rsid w:val="009400FB"/>
    <w:rPr>
      <w:color w:val="0000FF" w:themeColor="hyperlink"/>
      <w:u w:val="single"/>
    </w:rPr>
  </w:style>
  <w:style w:type="character" w:styleId="af">
    <w:name w:val="Unresolved Mention"/>
    <w:basedOn w:val="a1"/>
    <w:uiPriority w:val="99"/>
    <w:semiHidden/>
    <w:unhideWhenUsed/>
    <w:rsid w:val="009400FB"/>
    <w:rPr>
      <w:color w:val="605E5C"/>
      <w:shd w:val="clear" w:color="auto" w:fill="E1DFDD"/>
    </w:rPr>
  </w:style>
  <w:style w:type="character" w:styleId="af0">
    <w:name w:val="Strong"/>
    <w:basedOn w:val="a1"/>
    <w:uiPriority w:val="22"/>
    <w:qFormat/>
    <w:rsid w:val="008413DB"/>
    <w:rPr>
      <w:b/>
      <w:bCs/>
    </w:rPr>
  </w:style>
  <w:style w:type="character" w:customStyle="1" w:styleId="j">
    <w:name w:val="ͼj"/>
    <w:basedOn w:val="a1"/>
    <w:rsid w:val="00987B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7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06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60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3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622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49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606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392918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961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99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9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38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20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79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38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14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37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46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0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2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8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2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9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95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90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3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3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0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5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22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06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84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12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525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53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62155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70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99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3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10.76.129.152/login/" TargetMode="External"/><Relationship Id="rId18" Type="http://schemas.openxmlformats.org/officeDocument/2006/relationships/hyperlink" Target="https://10.76.129.152/login/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10.76.129.149/cm/" TargetMode="External"/><Relationship Id="rId17" Type="http://schemas.openxmlformats.org/officeDocument/2006/relationships/hyperlink" Target="https://10.76.129.149/cm/" TargetMode="External"/><Relationship Id="rId2" Type="http://schemas.openxmlformats.org/officeDocument/2006/relationships/customXml" Target="../customXml/item2.xml"/><Relationship Id="rId16" Type="http://schemas.openxmlformats.org/officeDocument/2006/relationships/package" Target="embeddings/Microsoft_Excel_Worksheet.xlsx"/><Relationship Id="rId20" Type="http://schemas.openxmlformats.org/officeDocument/2006/relationships/package" Target="embeddings/Microsoft_Excel_Worksheet1.xlsx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10.76.129.149/cm/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1.emf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s://10.76.129.149/cm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10.76.129.149/cm/" TargetMode="External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8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CEBA4E69-D8C5-4978-97DE-7F8F852DFA3B}"/>
      </w:docPartPr>
      <w:docPartBody>
        <w:p w:rsidR="00D538A0" w:rsidRDefault="005300A2">
          <w:r w:rsidRPr="007719AD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536B7316856C4B2499C69B6B48DAEFFC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92855CC1-A8AA-464C-B16B-201D6E78399F}"/>
      </w:docPartPr>
      <w:docPartBody>
        <w:p w:rsidR="00677F4D" w:rsidRDefault="008B0EEE" w:rsidP="008B0EEE">
          <w:pPr>
            <w:pStyle w:val="536B7316856C4B2499C69B6B48DAEFFC"/>
          </w:pPr>
          <w:r w:rsidRPr="003B17F0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139571CB44254A23A232450E6B454439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E7956B1F-D1EF-4C24-BDB6-94F325161E38}"/>
      </w:docPartPr>
      <w:docPartBody>
        <w:p w:rsidR="00677F4D" w:rsidRDefault="008B0EEE" w:rsidP="008B0EEE">
          <w:pPr>
            <w:pStyle w:val="139571CB44254A23A232450E6B454439"/>
          </w:pPr>
          <w:r w:rsidRPr="003B17F0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D080723788F149099E9ABC98A161B017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D419E058-5A86-4CC9-A516-8AD6B5785B3D}"/>
      </w:docPartPr>
      <w:docPartBody>
        <w:p w:rsidR="003715BE" w:rsidRDefault="00677F4D" w:rsidP="00677F4D">
          <w:pPr>
            <w:pStyle w:val="D080723788F149099E9ABC98A161B017"/>
          </w:pPr>
          <w:r w:rsidRPr="003B17F0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AC34B73D0CD64D0CB42746F278F1A10C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C7899A0C-13D1-40FA-949B-50DE5111BC17}"/>
      </w:docPartPr>
      <w:docPartBody>
        <w:p w:rsidR="00382466" w:rsidRDefault="00501532" w:rsidP="00501532">
          <w:pPr>
            <w:pStyle w:val="AC34B73D0CD64D0CB42746F278F1A10C"/>
          </w:pPr>
          <w:r w:rsidRPr="007719AD">
            <w:rPr>
              <w:rStyle w:val="a3"/>
              <w:rFonts w:hint="eastAsia"/>
            </w:rPr>
            <w:t>選擇一個項目。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P Simplified Jpan">
    <w:altName w:val="微軟正黑體"/>
    <w:panose1 w:val="020B0500000000000000"/>
    <w:charset w:val="88"/>
    <w:family w:val="swiss"/>
    <w:pitch w:val="variable"/>
    <w:sig w:usb0="E00002FF" w:usb1="38CFEDFA" w:usb2="00000012" w:usb3="00000000" w:csb0="0016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0C7"/>
    <w:rsid w:val="00012753"/>
    <w:rsid w:val="00047B22"/>
    <w:rsid w:val="00066A3C"/>
    <w:rsid w:val="000A70E8"/>
    <w:rsid w:val="000D1B5E"/>
    <w:rsid w:val="000D6D15"/>
    <w:rsid w:val="0012102F"/>
    <w:rsid w:val="00125118"/>
    <w:rsid w:val="00192F5C"/>
    <w:rsid w:val="001A1372"/>
    <w:rsid w:val="001A691D"/>
    <w:rsid w:val="001B026A"/>
    <w:rsid w:val="001B7F59"/>
    <w:rsid w:val="001F738C"/>
    <w:rsid w:val="0029541D"/>
    <w:rsid w:val="002A7E63"/>
    <w:rsid w:val="002D4848"/>
    <w:rsid w:val="002E6F1B"/>
    <w:rsid w:val="00300EB8"/>
    <w:rsid w:val="00300FCD"/>
    <w:rsid w:val="00305697"/>
    <w:rsid w:val="00317704"/>
    <w:rsid w:val="003538E4"/>
    <w:rsid w:val="00356D2D"/>
    <w:rsid w:val="003715BE"/>
    <w:rsid w:val="00382466"/>
    <w:rsid w:val="003977F2"/>
    <w:rsid w:val="003D5D40"/>
    <w:rsid w:val="003D6235"/>
    <w:rsid w:val="003F26AC"/>
    <w:rsid w:val="00447131"/>
    <w:rsid w:val="004872B0"/>
    <w:rsid w:val="004B00CA"/>
    <w:rsid w:val="004C6817"/>
    <w:rsid w:val="00501532"/>
    <w:rsid w:val="005300A2"/>
    <w:rsid w:val="00534F54"/>
    <w:rsid w:val="00563AD6"/>
    <w:rsid w:val="005D345A"/>
    <w:rsid w:val="005D429D"/>
    <w:rsid w:val="0060065D"/>
    <w:rsid w:val="00622991"/>
    <w:rsid w:val="00635903"/>
    <w:rsid w:val="00664961"/>
    <w:rsid w:val="00677F4D"/>
    <w:rsid w:val="006A25D3"/>
    <w:rsid w:val="006C20AB"/>
    <w:rsid w:val="006D5927"/>
    <w:rsid w:val="00732B34"/>
    <w:rsid w:val="00795A57"/>
    <w:rsid w:val="007E7872"/>
    <w:rsid w:val="0081470B"/>
    <w:rsid w:val="00831647"/>
    <w:rsid w:val="00843570"/>
    <w:rsid w:val="008A1E6B"/>
    <w:rsid w:val="008B0EEE"/>
    <w:rsid w:val="008E0803"/>
    <w:rsid w:val="00982723"/>
    <w:rsid w:val="009A4B62"/>
    <w:rsid w:val="009B4666"/>
    <w:rsid w:val="009F4F1A"/>
    <w:rsid w:val="00A05189"/>
    <w:rsid w:val="00A37AB6"/>
    <w:rsid w:val="00A40A12"/>
    <w:rsid w:val="00A42593"/>
    <w:rsid w:val="00A83C07"/>
    <w:rsid w:val="00AA0085"/>
    <w:rsid w:val="00AB134A"/>
    <w:rsid w:val="00AB2FD2"/>
    <w:rsid w:val="00B36BE7"/>
    <w:rsid w:val="00B53925"/>
    <w:rsid w:val="00B8251E"/>
    <w:rsid w:val="00BA053C"/>
    <w:rsid w:val="00BA3117"/>
    <w:rsid w:val="00BF367A"/>
    <w:rsid w:val="00BF6E24"/>
    <w:rsid w:val="00C34F89"/>
    <w:rsid w:val="00C623F6"/>
    <w:rsid w:val="00CC1219"/>
    <w:rsid w:val="00D12A5D"/>
    <w:rsid w:val="00D2095E"/>
    <w:rsid w:val="00D4720B"/>
    <w:rsid w:val="00D538A0"/>
    <w:rsid w:val="00DD7AC0"/>
    <w:rsid w:val="00ED038A"/>
    <w:rsid w:val="00EE520B"/>
    <w:rsid w:val="00EF40C7"/>
    <w:rsid w:val="00F26BC8"/>
    <w:rsid w:val="00FF5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67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67"/>
    <w:semiHidden/>
    <w:rsid w:val="00501532"/>
    <w:rPr>
      <w:color w:val="666666"/>
    </w:rPr>
  </w:style>
  <w:style w:type="paragraph" w:customStyle="1" w:styleId="D080723788F149099E9ABC98A161B017">
    <w:name w:val="D080723788F149099E9ABC98A161B017"/>
    <w:rsid w:val="00677F4D"/>
  </w:style>
  <w:style w:type="paragraph" w:customStyle="1" w:styleId="536B7316856C4B2499C69B6B48DAEFFC">
    <w:name w:val="536B7316856C4B2499C69B6B48DAEFFC"/>
    <w:rsid w:val="008B0EEE"/>
  </w:style>
  <w:style w:type="paragraph" w:customStyle="1" w:styleId="139571CB44254A23A232450E6B454439">
    <w:name w:val="139571CB44254A23A232450E6B454439"/>
    <w:rsid w:val="008B0EEE"/>
  </w:style>
  <w:style w:type="paragraph" w:customStyle="1" w:styleId="AC34B73D0CD64D0CB42746F278F1A10C">
    <w:name w:val="AC34B73D0CD64D0CB42746F278F1A10C"/>
    <w:rsid w:val="00501532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1C582574635D3B4B842619005CE09240" ma:contentTypeVersion="3" ma:contentTypeDescription="建立新的文件。" ma:contentTypeScope="" ma:versionID="f0ee0b8db5c5e717a4c6ba9137da7496">
  <xsd:schema xmlns:xsd="http://www.w3.org/2001/XMLSchema" xmlns:xs="http://www.w3.org/2001/XMLSchema" xmlns:p="http://schemas.microsoft.com/office/2006/metadata/properties" xmlns:ns2="6cbaf35b-9975-494a-8d40-aabdc601e110" targetNamespace="http://schemas.microsoft.com/office/2006/metadata/properties" ma:root="true" ma:fieldsID="3b97be0c41ba39b272517d140ba2f12d" ns2:_="">
    <xsd:import namespace="6cbaf35b-9975-494a-8d40-aabdc601e1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baf35b-9975-494a-8d40-aabdc601e1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B15E349-5B08-4B18-B646-5DCE22C0D8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baf35b-9975-494a-8d40-aabdc601e1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37E6FFA-49EE-4D55-A7C3-81A1BADE9C2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DA2B5CB-1E11-44AC-95CB-7D679FDF35B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C469641-5B54-4629-A986-FF7A9CE58BC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13</Pages>
  <Words>1938</Words>
  <Characters>11052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FET Change Request Template Form</vt:lpstr>
    </vt:vector>
  </TitlesOfParts>
  <Company>fareastone</Company>
  <LinksUpToDate>false</LinksUpToDate>
  <CharactersWithSpaces>12965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FET Change Request Template Form</dc:title>
  <dc:subject/>
  <dc:creator>ericc22@fareastone.com.tw</dc:creator>
  <cp:keywords/>
  <cp:lastModifiedBy>.. 茶米</cp:lastModifiedBy>
  <cp:revision>171</cp:revision>
  <cp:lastPrinted>2020-08-13T16:09:00Z</cp:lastPrinted>
  <dcterms:created xsi:type="dcterms:W3CDTF">2026-07-29T02:38:00Z</dcterms:created>
  <dcterms:modified xsi:type="dcterms:W3CDTF">2026-08-31T07:24:00Z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0x0101001C582574635D3B4B842619005CE09240</vt:lpwstr>
  </property>
</Properties>
</file>