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第 3 章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步骤指令与分析顺序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规定思考路径 · 把复杂任务拆解为可执行步骤</w:t>
      </w:r>
    </w:p>
    <w:p>
      <w:pPr>
        <w:spacing w:after="3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📋 概念  +  ✍️ 练习 2 个  ·  约 30 分钟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本章结束时，你能做到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识别哪类任务需要步骤指令，哪类不需要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写出逻辑顺序合理的步骤序列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✓  用步骤指令处理多维度分析任务，避免结论跳跃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0 节 · 开始前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准备一个你觉得 AI 分析得不够好的任务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本章最重要的练习是：用步骤指令改造一个你目前用 AI 分析但觉得逻辑跳跃、结论太草率的任务。在开始前，先想好这个任务是什么。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本章对不同背景学员的建议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业务人员：重点看第 1-2 节，第 3 节的三种写法至少要会用编号式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产品/技术人员：第 3 节的条件式和嵌套式对构建复杂分析流程很有价值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所有人：练习 2 要求用自己的真实任务，这是本章最有价值的部分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1 节 · 为什么顺序很重要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同样的信息，不同的分析顺序，输出质量差距巨大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当你问一个问题时，模型会从左到右生成文字，它的每一个词都受前面已经生成内容的影响。这意味着：如果模型先下了结论，它后续的分析会倾向于支持这个结论——即使数据指向相反的方向。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类比：先写结论的报告 vs 先分析的报告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想象两个分析师写同一份市场报告：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分析师 A：先写结论（市场前景好），然后找数据支撑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→ 很可能会忽略不利数据，结论缺乏可信度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分析师 B：先梳理所有数据，再找规律，最后写结论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  → 结论从数据中自然涌现，更客观准确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你的步骤指令，决定了模型扮演哪种分析师。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没有步骤指令时的典型问题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结论跳跃：数据 → 直接结论，中间的推理过程被压缩或跳过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确认偏误：模型根据提示词的语气倾向，选择性引用有利数据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维度遗漏：复杂问题有多个分析维度，没有步骤容易漏掉某些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顺序错乱：本该先做的验证放到后面，降低了整体分析质量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什么时候需要步骤指令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判断标准：从输入到输出，中间有多少个不同性质的「处理动作」？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 个动作（翻译、改写、总结）→ 通常不需要步骤指令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2-3 个动作（分析 + 分类 + 排序）→ 可以加步骤，效果更好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 个以上动作（复杂分析、多维度判断）→ 必须加步骤指令</w:t>
      </w:r>
    </w:p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2 节 · 步骤指令的效果对比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有步骤 vs 没步骤：具体对比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场景：分析用户访谈，提取产品需求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没有步骤（结论容易跳跃）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分析以下用户访谈，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提取产品需求并排优先级。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&lt;interviews&gt;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{{访谈内容}}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&lt;/interviews&gt;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模型可能直接给出优先级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而跳过分类和频率统计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有步骤（路径清晰）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分析以下用户访谈：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&lt;interviews&gt;{{访谈内容}}&lt;/interviews&gt;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 1：逐条提取用户提到的问题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 2：按类型分类（功能/体验/性能）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 3：统计每类的提及频率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 4：综合频率和影响给优先级</w:t>
            </w: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场景：判断内容是否符合发布标准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没有步骤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判断以下文章是否可以发布：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&lt;article&gt;{{文章内容}}&lt;/article&gt;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模型会根据整体感觉判断，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无法说清楚为什么可以或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不可以，也难以复现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有明确的验证顺序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审核以下文章，按顺序检查：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&lt;article&gt;{{文章内容}}&lt;/article&gt;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 1：检查事实性错误（是/否）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 2：检查合规问题（是/否）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 3：评估可读性（1-5分）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 4：综合三项，给出是否发布</w:t>
            </w: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3 节 · 三种写法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步骤指令的三种格式及适用场景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写法一：编号式（最常用）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适用：任务有固定的先后顺序，步骤之间有依赖关系。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请按以下步骤分析竞品：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步骤 1：列出竞品的所有已知功能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步骤 2：与我们的产品逐一对比，标注：我有/我没有/双方都有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步骤 3：找出竞品独有的功能中，用户最可能在意的 3 个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步骤 4：对这 3 个功能，各给出一条应对策略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&lt;competitor&gt;{{竞品信息}}&lt;/competitor&gt;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&lt;our_product&gt;{{我方产品信息}}&lt;/our_product&gt;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写法二：条件式（处理不同情况）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适用：任务结果取决于某个关键判断，不同情况需要走不同路径。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分析以下用户请求：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&lt;request&gt;{{用户请求内容}}&lt;/request&gt;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步骤 1：判断这是功能性需求还是体验性需求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如果是功能性需求：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步骤 2a：评估技术可行性（高/中/低）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步骤 3a：估算开发成本（大/中/小）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步骤 4a：给出是否建议做的结论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如果是体验性需求：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步骤 2b：找出 3 个受影响的用户场景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步骤 3b：评估改善幅度（大/中/小）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步骤 4b：给出优先级建议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写法三：嵌套式（处理多对象任务）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适用：需要对多个对象执行相同的分析流程，然后做横向比较。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分析以下三篇用户故事：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&lt;stories&gt;{{三篇用户故事}}&lt;/stories&gt;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对每篇故事依次执行：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a. 提取核心痛点（1句话）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b. 识别涉及的产品功能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c. 判断优先级（高/中/低）并说明理由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全部分析完成后：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d. 汇总三篇中最频繁出现的痛点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  e. 给出整体的功能优先级建议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三种写法的选择原则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选择建议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有固定顺序   →  编号式（最简单，大多数任务适用）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有条件判断   →  条件式（当任务结果依赖某个关键判断时）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多对象分析   →  嵌套式（先分析每个，再横向比较）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可以混用：编号式作为主框架，关键步骤内用条件式细化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4 节 · 常见错误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步骤设计中的三个常见问题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问题一：步骤顺序反了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先结论再验证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 1：判断这个方案是否可行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 2：列出支持的理由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 3：列出反对的理由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模型先决定了可行性，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后续的理由会服务于结论，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而不是基于数据推导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先分析再结论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 1：列出支持该方案的证据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 2：列出反对该方案的证据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 3：对比两侧，给出可行性判断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结论从分析中自然涌现，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更客观，更可信</w:t>
            </w:r>
          </w:p>
        </w:tc>
      </w:tr>
    </w:tbl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问题二：步骤粒度不一致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有些步骤太宏观（「分析整体情况」），有些太细节（「统计第三列的数字总和」），会导致模型在某些步骤上花时间过长，在另一些步骤上一笔带过。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原则：每个步骤应该是差不多「一段话」能说完的事情，粒度大致相当。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A6BAD"/>
          <w:sz w:val="23"/>
          <w:szCs w:val="23"/>
        </w:rPr>
        <w:t xml:space="preserve">问题三：步骤数量过多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步骤超过 7 个时，模型容易在中间某个步骤发生漂移，偏离原本的指令。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解决方法：超过 7 步的任务，考虑拆成两个提示词（第一个提示词完成分析，第二个提示词基于第一个的结果做综合）。</w:t>
      </w:r>
    </w:p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第 5 节 · 实战练习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两个练习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0"/>
                <w:szCs w:val="20"/>
              </w:rPr>
              <w:t xml:space="preserve">练习 1  </w:t>
            </w: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找出步骤顺序问题</w:t>
            </w:r>
            <w:r>
              <w:rPr>
                <w:rFonts w:ascii="Arial" w:cs="Arial" w:eastAsia="Arial" w:hAnsi="Arial"/>
                <w:color w:val="1A6BAD"/>
                <w:sz w:val="18"/>
                <w:szCs w:val="18"/>
              </w:rPr>
              <w:t xml:space="preserve">  ·  基础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以下步骤序列有一个设计问题，请找出来并改正：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任务：评估一个新功能是否值得开发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原步骤序列：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步骤 1：给出是否建议开发的结论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步骤 2：列出用户会喜欢这个功能的理由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步骤 3：评估开发难度（高/中/低）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步骤 4：估算对留存率的影响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【你找到的问题】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_________________________________________________________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【改正后的步骤序列】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步骤 1：_________________________________________________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步骤 2：_________________________________________________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步骤 3：_________________________________________________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步骤 4：_________________________________________________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参考答案见本章末尾附录。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40"/>
              <w:left w:type="dxa" w:w="220"/>
              <w:bottom w:type="dxa" w:w="6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0"/>
                <w:szCs w:val="20"/>
              </w:rPr>
              <w:t xml:space="preserve">练习 2  </w:t>
            </w: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为自己的分析任务设计步骤序列</w:t>
            </w:r>
            <w:r>
              <w:rPr>
                <w:rFonts w:ascii="Arial" w:cs="Arial" w:eastAsia="Arial" w:hAnsi="Arial"/>
                <w:color w:val="B87C0E"/>
                <w:sz w:val="18"/>
                <w:szCs w:val="18"/>
              </w:rPr>
              <w:t xml:space="preserve">  ·  进阶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选择一个你目前用 AI 做但觉得分析质量不够好的任务。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为它设计一套步骤序列，然后对比加步骤前后的输出质量。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第一步：描述你的任务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任务名称：_____________________________________________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输入是什么：___________________________________________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希望得到的输出是什么：_________________________________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第二步：分析这个任务有几个不同性质的处理动作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动作 1：_______________________________________________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动作 2：_______________________________________________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动作 3（如有）：_______________________________________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动作 4（如有）：_______________________________________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第三步：选择合适的写法（编号式/条件式/嵌套式）并写出完整步骤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请分析以下内容：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&lt;input&gt;{{输入内容}}&lt;/input&gt;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步骤 1：_______________________________________________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步骤 2：_______________________________________________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步骤 3（如有）：_______________________________________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第四步：测试对比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把有步骤和没步骤的两个版本都发给 Claude，比较输出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→ 重点看：有步骤版本是否更少跳跃、更完整覆盖各维度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收尾 · 本章检查清单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完成确认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我能判断一个任务是否需要步骤指令（根据处理动作数量）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我知道编号式、条件式、嵌套式三种写法各适用什么场景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我完成了练习 1，找出并纠正了错误的步骤顺序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我完成了练习 2，为自己的真实任务写了步骤序列，并测试了效果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下章预告：Few-shot 示例注入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第四章解决一个靠文字描述无法解决的问题：微妙的边界情况判断。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当你说「语气正式但不冷漠」「严格但有弹性」，模型很难从文字里理解你的意思。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示例是解决这类问题的最优解。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提前准备：想一个你用 AI 做判断时，AI 经常在边界情况上出错的任务。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40" w:before="400"/>
      </w:pPr>
      <w:r>
        <w:rPr>
          <w:rFonts w:ascii="Arial" w:cs="Arial" w:eastAsia="Arial" w:hAnsi="Arial"/>
          <w:b/>
          <w:bCs/>
          <w:color w:val="1A6BAD"/>
          <w:sz w:val="20"/>
          <w:szCs w:val="20"/>
        </w:rPr>
        <w:t xml:space="preserve">▌ </w:t>
      </w: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附录 · 练习 1 参考答案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练习 1：步骤顺序问题分析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问题所在：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步骤 1 是「给出是否建议开发的结论」，但步骤 2-4 才是支撑这个结论的分析。这是典型的「先结论后分析」结构，会导致步骤 2-4 变成为结论服务的证据收集，而不是客观分析。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改正后的步骤序列：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步骤 1：评估开发难度（高/中/低），说明原因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步骤 2：估算对用户留存率的影响（大/中/小），列出依据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步骤 3：列出用户最可能喜欢这个功能的理由（2-3条）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步骤 4：综合以上三点，给出是否建议开发的结论及优先级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改正原则：先收集和分析证据（步骤 1-3），再基于证据推导结论（步骤 4）。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知识卡片  ·  概念类  ·  首次出现：第 3 章</w:t>
      </w:r>
    </w:p>
    <w:p>
      <w:pPr>
        <w:spacing w:after="28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步骤指令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是什么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D"/>
                <w:sz w:val="22"/>
                <w:szCs w:val="22"/>
              </w:rPr>
              <w:t xml:space="preserve">类比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你让一个实习生分析市场报告，只说「分析一下这份报告」。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他可能从随机的地方开始，漏掉关键维度，然后给出一个「感觉上」的结论。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如果你说：「先数有多少家竞品，再看各自的定价，然后比较功能，最后给建议」——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他的分析路径就被固定了，不会跳步骤，不会漏维度。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步骤指令就是这个「分析路径说明书」。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步骤指令是在提示词中用编号或逻辑顺序告诉模型「先做什么，再做什么」，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规定分析或处理任务的思考路径。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为什么重要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7C0E"/>
                <w:sz w:val="22"/>
                <w:szCs w:val="22"/>
              </w:rPr>
              <w:t xml:space="preserve">在本课中的位置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3 章：步骤指令的三种写法和设计原则（本章）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7 章：智能体的启发式规则包含「行动前先规划步骤」的要求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第 10 章：综合项目中需要为复杂分析任务设计完整步骤序列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没有步骤指令，第 10 章的综合项目分析质量会明显下降。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怎么用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100"/>
              <w:left w:type="dxa" w:w="220"/>
              <w:bottom w:type="dxa" w:w="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三种写法：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1. 编号式（最常用）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步骤 1：___  步骤 2：___  步骤 3：___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2. 条件式（有分支时）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步骤 1：判断类型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如果是A：步骤 2a → 步骤 3a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如果是B：步骤 2b → 步骤 3b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3. 嵌套式（多对象时）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对每个对象：执行 a → b → 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40"/>
              <w:left w:type="dxa" w:w="220"/>
              <w:bottom w:type="dxa" w:w="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>全部完成后：汇总比较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8" w:val="clear"/>
            <w:tcMar>
              <w:top w:type="dxa" w:w="0"/>
              <w:left w:type="dxa" w:w="220"/>
              <w:bottom w:type="dxa" w:w="10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A2A2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常见误区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4450"/>
        <w:gridCol w:w="45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❌ 先结论后分析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 1：给出可行性结论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 2：列出支持理由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 3：列出反对理由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结论影响后续分析客观性</w:t>
            </w:r>
          </w:p>
        </w:tc>
        <w:tc>
          <w:tcPr>
            <w:tcW w:type="dxa" w:w="4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✓ 先分析后结论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 1：列出所有支持证据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 2：列出所有反对证据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步骤 3：对比后给出结论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结论从数据中自然涌现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相关卡片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链式思考（第 3 章）→ 步骤指令是显式版的链式思考，要求模型逐步思考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Few-shot 示例（第 4 章）→ 示例可以用来展示「步骤执行后输出应该长什么样」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启发式规则（第 7 章）→ 智能体的行动规划本质上也是一种步骤指令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80"/>
      <w:outlineLvl w:val="2"/>
    </w:pPr>
    <w:rPr>
      <w:rFonts w:ascii="Arial" w:cs="Arial" w:eastAsia="Arial" w:hAnsi="Arial"/>
      <w:b/>
      <w:bCs/>
      <w:color w:val="1A6BA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2026-04-02T06:06:36.302Z</dcterms:created>
  <dcterms:modified xsi:type="dcterms:W3CDTF">2026-04-02T06:06:36.303Z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