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B43D0" w14:textId="39847080" w:rsidR="005D7F4A" w:rsidRPr="00225D43" w:rsidRDefault="008E5686" w:rsidP="00225D43">
      <w:pPr>
        <w:pStyle w:val="1"/>
      </w:pPr>
      <w:r w:rsidRPr="00225D43">
        <w:rPr>
          <w:rFonts w:hint="eastAsia"/>
        </w:rPr>
        <w:t>一、</w:t>
      </w:r>
      <w:r w:rsidR="00451524" w:rsidRPr="00225D43">
        <w:t>数据库</w:t>
      </w:r>
      <w:r w:rsidR="00A179D7" w:rsidRPr="00225D43">
        <w:rPr>
          <w:rFonts w:hint="eastAsia"/>
        </w:rPr>
        <w:t>简介</w:t>
      </w:r>
      <w:r w:rsidR="00451524" w:rsidRPr="00225D43">
        <w:t>：</w:t>
      </w:r>
    </w:p>
    <w:p w14:paraId="28DCA3A9" w14:textId="1624659F" w:rsidR="002B2AAF" w:rsidRPr="009737E7" w:rsidRDefault="002B2AAF" w:rsidP="009737E7">
      <w:pPr>
        <w:pStyle w:val="2"/>
      </w:pPr>
      <w:r w:rsidRPr="00225D43">
        <w:t>1.1 概述</w:t>
      </w:r>
    </w:p>
    <w:p w14:paraId="07733F8E" w14:textId="00AEF68D" w:rsidR="00451524" w:rsidRPr="00E92AE4" w:rsidRDefault="008E5686" w:rsidP="00E92AE4">
      <w:pPr>
        <w:ind w:firstLine="420"/>
      </w:pPr>
      <w:r w:rsidRPr="00E92AE4">
        <w:rPr>
          <w:rFonts w:hint="eastAsia"/>
        </w:rPr>
        <w:t>数据库（</w:t>
      </w:r>
      <w:r w:rsidRPr="00E92AE4">
        <w:t>Database，DB）是按照数据结构来组织、存储和管理数据的仓库，其本身可看作电子化的文件柜，用户可以对文件中的数据进行增加、删除、修改、查找等操作。需要注意的是，这里所说的</w:t>
      </w:r>
      <w:r w:rsidRPr="00E92AE4">
        <w:rPr>
          <w:rFonts w:hint="eastAsia"/>
        </w:rPr>
        <w:t>数据（</w:t>
      </w:r>
      <w:r w:rsidRPr="00E92AE4">
        <w:t>Data）不仅包括普通意义上的数字，还包括文字、图像、声音等，也就是说，凡是在计算机中用来描述事物的记录都可称作数据。</w:t>
      </w:r>
    </w:p>
    <w:p w14:paraId="3E025FB1" w14:textId="013B9AF6" w:rsidR="008E5686" w:rsidRPr="00E92AE4" w:rsidRDefault="008E5686" w:rsidP="00E92AE4">
      <w:pPr>
        <w:ind w:firstLine="420"/>
      </w:pPr>
      <w:r w:rsidRPr="00E92AE4">
        <w:t>MySQL数据库管理系统是由瑞典的</w:t>
      </w:r>
      <w:proofErr w:type="spellStart"/>
      <w:r w:rsidRPr="00E92AE4">
        <w:t>MySQLAB</w:t>
      </w:r>
      <w:proofErr w:type="spellEnd"/>
      <w:r w:rsidRPr="00E92AE4">
        <w:t>公司开发的，但是几经辗转，现在是Oracle产品。它是以“客户/服务器”模式实现的，是一个多用户、多线程的小型数据库服务器。而且MySQL是开源数据的，任何人都可以获得该数据库的源代码并修正MySQL的缺陷。MySQL具有跨平台的特性，它不仅可以在Windows平台上使用，还可以在UNIX、Linux和MacOS等平台上使用。相对其他数据库而言，MySQL的使用更加方便、快捷，而且MySQL是免费的，运营成本低，因此，越来越多的公司开始使用MySQL。</w:t>
      </w:r>
    </w:p>
    <w:p w14:paraId="30841841" w14:textId="3EE82F80" w:rsidR="008E5686" w:rsidRPr="00E92AE4" w:rsidRDefault="008E5686" w:rsidP="00E92AE4">
      <w:pPr>
        <w:ind w:firstLine="420"/>
      </w:pPr>
      <w:r w:rsidRPr="00E92AE4">
        <w:rPr>
          <w:rFonts w:hint="eastAsia"/>
        </w:rPr>
        <w:t>数据库</w:t>
      </w:r>
      <w:r w:rsidRPr="00E92AE4">
        <w:t>存储结构</w:t>
      </w:r>
      <w:r w:rsidR="00740CFD">
        <w:rPr>
          <w:rFonts w:hint="eastAsia"/>
        </w:rPr>
        <w:t>图</w:t>
      </w:r>
      <w:r w:rsidR="00056DE0">
        <w:rPr>
          <w:rFonts w:hint="eastAsia"/>
        </w:rPr>
        <w:t>：</w:t>
      </w:r>
    </w:p>
    <w:p w14:paraId="74F946BE" w14:textId="6518FA4C" w:rsidR="00451524" w:rsidRPr="00E92AE4" w:rsidRDefault="00451524" w:rsidP="00740CFD">
      <w:pPr>
        <w:ind w:firstLine="420"/>
        <w:jc w:val="center"/>
      </w:pPr>
      <w:r w:rsidRPr="00E92AE4">
        <w:drawing>
          <wp:inline distT="0" distB="0" distL="0" distR="0" wp14:anchorId="566D34A1" wp14:editId="01D8AF20">
            <wp:extent cx="1988820" cy="100346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95" b="3863"/>
                    <a:stretch/>
                  </pic:blipFill>
                  <pic:spPr bwMode="auto">
                    <a:xfrm>
                      <a:off x="0" y="0"/>
                      <a:ext cx="1989289" cy="100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FDD38" w14:textId="1DB978DA" w:rsidR="008E5686" w:rsidRPr="00E92AE4" w:rsidRDefault="008E5686" w:rsidP="00E92AE4">
      <w:pPr>
        <w:ind w:firstLine="420"/>
      </w:pPr>
      <w:r w:rsidRPr="00E92AE4">
        <w:rPr>
          <w:rFonts w:hint="eastAsia"/>
        </w:rPr>
        <w:t>从</w:t>
      </w:r>
      <w:r w:rsidRPr="00E92AE4">
        <w:t>图</w:t>
      </w:r>
      <w:r w:rsidR="003E3201">
        <w:rPr>
          <w:rFonts w:hint="eastAsia"/>
        </w:rPr>
        <w:t>中</w:t>
      </w:r>
      <w:r w:rsidRPr="00E92AE4">
        <w:t>可以看出，一个数据库服务器可以管理多个数据库，通常情况下开发人员会针对每个应用创建一个数据库，为保存应用中实体的数据，会在数据库中创建多个表（用于存储和描述数据的逻辑结构），每个表都记录着实体的相关信息。</w:t>
      </w:r>
    </w:p>
    <w:p w14:paraId="05978CC3" w14:textId="7FF3F2CA" w:rsidR="00451524" w:rsidRPr="00E92AE4" w:rsidRDefault="00451524" w:rsidP="00511719">
      <w:pPr>
        <w:ind w:firstLine="420"/>
        <w:jc w:val="center"/>
      </w:pPr>
      <w:r w:rsidRPr="00E92AE4">
        <w:drawing>
          <wp:inline distT="0" distB="0" distL="0" distR="0" wp14:anchorId="2CD3B8D9" wp14:editId="5167389E">
            <wp:extent cx="3193057" cy="154699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79B1" w14:textId="15E6B0A3" w:rsidR="00451524" w:rsidRPr="00E92AE4" w:rsidRDefault="00F56710" w:rsidP="00E92AE4">
      <w:pPr>
        <w:ind w:firstLine="420"/>
      </w:pPr>
      <w:r>
        <w:rPr>
          <w:rFonts w:hint="eastAsia"/>
        </w:rPr>
        <w:t>上图</w:t>
      </w:r>
      <w:proofErr w:type="gramStart"/>
      <w:r w:rsidR="00451524" w:rsidRPr="00E92AE4">
        <w:rPr>
          <w:rFonts w:hint="eastAsia"/>
        </w:rPr>
        <w:t>图</w:t>
      </w:r>
      <w:proofErr w:type="gramEnd"/>
      <w:r w:rsidR="00451524" w:rsidRPr="00E92AE4">
        <w:t>描述了User表的结构以及数据的存储方式，表的横向被称为行，纵向被称为列，每一行的内容被称为一条记录，每一列的列名被称为字段，如id、name等。通过观察该表可以发现，User表中的每一条记录，如1lisi23，实际上就是一个User对象。</w:t>
      </w:r>
    </w:p>
    <w:p w14:paraId="37173F90" w14:textId="40821CA7" w:rsidR="00451524" w:rsidRPr="00E92AE4" w:rsidRDefault="006D56E3" w:rsidP="00EF2947">
      <w:pPr>
        <w:pStyle w:val="2"/>
      </w:pPr>
      <w:r>
        <w:t>1.2</w:t>
      </w:r>
      <w:r w:rsidR="00484BFC">
        <w:t xml:space="preserve"> </w:t>
      </w:r>
      <w:r w:rsidR="002F0FE8" w:rsidRPr="00E92AE4">
        <w:rPr>
          <w:rFonts w:hint="eastAsia"/>
        </w:rPr>
        <w:t>S</w:t>
      </w:r>
      <w:r w:rsidR="002F0FE8" w:rsidRPr="00E92AE4">
        <w:t>QL语言</w:t>
      </w:r>
    </w:p>
    <w:p w14:paraId="63E58CF1" w14:textId="4DF9DC07" w:rsidR="008E5686" w:rsidRPr="00E92AE4" w:rsidRDefault="008E5686" w:rsidP="00E92AE4">
      <w:pPr>
        <w:ind w:firstLine="420"/>
      </w:pPr>
      <w:r w:rsidRPr="00E92AE4">
        <w:t>S</w:t>
      </w:r>
      <w:r w:rsidRPr="00E92AE4">
        <w:t>QL（</w:t>
      </w:r>
      <w:proofErr w:type="spellStart"/>
      <w:r w:rsidRPr="00E92AE4">
        <w:t>StructuredQueryLanguage</w:t>
      </w:r>
      <w:proofErr w:type="spellEnd"/>
      <w:r w:rsidRPr="00E92AE4">
        <w:t>，结构化查询语言）是一种数据库查询语言和程序设计语言，主要用于管理数据库中的数据，如存取数据、查询数据、更新数据等。SQL是IBM公司于1975—1979年之间开发出来的，在20世纪80年代，SQL被美国国家标准学会（</w:t>
      </w:r>
      <w:proofErr w:type="spellStart"/>
      <w:r w:rsidRPr="00E92AE4">
        <w:t>AmericanNationalStandardsInstitute</w:t>
      </w:r>
      <w:proofErr w:type="spellEnd"/>
      <w:r w:rsidRPr="00E92AE4">
        <w:t>，ANSI）和国际标准化组织（</w:t>
      </w:r>
      <w:proofErr w:type="spellStart"/>
      <w:r w:rsidRPr="00E92AE4">
        <w:t>InternationalOrganizationforStandardization</w:t>
      </w:r>
      <w:proofErr w:type="spellEnd"/>
      <w:r w:rsidRPr="00E92AE4">
        <w:t>，ISO）定义为关系型数据库语言的标准，它由4部分组成，具体如下。</w:t>
      </w:r>
    </w:p>
    <w:p w14:paraId="785CDB2E" w14:textId="529324DB" w:rsidR="008E5686" w:rsidRPr="00E92AE4" w:rsidRDefault="008E5686" w:rsidP="00E92AE4">
      <w:pPr>
        <w:ind w:firstLine="420"/>
      </w:pPr>
      <w:r w:rsidRPr="00E92AE4">
        <w:rPr>
          <w:rFonts w:hint="eastAsia"/>
        </w:rPr>
        <w:t>（1）</w:t>
      </w:r>
      <w:r w:rsidRPr="00E92AE4">
        <w:rPr>
          <w:rFonts w:hint="eastAsia"/>
        </w:rPr>
        <w:t>数据</w:t>
      </w:r>
      <w:r w:rsidRPr="00E92AE4">
        <w:t>定义语言（</w:t>
      </w:r>
      <w:proofErr w:type="spellStart"/>
      <w:r w:rsidRPr="00E92AE4">
        <w:t>DataDefinitionLanguage</w:t>
      </w:r>
      <w:proofErr w:type="spellEnd"/>
      <w:r w:rsidRPr="00E92AE4">
        <w:t>，DDL）。数据库定义语言主要用于定义数据库、表等，其中包括CREATE语句、ALTER语句和DROP语句。CREATE语句用于创建数据库、数据表等，ALTER语句用于修改表的定义等，DROP语句用于删除数据库、删除表等。</w:t>
      </w:r>
    </w:p>
    <w:p w14:paraId="79BF644B" w14:textId="4C2361B9" w:rsidR="002F0FE8" w:rsidRPr="00E92AE4" w:rsidRDefault="008E5686" w:rsidP="00E92AE4">
      <w:pPr>
        <w:ind w:firstLine="420"/>
      </w:pPr>
      <w:r w:rsidRPr="00E92AE4">
        <w:rPr>
          <w:rFonts w:hint="eastAsia"/>
        </w:rPr>
        <w:lastRenderedPageBreak/>
        <w:t>（</w:t>
      </w:r>
      <w:r w:rsidRPr="00E92AE4">
        <w:t>2）数据操作语言（</w:t>
      </w:r>
      <w:proofErr w:type="spellStart"/>
      <w:r w:rsidRPr="00E92AE4">
        <w:t>DataManipulationLanguage</w:t>
      </w:r>
      <w:proofErr w:type="spellEnd"/>
      <w:r w:rsidRPr="00E92AE4">
        <w:t>，DML）。数据操作语言主要用于对数据库进行添加、修改和删除操作，其中包括INSERT语句、UPDATE语句和DELETE语句。INSERT语句用于插入数据，UPDATE语句用于修改数据，DELETE语句用于删除数据。（3）数据查询语言（</w:t>
      </w:r>
      <w:proofErr w:type="spellStart"/>
      <w:r w:rsidRPr="00E92AE4">
        <w:t>DataQueryLanguage</w:t>
      </w:r>
      <w:proofErr w:type="spellEnd"/>
      <w:r w:rsidRPr="00E92AE4">
        <w:t>，DQL）。数据查询语言主要用于查询数据，也就是指SELECT语句，使用SELECT语句可以查询数据库中的一条数据或多条数据。（4）数据控制语言（</w:t>
      </w:r>
      <w:proofErr w:type="spellStart"/>
      <w:r w:rsidRPr="00E92AE4">
        <w:t>DataControlLanguage</w:t>
      </w:r>
      <w:proofErr w:type="spellEnd"/>
      <w:r w:rsidRPr="00E92AE4">
        <w:t>，DCL）。数据控制语言主要用于控制用户的访问权限，其中包括GRANT语句、REVOKE语句、COMMIT语句和ROLLBACK语句。GRANT语句用于给用户增加权限，REVOKE语句用于收回用户的权限，COMMIT语句用于提交事务，ROLLBACK语</w:t>
      </w:r>
      <w:r w:rsidRPr="00E92AE4">
        <w:rPr>
          <w:rFonts w:hint="eastAsia"/>
        </w:rPr>
        <w:t>句</w:t>
      </w:r>
      <w:proofErr w:type="gramStart"/>
      <w:r w:rsidRPr="00E92AE4">
        <w:t>用于回滚</w:t>
      </w:r>
      <w:proofErr w:type="gramEnd"/>
      <w:r w:rsidRPr="00E92AE4">
        <w:t>事务。</w:t>
      </w:r>
    </w:p>
    <w:p w14:paraId="44C0BD1D" w14:textId="4310B343" w:rsidR="008E5686" w:rsidRPr="00E92AE4" w:rsidRDefault="008E5686" w:rsidP="00E92AE4">
      <w:pPr>
        <w:ind w:firstLine="420"/>
      </w:pPr>
      <w:r w:rsidRPr="00E92AE4">
        <w:rPr>
          <w:rFonts w:hint="eastAsia"/>
        </w:rPr>
        <w:t>（</w:t>
      </w:r>
      <w:r w:rsidRPr="00E92AE4">
        <w:t>3）数据查询语言（</w:t>
      </w:r>
      <w:proofErr w:type="spellStart"/>
      <w:r w:rsidRPr="00E92AE4">
        <w:t>DataQueryLanguage</w:t>
      </w:r>
      <w:proofErr w:type="spellEnd"/>
      <w:r w:rsidRPr="00E92AE4">
        <w:t>，DQL）。数据查询语言主要用于查询数据，也就是指SELECT语句，使用SELECT语句可以查询数据库中的一条数据或多条数据。</w:t>
      </w:r>
    </w:p>
    <w:p w14:paraId="2B8169A8" w14:textId="2296D2F0" w:rsidR="008E5686" w:rsidRPr="00E92AE4" w:rsidRDefault="008E5686" w:rsidP="00E92AE4">
      <w:pPr>
        <w:ind w:firstLine="420"/>
        <w:rPr>
          <w:rFonts w:hint="eastAsia"/>
        </w:rPr>
      </w:pPr>
      <w:r w:rsidRPr="00E92AE4">
        <w:t>（4）数据控制语言（</w:t>
      </w:r>
      <w:proofErr w:type="spellStart"/>
      <w:r w:rsidRPr="00E92AE4">
        <w:t>DataControlLanguage</w:t>
      </w:r>
      <w:proofErr w:type="spellEnd"/>
      <w:r w:rsidRPr="00E92AE4">
        <w:t>，DCL）。数据控制语言主要用于控制用户的访问权限，其中包括GRANT语句、REVOKE语句、COMMIT语句和ROLLBACK语句。GRANT语句用</w:t>
      </w:r>
      <w:r w:rsidRPr="00E92AE4">
        <w:rPr>
          <w:rFonts w:hint="eastAsia"/>
        </w:rPr>
        <w:t>于</w:t>
      </w:r>
      <w:r w:rsidRPr="00E92AE4">
        <w:t>给用户增加权限，REVOKE语句用于收回用户的权限，COMMIT语句用于提交事务，ROLLBACK语句</w:t>
      </w:r>
      <w:proofErr w:type="gramStart"/>
      <w:r w:rsidRPr="00E92AE4">
        <w:t>用于回滚</w:t>
      </w:r>
      <w:proofErr w:type="gramEnd"/>
      <w:r w:rsidRPr="00E92AE4">
        <w:t>事务。数据库中的操作都是通过SQL语句来完成的</w:t>
      </w:r>
      <w:r w:rsidR="004B7B08">
        <w:rPr>
          <w:rFonts w:hint="eastAsia"/>
        </w:rPr>
        <w:t>。</w:t>
      </w:r>
    </w:p>
    <w:p w14:paraId="6B725DE9" w14:textId="72E9F4FA" w:rsidR="008E5686" w:rsidRPr="00E92AE4" w:rsidRDefault="008E5686" w:rsidP="00E92AE4">
      <w:pPr>
        <w:ind w:firstLine="420"/>
      </w:pPr>
      <w:r w:rsidRPr="00E92AE4">
        <w:rPr>
          <w:rFonts w:hint="eastAsia"/>
        </w:rPr>
        <w:t>数据库</w:t>
      </w:r>
      <w:r w:rsidRPr="00E92AE4">
        <w:t>中的操作都是通过SQL语句来完成的，而且在应用程序中也经常使用SQL语句，</w:t>
      </w:r>
    </w:p>
    <w:p w14:paraId="1D899368" w14:textId="4459D05C" w:rsidR="008E5686" w:rsidRPr="00E92AE4" w:rsidRDefault="00341CD4" w:rsidP="00887FD9">
      <w:pPr>
        <w:pStyle w:val="1"/>
      </w:pPr>
      <w:r>
        <w:t>2</w:t>
      </w:r>
      <w:r w:rsidR="008E5686" w:rsidRPr="00E92AE4">
        <w:t>数据库连接登录</w:t>
      </w:r>
    </w:p>
    <w:p w14:paraId="62DBB17A" w14:textId="249F6305" w:rsidR="006110DF" w:rsidRPr="00E92AE4" w:rsidRDefault="008E5686" w:rsidP="00E92AE4">
      <w:pPr>
        <w:ind w:firstLine="420"/>
      </w:pPr>
      <w:r w:rsidRPr="00E92AE4">
        <w:rPr>
          <w:rFonts w:hint="eastAsia"/>
        </w:rPr>
        <w:t>启动</w:t>
      </w:r>
      <w:r w:rsidRPr="00E92AE4">
        <w:t>MySQL服务，即可通过客户端登录MySQL数据库。Windows操作系统下登录MySQL数据库的方式有两种，具体如下。</w:t>
      </w:r>
    </w:p>
    <w:p w14:paraId="7445C1CE" w14:textId="78958E1D" w:rsidR="006110DF" w:rsidRPr="00E92AE4" w:rsidRDefault="00E77595" w:rsidP="00887FD9">
      <w:pPr>
        <w:pStyle w:val="2"/>
      </w:pPr>
      <w:r>
        <w:rPr>
          <w:rFonts w:hint="eastAsia"/>
        </w:rPr>
        <w:t>2</w:t>
      </w:r>
      <w:r>
        <w:t>.1</w:t>
      </w:r>
      <w:r w:rsidR="008E5686" w:rsidRPr="00E92AE4">
        <w:t>使用相关命令</w:t>
      </w:r>
      <w:proofErr w:type="gramStart"/>
      <w:r w:rsidR="008E5686" w:rsidRPr="00E92AE4">
        <w:t>登录登录</w:t>
      </w:r>
      <w:proofErr w:type="gramEnd"/>
      <w:r w:rsidR="008E5686" w:rsidRPr="00E92AE4">
        <w:t>MySQL数据库</w:t>
      </w:r>
    </w:p>
    <w:p w14:paraId="0004DE6F" w14:textId="77777777" w:rsidR="00566935" w:rsidRDefault="008E5686" w:rsidP="00E92AE4">
      <w:pPr>
        <w:ind w:firstLine="420"/>
      </w:pPr>
      <w:r w:rsidRPr="00E92AE4">
        <w:t>可以通过DOS命令完成，具</w:t>
      </w:r>
      <w:bookmarkStart w:id="0" w:name="_GoBack"/>
      <w:bookmarkEnd w:id="0"/>
      <w:r w:rsidRPr="00E92AE4">
        <w:t>体命令如下：</w:t>
      </w:r>
    </w:p>
    <w:p w14:paraId="0F4340F7" w14:textId="708F72CE" w:rsidR="00566935" w:rsidRDefault="008E5686" w:rsidP="00E92AE4">
      <w:pPr>
        <w:ind w:firstLine="420"/>
      </w:pPr>
      <w:proofErr w:type="spellStart"/>
      <w:r w:rsidRPr="00E92AE4">
        <w:t>mysql</w:t>
      </w:r>
      <w:proofErr w:type="spellEnd"/>
      <w:r w:rsidR="00566935">
        <w:t xml:space="preserve"> </w:t>
      </w:r>
      <w:r w:rsidRPr="00E92AE4">
        <w:t>-h</w:t>
      </w:r>
      <w:r w:rsidR="00566935">
        <w:t xml:space="preserve"> </w:t>
      </w:r>
      <w:r w:rsidRPr="00E92AE4">
        <w:t>hostname</w:t>
      </w:r>
      <w:r w:rsidR="00566935">
        <w:t xml:space="preserve"> </w:t>
      </w:r>
      <w:r w:rsidRPr="00E92AE4">
        <w:t>-u</w:t>
      </w:r>
      <w:r w:rsidR="00566935">
        <w:t xml:space="preserve"> </w:t>
      </w:r>
      <w:r w:rsidRPr="00E92AE4">
        <w:t>username</w:t>
      </w:r>
      <w:r w:rsidR="00566935">
        <w:t xml:space="preserve"> </w:t>
      </w:r>
      <w:r w:rsidRPr="00E92AE4">
        <w:t>-p</w:t>
      </w:r>
    </w:p>
    <w:p w14:paraId="1D4EC084" w14:textId="77777777" w:rsidR="00076B88" w:rsidRDefault="008E5686" w:rsidP="00E92AE4">
      <w:pPr>
        <w:ind w:firstLine="420"/>
      </w:pPr>
      <w:r w:rsidRPr="00E92AE4">
        <w:t>在上述命令中，</w:t>
      </w:r>
      <w:proofErr w:type="spellStart"/>
      <w:r w:rsidRPr="00E92AE4">
        <w:t>mysql</w:t>
      </w:r>
      <w:proofErr w:type="spellEnd"/>
      <w:r w:rsidRPr="00E92AE4">
        <w:t>为登录命令，-h后面的参数</w:t>
      </w:r>
      <w:r w:rsidRPr="00E92AE4">
        <w:rPr>
          <w:rFonts w:hint="eastAsia"/>
        </w:rPr>
        <w:t>是</w:t>
      </w:r>
      <w:r w:rsidRPr="00E92AE4">
        <w:t>服务器的主机地址，由于客户端和服务器在同一台机器上，因此输入localhost或者IP地址127.0.0.1都可以，如果是本地登录可以省略该参数，-u后面的参数是登录数据库的用户名，这里为root，-p后面是登录密码，接下来就在命令行窗口中输入如下命令：</w:t>
      </w:r>
    </w:p>
    <w:p w14:paraId="3030AC15" w14:textId="77777777" w:rsidR="00076B88" w:rsidRDefault="008E5686" w:rsidP="00E92AE4">
      <w:pPr>
        <w:ind w:firstLine="420"/>
      </w:pPr>
      <w:proofErr w:type="spellStart"/>
      <w:r w:rsidRPr="00E92AE4">
        <w:t>mysql</w:t>
      </w:r>
      <w:proofErr w:type="spellEnd"/>
      <w:r w:rsidR="00076B88">
        <w:t xml:space="preserve"> </w:t>
      </w:r>
      <w:r w:rsidRPr="00E92AE4">
        <w:t>-h</w:t>
      </w:r>
      <w:r w:rsidR="00076B88">
        <w:t xml:space="preserve"> </w:t>
      </w:r>
      <w:r w:rsidRPr="00E92AE4">
        <w:t>localhost-u</w:t>
      </w:r>
      <w:r w:rsidR="00076B88">
        <w:t xml:space="preserve"> </w:t>
      </w:r>
      <w:r w:rsidRPr="00E92AE4">
        <w:t>root</w:t>
      </w:r>
      <w:r w:rsidR="00076B88">
        <w:t xml:space="preserve"> </w:t>
      </w:r>
      <w:r w:rsidRPr="00E92AE4">
        <w:t>-p</w:t>
      </w:r>
    </w:p>
    <w:p w14:paraId="02831423" w14:textId="56465E65" w:rsidR="008E5686" w:rsidRPr="00E92AE4" w:rsidRDefault="008E5686" w:rsidP="00E92AE4">
      <w:pPr>
        <w:ind w:firstLine="420"/>
      </w:pPr>
      <w:r w:rsidRPr="00E92AE4">
        <w:t>此时，系统会提示输入密码</w:t>
      </w:r>
      <w:proofErr w:type="spellStart"/>
      <w:r w:rsidRPr="00E92AE4">
        <w:t>Enterpassword</w:t>
      </w:r>
      <w:proofErr w:type="spellEnd"/>
      <w:r w:rsidRPr="00E92AE4">
        <w:t>，只需输</w:t>
      </w:r>
      <w:r w:rsidRPr="00E92AE4">
        <w:rPr>
          <w:rFonts w:hint="eastAsia"/>
        </w:rPr>
        <w:t>入</w:t>
      </w:r>
      <w:r w:rsidRPr="00E92AE4">
        <w:t>配置好的密码，验证成功后即可登录到MySQL数据库，登录成功后的界面如图1-30所示。</w:t>
      </w:r>
    </w:p>
    <w:p w14:paraId="79A82C99" w14:textId="3328EA82" w:rsidR="008E5686" w:rsidRPr="00E92AE4" w:rsidRDefault="006110DF" w:rsidP="00A03A0C">
      <w:pPr>
        <w:ind w:firstLine="420"/>
        <w:jc w:val="center"/>
      </w:pPr>
      <w:r w:rsidRPr="00E92AE4">
        <w:drawing>
          <wp:inline distT="0" distB="0" distL="0" distR="0" wp14:anchorId="2683BFB4" wp14:editId="275E1317">
            <wp:extent cx="3132091" cy="204995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EF4C" w14:textId="3FE9EF67" w:rsidR="006110DF" w:rsidRPr="00A03A0C" w:rsidRDefault="006110DF" w:rsidP="007D32C7">
      <w:pPr>
        <w:pStyle w:val="2"/>
      </w:pPr>
      <w:r w:rsidRPr="00E92AE4">
        <w:rPr>
          <w:rFonts w:hint="eastAsia"/>
        </w:rPr>
        <w:t>2</w:t>
      </w:r>
      <w:r w:rsidRPr="00E92AE4">
        <w:t>.</w:t>
      </w:r>
      <w:r w:rsidR="00DA16EE">
        <w:t xml:space="preserve">2 </w:t>
      </w:r>
      <w:r w:rsidRPr="00A03A0C">
        <w:t>使用相关连接工具登录MySQL数据库</w:t>
      </w:r>
    </w:p>
    <w:p w14:paraId="15F31CF9" w14:textId="79699FE4" w:rsidR="004E1570" w:rsidRDefault="004E1570" w:rsidP="007D32C7">
      <w:pPr>
        <w:ind w:firstLine="420"/>
      </w:pPr>
      <w:r>
        <w:rPr>
          <w:rFonts w:hint="eastAsia"/>
        </w:rPr>
        <w:t>利用</w:t>
      </w:r>
      <w:r w:rsidR="00AA4B60">
        <w:rPr>
          <w:rFonts w:hint="eastAsia"/>
        </w:rPr>
        <w:t>各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图形化软件进行操作，使用方便简单，</w:t>
      </w:r>
      <w:r w:rsidR="007D32C7">
        <w:rPr>
          <w:rFonts w:hint="eastAsia"/>
        </w:rPr>
        <w:t>详见实际操作</w:t>
      </w:r>
    </w:p>
    <w:p w14:paraId="6427D4B4" w14:textId="3DA2D0B6" w:rsidR="00C5188D" w:rsidRPr="007D32C7" w:rsidRDefault="00C5188D" w:rsidP="000D752D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数据库操作</w:t>
      </w:r>
    </w:p>
    <w:p w14:paraId="064363A1" w14:textId="0B93B3DC" w:rsidR="006110DF" w:rsidRPr="00E92AE4" w:rsidRDefault="000D752D" w:rsidP="007D4263">
      <w:pPr>
        <w:pStyle w:val="2"/>
      </w:pPr>
      <w:r>
        <w:rPr>
          <w:rFonts w:hint="eastAsia"/>
        </w:rPr>
        <w:lastRenderedPageBreak/>
        <w:t>3</w:t>
      </w:r>
      <w:r>
        <w:t>.1</w:t>
      </w:r>
      <w:r w:rsidR="006110DF" w:rsidRPr="00E92AE4">
        <w:rPr>
          <w:rFonts w:hint="eastAsia"/>
        </w:rPr>
        <w:t>创建</w:t>
      </w:r>
      <w:r w:rsidR="006110DF" w:rsidRPr="00E92AE4">
        <w:t>和查看数据库</w:t>
      </w:r>
    </w:p>
    <w:p w14:paraId="2F133761" w14:textId="77777777" w:rsidR="00B66183" w:rsidRDefault="006110DF" w:rsidP="00E92AE4">
      <w:pPr>
        <w:ind w:firstLine="420"/>
      </w:pPr>
      <w:r w:rsidRPr="00E92AE4">
        <w:t>MySQL安装完成后，要想将数据存储到数据库的表中，首先要创建一个数据库。创建数据库就是在数据库系统中划分一块存储数据的空间。在MySQL中，创建数据库的基本语法格式如下所示：</w:t>
      </w:r>
    </w:p>
    <w:p w14:paraId="320D0675" w14:textId="6C61A166" w:rsidR="00B66183" w:rsidRDefault="006110DF" w:rsidP="00E92AE4">
      <w:pPr>
        <w:ind w:firstLine="420"/>
      </w:pPr>
      <w:r w:rsidRPr="00E92AE4">
        <w:t>CREATE</w:t>
      </w:r>
      <w:r w:rsidR="004F173C">
        <w:t xml:space="preserve"> </w:t>
      </w:r>
      <w:r w:rsidRPr="00E92AE4">
        <w:t>DATABASE</w:t>
      </w:r>
      <w:r w:rsidR="0026195B">
        <w:t xml:space="preserve"> </w:t>
      </w:r>
      <w:r w:rsidRPr="00E92AE4">
        <w:t>数据库名称;</w:t>
      </w:r>
    </w:p>
    <w:p w14:paraId="644C5F63" w14:textId="4E9DEFD3" w:rsidR="006110DF" w:rsidRDefault="006110DF" w:rsidP="00E92AE4">
      <w:pPr>
        <w:ind w:firstLine="420"/>
      </w:pPr>
      <w:r w:rsidRPr="00E92AE4">
        <w:t>在上述语法格式中，“CREATE</w:t>
      </w:r>
      <w:r w:rsidR="00364405">
        <w:t xml:space="preserve"> </w:t>
      </w:r>
      <w:r w:rsidRPr="00E92AE4">
        <w:t>DATABASE”是固定的SQL语句，专门用来创建数据库。“数据库名称”是唯一的，不可重复出现。</w:t>
      </w:r>
    </w:p>
    <w:p w14:paraId="098AC662" w14:textId="4F1B6790" w:rsidR="00215E75" w:rsidRDefault="006A624C" w:rsidP="00215E75">
      <w:pPr>
        <w:ind w:firstLine="420"/>
      </w:pPr>
      <w:r>
        <w:rPr>
          <w:rFonts w:hint="eastAsia"/>
        </w:rPr>
        <w:t>示例：</w:t>
      </w:r>
      <w:r w:rsidR="00215E75">
        <w:t xml:space="preserve">CREATE DATABASE </w:t>
      </w:r>
      <w:proofErr w:type="spellStart"/>
      <w:r w:rsidR="00AE618B">
        <w:t>dxj</w:t>
      </w:r>
      <w:proofErr w:type="spellEnd"/>
      <w:r w:rsidR="00215E75">
        <w:t>;</w:t>
      </w:r>
    </w:p>
    <w:p w14:paraId="63903F64" w14:textId="72D7B48F" w:rsidR="006110DF" w:rsidRPr="00E92AE4" w:rsidRDefault="006110DF" w:rsidP="00E92AE4">
      <w:pPr>
        <w:ind w:firstLine="420"/>
      </w:pPr>
      <w:r w:rsidRPr="00E92AE4">
        <w:rPr>
          <w:rFonts w:hint="eastAsia"/>
        </w:rPr>
        <w:t>在</w:t>
      </w:r>
      <w:r w:rsidRPr="00E92AE4">
        <w:t>MySQL中，查看数据库的SQL语句如下所示：</w:t>
      </w:r>
    </w:p>
    <w:p w14:paraId="787FE6E2" w14:textId="1F6E0864" w:rsidR="006110DF" w:rsidRPr="00E92AE4" w:rsidRDefault="006110DF" w:rsidP="00E92AE4">
      <w:pPr>
        <w:ind w:firstLine="420"/>
      </w:pPr>
      <w:r w:rsidRPr="00E92AE4">
        <w:t>SHOW</w:t>
      </w:r>
      <w:r w:rsidR="008A6FCB">
        <w:t xml:space="preserve"> </w:t>
      </w:r>
      <w:r w:rsidRPr="00E92AE4">
        <w:t>DATABASES;</w:t>
      </w:r>
    </w:p>
    <w:p w14:paraId="4CC5C251" w14:textId="684DEF98" w:rsidR="006110DF" w:rsidRPr="00E92AE4" w:rsidRDefault="006110DF" w:rsidP="00E92AE4">
      <w:pPr>
        <w:ind w:firstLine="420"/>
      </w:pPr>
      <w:r w:rsidRPr="00E92AE4">
        <w:rPr>
          <w:rFonts w:hint="eastAsia"/>
        </w:rPr>
        <w:t>创建</w:t>
      </w:r>
      <w:r w:rsidRPr="00E92AE4">
        <w:t>好数据库之后，要想查看某个已经创建的数据库信息，可以通过SHOW</w:t>
      </w:r>
      <w:r w:rsidR="00A040D6">
        <w:t xml:space="preserve"> </w:t>
      </w:r>
      <w:r w:rsidRPr="00E92AE4">
        <w:t>CREATE</w:t>
      </w:r>
      <w:r w:rsidR="00A040D6">
        <w:t xml:space="preserve"> </w:t>
      </w:r>
      <w:r w:rsidRPr="00E92AE4">
        <w:t>DATABASE语句查看，具体语法格式如下所示：</w:t>
      </w:r>
    </w:p>
    <w:p w14:paraId="1CA34AF5" w14:textId="248E4FCB" w:rsidR="006110DF" w:rsidRPr="00E92AE4" w:rsidRDefault="006110DF" w:rsidP="00E92AE4">
      <w:pPr>
        <w:ind w:firstLine="420"/>
      </w:pPr>
      <w:r w:rsidRPr="00E92AE4">
        <w:t>SHOW</w:t>
      </w:r>
      <w:r w:rsidR="00585A06">
        <w:t xml:space="preserve"> </w:t>
      </w:r>
      <w:r w:rsidRPr="00E92AE4">
        <w:t>CREATE</w:t>
      </w:r>
      <w:r w:rsidR="00585A06">
        <w:t xml:space="preserve"> </w:t>
      </w:r>
      <w:r w:rsidRPr="00E92AE4">
        <w:t>DATABASE数据库名称;</w:t>
      </w:r>
    </w:p>
    <w:p w14:paraId="3F7F63A2" w14:textId="511561E3" w:rsidR="006110DF" w:rsidRPr="00E92AE4" w:rsidRDefault="00A32073" w:rsidP="007409A8">
      <w:pPr>
        <w:pStyle w:val="2"/>
      </w:pPr>
      <w:r>
        <w:rPr>
          <w:rFonts w:hint="eastAsia"/>
        </w:rPr>
        <w:t>3</w:t>
      </w:r>
      <w:r>
        <w:t>.2</w:t>
      </w:r>
      <w:r w:rsidR="006110DF" w:rsidRPr="00E92AE4">
        <w:t>删除数据库</w:t>
      </w:r>
    </w:p>
    <w:p w14:paraId="6423233A" w14:textId="121282BC" w:rsidR="006110DF" w:rsidRPr="00E92AE4" w:rsidRDefault="006110DF" w:rsidP="00E92AE4">
      <w:pPr>
        <w:ind w:firstLine="420"/>
      </w:pPr>
      <w:r w:rsidRPr="00E92AE4">
        <w:rPr>
          <w:rFonts w:hint="eastAsia"/>
        </w:rPr>
        <w:t>删除</w:t>
      </w:r>
      <w:r w:rsidRPr="00E92AE4">
        <w:t>数据库是将数据库系统中已经存在的数据库删除。成功删除数据库后，数据库中的所有数据都将被清除，原来分配的空间也将被回收。在MySQL中，删除数据库的基本语法格式如下所示：</w:t>
      </w:r>
    </w:p>
    <w:p w14:paraId="52B7A82F" w14:textId="56DBC9DE" w:rsidR="006110DF" w:rsidRPr="00E92AE4" w:rsidRDefault="006110DF" w:rsidP="00E92AE4">
      <w:pPr>
        <w:ind w:firstLine="420"/>
      </w:pPr>
      <w:r w:rsidRPr="00E92AE4">
        <w:t>DROP</w:t>
      </w:r>
      <w:r w:rsidR="00386D50">
        <w:t xml:space="preserve"> </w:t>
      </w:r>
      <w:r w:rsidRPr="00E92AE4">
        <w:t>DATABASE数据库名称;</w:t>
      </w:r>
    </w:p>
    <w:p w14:paraId="4FBE8580" w14:textId="5CFDD336" w:rsidR="006110DF" w:rsidRPr="00E92AE4" w:rsidRDefault="006110DF" w:rsidP="00E92AE4">
      <w:pPr>
        <w:ind w:firstLine="420"/>
      </w:pPr>
      <w:r w:rsidRPr="00E92AE4">
        <w:rPr>
          <w:rFonts w:hint="eastAsia"/>
        </w:rPr>
        <w:t>在上</w:t>
      </w:r>
      <w:r w:rsidRPr="00E92AE4">
        <w:t>述语法格式中，DROPDATABASE是删除数据库</w:t>
      </w:r>
      <w:r w:rsidRPr="00E92AE4">
        <w:rPr>
          <w:rFonts w:hint="eastAsia"/>
        </w:rPr>
        <w:t>的</w:t>
      </w:r>
      <w:r w:rsidRPr="00E92AE4">
        <w:t>SQL语句，“数据库名称”是要删除的数据库名称。需要注意的是，如果要删除的数据库不存在，则删除会失败。</w:t>
      </w:r>
    </w:p>
    <w:p w14:paraId="78A9FD25" w14:textId="37D57839" w:rsidR="006110DF" w:rsidRPr="00E92AE4" w:rsidRDefault="001F6946" w:rsidP="001F6946">
      <w:pPr>
        <w:pStyle w:val="2"/>
      </w:pPr>
      <w:r>
        <w:rPr>
          <w:rFonts w:hint="eastAsia"/>
        </w:rPr>
        <w:t>3</w:t>
      </w:r>
      <w:r>
        <w:t xml:space="preserve">.3 </w:t>
      </w:r>
      <w:r w:rsidR="006110DF" w:rsidRPr="00E92AE4">
        <w:t>创建</w:t>
      </w:r>
      <w:r w:rsidR="0037534C" w:rsidRPr="00E92AE4">
        <w:rPr>
          <w:rFonts w:hint="eastAsia"/>
        </w:rPr>
        <w:t>和查看</w:t>
      </w:r>
      <w:r w:rsidR="006110DF" w:rsidRPr="00E92AE4">
        <w:t>数据表</w:t>
      </w:r>
    </w:p>
    <w:p w14:paraId="220916E7" w14:textId="77777777" w:rsidR="00F4569E" w:rsidRDefault="006110DF" w:rsidP="00E92AE4">
      <w:pPr>
        <w:ind w:firstLine="420"/>
      </w:pPr>
      <w:r w:rsidRPr="00E92AE4">
        <w:rPr>
          <w:rFonts w:hint="eastAsia"/>
        </w:rPr>
        <w:t>数据库</w:t>
      </w:r>
      <w:r w:rsidRPr="00E92AE4">
        <w:t>创建成功后，就需要创建数据表。所谓创建数据表指的是在已存在的数据库中建立新表。需要注意的是，在操作数据表之前，应该使用“USE数据库名”指定操作是在哪个数据库中进行，否则会抛出“</w:t>
      </w:r>
      <w:proofErr w:type="spellStart"/>
      <w:r w:rsidRPr="00E92AE4">
        <w:t>Nodatabaseselected</w:t>
      </w:r>
      <w:proofErr w:type="spellEnd"/>
      <w:r w:rsidRPr="00E92AE4">
        <w:t>”错误。创建数据表的基本语法格式如下所示：</w:t>
      </w:r>
    </w:p>
    <w:p w14:paraId="2D753547" w14:textId="77777777" w:rsidR="00F4569E" w:rsidRDefault="006110DF" w:rsidP="00E92AE4">
      <w:pPr>
        <w:ind w:firstLine="420"/>
      </w:pPr>
      <w:r w:rsidRPr="00E92AE4">
        <w:t>CREATE</w:t>
      </w:r>
      <w:r w:rsidR="00B044D2">
        <w:t xml:space="preserve"> </w:t>
      </w:r>
      <w:r w:rsidRPr="00E92AE4">
        <w:t>TABLE表名</w:t>
      </w:r>
      <w:r w:rsidR="00F4569E">
        <w:rPr>
          <w:rFonts w:hint="eastAsia"/>
        </w:rPr>
        <w:t xml:space="preserve"> </w:t>
      </w:r>
      <w:r w:rsidRPr="00E92AE4">
        <w:t>(</w:t>
      </w:r>
    </w:p>
    <w:p w14:paraId="77D009E0" w14:textId="77777777" w:rsidR="007B46F8" w:rsidRDefault="00F4569E" w:rsidP="00E92AE4">
      <w:pPr>
        <w:ind w:firstLine="420"/>
      </w:pPr>
      <w:r>
        <w:tab/>
      </w:r>
      <w:r>
        <w:tab/>
      </w:r>
      <w:r>
        <w:tab/>
      </w:r>
      <w:r w:rsidR="006110DF" w:rsidRPr="00E92AE4">
        <w:t>字段名1,数据类型[完整性约束条件],</w:t>
      </w:r>
    </w:p>
    <w:p w14:paraId="41D11B7A" w14:textId="77777777" w:rsidR="007B46F8" w:rsidRDefault="007B46F8" w:rsidP="00E92AE4">
      <w:pPr>
        <w:ind w:firstLine="420"/>
      </w:pPr>
      <w:r>
        <w:tab/>
      </w:r>
      <w:r>
        <w:tab/>
      </w:r>
      <w:r>
        <w:tab/>
      </w:r>
      <w:r w:rsidR="006110DF" w:rsidRPr="00E92AE4">
        <w:t>字段名2,数据类型[完整性约束条</w:t>
      </w:r>
      <w:r w:rsidR="006110DF" w:rsidRPr="00E92AE4">
        <w:rPr>
          <w:rFonts w:hint="eastAsia"/>
        </w:rPr>
        <w:t>件</w:t>
      </w:r>
      <w:r w:rsidR="006110DF" w:rsidRPr="00E92AE4">
        <w:t>],</w:t>
      </w:r>
    </w:p>
    <w:p w14:paraId="66E966E2" w14:textId="77777777" w:rsidR="007B46F8" w:rsidRDefault="007B46F8" w:rsidP="00E92AE4">
      <w:pPr>
        <w:ind w:firstLine="420"/>
      </w:pPr>
      <w:r>
        <w:tab/>
      </w:r>
      <w:r>
        <w:tab/>
      </w:r>
      <w:r>
        <w:tab/>
      </w:r>
      <w:r w:rsidR="006110DF" w:rsidRPr="00E92AE4">
        <w:t>…</w:t>
      </w:r>
    </w:p>
    <w:p w14:paraId="4DA45D7A" w14:textId="77777777" w:rsidR="00803463" w:rsidRDefault="007B46F8" w:rsidP="00E92AE4">
      <w:pPr>
        <w:ind w:firstLine="420"/>
      </w:pPr>
      <w:r>
        <w:tab/>
      </w:r>
      <w:r>
        <w:tab/>
      </w:r>
      <w:r>
        <w:tab/>
      </w:r>
      <w:r w:rsidR="006110DF" w:rsidRPr="00E92AE4">
        <w:t>字段名n,数据类型[完整性约束条件],</w:t>
      </w:r>
    </w:p>
    <w:p w14:paraId="714CCC2B" w14:textId="77777777" w:rsidR="003E5DCA" w:rsidRDefault="00803463" w:rsidP="00E92AE4">
      <w:pPr>
        <w:ind w:firstLine="420"/>
      </w:pPr>
      <w:r>
        <w:tab/>
      </w:r>
      <w:r>
        <w:tab/>
      </w:r>
      <w:r>
        <w:tab/>
      </w:r>
      <w:r>
        <w:tab/>
      </w:r>
      <w:r w:rsidR="006110DF" w:rsidRPr="00E92AE4">
        <w:t>)</w:t>
      </w:r>
    </w:p>
    <w:p w14:paraId="10F0A4B3" w14:textId="2211923C" w:rsidR="006110DF" w:rsidRPr="00E92AE4" w:rsidRDefault="006110DF" w:rsidP="004B3157">
      <w:pPr>
        <w:ind w:firstLine="420"/>
      </w:pPr>
      <w:r w:rsidRPr="00E92AE4">
        <w:t>在上述语法格式中，“表名”指的是创建的数据表名称，“字段名”指的是数据表的列名，“完整性约束条件”指的是字段的某些特殊约束条件，关于表的约束，</w:t>
      </w:r>
      <w:r w:rsidRPr="00E92AE4">
        <w:rPr>
          <w:rFonts w:hint="eastAsia"/>
        </w:rPr>
        <w:t>即关于字段长度，是否主键，是否</w:t>
      </w:r>
      <w:r w:rsidR="0037534C" w:rsidRPr="00E92AE4">
        <w:rPr>
          <w:rFonts w:hint="eastAsia"/>
        </w:rPr>
        <w:t>非空等，默认值等，此处不做讲解，有兴趣可以下去查询，难度较低</w:t>
      </w:r>
    </w:p>
    <w:p w14:paraId="431E3A8F" w14:textId="77777777" w:rsidR="0037534C" w:rsidRPr="00E92AE4" w:rsidRDefault="0037534C" w:rsidP="00E92AE4">
      <w:pPr>
        <w:ind w:firstLine="420"/>
      </w:pPr>
      <w:r w:rsidRPr="00E92AE4">
        <w:rPr>
          <w:rFonts w:hint="eastAsia"/>
        </w:rPr>
        <w:t>示例：</w:t>
      </w:r>
    </w:p>
    <w:p w14:paraId="44ED2571" w14:textId="77777777" w:rsidR="00454D9B" w:rsidRDefault="0037534C" w:rsidP="00E92AE4">
      <w:pPr>
        <w:ind w:firstLine="420"/>
      </w:pPr>
      <w:r w:rsidRPr="00E92AE4">
        <w:tab/>
      </w:r>
      <w:r w:rsidRPr="00E92AE4">
        <w:rPr>
          <w:rFonts w:hint="eastAsia"/>
        </w:rPr>
        <w:t>创建</w:t>
      </w:r>
      <w:r w:rsidRPr="00E92AE4">
        <w:t>数据表的SQL语句如下所示：</w:t>
      </w:r>
    </w:p>
    <w:p w14:paraId="730BBC8B" w14:textId="67AF9322" w:rsidR="0037534C" w:rsidRPr="00E92AE4" w:rsidRDefault="0037534C" w:rsidP="00E92AE4">
      <w:pPr>
        <w:ind w:firstLine="420"/>
      </w:pPr>
      <w:r w:rsidRPr="00E92AE4">
        <w:t>CREATE</w:t>
      </w:r>
      <w:r w:rsidR="00187D76">
        <w:t xml:space="preserve"> </w:t>
      </w:r>
      <w:r w:rsidRPr="00E92AE4">
        <w:t>TABLE</w:t>
      </w:r>
      <w:r w:rsidR="00187D76">
        <w:t xml:space="preserve"> </w:t>
      </w:r>
      <w:r w:rsidRPr="00E92AE4">
        <w:t>grade</w:t>
      </w:r>
      <w:r w:rsidR="00C1283E">
        <w:t xml:space="preserve"> </w:t>
      </w:r>
      <w:proofErr w:type="gramStart"/>
      <w:r w:rsidRPr="00E92AE4">
        <w:t>(</w:t>
      </w:r>
      <w:r w:rsidR="00C1283E">
        <w:t xml:space="preserve"> </w:t>
      </w:r>
      <w:r w:rsidRPr="00E92AE4">
        <w:t>id</w:t>
      </w:r>
      <w:proofErr w:type="gramEnd"/>
      <w:r w:rsidR="00C1283E">
        <w:t xml:space="preserve"> </w:t>
      </w:r>
      <w:r w:rsidRPr="00E92AE4">
        <w:t>INT(11),</w:t>
      </w:r>
      <w:r w:rsidR="00C1283E">
        <w:t xml:space="preserve"> </w:t>
      </w:r>
      <w:r w:rsidRPr="00E92AE4">
        <w:t>name</w:t>
      </w:r>
      <w:r w:rsidR="00C1283E">
        <w:t xml:space="preserve"> </w:t>
      </w:r>
      <w:r w:rsidRPr="00E92AE4">
        <w:t>VARCHAR(20),</w:t>
      </w:r>
      <w:r w:rsidR="00C1283E">
        <w:t xml:space="preserve"> </w:t>
      </w:r>
      <w:r w:rsidRPr="00E92AE4">
        <w:t>grade</w:t>
      </w:r>
      <w:r w:rsidR="00C1283E">
        <w:t xml:space="preserve"> </w:t>
      </w:r>
      <w:r w:rsidRPr="00E92AE4">
        <w:t>FLOAT</w:t>
      </w:r>
      <w:r w:rsidR="0099437A">
        <w:t xml:space="preserve"> </w:t>
      </w:r>
      <w:r w:rsidRPr="00E92AE4">
        <w:t>);</w:t>
      </w:r>
    </w:p>
    <w:p w14:paraId="25EFBA53" w14:textId="0286A525" w:rsidR="0037534C" w:rsidRPr="00E92AE4" w:rsidRDefault="0037534C" w:rsidP="00E92AE4">
      <w:pPr>
        <w:ind w:firstLine="420"/>
        <w:rPr>
          <w:rFonts w:hint="eastAsia"/>
        </w:rPr>
      </w:pPr>
      <w:r w:rsidRPr="00E92AE4">
        <w:rPr>
          <w:rFonts w:hint="eastAsia"/>
        </w:rPr>
        <w:t>为了</w:t>
      </w:r>
      <w:r w:rsidRPr="00E92AE4">
        <w:t>验证数据表是否创建成功，需要使用SHOWTABLES语句进行查看，具体执行结果如</w:t>
      </w:r>
      <w:r w:rsidRPr="00E92AE4">
        <w:t>实际</w:t>
      </w:r>
      <w:r w:rsidRPr="00E92AE4">
        <w:t>所示</w:t>
      </w:r>
      <w:r w:rsidR="002F024A">
        <w:rPr>
          <w:rFonts w:hint="eastAsia"/>
        </w:rPr>
        <w:t>。</w:t>
      </w:r>
    </w:p>
    <w:p w14:paraId="78CBCB81" w14:textId="00C3333F" w:rsidR="0037534C" w:rsidRPr="00E92AE4" w:rsidRDefault="00CC79AE" w:rsidP="00122571">
      <w:pPr>
        <w:pStyle w:val="2"/>
      </w:pPr>
      <w:r>
        <w:t>3.</w:t>
      </w:r>
      <w:r w:rsidR="00697043">
        <w:t>4</w:t>
      </w:r>
      <w:r w:rsidR="0037534C" w:rsidRPr="00E92AE4">
        <w:t>删除数据表</w:t>
      </w:r>
    </w:p>
    <w:p w14:paraId="2239D7A0" w14:textId="6B9C957C" w:rsidR="0037534C" w:rsidRPr="00E92AE4" w:rsidRDefault="0037534C" w:rsidP="00E92AE4">
      <w:pPr>
        <w:ind w:firstLine="420"/>
      </w:pPr>
      <w:r w:rsidRPr="00E92AE4">
        <w:rPr>
          <w:rFonts w:hint="eastAsia"/>
        </w:rPr>
        <w:t>删除</w:t>
      </w:r>
      <w:r w:rsidRPr="00E92AE4">
        <w:t>数据表是指删除数据库中已存在的表。在删除数据表的同时，数据表中存储的数据都将被删除。需要注意的是，创建数据表时，表和表之间可能会存在关联，要删除这些被其他表关联的表比较复杂，</w:t>
      </w:r>
      <w:r w:rsidR="00135752">
        <w:rPr>
          <w:rFonts w:hint="eastAsia"/>
        </w:rPr>
        <w:t>需要谨慎操作</w:t>
      </w:r>
      <w:r w:rsidRPr="00E92AE4">
        <w:t>。</w:t>
      </w:r>
      <w:r w:rsidR="00237DD9">
        <w:rPr>
          <w:rFonts w:hint="eastAsia"/>
        </w:rPr>
        <w:t>目前</w:t>
      </w:r>
      <w:r w:rsidRPr="00E92AE4">
        <w:t>讲解的是删除没有关联关系的数据表。在MySQL中，直接使用DROPTABLE语句就可以删除没有被其他表关联的数据表，其基本的语法格式</w:t>
      </w:r>
      <w:r w:rsidRPr="00E92AE4">
        <w:rPr>
          <w:rFonts w:hint="eastAsia"/>
        </w:rPr>
        <w:t>如下</w:t>
      </w:r>
      <w:r w:rsidR="003B4C65">
        <w:rPr>
          <w:rFonts w:hint="eastAsia"/>
        </w:rPr>
        <w:t>：</w:t>
      </w:r>
    </w:p>
    <w:p w14:paraId="593D21C1" w14:textId="03F1D493" w:rsidR="0037534C" w:rsidRPr="00E92AE4" w:rsidRDefault="0037534C" w:rsidP="00E92AE4">
      <w:pPr>
        <w:ind w:firstLine="420"/>
      </w:pPr>
      <w:r w:rsidRPr="00E92AE4">
        <w:lastRenderedPageBreak/>
        <w:t>DROP</w:t>
      </w:r>
      <w:r w:rsidR="00297667">
        <w:t xml:space="preserve">  </w:t>
      </w:r>
      <w:r w:rsidRPr="00E92AE4">
        <w:t>TABLE</w:t>
      </w:r>
      <w:r w:rsidR="00297667">
        <w:t xml:space="preserve">  </w:t>
      </w:r>
      <w:r w:rsidRPr="00E92AE4">
        <w:t>表名;</w:t>
      </w:r>
    </w:p>
    <w:p w14:paraId="1A393E0C" w14:textId="2BC7B43C" w:rsidR="0037534C" w:rsidRPr="00E92AE4" w:rsidRDefault="0037534C" w:rsidP="00E92AE4">
      <w:pPr>
        <w:ind w:firstLine="420"/>
      </w:pPr>
      <w:r w:rsidRPr="00E92AE4">
        <w:rPr>
          <w:rFonts w:hint="eastAsia"/>
        </w:rPr>
        <w:t>在上</w:t>
      </w:r>
      <w:r w:rsidRPr="00E92AE4">
        <w:t>述格式中，“表名”指的是要删除的数据表。</w:t>
      </w:r>
    </w:p>
    <w:p w14:paraId="210E0A09" w14:textId="29577C1F" w:rsidR="0037534C" w:rsidRPr="00E92AE4" w:rsidRDefault="00E2720C" w:rsidP="00DB1051">
      <w:pPr>
        <w:pStyle w:val="2"/>
      </w:pPr>
      <w:r>
        <w:rPr>
          <w:rFonts w:hint="eastAsia"/>
        </w:rPr>
        <w:t>3</w:t>
      </w:r>
      <w:r>
        <w:t>.5</w:t>
      </w:r>
      <w:r w:rsidR="0037534C" w:rsidRPr="00E92AE4">
        <w:t>修改数据表</w:t>
      </w:r>
    </w:p>
    <w:p w14:paraId="025CAE1F" w14:textId="796DF3D9" w:rsidR="0037534C" w:rsidRPr="00C33B66" w:rsidRDefault="006B24B6" w:rsidP="00E92AE4">
      <w:pPr>
        <w:ind w:firstLine="420"/>
      </w:pPr>
      <w:r w:rsidRPr="00C33B66">
        <w:rPr>
          <w:rFonts w:hint="eastAsia"/>
        </w:rPr>
        <w:t>3</w:t>
      </w:r>
      <w:r w:rsidRPr="00C33B66">
        <w:t>.5.1</w:t>
      </w:r>
      <w:r w:rsidR="0037534C" w:rsidRPr="00C33B66">
        <w:t>修改表名</w:t>
      </w:r>
    </w:p>
    <w:p w14:paraId="44A0CECC" w14:textId="0EB3CCAD" w:rsidR="0037534C" w:rsidRPr="00E92AE4" w:rsidRDefault="0037534C" w:rsidP="00E92AE4">
      <w:pPr>
        <w:ind w:firstLine="420"/>
      </w:pPr>
      <w:r w:rsidRPr="00E92AE4">
        <w:rPr>
          <w:rFonts w:hint="eastAsia"/>
        </w:rPr>
        <w:t>在</w:t>
      </w:r>
      <w:r w:rsidRPr="00E92AE4">
        <w:t>数据库中，不同的数据表是通过表名来区分的。在MySQL中，修改表名的基本语法格式如下所示：ALTER</w:t>
      </w:r>
      <w:r w:rsidR="000F6887">
        <w:t xml:space="preserve">  </w:t>
      </w:r>
      <w:r w:rsidRPr="00E92AE4">
        <w:t>TABLE</w:t>
      </w:r>
      <w:r w:rsidR="000F6887">
        <w:t xml:space="preserve">  </w:t>
      </w:r>
      <w:r w:rsidRPr="00E92AE4">
        <w:t>旧表名</w:t>
      </w:r>
      <w:r w:rsidR="000F6887">
        <w:rPr>
          <w:rFonts w:hint="eastAsia"/>
        </w:rPr>
        <w:t xml:space="preserve"> </w:t>
      </w:r>
      <w:r w:rsidRPr="00E92AE4">
        <w:t>RENAME</w:t>
      </w:r>
      <w:r w:rsidR="000F6887">
        <w:t xml:space="preserve"> </w:t>
      </w:r>
      <w:r w:rsidRPr="00E92AE4">
        <w:t>[TO]</w:t>
      </w:r>
      <w:r w:rsidR="000F6887">
        <w:t xml:space="preserve">  </w:t>
      </w:r>
      <w:r w:rsidRPr="00E92AE4">
        <w:t>新表名;</w:t>
      </w:r>
    </w:p>
    <w:p w14:paraId="295194CF" w14:textId="7A24FE51" w:rsidR="0037534C" w:rsidRPr="00E92AE4" w:rsidRDefault="0037534C" w:rsidP="00E92AE4">
      <w:pPr>
        <w:ind w:firstLine="420"/>
      </w:pPr>
      <w:r w:rsidRPr="00E92AE4">
        <w:t>示例</w:t>
      </w:r>
      <w:r w:rsidR="00CF3D7E">
        <w:rPr>
          <w:rFonts w:hint="eastAsia"/>
        </w:rPr>
        <w:t>：</w:t>
      </w:r>
      <w:proofErr w:type="gramStart"/>
      <w:r w:rsidRPr="00E92AE4">
        <w:t>ALTER</w:t>
      </w:r>
      <w:r w:rsidR="000F6887">
        <w:t xml:space="preserve">  </w:t>
      </w:r>
      <w:r w:rsidRPr="00E92AE4">
        <w:t>TABLE</w:t>
      </w:r>
      <w:proofErr w:type="gramEnd"/>
      <w:r w:rsidR="000F6887">
        <w:t xml:space="preserve">  </w:t>
      </w:r>
      <w:r w:rsidRPr="00E92AE4">
        <w:t>grade</w:t>
      </w:r>
      <w:r w:rsidR="000F6887">
        <w:t xml:space="preserve">  </w:t>
      </w:r>
      <w:r w:rsidRPr="00E92AE4">
        <w:t>RENAME</w:t>
      </w:r>
      <w:r w:rsidR="000F6887">
        <w:t xml:space="preserve">  </w:t>
      </w:r>
      <w:r w:rsidRPr="00E92AE4">
        <w:t>TO</w:t>
      </w:r>
      <w:r w:rsidR="000F6887">
        <w:t xml:space="preserve">  </w:t>
      </w:r>
      <w:r w:rsidRPr="00E92AE4">
        <w:t>grade;</w:t>
      </w:r>
    </w:p>
    <w:p w14:paraId="682A3402" w14:textId="584746C5" w:rsidR="0037534C" w:rsidRPr="00E92AE4" w:rsidRDefault="00A30A91" w:rsidP="00E92AE4">
      <w:pPr>
        <w:ind w:firstLine="420"/>
      </w:pPr>
      <w:r>
        <w:t>3.5.2</w:t>
      </w:r>
      <w:r w:rsidR="0037534C" w:rsidRPr="00E92AE4">
        <w:t>.修改字段名</w:t>
      </w:r>
    </w:p>
    <w:p w14:paraId="5C53C9F9" w14:textId="77777777" w:rsidR="00BD1246" w:rsidRDefault="0037534C" w:rsidP="00E92AE4">
      <w:pPr>
        <w:ind w:firstLine="420"/>
      </w:pPr>
      <w:r w:rsidRPr="00E92AE4">
        <w:rPr>
          <w:rFonts w:hint="eastAsia"/>
        </w:rPr>
        <w:t>数据表</w:t>
      </w:r>
      <w:r w:rsidRPr="00E92AE4">
        <w:t>中的字段是通过字段名来区分的。在MySQL中，修改字段名的基本语法格式如下所示：</w:t>
      </w:r>
    </w:p>
    <w:p w14:paraId="04295C96" w14:textId="77777777" w:rsidR="00BD1246" w:rsidRDefault="0037534C" w:rsidP="00E92AE4">
      <w:pPr>
        <w:ind w:firstLine="420"/>
      </w:pPr>
      <w:r w:rsidRPr="00E92AE4">
        <w:t>ALTER</w:t>
      </w:r>
      <w:r w:rsidR="00BD1246">
        <w:t xml:space="preserve"> </w:t>
      </w:r>
      <w:r w:rsidRPr="00E92AE4">
        <w:t>TABLE表名CHANGE旧字段名</w:t>
      </w:r>
      <w:r w:rsidR="00BD1246">
        <w:rPr>
          <w:rFonts w:hint="eastAsia"/>
        </w:rPr>
        <w:t xml:space="preserve"> </w:t>
      </w:r>
      <w:r w:rsidRPr="00E92AE4">
        <w:t>新字段名</w:t>
      </w:r>
      <w:r w:rsidR="00BD1246">
        <w:rPr>
          <w:rFonts w:hint="eastAsia"/>
        </w:rPr>
        <w:t xml:space="preserve"> </w:t>
      </w:r>
      <w:r w:rsidRPr="00E92AE4">
        <w:t>新数据类型;</w:t>
      </w:r>
    </w:p>
    <w:p w14:paraId="54BF78B6" w14:textId="556E5114" w:rsidR="0037534C" w:rsidRPr="00E92AE4" w:rsidRDefault="0037534C" w:rsidP="00E92AE4">
      <w:pPr>
        <w:ind w:firstLine="420"/>
      </w:pPr>
      <w:r w:rsidRPr="00E92AE4">
        <w:t>在上述格式中，“旧字段名”指的是修改前的字段名，“新字段名”指的是修改后的字段名，“新数据类型”指的是修改后的数据类型。需要注意的是，新数据类型不能为空，即使新字段与旧字段的数据类型相同，也必须将新数据类型设置为与原来一样的数据类型。</w:t>
      </w:r>
    </w:p>
    <w:p w14:paraId="391A2848" w14:textId="69522021" w:rsidR="0037534C" w:rsidRPr="00E92AE4" w:rsidRDefault="00BA2826" w:rsidP="00E92AE4">
      <w:pPr>
        <w:ind w:firstLine="420"/>
      </w:pPr>
      <w:r>
        <w:rPr>
          <w:rFonts w:hint="eastAsia"/>
        </w:rPr>
        <w:t>示例：</w:t>
      </w:r>
      <w:proofErr w:type="gramStart"/>
      <w:r w:rsidR="0037534C" w:rsidRPr="00E92AE4">
        <w:t>ALTER</w:t>
      </w:r>
      <w:r w:rsidR="006F3E97">
        <w:t xml:space="preserve">  </w:t>
      </w:r>
      <w:r w:rsidR="0037534C" w:rsidRPr="00E92AE4">
        <w:t>TABLE</w:t>
      </w:r>
      <w:proofErr w:type="gramEnd"/>
      <w:r w:rsidR="006F3E97">
        <w:t xml:space="preserve">  </w:t>
      </w:r>
      <w:r w:rsidR="0037534C" w:rsidRPr="00E92AE4">
        <w:t>grade</w:t>
      </w:r>
      <w:r w:rsidR="006F3E97">
        <w:t xml:space="preserve">  </w:t>
      </w:r>
      <w:r w:rsidR="0037534C" w:rsidRPr="00E92AE4">
        <w:t>CHANGE</w:t>
      </w:r>
      <w:r w:rsidR="006F3E97">
        <w:t xml:space="preserve">  </w:t>
      </w:r>
      <w:r w:rsidR="0037534C" w:rsidRPr="00E92AE4">
        <w:t>name</w:t>
      </w:r>
      <w:r w:rsidR="006F3E97">
        <w:t xml:space="preserve">  </w:t>
      </w:r>
      <w:r w:rsidR="0037534C" w:rsidRPr="00E92AE4">
        <w:t>username</w:t>
      </w:r>
      <w:r w:rsidR="006F3E97">
        <w:t xml:space="preserve">  </w:t>
      </w:r>
      <w:r w:rsidR="0037534C" w:rsidRPr="00E92AE4">
        <w:t>VARCHAR(20);</w:t>
      </w:r>
    </w:p>
    <w:p w14:paraId="5086D3F8" w14:textId="4FAC7C6F" w:rsidR="0037534C" w:rsidRPr="00E92AE4" w:rsidRDefault="00C57F45" w:rsidP="00E92AE4">
      <w:pPr>
        <w:ind w:firstLine="420"/>
      </w:pPr>
      <w:r>
        <w:t>3.5.3</w:t>
      </w:r>
      <w:r w:rsidR="0037534C" w:rsidRPr="00E92AE4">
        <w:t>.添加字段</w:t>
      </w:r>
    </w:p>
    <w:p w14:paraId="26190A20" w14:textId="77777777" w:rsidR="00BA2826" w:rsidRDefault="0037534C" w:rsidP="00E92AE4">
      <w:pPr>
        <w:ind w:firstLine="420"/>
      </w:pPr>
      <w:r w:rsidRPr="00E92AE4">
        <w:rPr>
          <w:rFonts w:hint="eastAsia"/>
        </w:rPr>
        <w:t>在</w:t>
      </w:r>
      <w:r w:rsidRPr="00E92AE4">
        <w:t>创建数据表时，表中的字段就已经定义好了。但是，如果想在创建好的数据表中添加字段，则需要通过ALTER</w:t>
      </w:r>
      <w:r w:rsidR="00BA2826">
        <w:t xml:space="preserve">  </w:t>
      </w:r>
      <w:r w:rsidRPr="00E92AE4">
        <w:t>TABLE语句进行增加。在MySQL中，添加字段的基本语法格式如下所示：</w:t>
      </w:r>
    </w:p>
    <w:p w14:paraId="0ABA3014" w14:textId="5B7B49DA" w:rsidR="0099048E" w:rsidRDefault="0037534C" w:rsidP="00E92AE4">
      <w:pPr>
        <w:ind w:firstLine="420"/>
        <w:rPr>
          <w:rFonts w:hint="eastAsia"/>
        </w:rPr>
      </w:pPr>
      <w:r w:rsidRPr="00E92AE4">
        <w:t>ALTER</w:t>
      </w:r>
      <w:r w:rsidR="00BA2826">
        <w:t xml:space="preserve">  </w:t>
      </w:r>
      <w:r w:rsidRPr="00E92AE4">
        <w:t>TABLE</w:t>
      </w:r>
      <w:r w:rsidR="00D91C26">
        <w:t xml:space="preserve"> </w:t>
      </w:r>
      <w:r w:rsidRPr="00E92AE4">
        <w:t>表名</w:t>
      </w:r>
      <w:r w:rsidR="00D91C26">
        <w:rPr>
          <w:rFonts w:hint="eastAsia"/>
        </w:rPr>
        <w:t xml:space="preserve"> </w:t>
      </w:r>
      <w:r w:rsidRPr="00E92AE4">
        <w:t>ADD</w:t>
      </w:r>
      <w:r w:rsidR="00D91C26">
        <w:t xml:space="preserve"> </w:t>
      </w:r>
      <w:r w:rsidRPr="00E92AE4">
        <w:t>新字段名</w:t>
      </w:r>
      <w:r w:rsidR="00D91C26">
        <w:rPr>
          <w:rFonts w:hint="eastAsia"/>
        </w:rPr>
        <w:t xml:space="preserve"> </w:t>
      </w:r>
      <w:r w:rsidRPr="00E92AE4">
        <w:t>数据类型[约束条件][FIRST|AFTER已存在字段名]</w:t>
      </w:r>
      <w:r w:rsidR="008C79A8">
        <w:rPr>
          <w:rFonts w:hint="eastAsia"/>
        </w:rPr>
        <w:t>;</w:t>
      </w:r>
    </w:p>
    <w:p w14:paraId="4D30F85E" w14:textId="63568F09" w:rsidR="0037534C" w:rsidRPr="00E92AE4" w:rsidRDefault="0037534C" w:rsidP="00E92AE4">
      <w:pPr>
        <w:ind w:firstLine="420"/>
      </w:pPr>
      <w:r w:rsidRPr="00E92AE4">
        <w:t>在上述格式中，“新字段名”为添加字段的名称，“FIRST”为可选参数，用于将新添加的字</w:t>
      </w:r>
      <w:r w:rsidRPr="00E92AE4">
        <w:rPr>
          <w:rFonts w:hint="eastAsia"/>
        </w:rPr>
        <w:t>段</w:t>
      </w:r>
      <w:r w:rsidRPr="00E92AE4">
        <w:t>设置为表的第一个字段，“AFTER”也为可选参数，用于将新</w:t>
      </w:r>
      <w:proofErr w:type="gramStart"/>
      <w:r w:rsidRPr="00E92AE4">
        <w:t>添加</w:t>
      </w:r>
      <w:r w:rsidRPr="00E92AE4">
        <w:rPr>
          <w:rFonts w:hint="eastAsia"/>
        </w:rPr>
        <w:t>添加</w:t>
      </w:r>
      <w:proofErr w:type="gramEnd"/>
      <w:r w:rsidRPr="00E92AE4">
        <w:t>的字段添加到指定的“已存在字段名”的后面。</w:t>
      </w:r>
    </w:p>
    <w:p w14:paraId="0C386C3F" w14:textId="4F185213" w:rsidR="0037534C" w:rsidRPr="00E92AE4" w:rsidRDefault="0037534C" w:rsidP="00E92AE4">
      <w:pPr>
        <w:ind w:firstLine="420"/>
      </w:pPr>
      <w:r w:rsidRPr="00E92AE4">
        <w:t>示例：</w:t>
      </w:r>
      <w:proofErr w:type="gramStart"/>
      <w:r w:rsidRPr="00E92AE4">
        <w:t>ALTER</w:t>
      </w:r>
      <w:r w:rsidR="0099048E">
        <w:t xml:space="preserve">  </w:t>
      </w:r>
      <w:r w:rsidRPr="00E92AE4">
        <w:t>TABLE</w:t>
      </w:r>
      <w:proofErr w:type="gramEnd"/>
      <w:r w:rsidR="0099048E">
        <w:t xml:space="preserve">  </w:t>
      </w:r>
      <w:r w:rsidRPr="00E92AE4">
        <w:t>grade</w:t>
      </w:r>
      <w:r w:rsidR="0099048E">
        <w:t xml:space="preserve">  </w:t>
      </w:r>
      <w:r w:rsidRPr="00E92AE4">
        <w:t>ADD</w:t>
      </w:r>
      <w:r w:rsidR="0099048E">
        <w:t xml:space="preserve">  </w:t>
      </w:r>
      <w:r w:rsidRPr="00E92AE4">
        <w:t>age</w:t>
      </w:r>
      <w:r w:rsidR="0099048E">
        <w:t xml:space="preserve">  </w:t>
      </w:r>
      <w:r w:rsidRPr="00E92AE4">
        <w:t>INT(10);</w:t>
      </w:r>
    </w:p>
    <w:p w14:paraId="0AB00D5B" w14:textId="742099C7" w:rsidR="00F576F7" w:rsidRPr="00E92AE4" w:rsidRDefault="00614B74" w:rsidP="00E92AE4">
      <w:pPr>
        <w:ind w:firstLine="420"/>
      </w:pPr>
      <w:r>
        <w:t>3.5.</w:t>
      </w:r>
      <w:r w:rsidR="00F576F7" w:rsidRPr="00E92AE4">
        <w:rPr>
          <w:rFonts w:hint="eastAsia"/>
        </w:rPr>
        <w:t>4</w:t>
      </w:r>
      <w:r w:rsidR="00204E13">
        <w:t xml:space="preserve"> </w:t>
      </w:r>
      <w:r w:rsidR="00F576F7" w:rsidRPr="00E92AE4">
        <w:t>删除字段</w:t>
      </w:r>
    </w:p>
    <w:p w14:paraId="64BA37D3" w14:textId="77777777" w:rsidR="00505326" w:rsidRDefault="00F576F7" w:rsidP="00E92AE4">
      <w:pPr>
        <w:ind w:firstLine="420"/>
      </w:pPr>
      <w:r w:rsidRPr="00E92AE4">
        <w:rPr>
          <w:rFonts w:hint="eastAsia"/>
        </w:rPr>
        <w:t>数据表</w:t>
      </w:r>
      <w:r w:rsidRPr="00E92AE4">
        <w:t>创建成功后，不仅可以修改字段，还可以删除字段。所谓删除字段指的是将某个字段从表中删除。在MySQL中，删除字段的基本语法格式如下所示：</w:t>
      </w:r>
    </w:p>
    <w:p w14:paraId="6E207686" w14:textId="77777777" w:rsidR="00505326" w:rsidRDefault="00F576F7" w:rsidP="00E92AE4">
      <w:pPr>
        <w:ind w:firstLine="420"/>
      </w:pPr>
      <w:r w:rsidRPr="00E92AE4">
        <w:t>ALTER</w:t>
      </w:r>
      <w:r w:rsidR="00505326">
        <w:t xml:space="preserve">  </w:t>
      </w:r>
      <w:r w:rsidRPr="00E92AE4">
        <w:t>TABLE</w:t>
      </w:r>
      <w:r w:rsidR="00505326">
        <w:t xml:space="preserve">  </w:t>
      </w:r>
      <w:r w:rsidRPr="00E92AE4">
        <w:t>表名</w:t>
      </w:r>
      <w:r w:rsidR="00505326">
        <w:rPr>
          <w:rFonts w:hint="eastAsia"/>
        </w:rPr>
        <w:t xml:space="preserve"> </w:t>
      </w:r>
      <w:r w:rsidR="00505326">
        <w:t xml:space="preserve"> </w:t>
      </w:r>
      <w:r w:rsidRPr="00E92AE4">
        <w:t>DROP</w:t>
      </w:r>
      <w:r w:rsidR="00505326">
        <w:t xml:space="preserve">  </w:t>
      </w:r>
      <w:r w:rsidRPr="00E92AE4">
        <w:t>字段名;</w:t>
      </w:r>
    </w:p>
    <w:p w14:paraId="15E45DB1" w14:textId="0C6A8943" w:rsidR="00F576F7" w:rsidRPr="00E92AE4" w:rsidRDefault="00F576F7" w:rsidP="00E92AE4">
      <w:pPr>
        <w:ind w:firstLine="420"/>
      </w:pPr>
      <w:r w:rsidRPr="00E92AE4">
        <w:t>在上述格式中，“字段名”指的是要删除的字段的名称。</w:t>
      </w:r>
    </w:p>
    <w:p w14:paraId="41ED55D9" w14:textId="1C6F3E01" w:rsidR="00AF5F27" w:rsidRDefault="00F576F7" w:rsidP="00E92AE4">
      <w:pPr>
        <w:ind w:firstLine="420"/>
      </w:pPr>
      <w:r w:rsidRPr="00E92AE4">
        <w:t>示例：</w:t>
      </w:r>
      <w:proofErr w:type="gramStart"/>
      <w:r w:rsidRPr="00E92AE4">
        <w:t>ALTER</w:t>
      </w:r>
      <w:r w:rsidR="00505326">
        <w:t xml:space="preserve">  </w:t>
      </w:r>
      <w:r w:rsidRPr="00E92AE4">
        <w:t>TABLE</w:t>
      </w:r>
      <w:proofErr w:type="gramEnd"/>
      <w:r w:rsidR="00505326">
        <w:t xml:space="preserve">  </w:t>
      </w:r>
      <w:r w:rsidRPr="00E92AE4">
        <w:t>grade</w:t>
      </w:r>
      <w:r w:rsidR="00505326">
        <w:t xml:space="preserve">  </w:t>
      </w:r>
      <w:r w:rsidRPr="00E92AE4">
        <w:t>DROP</w:t>
      </w:r>
      <w:r w:rsidR="00505326">
        <w:t xml:space="preserve">  </w:t>
      </w:r>
      <w:r w:rsidRPr="00E92AE4">
        <w:t>age;</w:t>
      </w:r>
    </w:p>
    <w:p w14:paraId="72AA6D53" w14:textId="0F30F581" w:rsidR="00AF5F27" w:rsidRDefault="00AF5F27" w:rsidP="00E92AE4">
      <w:pPr>
        <w:ind w:firstLine="420"/>
      </w:pPr>
    </w:p>
    <w:p w14:paraId="6446FC26" w14:textId="7A6C2C01" w:rsidR="00AF5F27" w:rsidRDefault="00AF5F27" w:rsidP="00520FD3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结束</w:t>
      </w:r>
    </w:p>
    <w:p w14:paraId="22E113E2" w14:textId="39761E45" w:rsidR="00AF5F27" w:rsidRPr="00E92AE4" w:rsidRDefault="00AF5F27" w:rsidP="00520FD3">
      <w:pPr>
        <w:ind w:firstLine="420"/>
        <w:rPr>
          <w:rFonts w:hint="eastAsia"/>
        </w:rPr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数据库的其他操作（增删查改等）将在后续介绍</w:t>
      </w:r>
    </w:p>
    <w:sectPr w:rsidR="00AF5F27" w:rsidRPr="00E92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59"/>
    <w:rsid w:val="0000660F"/>
    <w:rsid w:val="00010394"/>
    <w:rsid w:val="000228D3"/>
    <w:rsid w:val="00037402"/>
    <w:rsid w:val="0005688A"/>
    <w:rsid w:val="00056DE0"/>
    <w:rsid w:val="00076B88"/>
    <w:rsid w:val="000A780D"/>
    <w:rsid w:val="000D752D"/>
    <w:rsid w:val="000F6887"/>
    <w:rsid w:val="0010703D"/>
    <w:rsid w:val="00122571"/>
    <w:rsid w:val="0013431C"/>
    <w:rsid w:val="00135752"/>
    <w:rsid w:val="00165CAE"/>
    <w:rsid w:val="00187D76"/>
    <w:rsid w:val="001B5DE2"/>
    <w:rsid w:val="001C58F0"/>
    <w:rsid w:val="001C6E4F"/>
    <w:rsid w:val="001D7BE6"/>
    <w:rsid w:val="001E5E45"/>
    <w:rsid w:val="001F375D"/>
    <w:rsid w:val="001F6946"/>
    <w:rsid w:val="00204E13"/>
    <w:rsid w:val="00211C19"/>
    <w:rsid w:val="00215C05"/>
    <w:rsid w:val="00215E75"/>
    <w:rsid w:val="00215F56"/>
    <w:rsid w:val="002248FC"/>
    <w:rsid w:val="00225D43"/>
    <w:rsid w:val="0022691C"/>
    <w:rsid w:val="00232ED4"/>
    <w:rsid w:val="00237DD9"/>
    <w:rsid w:val="002469EB"/>
    <w:rsid w:val="002522B6"/>
    <w:rsid w:val="0026195B"/>
    <w:rsid w:val="00275452"/>
    <w:rsid w:val="002955CC"/>
    <w:rsid w:val="002961C4"/>
    <w:rsid w:val="00297667"/>
    <w:rsid w:val="002A4809"/>
    <w:rsid w:val="002B2AAF"/>
    <w:rsid w:val="002C07EA"/>
    <w:rsid w:val="002E51C0"/>
    <w:rsid w:val="002E5707"/>
    <w:rsid w:val="002F024A"/>
    <w:rsid w:val="002F0FE8"/>
    <w:rsid w:val="002F66AA"/>
    <w:rsid w:val="00303ABB"/>
    <w:rsid w:val="00322892"/>
    <w:rsid w:val="003235C6"/>
    <w:rsid w:val="00341CD4"/>
    <w:rsid w:val="00345BB0"/>
    <w:rsid w:val="00346159"/>
    <w:rsid w:val="003605E6"/>
    <w:rsid w:val="00364405"/>
    <w:rsid w:val="00373972"/>
    <w:rsid w:val="0037534C"/>
    <w:rsid w:val="003760C2"/>
    <w:rsid w:val="003855B9"/>
    <w:rsid w:val="00386D50"/>
    <w:rsid w:val="00395FED"/>
    <w:rsid w:val="003B4C65"/>
    <w:rsid w:val="003C0557"/>
    <w:rsid w:val="003C4E89"/>
    <w:rsid w:val="003E3201"/>
    <w:rsid w:val="003E5DCA"/>
    <w:rsid w:val="00404AC5"/>
    <w:rsid w:val="00422222"/>
    <w:rsid w:val="004432EA"/>
    <w:rsid w:val="00451524"/>
    <w:rsid w:val="00454D9B"/>
    <w:rsid w:val="0045732C"/>
    <w:rsid w:val="00467358"/>
    <w:rsid w:val="00484BFC"/>
    <w:rsid w:val="0049119A"/>
    <w:rsid w:val="004A67DD"/>
    <w:rsid w:val="004B3157"/>
    <w:rsid w:val="004B7B08"/>
    <w:rsid w:val="004E1570"/>
    <w:rsid w:val="004E4F6A"/>
    <w:rsid w:val="004F173C"/>
    <w:rsid w:val="004F3A89"/>
    <w:rsid w:val="00505326"/>
    <w:rsid w:val="00511719"/>
    <w:rsid w:val="00520FD3"/>
    <w:rsid w:val="00522F3E"/>
    <w:rsid w:val="005237A2"/>
    <w:rsid w:val="00533FA3"/>
    <w:rsid w:val="005363D6"/>
    <w:rsid w:val="00550305"/>
    <w:rsid w:val="005503C8"/>
    <w:rsid w:val="0055576A"/>
    <w:rsid w:val="00555E3B"/>
    <w:rsid w:val="00566935"/>
    <w:rsid w:val="00585A06"/>
    <w:rsid w:val="005C0374"/>
    <w:rsid w:val="005C3AAB"/>
    <w:rsid w:val="005D7F4A"/>
    <w:rsid w:val="006110DF"/>
    <w:rsid w:val="00614B74"/>
    <w:rsid w:val="00655B9C"/>
    <w:rsid w:val="00662BF2"/>
    <w:rsid w:val="006930C0"/>
    <w:rsid w:val="00697043"/>
    <w:rsid w:val="006A624C"/>
    <w:rsid w:val="006B24B6"/>
    <w:rsid w:val="006B28BE"/>
    <w:rsid w:val="006D56E3"/>
    <w:rsid w:val="006E2DCC"/>
    <w:rsid w:val="006F3856"/>
    <w:rsid w:val="006F3E97"/>
    <w:rsid w:val="007409A8"/>
    <w:rsid w:val="00740CFD"/>
    <w:rsid w:val="00776C54"/>
    <w:rsid w:val="007943CA"/>
    <w:rsid w:val="007959C5"/>
    <w:rsid w:val="007A3C20"/>
    <w:rsid w:val="007A5206"/>
    <w:rsid w:val="007B46F8"/>
    <w:rsid w:val="007C47B2"/>
    <w:rsid w:val="007D32C7"/>
    <w:rsid w:val="007D4263"/>
    <w:rsid w:val="007F1DB7"/>
    <w:rsid w:val="00801DAF"/>
    <w:rsid w:val="00803033"/>
    <w:rsid w:val="00803463"/>
    <w:rsid w:val="0085062E"/>
    <w:rsid w:val="00856541"/>
    <w:rsid w:val="00856CEC"/>
    <w:rsid w:val="00882B5A"/>
    <w:rsid w:val="00887FD9"/>
    <w:rsid w:val="008A6FCB"/>
    <w:rsid w:val="008C79A8"/>
    <w:rsid w:val="008E5686"/>
    <w:rsid w:val="0090134F"/>
    <w:rsid w:val="0091465A"/>
    <w:rsid w:val="00931891"/>
    <w:rsid w:val="0093707D"/>
    <w:rsid w:val="00950FC4"/>
    <w:rsid w:val="00957F52"/>
    <w:rsid w:val="00967156"/>
    <w:rsid w:val="009737E7"/>
    <w:rsid w:val="0099048E"/>
    <w:rsid w:val="0099074D"/>
    <w:rsid w:val="0099437A"/>
    <w:rsid w:val="009A661F"/>
    <w:rsid w:val="009B21B5"/>
    <w:rsid w:val="009E01B5"/>
    <w:rsid w:val="009E2A6C"/>
    <w:rsid w:val="009E7032"/>
    <w:rsid w:val="00A03A0C"/>
    <w:rsid w:val="00A040D6"/>
    <w:rsid w:val="00A179D7"/>
    <w:rsid w:val="00A30A91"/>
    <w:rsid w:val="00A32073"/>
    <w:rsid w:val="00A35892"/>
    <w:rsid w:val="00A3723E"/>
    <w:rsid w:val="00A55D49"/>
    <w:rsid w:val="00A7672E"/>
    <w:rsid w:val="00A808C0"/>
    <w:rsid w:val="00A8551A"/>
    <w:rsid w:val="00AA30C2"/>
    <w:rsid w:val="00AA344D"/>
    <w:rsid w:val="00AA4B60"/>
    <w:rsid w:val="00AB23A4"/>
    <w:rsid w:val="00AB799C"/>
    <w:rsid w:val="00AC5AAC"/>
    <w:rsid w:val="00AD5F0D"/>
    <w:rsid w:val="00AE3E06"/>
    <w:rsid w:val="00AE618B"/>
    <w:rsid w:val="00AF5534"/>
    <w:rsid w:val="00AF5924"/>
    <w:rsid w:val="00AF5F27"/>
    <w:rsid w:val="00B02F93"/>
    <w:rsid w:val="00B044D2"/>
    <w:rsid w:val="00B12433"/>
    <w:rsid w:val="00B25D61"/>
    <w:rsid w:val="00B27EA5"/>
    <w:rsid w:val="00B4239D"/>
    <w:rsid w:val="00B63349"/>
    <w:rsid w:val="00B66183"/>
    <w:rsid w:val="00B83D96"/>
    <w:rsid w:val="00B842AE"/>
    <w:rsid w:val="00BA2826"/>
    <w:rsid w:val="00BB3C28"/>
    <w:rsid w:val="00BC18FE"/>
    <w:rsid w:val="00BC2569"/>
    <w:rsid w:val="00BD1246"/>
    <w:rsid w:val="00BD38FC"/>
    <w:rsid w:val="00BD53C9"/>
    <w:rsid w:val="00BF0618"/>
    <w:rsid w:val="00C029AB"/>
    <w:rsid w:val="00C1283E"/>
    <w:rsid w:val="00C15A6B"/>
    <w:rsid w:val="00C33B66"/>
    <w:rsid w:val="00C36B42"/>
    <w:rsid w:val="00C50415"/>
    <w:rsid w:val="00C505A8"/>
    <w:rsid w:val="00C5188D"/>
    <w:rsid w:val="00C57F45"/>
    <w:rsid w:val="00C605F0"/>
    <w:rsid w:val="00C70CBD"/>
    <w:rsid w:val="00C86628"/>
    <w:rsid w:val="00CA358C"/>
    <w:rsid w:val="00CB500F"/>
    <w:rsid w:val="00CB6D6A"/>
    <w:rsid w:val="00CC79AE"/>
    <w:rsid w:val="00CF3D7E"/>
    <w:rsid w:val="00D21653"/>
    <w:rsid w:val="00D55D61"/>
    <w:rsid w:val="00D63F9C"/>
    <w:rsid w:val="00D656B1"/>
    <w:rsid w:val="00D672E1"/>
    <w:rsid w:val="00D82604"/>
    <w:rsid w:val="00D86B6A"/>
    <w:rsid w:val="00D91C26"/>
    <w:rsid w:val="00DA16EE"/>
    <w:rsid w:val="00DB1051"/>
    <w:rsid w:val="00DB1A40"/>
    <w:rsid w:val="00DE6479"/>
    <w:rsid w:val="00DF0030"/>
    <w:rsid w:val="00E026E7"/>
    <w:rsid w:val="00E165D4"/>
    <w:rsid w:val="00E2720C"/>
    <w:rsid w:val="00E44E64"/>
    <w:rsid w:val="00E52CB8"/>
    <w:rsid w:val="00E540F6"/>
    <w:rsid w:val="00E77595"/>
    <w:rsid w:val="00E92AE4"/>
    <w:rsid w:val="00EE1B02"/>
    <w:rsid w:val="00EE3E2E"/>
    <w:rsid w:val="00EF0F61"/>
    <w:rsid w:val="00EF2947"/>
    <w:rsid w:val="00F013C5"/>
    <w:rsid w:val="00F2592B"/>
    <w:rsid w:val="00F323C8"/>
    <w:rsid w:val="00F351A7"/>
    <w:rsid w:val="00F4569E"/>
    <w:rsid w:val="00F5177A"/>
    <w:rsid w:val="00F53E09"/>
    <w:rsid w:val="00F54803"/>
    <w:rsid w:val="00F56710"/>
    <w:rsid w:val="00F576F7"/>
    <w:rsid w:val="00F9449D"/>
    <w:rsid w:val="00F975A9"/>
    <w:rsid w:val="00FA1718"/>
    <w:rsid w:val="00FB665E"/>
    <w:rsid w:val="00FE36DE"/>
    <w:rsid w:val="00FE5E19"/>
    <w:rsid w:val="00F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74AA"/>
  <w15:chartTrackingRefBased/>
  <w15:docId w15:val="{6BD0DA7B-EB19-4B1E-A4FC-C4D538DD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AE4"/>
    <w:pPr>
      <w:widowControl w:val="0"/>
      <w:ind w:firstLineChars="200" w:firstLine="200"/>
      <w:contextualSpacing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7E7"/>
    <w:pPr>
      <w:spacing w:line="240" w:lineRule="atLeast"/>
      <w:ind w:firstLineChars="0" w:firstLine="0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803"/>
    <w:pPr>
      <w:spacing w:line="240" w:lineRule="atLeast"/>
      <w:ind w:firstLineChars="0" w:firstLine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4803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9737E7"/>
    <w:rPr>
      <w:rFonts w:eastAsia="黑体"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晓杰 董</dc:creator>
  <cp:keywords/>
  <dc:description/>
  <cp:lastModifiedBy>晓杰 董</cp:lastModifiedBy>
  <cp:revision>471</cp:revision>
  <dcterms:created xsi:type="dcterms:W3CDTF">2019-12-01T13:57:00Z</dcterms:created>
  <dcterms:modified xsi:type="dcterms:W3CDTF">2019-12-01T15:53:00Z</dcterms:modified>
</cp:coreProperties>
</file>