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8DD4B" w14:textId="7538A9D1" w:rsidR="00897C59" w:rsidRPr="004301B9" w:rsidRDefault="00897C59" w:rsidP="004301B9">
      <w:pPr>
        <w:ind w:firstLine="600"/>
        <w:jc w:val="center"/>
        <w:rPr>
          <w:rFonts w:ascii="黑体" w:eastAsia="黑体" w:hAnsi="黑体" w:hint="eastAsia"/>
          <w:color w:val="4D4D4D"/>
          <w:sz w:val="30"/>
          <w:szCs w:val="30"/>
          <w:shd w:val="clear" w:color="auto" w:fill="FFFFFF"/>
        </w:rPr>
      </w:pPr>
      <w:proofErr w:type="spellStart"/>
      <w:r w:rsidRPr="004301B9">
        <w:rPr>
          <w:rFonts w:ascii="黑体" w:eastAsia="黑体" w:hAnsi="黑体" w:hint="eastAsia"/>
          <w:color w:val="4D4D4D"/>
          <w:sz w:val="30"/>
          <w:szCs w:val="30"/>
          <w:shd w:val="clear" w:color="auto" w:fill="FFFFFF"/>
        </w:rPr>
        <w:t>M</w:t>
      </w:r>
      <w:r w:rsidRPr="004301B9">
        <w:rPr>
          <w:rFonts w:ascii="黑体" w:eastAsia="黑体" w:hAnsi="黑体"/>
          <w:color w:val="4D4D4D"/>
          <w:sz w:val="30"/>
          <w:szCs w:val="30"/>
          <w:shd w:val="clear" w:color="auto" w:fill="FFFFFF"/>
        </w:rPr>
        <w:t>y</w:t>
      </w:r>
      <w:r w:rsidR="00827606">
        <w:rPr>
          <w:rFonts w:ascii="黑体" w:eastAsia="黑体" w:hAnsi="黑体"/>
          <w:color w:val="4D4D4D"/>
          <w:sz w:val="30"/>
          <w:szCs w:val="30"/>
          <w:shd w:val="clear" w:color="auto" w:fill="FFFFFF"/>
        </w:rPr>
        <w:t>S</w:t>
      </w:r>
      <w:bookmarkStart w:id="0" w:name="_GoBack"/>
      <w:bookmarkEnd w:id="0"/>
      <w:r w:rsidRPr="004301B9">
        <w:rPr>
          <w:rFonts w:ascii="黑体" w:eastAsia="黑体" w:hAnsi="黑体"/>
          <w:color w:val="4D4D4D"/>
          <w:sz w:val="30"/>
          <w:szCs w:val="30"/>
          <w:shd w:val="clear" w:color="auto" w:fill="FFFFFF"/>
        </w:rPr>
        <w:t>ql</w:t>
      </w:r>
      <w:proofErr w:type="spellEnd"/>
      <w:r w:rsidRPr="004301B9">
        <w:rPr>
          <w:rFonts w:ascii="黑体" w:eastAsia="黑体" w:hAnsi="黑体" w:hint="eastAsia"/>
          <w:color w:val="4D4D4D"/>
          <w:sz w:val="30"/>
          <w:szCs w:val="30"/>
          <w:shd w:val="clear" w:color="auto" w:fill="FFFFFF"/>
        </w:rPr>
        <w:t>数据库操作-增删查改</w:t>
      </w:r>
    </w:p>
    <w:p w14:paraId="3DEAC7B7" w14:textId="362904C5" w:rsidR="006645F4" w:rsidRDefault="006645F4" w:rsidP="004301B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一、</w:t>
      </w:r>
      <w:r w:rsidR="008E1EA1">
        <w:rPr>
          <w:rFonts w:hint="eastAsia"/>
          <w:shd w:val="clear" w:color="auto" w:fill="FFFFFF"/>
        </w:rPr>
        <w:t>前言</w:t>
      </w:r>
    </w:p>
    <w:p w14:paraId="0322F5C5" w14:textId="3EAAEA49" w:rsidR="008E1EA1" w:rsidRPr="006645F4" w:rsidRDefault="008E1EA1" w:rsidP="004301B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shd w:val="clear" w:color="auto" w:fill="FFFFFF"/>
        </w:rPr>
        <w:t>以下是MySQL最基本的</w:t>
      </w:r>
      <w:proofErr w:type="gramStart"/>
      <w:r>
        <w:rPr>
          <w:shd w:val="clear" w:color="auto" w:fill="FFFFFF"/>
        </w:rPr>
        <w:t>增删改查语句</w:t>
      </w:r>
      <w:proofErr w:type="gramEnd"/>
      <w:r>
        <w:rPr>
          <w:shd w:val="clear" w:color="auto" w:fill="FFFFFF"/>
        </w:rPr>
        <w:t>，很多</w:t>
      </w:r>
      <w:r w:rsidR="009008EE">
        <w:rPr>
          <w:rFonts w:hint="eastAsia"/>
          <w:shd w:val="clear" w:color="auto" w:fill="FFFFFF"/>
        </w:rPr>
        <w:t>工程师</w:t>
      </w:r>
      <w:r>
        <w:rPr>
          <w:shd w:val="clear" w:color="auto" w:fill="FFFFFF"/>
        </w:rPr>
        <w:t>都必须要会的命令，由于是入门级基础命令，</w:t>
      </w:r>
      <w:proofErr w:type="gramStart"/>
      <w:r>
        <w:rPr>
          <w:shd w:val="clear" w:color="auto" w:fill="FFFFFF"/>
        </w:rPr>
        <w:t>所有所有</w:t>
      </w:r>
      <w:proofErr w:type="gramEnd"/>
      <w:r>
        <w:rPr>
          <w:shd w:val="clear" w:color="auto" w:fill="FFFFFF"/>
        </w:rPr>
        <w:t>操作都建立在单表上，未涉及多表操作。</w:t>
      </w:r>
    </w:p>
    <w:p w14:paraId="342E2BE1" w14:textId="6A562CD4" w:rsidR="005C775E" w:rsidRDefault="005C775E" w:rsidP="004301B9">
      <w:pPr>
        <w:ind w:firstLine="420"/>
        <w:rPr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数据库的层次：库-----------&gt;表-----------&gt;字段；</w:t>
      </w:r>
    </w:p>
    <w:p w14:paraId="55CCBAD5" w14:textId="02A51EE0" w:rsidR="005C775E" w:rsidRDefault="005C775E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在进行“增删改查”的操作之前，先建立</w:t>
      </w:r>
      <w:r>
        <w:rPr>
          <w:rFonts w:hint="eastAsia"/>
          <w:shd w:val="clear" w:color="auto" w:fill="FFFFFF"/>
        </w:rPr>
        <w:t>对应的数据库与数据表</w:t>
      </w:r>
      <w:r w:rsidR="009D1603">
        <w:rPr>
          <w:rFonts w:hint="eastAsia"/>
          <w:shd w:val="clear" w:color="auto" w:fill="FFFFFF"/>
        </w:rPr>
        <w:t>（最好带有相关数据）</w:t>
      </w:r>
    </w:p>
    <w:p w14:paraId="139E2622" w14:textId="1CCEFCDD" w:rsidR="00D82DE2" w:rsidRDefault="00D82DE2" w:rsidP="004301B9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前提：</w:t>
      </w:r>
    </w:p>
    <w:p w14:paraId="0FBF8582" w14:textId="6B61E7FE" w:rsidR="00F12EAB" w:rsidRPr="00F12EAB" w:rsidRDefault="00E81F7B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（1）</w:t>
      </w:r>
      <w:r w:rsidR="00BC6011">
        <w:rPr>
          <w:rFonts w:hint="eastAsia"/>
          <w:shd w:val="clear" w:color="auto" w:fill="FFFFFF"/>
        </w:rPr>
        <w:t>建</w:t>
      </w:r>
      <w:r w:rsidR="00F12EAB">
        <w:rPr>
          <w:rFonts w:hint="eastAsia"/>
          <w:shd w:val="clear" w:color="auto" w:fill="FFFFFF"/>
        </w:rPr>
        <w:t>库</w:t>
      </w:r>
      <w:r w:rsidR="00E323D4">
        <w:rPr>
          <w:rFonts w:hint="eastAsia"/>
          <w:shd w:val="clear" w:color="auto" w:fill="FFFFFF"/>
        </w:rPr>
        <w:t>：</w:t>
      </w:r>
      <w:proofErr w:type="gramStart"/>
      <w:r w:rsidR="00F12EAB" w:rsidRPr="00F12EAB">
        <w:rPr>
          <w:shd w:val="clear" w:color="auto" w:fill="FFFFFF"/>
        </w:rPr>
        <w:t>CREATE</w:t>
      </w:r>
      <w:r w:rsidR="0003031B">
        <w:rPr>
          <w:shd w:val="clear" w:color="auto" w:fill="FFFFFF"/>
        </w:rPr>
        <w:t xml:space="preserve">  </w:t>
      </w:r>
      <w:r w:rsidR="00F12EAB" w:rsidRPr="00F12EAB">
        <w:rPr>
          <w:shd w:val="clear" w:color="auto" w:fill="FFFFFF"/>
        </w:rPr>
        <w:t>DATABASE</w:t>
      </w:r>
      <w:proofErr w:type="gramEnd"/>
      <w:r w:rsidR="0003031B">
        <w:rPr>
          <w:shd w:val="clear" w:color="auto" w:fill="FFFFFF"/>
        </w:rPr>
        <w:t xml:space="preserve">  </w:t>
      </w:r>
      <w:r w:rsidR="00F12EAB" w:rsidRPr="00F12EAB">
        <w:rPr>
          <w:shd w:val="clear" w:color="auto" w:fill="FFFFFF"/>
        </w:rPr>
        <w:t>chapter04;</w:t>
      </w:r>
    </w:p>
    <w:p w14:paraId="39931B9B" w14:textId="7C81A22C" w:rsidR="00C63F96" w:rsidRDefault="00A131FA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（2）</w:t>
      </w:r>
      <w:r w:rsidR="00E01845">
        <w:rPr>
          <w:rFonts w:hint="eastAsia"/>
          <w:shd w:val="clear" w:color="auto" w:fill="FFFFFF"/>
        </w:rPr>
        <w:t>使用</w:t>
      </w:r>
      <w:r w:rsidR="00C63F96">
        <w:rPr>
          <w:rFonts w:hint="eastAsia"/>
          <w:shd w:val="clear" w:color="auto" w:fill="FFFFFF"/>
        </w:rPr>
        <w:t>该数据库：</w:t>
      </w:r>
      <w:proofErr w:type="gramStart"/>
      <w:r w:rsidR="00C63F96" w:rsidRPr="00C63F96">
        <w:rPr>
          <w:shd w:val="clear" w:color="auto" w:fill="FFFFFF"/>
        </w:rPr>
        <w:t>USE</w:t>
      </w:r>
      <w:r w:rsidR="0003031B">
        <w:rPr>
          <w:shd w:val="clear" w:color="auto" w:fill="FFFFFF"/>
        </w:rPr>
        <w:t xml:space="preserve">  </w:t>
      </w:r>
      <w:r w:rsidR="00C63F96" w:rsidRPr="00C63F96">
        <w:rPr>
          <w:shd w:val="clear" w:color="auto" w:fill="FFFFFF"/>
        </w:rPr>
        <w:t>chapter</w:t>
      </w:r>
      <w:proofErr w:type="gramEnd"/>
      <w:r w:rsidR="00C63F96" w:rsidRPr="00C63F96">
        <w:rPr>
          <w:shd w:val="clear" w:color="auto" w:fill="FFFFFF"/>
        </w:rPr>
        <w:t>04;</w:t>
      </w:r>
    </w:p>
    <w:p w14:paraId="5CFACF43" w14:textId="758C9DBA" w:rsidR="00241A03" w:rsidRDefault="0061359B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（3）</w:t>
      </w:r>
      <w:r w:rsidR="00EB658A">
        <w:rPr>
          <w:rFonts w:hint="eastAsia"/>
          <w:shd w:val="clear" w:color="auto" w:fill="FFFFFF"/>
        </w:rPr>
        <w:t>建表：</w:t>
      </w:r>
      <w:proofErr w:type="gramStart"/>
      <w:r w:rsidR="005F3BD3" w:rsidRPr="005F3BD3">
        <w:rPr>
          <w:shd w:val="clear" w:color="auto" w:fill="FFFFFF"/>
        </w:rPr>
        <w:t>CREATE</w:t>
      </w:r>
      <w:r w:rsidR="0003031B">
        <w:rPr>
          <w:shd w:val="clear" w:color="auto" w:fill="FFFFFF"/>
        </w:rPr>
        <w:t xml:space="preserve">  </w:t>
      </w:r>
      <w:r w:rsidR="005F3BD3" w:rsidRPr="005F3BD3">
        <w:rPr>
          <w:shd w:val="clear" w:color="auto" w:fill="FFFFFF"/>
        </w:rPr>
        <w:t>TABLE</w:t>
      </w:r>
      <w:proofErr w:type="gramEnd"/>
      <w:r w:rsidR="0003031B">
        <w:rPr>
          <w:shd w:val="clear" w:color="auto" w:fill="FFFFFF"/>
        </w:rPr>
        <w:t xml:space="preserve">  </w:t>
      </w:r>
      <w:r w:rsidR="005F3BD3" w:rsidRPr="005F3BD3">
        <w:rPr>
          <w:shd w:val="clear" w:color="auto" w:fill="FFFFFF"/>
        </w:rPr>
        <w:t>student(</w:t>
      </w:r>
    </w:p>
    <w:p w14:paraId="56BA4FE7" w14:textId="3F928C91" w:rsidR="005F3BD3" w:rsidRPr="005F3BD3" w:rsidRDefault="00241A03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 w:rsidR="005F3BD3" w:rsidRPr="005F3BD3">
        <w:rPr>
          <w:shd w:val="clear" w:color="auto" w:fill="FFFFFF"/>
        </w:rPr>
        <w:t>id</w:t>
      </w:r>
      <w:r w:rsidR="0003031B">
        <w:rPr>
          <w:shd w:val="clear" w:color="auto" w:fill="FFFFFF"/>
        </w:rPr>
        <w:t xml:space="preserve">  </w:t>
      </w:r>
      <w:r w:rsidR="005F3BD3" w:rsidRPr="005F3BD3">
        <w:rPr>
          <w:shd w:val="clear" w:color="auto" w:fill="FFFFFF"/>
        </w:rPr>
        <w:t>INT</w:t>
      </w:r>
      <w:proofErr w:type="gramEnd"/>
      <w:r w:rsidR="005F3BD3" w:rsidRPr="005F3BD3">
        <w:rPr>
          <w:shd w:val="clear" w:color="auto" w:fill="FFFFFF"/>
        </w:rPr>
        <w:t>(3)</w:t>
      </w:r>
      <w:r w:rsidR="0003031B">
        <w:rPr>
          <w:shd w:val="clear" w:color="auto" w:fill="FFFFFF"/>
        </w:rPr>
        <w:t xml:space="preserve">  </w:t>
      </w:r>
      <w:r w:rsidR="005F3BD3" w:rsidRPr="005F3BD3">
        <w:rPr>
          <w:shd w:val="clear" w:color="auto" w:fill="FFFFFF"/>
        </w:rPr>
        <w:t>PRIMARY</w:t>
      </w:r>
      <w:r w:rsidR="0003031B">
        <w:rPr>
          <w:shd w:val="clear" w:color="auto" w:fill="FFFFFF"/>
        </w:rPr>
        <w:t xml:space="preserve">  </w:t>
      </w:r>
      <w:r w:rsidR="005F3BD3" w:rsidRPr="005F3BD3">
        <w:rPr>
          <w:shd w:val="clear" w:color="auto" w:fill="FFFFFF"/>
        </w:rPr>
        <w:t>KEY</w:t>
      </w:r>
      <w:r w:rsidR="0003031B">
        <w:rPr>
          <w:shd w:val="clear" w:color="auto" w:fill="FFFFFF"/>
        </w:rPr>
        <w:t xml:space="preserve">  </w:t>
      </w:r>
      <w:r w:rsidR="005F3BD3" w:rsidRPr="005F3BD3">
        <w:rPr>
          <w:shd w:val="clear" w:color="auto" w:fill="FFFFFF"/>
        </w:rPr>
        <w:t>AUTO_INCREMENT,</w:t>
      </w:r>
    </w:p>
    <w:p w14:paraId="4E5AE20B" w14:textId="3C5F740C" w:rsidR="007C4AA5" w:rsidRDefault="00241A03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 w:rsidR="005F3BD3" w:rsidRPr="005F3BD3">
        <w:rPr>
          <w:shd w:val="clear" w:color="auto" w:fill="FFFFFF"/>
        </w:rPr>
        <w:t>name</w:t>
      </w:r>
      <w:r w:rsidR="0003031B">
        <w:rPr>
          <w:shd w:val="clear" w:color="auto" w:fill="FFFFFF"/>
        </w:rPr>
        <w:t xml:space="preserve">  </w:t>
      </w:r>
      <w:r w:rsidR="005F3BD3" w:rsidRPr="005F3BD3">
        <w:rPr>
          <w:shd w:val="clear" w:color="auto" w:fill="FFFFFF"/>
        </w:rPr>
        <w:t>VARCHAR</w:t>
      </w:r>
      <w:proofErr w:type="gramEnd"/>
      <w:r w:rsidR="005F3BD3" w:rsidRPr="005F3BD3">
        <w:rPr>
          <w:shd w:val="clear" w:color="auto" w:fill="FFFFFF"/>
        </w:rPr>
        <w:t>(20)</w:t>
      </w:r>
      <w:r w:rsidR="0003031B">
        <w:rPr>
          <w:shd w:val="clear" w:color="auto" w:fill="FFFFFF"/>
        </w:rPr>
        <w:t xml:space="preserve">  </w:t>
      </w:r>
      <w:r w:rsidR="005F3BD3" w:rsidRPr="005F3BD3">
        <w:rPr>
          <w:shd w:val="clear" w:color="auto" w:fill="FFFFFF"/>
        </w:rPr>
        <w:t>NOT</w:t>
      </w:r>
      <w:r w:rsidR="0003031B">
        <w:rPr>
          <w:shd w:val="clear" w:color="auto" w:fill="FFFFFF"/>
        </w:rPr>
        <w:t xml:space="preserve">  </w:t>
      </w:r>
      <w:r w:rsidR="005F3BD3" w:rsidRPr="005F3BD3">
        <w:rPr>
          <w:shd w:val="clear" w:color="auto" w:fill="FFFFFF"/>
        </w:rPr>
        <w:t>NULL,</w:t>
      </w:r>
    </w:p>
    <w:p w14:paraId="07FC2AE3" w14:textId="07FCD411" w:rsidR="007C4AA5" w:rsidRDefault="007C4AA5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 w:rsidR="005F3BD3" w:rsidRPr="005F3BD3">
        <w:rPr>
          <w:shd w:val="clear" w:color="auto" w:fill="FFFFFF"/>
        </w:rPr>
        <w:t>grade</w:t>
      </w:r>
      <w:r w:rsidR="0003031B">
        <w:rPr>
          <w:shd w:val="clear" w:color="auto" w:fill="FFFFFF"/>
        </w:rPr>
        <w:t xml:space="preserve">  </w:t>
      </w:r>
      <w:r w:rsidR="005F3BD3" w:rsidRPr="005F3BD3">
        <w:rPr>
          <w:shd w:val="clear" w:color="auto" w:fill="FFFFFF"/>
        </w:rPr>
        <w:t>FLOAT</w:t>
      </w:r>
      <w:proofErr w:type="gramEnd"/>
      <w:r w:rsidR="005F3BD3" w:rsidRPr="005F3BD3">
        <w:rPr>
          <w:shd w:val="clear" w:color="auto" w:fill="FFFFFF"/>
        </w:rPr>
        <w:t>,</w:t>
      </w:r>
    </w:p>
    <w:p w14:paraId="13E67FA7" w14:textId="4A7B0D16" w:rsidR="005F3BD3" w:rsidRDefault="007C4AA5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 w:rsidR="005F3BD3" w:rsidRPr="005F3BD3">
        <w:rPr>
          <w:shd w:val="clear" w:color="auto" w:fill="FFFFFF"/>
        </w:rPr>
        <w:t>gender</w:t>
      </w:r>
      <w:r w:rsidR="0003031B">
        <w:rPr>
          <w:shd w:val="clear" w:color="auto" w:fill="FFFFFF"/>
        </w:rPr>
        <w:t xml:space="preserve">  </w:t>
      </w:r>
      <w:r w:rsidR="005F3BD3" w:rsidRPr="005F3BD3">
        <w:rPr>
          <w:shd w:val="clear" w:color="auto" w:fill="FFFFFF"/>
        </w:rPr>
        <w:t>CHAR</w:t>
      </w:r>
      <w:proofErr w:type="gramEnd"/>
      <w:r w:rsidR="005F3BD3" w:rsidRPr="005F3BD3">
        <w:rPr>
          <w:shd w:val="clear" w:color="auto" w:fill="FFFFFF"/>
        </w:rPr>
        <w:t>(2));</w:t>
      </w:r>
    </w:p>
    <w:p w14:paraId="32B4DC30" w14:textId="13D0DDE0" w:rsidR="00876D1B" w:rsidRDefault="00EB4C7C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  <w:t>(4)</w:t>
      </w:r>
      <w:r w:rsidR="00876D1B">
        <w:rPr>
          <w:rFonts w:hint="eastAsia"/>
          <w:shd w:val="clear" w:color="auto" w:fill="FFFFFF"/>
        </w:rPr>
        <w:t>插入数据：</w:t>
      </w:r>
      <w:proofErr w:type="gramStart"/>
      <w:r w:rsidR="00876D1B" w:rsidRPr="00876D1B">
        <w:rPr>
          <w:shd w:val="clear" w:color="auto" w:fill="FFFFFF"/>
        </w:rPr>
        <w:t>INSERT</w:t>
      </w:r>
      <w:r w:rsidR="0003031B">
        <w:rPr>
          <w:shd w:val="clear" w:color="auto" w:fill="FFFFFF"/>
        </w:rPr>
        <w:t xml:space="preserve">  </w:t>
      </w:r>
      <w:r w:rsidR="00876D1B" w:rsidRPr="00876D1B">
        <w:rPr>
          <w:shd w:val="clear" w:color="auto" w:fill="FFFFFF"/>
        </w:rPr>
        <w:t>INTO</w:t>
      </w:r>
      <w:proofErr w:type="gramEnd"/>
      <w:r w:rsidR="0003031B">
        <w:rPr>
          <w:shd w:val="clear" w:color="auto" w:fill="FFFFFF"/>
        </w:rPr>
        <w:t xml:space="preserve">  </w:t>
      </w:r>
      <w:r w:rsidR="00876D1B" w:rsidRPr="00876D1B">
        <w:rPr>
          <w:shd w:val="clear" w:color="auto" w:fill="FFFFFF"/>
        </w:rPr>
        <w:t>student(</w:t>
      </w:r>
    </w:p>
    <w:p w14:paraId="7AF9C072" w14:textId="7CBF46EF" w:rsidR="00876D1B" w:rsidRDefault="00876D1B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name,</w:t>
      </w:r>
      <w:r w:rsidR="0003031B">
        <w:rPr>
          <w:shd w:val="clear" w:color="auto" w:fill="FFFFFF"/>
        </w:rPr>
        <w:t xml:space="preserve"> </w:t>
      </w:r>
      <w:r w:rsidRPr="00876D1B">
        <w:rPr>
          <w:shd w:val="clear" w:color="auto" w:fill="FFFFFF"/>
        </w:rPr>
        <w:t>grade,</w:t>
      </w:r>
      <w:r w:rsidR="0003031B">
        <w:rPr>
          <w:shd w:val="clear" w:color="auto" w:fill="FFFFFF"/>
        </w:rPr>
        <w:t xml:space="preserve"> </w:t>
      </w:r>
      <w:r w:rsidRPr="00876D1B">
        <w:rPr>
          <w:shd w:val="clear" w:color="auto" w:fill="FFFFFF"/>
        </w:rPr>
        <w:t>gender)</w:t>
      </w:r>
    </w:p>
    <w:p w14:paraId="68473AA3" w14:textId="26D6CD0E" w:rsidR="00876D1B" w:rsidRDefault="00876D1B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VALUES('songjiang',40,'男'),</w:t>
      </w:r>
    </w:p>
    <w:p w14:paraId="2DF23C5E" w14:textId="0DA5BAE6" w:rsidR="00876D1B" w:rsidRDefault="00876D1B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('wuyong',100,'男'),</w:t>
      </w:r>
    </w:p>
    <w:p w14:paraId="3E078760" w14:textId="54C9D925" w:rsidR="00876D1B" w:rsidRDefault="00876D1B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('qinming',90,'男'),</w:t>
      </w:r>
    </w:p>
    <w:p w14:paraId="145E74EB" w14:textId="2A8BACCC" w:rsidR="00876D1B" w:rsidRDefault="00876D1B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('husanniang',88,'女'),</w:t>
      </w:r>
    </w:p>
    <w:p w14:paraId="6C1728A4" w14:textId="407D20A1" w:rsidR="00876D1B" w:rsidRDefault="00876D1B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('sunerniang',66,'女'),</w:t>
      </w:r>
    </w:p>
    <w:p w14:paraId="1CA2A4BA" w14:textId="56ECE0E9" w:rsidR="00876D1B" w:rsidRDefault="00876D1B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('wusong',86,'男'),</w:t>
      </w:r>
    </w:p>
    <w:p w14:paraId="4F2A4044" w14:textId="573A94B2" w:rsidR="00876D1B" w:rsidRDefault="00876D1B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('linchong',92,'男'),</w:t>
      </w:r>
    </w:p>
    <w:p w14:paraId="754B0C98" w14:textId="00F7EDA4" w:rsidR="00876D1B" w:rsidRPr="00876D1B" w:rsidRDefault="00876D1B" w:rsidP="004301B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('yanqing',</w:t>
      </w:r>
      <w:proofErr w:type="gramStart"/>
      <w:r w:rsidRPr="00876D1B">
        <w:rPr>
          <w:shd w:val="clear" w:color="auto" w:fill="FFFFFF"/>
        </w:rPr>
        <w:t>90,NULL</w:t>
      </w:r>
      <w:proofErr w:type="gramEnd"/>
      <w:r w:rsidRPr="00876D1B">
        <w:rPr>
          <w:shd w:val="clear" w:color="auto" w:fill="FFFFFF"/>
        </w:rPr>
        <w:t>);</w:t>
      </w:r>
    </w:p>
    <w:p w14:paraId="21F70907" w14:textId="1553257A" w:rsidR="00E20D37" w:rsidRDefault="001079C1" w:rsidP="004301B9">
      <w:pPr>
        <w:pStyle w:val="1"/>
      </w:pPr>
      <w:r>
        <w:rPr>
          <w:rFonts w:hint="eastAsia"/>
        </w:rPr>
        <w:t>二、简单查询</w:t>
      </w:r>
    </w:p>
    <w:p w14:paraId="2357AF48" w14:textId="6EAD98D6" w:rsidR="00534902" w:rsidRDefault="00240E03" w:rsidP="004301B9">
      <w:pPr>
        <w:pStyle w:val="2"/>
      </w:pPr>
      <w:r>
        <w:t>2.1</w:t>
      </w:r>
      <w:r w:rsidR="004301B9">
        <w:t xml:space="preserve"> </w:t>
      </w:r>
      <w:r w:rsidR="00534902">
        <w:t>SELECT</w:t>
      </w:r>
      <w:r w:rsidR="00534902">
        <w:t>语句</w:t>
      </w:r>
    </w:p>
    <w:p w14:paraId="03465219" w14:textId="77777777" w:rsidR="000969E4" w:rsidRDefault="00534902" w:rsidP="00414DD2">
      <w:pPr>
        <w:ind w:firstLine="420"/>
      </w:pPr>
      <w:r>
        <w:t>MySQL从数据表中查询数据的基本语句是SELECT语句。在SELECT语句中，可以根据自己对数据的需求，使用不同的查询条件，SELECT语句的基本语法格式如下：</w:t>
      </w:r>
    </w:p>
    <w:p w14:paraId="0F66C520" w14:textId="771D1CAE" w:rsidR="00BB25BF" w:rsidRDefault="00534902" w:rsidP="00414DD2">
      <w:pPr>
        <w:ind w:firstLine="420"/>
      </w:pPr>
      <w:r>
        <w:t>SELECT</w:t>
      </w:r>
      <w:r w:rsidR="00C9356E">
        <w:t xml:space="preserve">  </w:t>
      </w:r>
      <w:r>
        <w:t>[DISTINCT]</w:t>
      </w:r>
      <w:r w:rsidR="00C9356E">
        <w:t xml:space="preserve">  </w:t>
      </w:r>
      <w:r>
        <w:t>*</w:t>
      </w:r>
      <w:r w:rsidR="00C9356E">
        <w:t xml:space="preserve"> </w:t>
      </w:r>
      <w:r>
        <w:t>|</w:t>
      </w:r>
      <w:r w:rsidR="00C9356E">
        <w:t xml:space="preserve"> </w:t>
      </w:r>
      <w:r>
        <w:t>{字段名1,字段名2,字段名3,…}</w:t>
      </w:r>
    </w:p>
    <w:p w14:paraId="00F72B8F" w14:textId="50A50BAB" w:rsidR="00BB25BF" w:rsidRDefault="00534902" w:rsidP="00414DD2">
      <w:pPr>
        <w:ind w:firstLine="420"/>
      </w:pPr>
      <w:r>
        <w:t>FROM</w:t>
      </w:r>
      <w:r w:rsidR="00C9356E">
        <w:t xml:space="preserve">  </w:t>
      </w:r>
      <w:r>
        <w:t>表名</w:t>
      </w:r>
    </w:p>
    <w:p w14:paraId="5B32D082" w14:textId="66BD6FE4" w:rsidR="00BB25BF" w:rsidRDefault="00534902" w:rsidP="00414DD2">
      <w:pPr>
        <w:ind w:firstLine="420"/>
      </w:pPr>
      <w:r>
        <w:t>[WHERE</w:t>
      </w:r>
      <w:r w:rsidR="00C9356E">
        <w:t xml:space="preserve"> </w:t>
      </w:r>
      <w:r>
        <w:t>条件表达式1]</w:t>
      </w:r>
    </w:p>
    <w:p w14:paraId="7D64CA47" w14:textId="0C7A76B1" w:rsidR="00BB25BF" w:rsidRDefault="00534902" w:rsidP="00414DD2">
      <w:pPr>
        <w:ind w:firstLine="420"/>
      </w:pPr>
      <w:r>
        <w:t>[GROUPBY</w:t>
      </w:r>
      <w:r w:rsidR="00C9356E">
        <w:t xml:space="preserve"> </w:t>
      </w:r>
      <w:r>
        <w:t>字段名</w:t>
      </w:r>
    </w:p>
    <w:p w14:paraId="6B5D7184" w14:textId="51281740" w:rsidR="00BB25BF" w:rsidRDefault="00BB25BF" w:rsidP="00414DD2">
      <w:pPr>
        <w:ind w:firstLine="420"/>
      </w:pPr>
      <w:r>
        <w:tab/>
      </w:r>
      <w:r w:rsidR="00534902">
        <w:t>[HAVING</w:t>
      </w:r>
      <w:r w:rsidR="00C9356E">
        <w:t xml:space="preserve"> </w:t>
      </w:r>
      <w:r w:rsidR="00534902">
        <w:t>条件表达式2]]</w:t>
      </w:r>
    </w:p>
    <w:p w14:paraId="1BE331DC" w14:textId="0A10DFE0" w:rsidR="00BB25BF" w:rsidRDefault="00534902" w:rsidP="00414DD2">
      <w:pPr>
        <w:ind w:firstLine="420"/>
      </w:pPr>
      <w:r>
        <w:t>[ORDERBY</w:t>
      </w:r>
      <w:r w:rsidR="00C9356E">
        <w:t xml:space="preserve"> </w:t>
      </w:r>
      <w:r>
        <w:t>字段名[ASC|DESC]]</w:t>
      </w:r>
    </w:p>
    <w:p w14:paraId="597A1A54" w14:textId="16A2CF45" w:rsidR="00BB25BF" w:rsidRDefault="00534902" w:rsidP="00414DD2">
      <w:pPr>
        <w:ind w:firstLine="420"/>
      </w:pPr>
      <w:r>
        <w:lastRenderedPageBreak/>
        <w:t>[LIMIT</w:t>
      </w:r>
      <w:r w:rsidR="009A2665">
        <w:t xml:space="preserve"> </w:t>
      </w:r>
      <w:r>
        <w:t>[OFFSET]</w:t>
      </w:r>
      <w:r w:rsidR="009A2665">
        <w:t xml:space="preserve"> </w:t>
      </w:r>
      <w:r>
        <w:t>记录数]</w:t>
      </w:r>
    </w:p>
    <w:p w14:paraId="65E1F497" w14:textId="613215C5" w:rsidR="00534902" w:rsidRDefault="00534902" w:rsidP="00414DD2">
      <w:pPr>
        <w:ind w:firstLine="420"/>
      </w:pPr>
      <w:r>
        <w:t>从上述语法格式可以看出，一个SELECT语句由多个子句组成，其各子句的含义如下。</w:t>
      </w:r>
    </w:p>
    <w:p w14:paraId="13C91928" w14:textId="4B9A8184" w:rsidR="00263527" w:rsidRDefault="00625F7D" w:rsidP="00414DD2">
      <w:pPr>
        <w:ind w:firstLine="420"/>
      </w:pPr>
      <w:r>
        <w:rPr>
          <w:rFonts w:hint="eastAsia"/>
        </w:rPr>
        <w:t>（1）</w:t>
      </w:r>
      <w:r w:rsidR="00263527">
        <w:t>SELECT</w:t>
      </w:r>
      <w:r w:rsidR="009A2665">
        <w:t xml:space="preserve">  </w:t>
      </w:r>
      <w:r w:rsidR="00263527">
        <w:t>[DISTINCT]*|{字段名1,字段名2,…}：“字段名1，字段名2，…”表示从表中查询的指定字段，星号（*）通配符表示表中所有字段，二者为互斥关系，任选其一。“DISTINCT”是可选参数，用于剔除查询结果中重复的数据。</w:t>
      </w:r>
    </w:p>
    <w:p w14:paraId="2A684BBB" w14:textId="77777777" w:rsidR="00135776" w:rsidRDefault="00C53D8D" w:rsidP="00414DD2">
      <w:pPr>
        <w:ind w:firstLine="420"/>
      </w:pPr>
      <w:r>
        <w:rPr>
          <w:rFonts w:hint="eastAsia"/>
        </w:rPr>
        <w:t>（</w:t>
      </w:r>
      <w:r>
        <w:t>2）FROM表名：表示从指定的表中查询数据。</w:t>
      </w:r>
    </w:p>
    <w:p w14:paraId="46297419" w14:textId="77777777" w:rsidR="00135776" w:rsidRDefault="00C53D8D" w:rsidP="00414DD2">
      <w:pPr>
        <w:ind w:firstLine="420"/>
      </w:pPr>
      <w:r>
        <w:t>（3）WHERE条件表达式1：“WHERE”是可选参数，用于指定查询条件。</w:t>
      </w:r>
    </w:p>
    <w:p w14:paraId="2589E94D" w14:textId="344DA07B" w:rsidR="00135776" w:rsidRDefault="00C53D8D" w:rsidP="00414DD2">
      <w:pPr>
        <w:ind w:firstLine="420"/>
      </w:pPr>
      <w:r>
        <w:t>（4）GROUP</w:t>
      </w:r>
      <w:r w:rsidR="009A2665">
        <w:t xml:space="preserve">  </w:t>
      </w:r>
      <w:r>
        <w:t>BY字段名[HAVING条件表达式2]：“GROUP</w:t>
      </w:r>
      <w:r w:rsidR="009A2665">
        <w:t xml:space="preserve">  </w:t>
      </w:r>
      <w:r>
        <w:t>BY”是可选参数，用于将查询结果按照指定字段进行分组，“HAVING”也是可选参数，用于对分组后的结果进行过滤。</w:t>
      </w:r>
    </w:p>
    <w:p w14:paraId="32BC2899" w14:textId="77777777" w:rsidR="00135776" w:rsidRDefault="00C53D8D" w:rsidP="00414DD2">
      <w:pPr>
        <w:ind w:firstLine="420"/>
      </w:pPr>
      <w:r>
        <w:t>（5）ORDERBY字段名[ASC|DESC]：“ORDERBY”是可选参</w:t>
      </w:r>
      <w:r>
        <w:rPr>
          <w:rFonts w:hint="eastAsia"/>
        </w:rPr>
        <w:t>数，</w:t>
      </w:r>
      <w:r>
        <w:t>用于将查询结果按照指定字段进行排序。排序方式由参数ASC或DESC控制，其中ASC表示按升序进行排列，DESC表示按降序进行排列。如果不指定参数，默认为升序排列。</w:t>
      </w:r>
    </w:p>
    <w:p w14:paraId="227B2CA1" w14:textId="10C77398" w:rsidR="004F52AF" w:rsidRDefault="00C53D8D" w:rsidP="00414DD2">
      <w:pPr>
        <w:ind w:firstLine="420"/>
      </w:pPr>
      <w:r>
        <w:t>（6）LIMIT[OFFSET]记录数：“LIMIT”是可选参数，用于限制查询结果的数量。LIMIT后面可以跟两个参数，第一个参数“OFFSET”表示偏移量，如果偏移量为0则从查询结果的第一条记录</w:t>
      </w:r>
      <w:r>
        <w:rPr>
          <w:rFonts w:hint="eastAsia"/>
        </w:rPr>
        <w:t>开始，</w:t>
      </w:r>
      <w:r>
        <w:t>偏移量为1则从查询结果中的第二条记录开始，以此类推。OFFSET为可选值，如果不指定其默认值为0。第二个参数“记录数”表示返回查询记录的条数。</w:t>
      </w:r>
    </w:p>
    <w:p w14:paraId="586D2D0E" w14:textId="19B2B25B" w:rsidR="00694612" w:rsidRDefault="00694612" w:rsidP="00414DD2">
      <w:pPr>
        <w:ind w:firstLine="420"/>
      </w:pPr>
      <w:r>
        <w:rPr>
          <w:rFonts w:hint="eastAsia"/>
        </w:rPr>
        <w:t>示例：</w:t>
      </w:r>
    </w:p>
    <w:p w14:paraId="1EAB3E3C" w14:textId="5749D07E" w:rsidR="005045E0" w:rsidRDefault="00694612" w:rsidP="005045E0">
      <w:pPr>
        <w:ind w:firstLine="420"/>
      </w:pPr>
      <w:r>
        <w:tab/>
      </w:r>
      <w:r>
        <w:rPr>
          <w:rFonts w:hint="eastAsia"/>
        </w:rPr>
        <w:t>（1）查询表中全部值：</w:t>
      </w:r>
      <w:r w:rsidR="005045E0">
        <w:t>SELECT*</w:t>
      </w:r>
      <w:proofErr w:type="gramStart"/>
      <w:r w:rsidR="005045E0">
        <w:t>FROM</w:t>
      </w:r>
      <w:r w:rsidR="009A2665">
        <w:t xml:space="preserve">  </w:t>
      </w:r>
      <w:r w:rsidR="005045E0">
        <w:t>student</w:t>
      </w:r>
      <w:proofErr w:type="gramEnd"/>
      <w:r w:rsidR="005045E0">
        <w:t>;</w:t>
      </w:r>
    </w:p>
    <w:p w14:paraId="528F17EF" w14:textId="28F80C69" w:rsidR="00F05C93" w:rsidRDefault="006A6217" w:rsidP="00291054">
      <w:pPr>
        <w:ind w:firstLine="420"/>
      </w:pPr>
      <w:r>
        <w:tab/>
      </w:r>
      <w:r>
        <w:rPr>
          <w:rFonts w:hint="eastAsia"/>
        </w:rPr>
        <w:t>（2）</w:t>
      </w:r>
      <w:r w:rsidR="00CA0708">
        <w:rPr>
          <w:rFonts w:hint="eastAsia"/>
        </w:rPr>
        <w:t>条件查询：</w:t>
      </w:r>
      <w:r w:rsidR="00291054">
        <w:t>SELECT</w:t>
      </w:r>
      <w:r w:rsidR="009A2665">
        <w:t xml:space="preserve">  </w:t>
      </w:r>
      <w:r w:rsidR="00291054">
        <w:t>name,</w:t>
      </w:r>
      <w:r w:rsidR="009A2665">
        <w:t xml:space="preserve">  </w:t>
      </w:r>
      <w:r w:rsidR="00291054">
        <w:t>grade</w:t>
      </w:r>
      <w:r w:rsidR="009A2665">
        <w:t xml:space="preserve">  </w:t>
      </w:r>
      <w:r w:rsidR="00291054">
        <w:t>FROM</w:t>
      </w:r>
      <w:r w:rsidR="009A2665">
        <w:t xml:space="preserve">  </w:t>
      </w:r>
      <w:r w:rsidR="00291054">
        <w:t>student</w:t>
      </w:r>
      <w:r w:rsidR="009A2665">
        <w:t xml:space="preserve">  </w:t>
      </w:r>
      <w:r w:rsidR="00291054">
        <w:t>WHERE</w:t>
      </w:r>
      <w:r w:rsidR="009A2665">
        <w:t xml:space="preserve">  </w:t>
      </w:r>
      <w:r w:rsidR="00291054">
        <w:t>grade＞80;</w:t>
      </w:r>
    </w:p>
    <w:p w14:paraId="0F742C48" w14:textId="41AE60EE" w:rsidR="006843FD" w:rsidRDefault="00F05C93" w:rsidP="006843FD">
      <w:pPr>
        <w:ind w:firstLine="420"/>
      </w:pPr>
      <w:r>
        <w:tab/>
      </w:r>
      <w:r>
        <w:rPr>
          <w:rFonts w:hint="eastAsia"/>
        </w:rPr>
        <w:t>（3）</w:t>
      </w:r>
      <w:r w:rsidR="00CA0708">
        <w:rPr>
          <w:rFonts w:hint="eastAsia"/>
        </w:rPr>
        <w:t>聚合函数：</w:t>
      </w:r>
      <w:proofErr w:type="gramStart"/>
      <w:r w:rsidR="006843FD">
        <w:t>SELECT</w:t>
      </w:r>
      <w:r w:rsidR="009A2665">
        <w:t xml:space="preserve">  </w:t>
      </w:r>
      <w:r w:rsidR="006843FD">
        <w:t>AVG</w:t>
      </w:r>
      <w:proofErr w:type="gramEnd"/>
      <w:r w:rsidR="006843FD">
        <w:t>(grade)</w:t>
      </w:r>
      <w:r w:rsidR="009A2665">
        <w:t xml:space="preserve">  </w:t>
      </w:r>
      <w:r w:rsidR="006843FD">
        <w:t>FROM</w:t>
      </w:r>
      <w:r w:rsidR="009A2665">
        <w:t xml:space="preserve">  </w:t>
      </w:r>
      <w:r w:rsidR="006843FD">
        <w:t>student;</w:t>
      </w:r>
    </w:p>
    <w:p w14:paraId="3FDD3492" w14:textId="1C7DBAE4" w:rsidR="00117327" w:rsidRDefault="006537FE" w:rsidP="00117327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（4）</w:t>
      </w:r>
      <w:r w:rsidR="00730E96">
        <w:rPr>
          <w:rFonts w:hint="eastAsia"/>
        </w:rPr>
        <w:t>分组：</w:t>
      </w:r>
      <w:proofErr w:type="gramStart"/>
      <w:r w:rsidR="00117327">
        <w:t>SELECT</w:t>
      </w:r>
      <w:r w:rsidR="009A2665">
        <w:t xml:space="preserve">  </w:t>
      </w:r>
      <w:r w:rsidR="00117327">
        <w:t>COUNT</w:t>
      </w:r>
      <w:proofErr w:type="gramEnd"/>
      <w:r w:rsidR="00117327">
        <w:t>(*),</w:t>
      </w:r>
      <w:r w:rsidR="009A2665">
        <w:t xml:space="preserve"> </w:t>
      </w:r>
      <w:r w:rsidR="00117327">
        <w:t>gender</w:t>
      </w:r>
      <w:r w:rsidR="009A2665">
        <w:t xml:space="preserve"> </w:t>
      </w:r>
      <w:r w:rsidR="00117327">
        <w:t>FROM</w:t>
      </w:r>
      <w:r w:rsidR="009A2665">
        <w:t xml:space="preserve">  </w:t>
      </w:r>
      <w:r w:rsidR="00117327">
        <w:t>student</w:t>
      </w:r>
      <w:r w:rsidR="009A2665">
        <w:t xml:space="preserve">  </w:t>
      </w:r>
      <w:r w:rsidR="00117327">
        <w:t>GROUP</w:t>
      </w:r>
      <w:r w:rsidR="009A2665">
        <w:t xml:space="preserve">  </w:t>
      </w:r>
      <w:r w:rsidR="00117327">
        <w:t>BY</w:t>
      </w:r>
      <w:r w:rsidR="009A2665">
        <w:t xml:space="preserve">  </w:t>
      </w:r>
      <w:r w:rsidR="00117327">
        <w:t>gender;</w:t>
      </w:r>
    </w:p>
    <w:p w14:paraId="7F5BF7A1" w14:textId="639BAC95" w:rsidR="00A46A9B" w:rsidRDefault="00250E09" w:rsidP="00D909DF">
      <w:pPr>
        <w:pStyle w:val="1"/>
      </w:pPr>
      <w:r>
        <w:rPr>
          <w:rFonts w:hint="eastAsia"/>
        </w:rPr>
        <w:t>三、增加数据</w:t>
      </w:r>
    </w:p>
    <w:p w14:paraId="6638B6DB" w14:textId="513E3C08" w:rsidR="00E428A4" w:rsidRDefault="00E428A4" w:rsidP="00D909DF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插入单条数据</w:t>
      </w:r>
    </w:p>
    <w:p w14:paraId="6FA47E78" w14:textId="3FD5663F" w:rsidR="002D1BEF" w:rsidRDefault="00250E09" w:rsidP="00250E09">
      <w:pPr>
        <w:ind w:firstLine="420"/>
      </w:pPr>
      <w:r>
        <w:rPr>
          <w:rFonts w:hint="eastAsia"/>
        </w:rPr>
        <w:t>为</w:t>
      </w:r>
      <w:r>
        <w:t>表的指定字段添加数据，就是在INSERT语句中只向部分字段中添加值，而其他字段的值为表定义时的默认值。为表的指定字段添加数据的基本语法格式如下所示：</w:t>
      </w:r>
    </w:p>
    <w:p w14:paraId="374297B4" w14:textId="734828E3" w:rsidR="00250E09" w:rsidRDefault="00250E09" w:rsidP="00250E09">
      <w:pPr>
        <w:ind w:firstLine="420"/>
      </w:pPr>
      <w:r>
        <w:t>INSERT</w:t>
      </w:r>
      <w:r w:rsidR="009A2665">
        <w:t xml:space="preserve">  </w:t>
      </w:r>
      <w:r>
        <w:t>INTO</w:t>
      </w:r>
      <w:r w:rsidR="009A2665">
        <w:t xml:space="preserve">  </w:t>
      </w:r>
      <w:r>
        <w:t>表名(字段1,字段2,…)VALUES(值1,值2,…)</w:t>
      </w:r>
    </w:p>
    <w:p w14:paraId="2EACB582" w14:textId="0952087B" w:rsidR="002D1BEF" w:rsidRDefault="002D1BEF" w:rsidP="002D1BEF">
      <w:pPr>
        <w:ind w:firstLine="420"/>
      </w:pPr>
      <w:r>
        <w:rPr>
          <w:rFonts w:hint="eastAsia"/>
        </w:rPr>
        <w:t>示例：</w:t>
      </w:r>
      <w:proofErr w:type="gramStart"/>
      <w:r>
        <w:t>INSERT</w:t>
      </w:r>
      <w:r w:rsidR="008864D0">
        <w:t xml:space="preserve">  </w:t>
      </w:r>
      <w:r>
        <w:t>INTO</w:t>
      </w:r>
      <w:proofErr w:type="gramEnd"/>
      <w:r w:rsidR="008864D0">
        <w:t xml:space="preserve">  </w:t>
      </w:r>
      <w:r>
        <w:t>student(id,</w:t>
      </w:r>
      <w:r w:rsidR="00655701">
        <w:t xml:space="preserve"> </w:t>
      </w:r>
      <w:r>
        <w:t>name)</w:t>
      </w:r>
      <w:r w:rsidR="008864D0">
        <w:t xml:space="preserve">  </w:t>
      </w:r>
      <w:r>
        <w:t>VALUES(4,'zhaoliu');</w:t>
      </w:r>
    </w:p>
    <w:p w14:paraId="32BC04D5" w14:textId="23E6E33D" w:rsidR="002D1BEF" w:rsidRDefault="00E428A4" w:rsidP="00D909DF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同时插入多条</w:t>
      </w:r>
      <w:r w:rsidR="008F3960">
        <w:rPr>
          <w:rFonts w:hint="eastAsia"/>
        </w:rPr>
        <w:t>数据</w:t>
      </w:r>
    </w:p>
    <w:p w14:paraId="418F50BB" w14:textId="2E36EFCB" w:rsidR="00B944AE" w:rsidRDefault="00533FA7" w:rsidP="00533FA7">
      <w:pPr>
        <w:ind w:firstLine="420"/>
      </w:pPr>
      <w:r>
        <w:rPr>
          <w:rFonts w:hint="eastAsia"/>
        </w:rPr>
        <w:t>有时候，</w:t>
      </w:r>
      <w:r>
        <w:t>需要一次向表中添加多条记录，当然，可以使用上面学习的两种方式将记录逐条添加，但是这样做需要书写多条INSERT语句，比较麻烦。其实，在MySQL中提供了使用一条INSERT语句同时添加多条记录的功能，其语法格式如下所示：</w:t>
      </w:r>
    </w:p>
    <w:p w14:paraId="7F23EE16" w14:textId="6894F23A" w:rsidR="00B944AE" w:rsidRDefault="00533FA7" w:rsidP="00533FA7">
      <w:pPr>
        <w:ind w:firstLine="420"/>
      </w:pPr>
      <w:r>
        <w:t>INSERT</w:t>
      </w:r>
      <w:r w:rsidR="008864D0">
        <w:t xml:space="preserve">  </w:t>
      </w:r>
      <w:r>
        <w:t>INTO表名[(字段名1,字段名2,…)]</w:t>
      </w:r>
    </w:p>
    <w:p w14:paraId="35FD9C1E" w14:textId="5C9B878D" w:rsidR="00C26DA3" w:rsidRDefault="00B944AE" w:rsidP="00533FA7">
      <w:pPr>
        <w:ind w:firstLine="420"/>
      </w:pPr>
      <w:r>
        <w:tab/>
      </w:r>
      <w:r>
        <w:tab/>
      </w:r>
      <w:r w:rsidR="00533FA7">
        <w:t>VALUES(值1,值2,…),</w:t>
      </w:r>
    </w:p>
    <w:p w14:paraId="1DC3DA16" w14:textId="5E3482A1" w:rsidR="00C26DA3" w:rsidRDefault="00C26DA3" w:rsidP="00533FA7">
      <w:pPr>
        <w:ind w:firstLine="420"/>
      </w:pPr>
      <w:r>
        <w:tab/>
      </w:r>
      <w:r>
        <w:tab/>
      </w:r>
      <w:r>
        <w:tab/>
      </w:r>
      <w:r>
        <w:tab/>
      </w:r>
      <w:r w:rsidR="00533FA7">
        <w:t>(值1,值2,…),</w:t>
      </w:r>
    </w:p>
    <w:p w14:paraId="0405A72E" w14:textId="1F844DCE" w:rsidR="00C26DA3" w:rsidRDefault="00C26DA3" w:rsidP="00533FA7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 w:rsidR="00533FA7">
        <w:t>…</w:t>
      </w:r>
    </w:p>
    <w:p w14:paraId="22B2454E" w14:textId="6E6EDCBB" w:rsidR="00C26DA3" w:rsidRDefault="00C26DA3" w:rsidP="00533FA7">
      <w:pPr>
        <w:ind w:firstLine="420"/>
      </w:pPr>
      <w:r>
        <w:tab/>
      </w:r>
      <w:r>
        <w:tab/>
      </w:r>
      <w:r>
        <w:tab/>
      </w:r>
      <w:r>
        <w:tab/>
      </w:r>
      <w:r w:rsidR="00533FA7">
        <w:t>(值1,值2,…);</w:t>
      </w:r>
    </w:p>
    <w:p w14:paraId="75BDF2A8" w14:textId="0B1E9CC2" w:rsidR="00533FA7" w:rsidRDefault="00533FA7" w:rsidP="00533FA7">
      <w:pPr>
        <w:ind w:firstLine="420"/>
      </w:pPr>
      <w:r>
        <w:t>在上</w:t>
      </w:r>
      <w:r>
        <w:rPr>
          <w:rFonts w:hint="eastAsia"/>
        </w:rPr>
        <w:t>述语</w:t>
      </w:r>
      <w:r>
        <w:t>法格式中，“(字段名1，字段名2，…)”是可选的，用于指定插入的字段名。“(值1，值2，…)”表示要插入的记录，该记录可以有多条，并且每条记录之间用逗号隔开。</w:t>
      </w:r>
    </w:p>
    <w:p w14:paraId="75E693DB" w14:textId="3E7A9042" w:rsidR="00D66F7B" w:rsidRDefault="00D66F7B" w:rsidP="00D66F7B">
      <w:pPr>
        <w:ind w:firstLine="420"/>
        <w:rPr>
          <w:shd w:val="clear" w:color="auto" w:fill="FFFFFF"/>
        </w:rPr>
      </w:pPr>
      <w:r>
        <w:rPr>
          <w:rFonts w:hint="eastAsia"/>
        </w:rPr>
        <w:t>示例：</w:t>
      </w:r>
      <w:proofErr w:type="gramStart"/>
      <w:r w:rsidRPr="00876D1B">
        <w:rPr>
          <w:shd w:val="clear" w:color="auto" w:fill="FFFFFF"/>
        </w:rPr>
        <w:t>INSERT</w:t>
      </w:r>
      <w:r w:rsidR="009A2665">
        <w:rPr>
          <w:shd w:val="clear" w:color="auto" w:fill="FFFFFF"/>
        </w:rPr>
        <w:t xml:space="preserve">  </w:t>
      </w:r>
      <w:r w:rsidRPr="00876D1B">
        <w:rPr>
          <w:shd w:val="clear" w:color="auto" w:fill="FFFFFF"/>
        </w:rPr>
        <w:t>INTO</w:t>
      </w:r>
      <w:proofErr w:type="gramEnd"/>
      <w:r w:rsidR="009A2665">
        <w:rPr>
          <w:shd w:val="clear" w:color="auto" w:fill="FFFFFF"/>
        </w:rPr>
        <w:t xml:space="preserve">  </w:t>
      </w:r>
      <w:r w:rsidRPr="00876D1B">
        <w:rPr>
          <w:shd w:val="clear" w:color="auto" w:fill="FFFFFF"/>
        </w:rPr>
        <w:t>student(</w:t>
      </w:r>
    </w:p>
    <w:p w14:paraId="29C32462" w14:textId="19C1F1D0" w:rsidR="00D66F7B" w:rsidRDefault="00D66F7B" w:rsidP="00D66F7B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spellStart"/>
      <w:proofErr w:type="gramStart"/>
      <w:r w:rsidRPr="00876D1B">
        <w:rPr>
          <w:shd w:val="clear" w:color="auto" w:fill="FFFFFF"/>
        </w:rPr>
        <w:t>name,grade</w:t>
      </w:r>
      <w:proofErr w:type="gramEnd"/>
      <w:r w:rsidRPr="00876D1B">
        <w:rPr>
          <w:shd w:val="clear" w:color="auto" w:fill="FFFFFF"/>
        </w:rPr>
        <w:t>,gender</w:t>
      </w:r>
      <w:proofErr w:type="spellEnd"/>
      <w:r w:rsidRPr="00876D1B">
        <w:rPr>
          <w:shd w:val="clear" w:color="auto" w:fill="FFFFFF"/>
        </w:rPr>
        <w:t>)</w:t>
      </w:r>
    </w:p>
    <w:p w14:paraId="3E5785C4" w14:textId="6C27F2D4" w:rsidR="00D66F7B" w:rsidRDefault="00D66F7B" w:rsidP="00D66F7B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VALUES('songjiang',40,'男'),</w:t>
      </w:r>
    </w:p>
    <w:p w14:paraId="3EB37297" w14:textId="158CF3BC" w:rsidR="00D66F7B" w:rsidRDefault="00D66F7B" w:rsidP="00D66F7B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('wuyong',100,'男'),</w:t>
      </w:r>
    </w:p>
    <w:p w14:paraId="053FE227" w14:textId="52464A91" w:rsidR="00D66F7B" w:rsidRDefault="00D66F7B" w:rsidP="00D66F7B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('qinming',90,'男'),</w:t>
      </w:r>
    </w:p>
    <w:p w14:paraId="7ED396BB" w14:textId="4D382F17" w:rsidR="00D66F7B" w:rsidRDefault="00D66F7B" w:rsidP="00D66F7B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('husanniang',88,'女'),</w:t>
      </w:r>
    </w:p>
    <w:p w14:paraId="164A765A" w14:textId="07825991" w:rsidR="00D66F7B" w:rsidRDefault="00D66F7B" w:rsidP="00D66F7B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('sunerniang',66,'女'),</w:t>
      </w:r>
    </w:p>
    <w:p w14:paraId="41AB1C42" w14:textId="18889CC7" w:rsidR="00D66F7B" w:rsidRDefault="00D66F7B" w:rsidP="00D66F7B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('wusong',86,'男'),</w:t>
      </w:r>
    </w:p>
    <w:p w14:paraId="5C67E757" w14:textId="4CE2D790" w:rsidR="00D66F7B" w:rsidRDefault="00D66F7B" w:rsidP="00D66F7B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('linchong',92,'男'),</w:t>
      </w:r>
    </w:p>
    <w:p w14:paraId="0EC1DB84" w14:textId="5564D051" w:rsidR="006433FC" w:rsidRDefault="00D66F7B" w:rsidP="00D66F7B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876D1B">
        <w:rPr>
          <w:shd w:val="clear" w:color="auto" w:fill="FFFFFF"/>
        </w:rPr>
        <w:t>('yanqing',</w:t>
      </w:r>
      <w:proofErr w:type="gramStart"/>
      <w:r w:rsidRPr="00876D1B">
        <w:rPr>
          <w:shd w:val="clear" w:color="auto" w:fill="FFFFFF"/>
        </w:rPr>
        <w:t>90,NULL</w:t>
      </w:r>
      <w:proofErr w:type="gramEnd"/>
      <w:r w:rsidRPr="00876D1B">
        <w:rPr>
          <w:shd w:val="clear" w:color="auto" w:fill="FFFFFF"/>
        </w:rPr>
        <w:t>);</w:t>
      </w:r>
    </w:p>
    <w:p w14:paraId="7E2030D1" w14:textId="251B01B7" w:rsidR="002D46C4" w:rsidRDefault="002D46C4" w:rsidP="004A48D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四、</w:t>
      </w:r>
      <w:r w:rsidR="00D909DF">
        <w:rPr>
          <w:rFonts w:hint="eastAsia"/>
          <w:shd w:val="clear" w:color="auto" w:fill="FFFFFF"/>
        </w:rPr>
        <w:t>更</w:t>
      </w:r>
      <w:r>
        <w:rPr>
          <w:rFonts w:hint="eastAsia"/>
          <w:shd w:val="clear" w:color="auto" w:fill="FFFFFF"/>
        </w:rPr>
        <w:t>新数据</w:t>
      </w:r>
    </w:p>
    <w:p w14:paraId="2F9CA74F" w14:textId="78D478D1" w:rsidR="002D46C4" w:rsidRPr="002D46C4" w:rsidRDefault="002D46C4" w:rsidP="002D46C4">
      <w:pPr>
        <w:ind w:firstLine="420"/>
        <w:rPr>
          <w:shd w:val="clear" w:color="auto" w:fill="FFFFFF"/>
        </w:rPr>
      </w:pPr>
      <w:r w:rsidRPr="002D46C4">
        <w:rPr>
          <w:rFonts w:hint="eastAsia"/>
          <w:shd w:val="clear" w:color="auto" w:fill="FFFFFF"/>
        </w:rPr>
        <w:t>更新</w:t>
      </w:r>
      <w:r w:rsidRPr="002D46C4">
        <w:rPr>
          <w:shd w:val="clear" w:color="auto" w:fill="FFFFFF"/>
        </w:rPr>
        <w:t>数据是指对表中存在的记录进行修改，这是数据库常见的操作，比如某个学生改了名字，就需要对其记录信息中的name字段值进行修改。MySQL中使用UPDATE语句来更新表中的记录，其基本的语法格式如下所示：</w:t>
      </w:r>
    </w:p>
    <w:p w14:paraId="72C3BC87" w14:textId="59704F66" w:rsidR="00A36DC5" w:rsidRPr="00A36DC5" w:rsidRDefault="00A36DC5" w:rsidP="00A36DC5">
      <w:pPr>
        <w:ind w:firstLine="420"/>
        <w:rPr>
          <w:shd w:val="clear" w:color="auto" w:fill="FFFFFF"/>
        </w:rPr>
      </w:pPr>
      <w:r w:rsidRPr="00A36DC5">
        <w:rPr>
          <w:shd w:val="clear" w:color="auto" w:fill="FFFFFF"/>
        </w:rPr>
        <w:t>UPDATE</w:t>
      </w:r>
      <w:r w:rsidR="00110D95">
        <w:rPr>
          <w:shd w:val="clear" w:color="auto" w:fill="FFFFFF"/>
        </w:rPr>
        <w:t xml:space="preserve"> </w:t>
      </w:r>
      <w:r w:rsidRPr="00A36DC5">
        <w:rPr>
          <w:shd w:val="clear" w:color="auto" w:fill="FFFFFF"/>
        </w:rPr>
        <w:t>表名</w:t>
      </w:r>
      <w:r w:rsidR="00110D95">
        <w:rPr>
          <w:rFonts w:hint="eastAsia"/>
          <w:shd w:val="clear" w:color="auto" w:fill="FFFFFF"/>
        </w:rPr>
        <w:t xml:space="preserve"> </w:t>
      </w:r>
      <w:r w:rsidRPr="00A36DC5">
        <w:rPr>
          <w:shd w:val="clear" w:color="auto" w:fill="FFFFFF"/>
        </w:rPr>
        <w:t>SET</w:t>
      </w:r>
      <w:r w:rsidR="00110D95">
        <w:rPr>
          <w:shd w:val="clear" w:color="auto" w:fill="FFFFFF"/>
        </w:rPr>
        <w:t xml:space="preserve"> </w:t>
      </w:r>
      <w:r w:rsidRPr="00A36DC5">
        <w:rPr>
          <w:shd w:val="clear" w:color="auto" w:fill="FFFFFF"/>
        </w:rPr>
        <w:t>字段名1=值1[,</w:t>
      </w:r>
      <w:r w:rsidR="00110D95">
        <w:rPr>
          <w:shd w:val="clear" w:color="auto" w:fill="FFFFFF"/>
        </w:rPr>
        <w:t xml:space="preserve">  </w:t>
      </w:r>
      <w:r w:rsidRPr="00A36DC5">
        <w:rPr>
          <w:shd w:val="clear" w:color="auto" w:fill="FFFFFF"/>
        </w:rPr>
        <w:t>字段名2=值2,…]</w:t>
      </w:r>
    </w:p>
    <w:p w14:paraId="5191D459" w14:textId="334F6496" w:rsidR="00B10AF7" w:rsidRDefault="004A48DE" w:rsidP="00B10AF7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 w:rsidR="00B10AF7" w:rsidRPr="00B10AF7">
        <w:rPr>
          <w:shd w:val="clear" w:color="auto" w:fill="FFFFFF"/>
        </w:rPr>
        <w:t>[WHERE条件表达式]</w:t>
      </w:r>
      <w:r w:rsidR="00417E28">
        <w:rPr>
          <w:shd w:val="clear" w:color="auto" w:fill="FFFFFF"/>
        </w:rPr>
        <w:t>;</w:t>
      </w:r>
    </w:p>
    <w:p w14:paraId="49E0D5E6" w14:textId="551FD9C9" w:rsidR="00BB42DD" w:rsidRPr="00BB42DD" w:rsidRDefault="00BB42DD" w:rsidP="00BB42DD">
      <w:pPr>
        <w:ind w:firstLine="420"/>
        <w:rPr>
          <w:shd w:val="clear" w:color="auto" w:fill="FFFFFF"/>
        </w:rPr>
      </w:pPr>
      <w:r w:rsidRPr="00BB42DD">
        <w:rPr>
          <w:rFonts w:hint="eastAsia"/>
          <w:shd w:val="clear" w:color="auto" w:fill="FFFFFF"/>
        </w:rPr>
        <w:t>在上</w:t>
      </w:r>
      <w:r w:rsidRPr="00BB42DD">
        <w:rPr>
          <w:shd w:val="clear" w:color="auto" w:fill="FFFFFF"/>
        </w:rPr>
        <w:t>述语法格式中，“字段名1”，“字段名2”用于指定要更新的字段名称，“值1”，“值2”用于表示字段更新的新数据。“WHERE条件表达式”是可选的，用于指定更新数据需要满足的条件。UPDATE语句可以更新表中的部分数据和全部数据，</w:t>
      </w:r>
    </w:p>
    <w:p w14:paraId="146B10AC" w14:textId="514B23C1" w:rsidR="00467E4E" w:rsidRDefault="00DA2EC1" w:rsidP="00BB42DD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示例：</w:t>
      </w:r>
    </w:p>
    <w:p w14:paraId="4AA780A0" w14:textId="596A360B" w:rsidR="005237F8" w:rsidRDefault="005237F8" w:rsidP="00BB42DD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（1）更新指定数据</w:t>
      </w:r>
    </w:p>
    <w:p w14:paraId="39DF62E5" w14:textId="1984FAF0" w:rsidR="00BB42DD" w:rsidRPr="00BB42DD" w:rsidRDefault="00467E4E" w:rsidP="00BB42DD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 w:rsidR="00BB42DD" w:rsidRPr="00BB42DD">
        <w:rPr>
          <w:shd w:val="clear" w:color="auto" w:fill="FFFFFF"/>
        </w:rPr>
        <w:t>UPDATE</w:t>
      </w:r>
      <w:r w:rsidR="00684E3A">
        <w:rPr>
          <w:shd w:val="clear" w:color="auto" w:fill="FFFFFF"/>
        </w:rPr>
        <w:t xml:space="preserve">  </w:t>
      </w:r>
      <w:r w:rsidR="00BB42DD" w:rsidRPr="00BB42DD">
        <w:rPr>
          <w:shd w:val="clear" w:color="auto" w:fill="FFFFFF"/>
        </w:rPr>
        <w:t>student</w:t>
      </w:r>
      <w:proofErr w:type="gramEnd"/>
      <w:r w:rsidR="00684E3A">
        <w:rPr>
          <w:shd w:val="clear" w:color="auto" w:fill="FFFFFF"/>
        </w:rPr>
        <w:t xml:space="preserve">  </w:t>
      </w:r>
      <w:r w:rsidR="00BB42DD" w:rsidRPr="00BB42DD">
        <w:rPr>
          <w:shd w:val="clear" w:color="auto" w:fill="FFFFFF"/>
        </w:rPr>
        <w:t>set</w:t>
      </w:r>
      <w:r w:rsidR="00684E3A">
        <w:rPr>
          <w:shd w:val="clear" w:color="auto" w:fill="FFFFFF"/>
        </w:rPr>
        <w:t xml:space="preserve">  </w:t>
      </w:r>
      <w:r w:rsidR="00BB42DD" w:rsidRPr="00BB42DD">
        <w:rPr>
          <w:shd w:val="clear" w:color="auto" w:fill="FFFFFF"/>
        </w:rPr>
        <w:t>name='</w:t>
      </w:r>
      <w:proofErr w:type="spellStart"/>
      <w:r w:rsidR="00BB42DD" w:rsidRPr="00BB42DD">
        <w:rPr>
          <w:shd w:val="clear" w:color="auto" w:fill="FFFFFF"/>
        </w:rPr>
        <w:t>caocao</w:t>
      </w:r>
      <w:proofErr w:type="spellEnd"/>
      <w:r w:rsidR="00BB42DD" w:rsidRPr="00BB42DD">
        <w:rPr>
          <w:shd w:val="clear" w:color="auto" w:fill="FFFFFF"/>
        </w:rPr>
        <w:t>',</w:t>
      </w:r>
      <w:r w:rsidR="00974563">
        <w:rPr>
          <w:shd w:val="clear" w:color="auto" w:fill="FFFFFF"/>
        </w:rPr>
        <w:t xml:space="preserve"> </w:t>
      </w:r>
      <w:r w:rsidR="00BB42DD" w:rsidRPr="00BB42DD">
        <w:rPr>
          <w:shd w:val="clear" w:color="auto" w:fill="FFFFFF"/>
        </w:rPr>
        <w:t>grade=50</w:t>
      </w:r>
      <w:r w:rsidR="00712D82">
        <w:rPr>
          <w:shd w:val="clear" w:color="auto" w:fill="FFFFFF"/>
        </w:rPr>
        <w:t xml:space="preserve"> </w:t>
      </w:r>
      <w:proofErr w:type="spellStart"/>
      <w:r w:rsidR="00BB42DD" w:rsidRPr="00BB42DD">
        <w:rPr>
          <w:shd w:val="clear" w:color="auto" w:fill="FFFFFF"/>
        </w:rPr>
        <w:t>WHEREid</w:t>
      </w:r>
      <w:proofErr w:type="spellEnd"/>
      <w:r w:rsidR="00BB42DD" w:rsidRPr="00BB42DD">
        <w:rPr>
          <w:shd w:val="clear" w:color="auto" w:fill="FFFFFF"/>
        </w:rPr>
        <w:t>=1;</w:t>
      </w:r>
    </w:p>
    <w:p w14:paraId="49E1AC74" w14:textId="05D92BD7" w:rsidR="00BB42DD" w:rsidRDefault="005237F8" w:rsidP="00BB42DD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（2）更新全部数据（不使用</w:t>
      </w:r>
      <w:r>
        <w:rPr>
          <w:shd w:val="clear" w:color="auto" w:fill="FFFFFF"/>
        </w:rPr>
        <w:t>where</w:t>
      </w:r>
      <w:r>
        <w:rPr>
          <w:rFonts w:hint="eastAsia"/>
          <w:shd w:val="clear" w:color="auto" w:fill="FFFFFF"/>
        </w:rPr>
        <w:t>子句）</w:t>
      </w:r>
    </w:p>
    <w:p w14:paraId="628C3452" w14:textId="58270FE5" w:rsidR="00B10AF7" w:rsidRDefault="005237F8" w:rsidP="00B10AF7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 w:rsidRPr="005237F8">
        <w:rPr>
          <w:shd w:val="clear" w:color="auto" w:fill="FFFFFF"/>
        </w:rPr>
        <w:t>UPDATE</w:t>
      </w:r>
      <w:r w:rsidR="00674362">
        <w:rPr>
          <w:shd w:val="clear" w:color="auto" w:fill="FFFFFF"/>
        </w:rPr>
        <w:t xml:space="preserve">  </w:t>
      </w:r>
      <w:r w:rsidRPr="005237F8">
        <w:rPr>
          <w:shd w:val="clear" w:color="auto" w:fill="FFFFFF"/>
        </w:rPr>
        <w:t>student</w:t>
      </w:r>
      <w:proofErr w:type="gramEnd"/>
      <w:r w:rsidR="00674362">
        <w:rPr>
          <w:shd w:val="clear" w:color="auto" w:fill="FFFFFF"/>
        </w:rPr>
        <w:t xml:space="preserve">  </w:t>
      </w:r>
      <w:r w:rsidRPr="005237F8">
        <w:rPr>
          <w:shd w:val="clear" w:color="auto" w:fill="FFFFFF"/>
        </w:rPr>
        <w:t>SET</w:t>
      </w:r>
      <w:r w:rsidR="00674362">
        <w:rPr>
          <w:shd w:val="clear" w:color="auto" w:fill="FFFFFF"/>
        </w:rPr>
        <w:t xml:space="preserve">  </w:t>
      </w:r>
      <w:r w:rsidRPr="005237F8">
        <w:rPr>
          <w:shd w:val="clear" w:color="auto" w:fill="FFFFFF"/>
        </w:rPr>
        <w:t>grade=80;</w:t>
      </w:r>
    </w:p>
    <w:p w14:paraId="4B8283FF" w14:textId="2988C0BB" w:rsidR="00365176" w:rsidRDefault="00AA111C" w:rsidP="003B4C4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 w:rsidR="00CD0552">
        <w:rPr>
          <w:rFonts w:hint="eastAsia"/>
          <w:shd w:val="clear" w:color="auto" w:fill="FFFFFF"/>
        </w:rPr>
        <w:t>、删除数据</w:t>
      </w:r>
    </w:p>
    <w:p w14:paraId="12F45D41" w14:textId="06987617" w:rsidR="008F31CE" w:rsidRDefault="00D561EF" w:rsidP="003B4C4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5.1</w:t>
      </w:r>
      <w:r w:rsidR="008F31CE">
        <w:rPr>
          <w:shd w:val="clear" w:color="auto" w:fill="FFFFFF"/>
        </w:rPr>
        <w:t>.DELETE</w:t>
      </w:r>
      <w:r w:rsidR="008F31CE">
        <w:rPr>
          <w:rFonts w:hint="eastAsia"/>
          <w:shd w:val="clear" w:color="auto" w:fill="FFFFFF"/>
        </w:rPr>
        <w:t>子句</w:t>
      </w:r>
    </w:p>
    <w:p w14:paraId="3DF2F9D5" w14:textId="407DBB71" w:rsidR="00CD0552" w:rsidRPr="00CD0552" w:rsidRDefault="00CD0552" w:rsidP="00CD0552">
      <w:pPr>
        <w:ind w:firstLine="420"/>
        <w:rPr>
          <w:shd w:val="clear" w:color="auto" w:fill="FFFFFF"/>
        </w:rPr>
      </w:pPr>
      <w:r w:rsidRPr="00CD0552">
        <w:rPr>
          <w:rFonts w:hint="eastAsia"/>
          <w:shd w:val="clear" w:color="auto" w:fill="FFFFFF"/>
        </w:rPr>
        <w:t>删除</w:t>
      </w:r>
      <w:r w:rsidRPr="00CD0552">
        <w:rPr>
          <w:shd w:val="clear" w:color="auto" w:fill="FFFFFF"/>
        </w:rPr>
        <w:t>数据是指对表中存在的记录进行删除，这是数据库的常见操作，比如一个学生转学了，就需要在student表中将其信息记录删除。MySQL中使用DELETE语句来删除表中的记录，其语法格式如下所示：</w:t>
      </w:r>
    </w:p>
    <w:p w14:paraId="0B256DD8" w14:textId="18703CB3" w:rsidR="00CD0552" w:rsidRPr="00CD0552" w:rsidRDefault="00CD0552" w:rsidP="00CD0552">
      <w:pPr>
        <w:ind w:firstLine="420"/>
        <w:rPr>
          <w:shd w:val="clear" w:color="auto" w:fill="FFFFFF"/>
        </w:rPr>
      </w:pPr>
      <w:r w:rsidRPr="00CD0552">
        <w:rPr>
          <w:shd w:val="clear" w:color="auto" w:fill="FFFFFF"/>
        </w:rPr>
        <w:t>DELETE</w:t>
      </w:r>
      <w:r w:rsidR="009A2665">
        <w:rPr>
          <w:shd w:val="clear" w:color="auto" w:fill="FFFFFF"/>
        </w:rPr>
        <w:t xml:space="preserve">  </w:t>
      </w:r>
      <w:r w:rsidRPr="00CD0552">
        <w:rPr>
          <w:shd w:val="clear" w:color="auto" w:fill="FFFFFF"/>
        </w:rPr>
        <w:t>FROM</w:t>
      </w:r>
      <w:r w:rsidR="009A2665">
        <w:rPr>
          <w:shd w:val="clear" w:color="auto" w:fill="FFFFFF"/>
        </w:rPr>
        <w:t xml:space="preserve">  </w:t>
      </w:r>
      <w:r w:rsidRPr="00CD0552">
        <w:rPr>
          <w:shd w:val="clear" w:color="auto" w:fill="FFFFFF"/>
        </w:rPr>
        <w:t>表名</w:t>
      </w:r>
      <w:r w:rsidR="009A2665">
        <w:rPr>
          <w:rFonts w:hint="eastAsia"/>
          <w:shd w:val="clear" w:color="auto" w:fill="FFFFFF"/>
        </w:rPr>
        <w:t xml:space="preserve"> </w:t>
      </w:r>
      <w:r w:rsidR="009A2665">
        <w:rPr>
          <w:shd w:val="clear" w:color="auto" w:fill="FFFFFF"/>
        </w:rPr>
        <w:t xml:space="preserve"> </w:t>
      </w:r>
      <w:r w:rsidRPr="00CD0552">
        <w:rPr>
          <w:shd w:val="clear" w:color="auto" w:fill="FFFFFF"/>
        </w:rPr>
        <w:t>[WHERE条件表达式]</w:t>
      </w:r>
    </w:p>
    <w:p w14:paraId="382659A3" w14:textId="1F371790" w:rsidR="00CD0552" w:rsidRDefault="00CD0552" w:rsidP="00CD055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示例：</w:t>
      </w:r>
    </w:p>
    <w:p w14:paraId="1F8FC435" w14:textId="78CCEF71" w:rsidR="00CD0552" w:rsidRDefault="00CD0552" w:rsidP="00CD0552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（1）删除部分数据</w:t>
      </w:r>
    </w:p>
    <w:p w14:paraId="3C11F983" w14:textId="5E652349" w:rsidR="00CD0552" w:rsidRPr="00CD0552" w:rsidRDefault="003A6BB3" w:rsidP="00CD0552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 w:rsidR="00CD0552" w:rsidRPr="00CD0552">
        <w:rPr>
          <w:shd w:val="clear" w:color="auto" w:fill="FFFFFF"/>
        </w:rPr>
        <w:t>DELETE</w:t>
      </w:r>
      <w:r w:rsidR="009A2665">
        <w:rPr>
          <w:shd w:val="clear" w:color="auto" w:fill="FFFFFF"/>
        </w:rPr>
        <w:t xml:space="preserve">  </w:t>
      </w:r>
      <w:r w:rsidR="00CD0552" w:rsidRPr="00CD0552">
        <w:rPr>
          <w:shd w:val="clear" w:color="auto" w:fill="FFFFFF"/>
        </w:rPr>
        <w:t>FROM</w:t>
      </w:r>
      <w:proofErr w:type="gramEnd"/>
      <w:r w:rsidR="009A2665">
        <w:rPr>
          <w:shd w:val="clear" w:color="auto" w:fill="FFFFFF"/>
        </w:rPr>
        <w:t xml:space="preserve">  </w:t>
      </w:r>
      <w:r w:rsidR="00CD0552" w:rsidRPr="00CD0552">
        <w:rPr>
          <w:shd w:val="clear" w:color="auto" w:fill="FFFFFF"/>
        </w:rPr>
        <w:t>student</w:t>
      </w:r>
      <w:r w:rsidR="009A2665">
        <w:rPr>
          <w:shd w:val="clear" w:color="auto" w:fill="FFFFFF"/>
        </w:rPr>
        <w:t xml:space="preserve">  </w:t>
      </w:r>
      <w:proofErr w:type="spellStart"/>
      <w:r w:rsidR="00CD0552" w:rsidRPr="00CD0552">
        <w:rPr>
          <w:shd w:val="clear" w:color="auto" w:fill="FFFFFF"/>
        </w:rPr>
        <w:t>WHEREid</w:t>
      </w:r>
      <w:proofErr w:type="spellEnd"/>
      <w:r w:rsidR="00CD0552" w:rsidRPr="00CD0552">
        <w:rPr>
          <w:shd w:val="clear" w:color="auto" w:fill="FFFFFF"/>
        </w:rPr>
        <w:t>=11;</w:t>
      </w:r>
    </w:p>
    <w:p w14:paraId="189DDD2D" w14:textId="65A7FA49" w:rsidR="00CD0552" w:rsidRDefault="003A6BB3" w:rsidP="00CD0552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（2）删除全部数据（不适用</w:t>
      </w:r>
      <w:r>
        <w:rPr>
          <w:shd w:val="clear" w:color="auto" w:fill="FFFFFF"/>
        </w:rPr>
        <w:t>where</w:t>
      </w:r>
      <w:r>
        <w:rPr>
          <w:rFonts w:hint="eastAsia"/>
          <w:shd w:val="clear" w:color="auto" w:fill="FFFFFF"/>
        </w:rPr>
        <w:t>子句）</w:t>
      </w:r>
    </w:p>
    <w:p w14:paraId="79956FF1" w14:textId="2099B91C" w:rsidR="008F31CE" w:rsidRPr="008F31CE" w:rsidRDefault="008F31CE" w:rsidP="008F31CE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 w:rsidRPr="008F31CE">
        <w:rPr>
          <w:shd w:val="clear" w:color="auto" w:fill="FFFFFF"/>
        </w:rPr>
        <w:t>DELETE</w:t>
      </w:r>
      <w:r w:rsidR="009A2665">
        <w:rPr>
          <w:shd w:val="clear" w:color="auto" w:fill="FFFFFF"/>
        </w:rPr>
        <w:t xml:space="preserve">  </w:t>
      </w:r>
      <w:r w:rsidRPr="008F31CE">
        <w:rPr>
          <w:shd w:val="clear" w:color="auto" w:fill="FFFFFF"/>
        </w:rPr>
        <w:t>FROM</w:t>
      </w:r>
      <w:proofErr w:type="gramEnd"/>
      <w:r w:rsidR="009A2665">
        <w:rPr>
          <w:shd w:val="clear" w:color="auto" w:fill="FFFFFF"/>
        </w:rPr>
        <w:t xml:space="preserve">  </w:t>
      </w:r>
      <w:r w:rsidRPr="008F31CE">
        <w:rPr>
          <w:shd w:val="clear" w:color="auto" w:fill="FFFFFF"/>
        </w:rPr>
        <w:t>student;</w:t>
      </w:r>
    </w:p>
    <w:p w14:paraId="18FEAC90" w14:textId="628504FD" w:rsidR="00592ABA" w:rsidRDefault="00507578" w:rsidP="003B4C4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5.</w:t>
      </w:r>
      <w:r w:rsidR="00592ABA">
        <w:rPr>
          <w:rFonts w:hint="eastAsia"/>
          <w:shd w:val="clear" w:color="auto" w:fill="FFFFFF"/>
        </w:rPr>
        <w:t>2</w:t>
      </w:r>
      <w:r w:rsidR="00592ABA">
        <w:rPr>
          <w:shd w:val="clear" w:color="auto" w:fill="FFFFFF"/>
        </w:rPr>
        <w:t>.</w:t>
      </w:r>
      <w:r w:rsidR="00592ABA" w:rsidRPr="00592ABA">
        <w:rPr>
          <w:shd w:val="clear" w:color="auto" w:fill="FFFFFF"/>
        </w:rPr>
        <w:t>TRUNCATE</w:t>
      </w:r>
      <w:r w:rsidR="00592ABA">
        <w:rPr>
          <w:rFonts w:hint="eastAsia"/>
          <w:shd w:val="clear" w:color="auto" w:fill="FFFFFF"/>
        </w:rPr>
        <w:t>子句</w:t>
      </w:r>
    </w:p>
    <w:p w14:paraId="2A1EE2E8" w14:textId="3DA83A9D" w:rsidR="00ED09D3" w:rsidRPr="00ED09D3" w:rsidRDefault="00ED09D3" w:rsidP="00ED09D3">
      <w:pPr>
        <w:ind w:firstLine="420"/>
        <w:rPr>
          <w:shd w:val="clear" w:color="auto" w:fill="FFFFFF"/>
        </w:rPr>
      </w:pPr>
      <w:r w:rsidRPr="00ED09D3">
        <w:rPr>
          <w:rFonts w:hint="eastAsia"/>
          <w:shd w:val="clear" w:color="auto" w:fill="FFFFFF"/>
        </w:rPr>
        <w:t>在</w:t>
      </w:r>
      <w:r w:rsidRPr="00ED09D3">
        <w:rPr>
          <w:shd w:val="clear" w:color="auto" w:fill="FFFFFF"/>
        </w:rPr>
        <w:t>MySQL数据库中，还有一种方式可以用来删除表中所有的记录，这种方式需要用到一个关键字TRUNCATE，其语法格式如下：</w:t>
      </w:r>
    </w:p>
    <w:p w14:paraId="37C4C514" w14:textId="7EFC2D2E" w:rsidR="00ED09D3" w:rsidRPr="00ED09D3" w:rsidRDefault="00ED09D3" w:rsidP="00ED09D3">
      <w:pPr>
        <w:ind w:firstLine="420"/>
        <w:rPr>
          <w:shd w:val="clear" w:color="auto" w:fill="FFFFFF"/>
        </w:rPr>
      </w:pPr>
      <w:r w:rsidRPr="00ED09D3">
        <w:rPr>
          <w:shd w:val="clear" w:color="auto" w:fill="FFFFFF"/>
        </w:rPr>
        <w:t>TRUNCATE</w:t>
      </w:r>
      <w:r w:rsidR="009A2665">
        <w:rPr>
          <w:shd w:val="clear" w:color="auto" w:fill="FFFFFF"/>
        </w:rPr>
        <w:t xml:space="preserve">  </w:t>
      </w:r>
      <w:r w:rsidRPr="00ED09D3">
        <w:rPr>
          <w:shd w:val="clear" w:color="auto" w:fill="FFFFFF"/>
        </w:rPr>
        <w:t>[TABLE]</w:t>
      </w:r>
      <w:r w:rsidR="00892BB4">
        <w:rPr>
          <w:shd w:val="clear" w:color="auto" w:fill="FFFFFF"/>
        </w:rPr>
        <w:t xml:space="preserve">  </w:t>
      </w:r>
      <w:r w:rsidRPr="00ED09D3">
        <w:rPr>
          <w:shd w:val="clear" w:color="auto" w:fill="FFFFFF"/>
        </w:rPr>
        <w:t>表名</w:t>
      </w:r>
    </w:p>
    <w:p w14:paraId="07A43E01" w14:textId="37D4D712" w:rsidR="00ED09D3" w:rsidRPr="00ED09D3" w:rsidRDefault="00ED09D3" w:rsidP="00ED09D3">
      <w:pPr>
        <w:ind w:firstLine="420"/>
        <w:rPr>
          <w:shd w:val="clear" w:color="auto" w:fill="FFFFFF"/>
        </w:rPr>
      </w:pPr>
      <w:r w:rsidRPr="00ED09D3">
        <w:rPr>
          <w:shd w:val="clear" w:color="auto" w:fill="FFFFFF"/>
        </w:rPr>
        <w:t>TRUNCATE的语法格式很简单，只需要通过“表名”指定要执行删除操作的表即可。</w:t>
      </w:r>
    </w:p>
    <w:p w14:paraId="42EB6D54" w14:textId="4EAE9E48" w:rsidR="00ED09D3" w:rsidRDefault="00ED09D3" w:rsidP="00ED09D3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区别</w:t>
      </w:r>
    </w:p>
    <w:p w14:paraId="7170F99C" w14:textId="2C04857E" w:rsidR="00222534" w:rsidRDefault="00ED09D3" w:rsidP="00ED09D3">
      <w:pPr>
        <w:ind w:firstLine="420"/>
        <w:rPr>
          <w:shd w:val="clear" w:color="auto" w:fill="FFFFFF"/>
        </w:rPr>
      </w:pPr>
      <w:r w:rsidRPr="00ED09D3">
        <w:rPr>
          <w:shd w:val="clear" w:color="auto" w:fill="FFFFFF"/>
        </w:rPr>
        <w:t>TRUNCATE语句和DETELE语句都能实现删除表中的所有数据的功能，但两者也有一定的区别，下面就针对两者的区别进行说明。</w:t>
      </w:r>
    </w:p>
    <w:p w14:paraId="7426F67A" w14:textId="5D5D8298" w:rsidR="00222534" w:rsidRDefault="00ED09D3" w:rsidP="00ED09D3">
      <w:pPr>
        <w:ind w:firstLine="420"/>
        <w:rPr>
          <w:shd w:val="clear" w:color="auto" w:fill="FFFFFF"/>
        </w:rPr>
      </w:pPr>
      <w:r w:rsidRPr="00ED09D3">
        <w:rPr>
          <w:shd w:val="clear" w:color="auto" w:fill="FFFFFF"/>
        </w:rPr>
        <w:t>（1）DELETE语句是DML</w:t>
      </w:r>
      <w:r w:rsidR="00222534">
        <w:rPr>
          <w:rFonts w:hint="eastAsia"/>
          <w:shd w:val="clear" w:color="auto" w:fill="FFFFFF"/>
        </w:rPr>
        <w:t>（数据操作语言）</w:t>
      </w:r>
      <w:r w:rsidRPr="00ED09D3">
        <w:rPr>
          <w:shd w:val="clear" w:color="auto" w:fill="FFFFFF"/>
        </w:rPr>
        <w:t>语句，TRUNCATE语句通常被认为是DDL</w:t>
      </w:r>
      <w:r w:rsidR="00B911A2">
        <w:rPr>
          <w:rFonts w:hint="eastAsia"/>
          <w:shd w:val="clear" w:color="auto" w:fill="FFFFFF"/>
        </w:rPr>
        <w:t>（数据定义语言）</w:t>
      </w:r>
      <w:r w:rsidRPr="00ED09D3">
        <w:rPr>
          <w:shd w:val="clear" w:color="auto" w:fill="FFFFFF"/>
        </w:rPr>
        <w:t>语句</w:t>
      </w:r>
    </w:p>
    <w:p w14:paraId="599F1867" w14:textId="08BE9D07" w:rsidR="00222534" w:rsidRDefault="00ED09D3" w:rsidP="00ED09D3">
      <w:pPr>
        <w:ind w:firstLine="420"/>
        <w:rPr>
          <w:shd w:val="clear" w:color="auto" w:fill="FFFFFF"/>
        </w:rPr>
      </w:pPr>
      <w:r w:rsidRPr="00ED09D3">
        <w:rPr>
          <w:shd w:val="clear" w:color="auto" w:fill="FFFFFF"/>
        </w:rPr>
        <w:t>（2）DELETE语句后面可以跟WHERE子句，通过</w:t>
      </w:r>
      <w:proofErr w:type="gramStart"/>
      <w:r w:rsidRPr="00ED09D3">
        <w:rPr>
          <w:shd w:val="clear" w:color="auto" w:fill="FFFFFF"/>
        </w:rPr>
        <w:t>指定</w:t>
      </w:r>
      <w:r w:rsidRPr="00ED09D3">
        <w:rPr>
          <w:rFonts w:hint="eastAsia"/>
          <w:shd w:val="clear" w:color="auto" w:fill="FFFFFF"/>
        </w:rPr>
        <w:t>指定</w:t>
      </w:r>
      <w:proofErr w:type="gramEnd"/>
      <w:r w:rsidRPr="00ED09D3">
        <w:rPr>
          <w:shd w:val="clear" w:color="auto" w:fill="FFFFFF"/>
        </w:rPr>
        <w:t>WHERE子句中的条件表达式只删除满足条件的部分记录，而TRUNCATE语句只能用于删除表中的所有记录。</w:t>
      </w:r>
    </w:p>
    <w:p w14:paraId="590A8F38" w14:textId="041DA061" w:rsidR="00ED09D3" w:rsidRPr="00ED09D3" w:rsidRDefault="00ED09D3" w:rsidP="00ED09D3">
      <w:pPr>
        <w:ind w:firstLine="420"/>
        <w:rPr>
          <w:shd w:val="clear" w:color="auto" w:fill="FFFFFF"/>
        </w:rPr>
      </w:pPr>
      <w:r w:rsidRPr="00ED09D3">
        <w:rPr>
          <w:shd w:val="clear" w:color="auto" w:fill="FFFFFF"/>
        </w:rPr>
        <w:t>（3）使用TRUNCATE语句删除表中的数据后，再次向表中添加记录时，自动增加字段的默认初始值重新由1开始，而使用DELETE语句删除表中所有记录后，再次向表中添加记录时，自动增加字段的值为删除时该字段的最大值加1。</w:t>
      </w:r>
    </w:p>
    <w:p w14:paraId="05253E86" w14:textId="77777777" w:rsidR="00ED09D3" w:rsidRPr="00ED09D3" w:rsidRDefault="00ED09D3" w:rsidP="00ED09D3">
      <w:pPr>
        <w:ind w:firstLine="420"/>
        <w:rPr>
          <w:shd w:val="clear" w:color="auto" w:fill="FFFFFF"/>
        </w:rPr>
      </w:pPr>
    </w:p>
    <w:p w14:paraId="1DF40D41" w14:textId="77777777" w:rsidR="00ED09D3" w:rsidRPr="00ED09D3" w:rsidRDefault="00ED09D3" w:rsidP="00ED09D3">
      <w:pPr>
        <w:ind w:firstLine="420"/>
        <w:rPr>
          <w:shd w:val="clear" w:color="auto" w:fill="FFFFFF"/>
        </w:rPr>
      </w:pPr>
    </w:p>
    <w:p w14:paraId="7D2EC356" w14:textId="77777777" w:rsidR="00592ABA" w:rsidRPr="00592ABA" w:rsidRDefault="00592ABA" w:rsidP="00592ABA">
      <w:pPr>
        <w:ind w:firstLine="420"/>
        <w:rPr>
          <w:shd w:val="clear" w:color="auto" w:fill="FFFFFF"/>
        </w:rPr>
      </w:pPr>
    </w:p>
    <w:sectPr w:rsidR="00592ABA" w:rsidRPr="00592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32"/>
    <w:rsid w:val="00005E43"/>
    <w:rsid w:val="0001634A"/>
    <w:rsid w:val="0003031B"/>
    <w:rsid w:val="00053211"/>
    <w:rsid w:val="000922EF"/>
    <w:rsid w:val="000969E4"/>
    <w:rsid w:val="000C0FCA"/>
    <w:rsid w:val="001079C1"/>
    <w:rsid w:val="00110D95"/>
    <w:rsid w:val="00117327"/>
    <w:rsid w:val="00135776"/>
    <w:rsid w:val="001656CA"/>
    <w:rsid w:val="00197532"/>
    <w:rsid w:val="001E16B4"/>
    <w:rsid w:val="001F6486"/>
    <w:rsid w:val="0021581A"/>
    <w:rsid w:val="00222534"/>
    <w:rsid w:val="00237BC7"/>
    <w:rsid w:val="00240E03"/>
    <w:rsid w:val="00241A03"/>
    <w:rsid w:val="00250E09"/>
    <w:rsid w:val="00263527"/>
    <w:rsid w:val="00263620"/>
    <w:rsid w:val="002859B0"/>
    <w:rsid w:val="00291054"/>
    <w:rsid w:val="00293E3C"/>
    <w:rsid w:val="002B10B4"/>
    <w:rsid w:val="002D1BEF"/>
    <w:rsid w:val="002D1C02"/>
    <w:rsid w:val="002D46C4"/>
    <w:rsid w:val="002D4C04"/>
    <w:rsid w:val="002F6EB0"/>
    <w:rsid w:val="003056DB"/>
    <w:rsid w:val="00310F70"/>
    <w:rsid w:val="00365176"/>
    <w:rsid w:val="00392BEF"/>
    <w:rsid w:val="003A26B6"/>
    <w:rsid w:val="003A6BB3"/>
    <w:rsid w:val="003B4C48"/>
    <w:rsid w:val="003C6504"/>
    <w:rsid w:val="00414DD2"/>
    <w:rsid w:val="00417E28"/>
    <w:rsid w:val="004301B9"/>
    <w:rsid w:val="00433847"/>
    <w:rsid w:val="00453819"/>
    <w:rsid w:val="00453E01"/>
    <w:rsid w:val="00454232"/>
    <w:rsid w:val="004658CB"/>
    <w:rsid w:val="004664BE"/>
    <w:rsid w:val="00467E4E"/>
    <w:rsid w:val="00475FD5"/>
    <w:rsid w:val="00482576"/>
    <w:rsid w:val="004A48DE"/>
    <w:rsid w:val="004B555D"/>
    <w:rsid w:val="004C11C2"/>
    <w:rsid w:val="004D15E5"/>
    <w:rsid w:val="004D51E2"/>
    <w:rsid w:val="004E34BC"/>
    <w:rsid w:val="004F0D6A"/>
    <w:rsid w:val="004F52AF"/>
    <w:rsid w:val="004F6190"/>
    <w:rsid w:val="005045E0"/>
    <w:rsid w:val="00507578"/>
    <w:rsid w:val="00514F1C"/>
    <w:rsid w:val="005237F8"/>
    <w:rsid w:val="00523EFF"/>
    <w:rsid w:val="005327BF"/>
    <w:rsid w:val="00533FA7"/>
    <w:rsid w:val="00534902"/>
    <w:rsid w:val="0054132B"/>
    <w:rsid w:val="005452DD"/>
    <w:rsid w:val="0054739A"/>
    <w:rsid w:val="00583DE6"/>
    <w:rsid w:val="00587E19"/>
    <w:rsid w:val="00592ABA"/>
    <w:rsid w:val="005C7632"/>
    <w:rsid w:val="005C775E"/>
    <w:rsid w:val="005D7F4A"/>
    <w:rsid w:val="005E36E3"/>
    <w:rsid w:val="005E493F"/>
    <w:rsid w:val="005F3BD3"/>
    <w:rsid w:val="0061359B"/>
    <w:rsid w:val="00625F7D"/>
    <w:rsid w:val="006357B1"/>
    <w:rsid w:val="00637565"/>
    <w:rsid w:val="006407C3"/>
    <w:rsid w:val="006433FC"/>
    <w:rsid w:val="006537FE"/>
    <w:rsid w:val="00655701"/>
    <w:rsid w:val="006620EA"/>
    <w:rsid w:val="006645F4"/>
    <w:rsid w:val="00674362"/>
    <w:rsid w:val="006843FD"/>
    <w:rsid w:val="00684E3A"/>
    <w:rsid w:val="00693222"/>
    <w:rsid w:val="00694612"/>
    <w:rsid w:val="00694C37"/>
    <w:rsid w:val="006A6217"/>
    <w:rsid w:val="006B3962"/>
    <w:rsid w:val="006C5AB5"/>
    <w:rsid w:val="00702A09"/>
    <w:rsid w:val="00712D82"/>
    <w:rsid w:val="00730E96"/>
    <w:rsid w:val="00734A9E"/>
    <w:rsid w:val="00743BEC"/>
    <w:rsid w:val="00754AF1"/>
    <w:rsid w:val="00764067"/>
    <w:rsid w:val="00795BE2"/>
    <w:rsid w:val="007B49D2"/>
    <w:rsid w:val="007C4AA5"/>
    <w:rsid w:val="007D09D2"/>
    <w:rsid w:val="008056B5"/>
    <w:rsid w:val="00806F89"/>
    <w:rsid w:val="00807924"/>
    <w:rsid w:val="008079A7"/>
    <w:rsid w:val="00814625"/>
    <w:rsid w:val="00827606"/>
    <w:rsid w:val="008379B0"/>
    <w:rsid w:val="00845D59"/>
    <w:rsid w:val="00876D1B"/>
    <w:rsid w:val="008815D3"/>
    <w:rsid w:val="008864D0"/>
    <w:rsid w:val="00892BB4"/>
    <w:rsid w:val="00897C59"/>
    <w:rsid w:val="008B7629"/>
    <w:rsid w:val="008E1EA1"/>
    <w:rsid w:val="008E573A"/>
    <w:rsid w:val="008E6EA3"/>
    <w:rsid w:val="008F31CE"/>
    <w:rsid w:val="008F3960"/>
    <w:rsid w:val="009008EE"/>
    <w:rsid w:val="0090713D"/>
    <w:rsid w:val="00974563"/>
    <w:rsid w:val="00977DFB"/>
    <w:rsid w:val="009A2665"/>
    <w:rsid w:val="009C1092"/>
    <w:rsid w:val="009C2F92"/>
    <w:rsid w:val="009D1603"/>
    <w:rsid w:val="009D2F94"/>
    <w:rsid w:val="009D6405"/>
    <w:rsid w:val="00A131FA"/>
    <w:rsid w:val="00A36DC5"/>
    <w:rsid w:val="00A46A9B"/>
    <w:rsid w:val="00AA111C"/>
    <w:rsid w:val="00AC0FC8"/>
    <w:rsid w:val="00B10AF7"/>
    <w:rsid w:val="00B126AE"/>
    <w:rsid w:val="00B47DB2"/>
    <w:rsid w:val="00B63C77"/>
    <w:rsid w:val="00B911A2"/>
    <w:rsid w:val="00B944AE"/>
    <w:rsid w:val="00BA7F6D"/>
    <w:rsid w:val="00BB25BF"/>
    <w:rsid w:val="00BB42DD"/>
    <w:rsid w:val="00BC6011"/>
    <w:rsid w:val="00BD5F14"/>
    <w:rsid w:val="00BF2152"/>
    <w:rsid w:val="00C13446"/>
    <w:rsid w:val="00C1770E"/>
    <w:rsid w:val="00C25F00"/>
    <w:rsid w:val="00C263CC"/>
    <w:rsid w:val="00C26DA3"/>
    <w:rsid w:val="00C27614"/>
    <w:rsid w:val="00C47B5C"/>
    <w:rsid w:val="00C53D8D"/>
    <w:rsid w:val="00C63F96"/>
    <w:rsid w:val="00C9356E"/>
    <w:rsid w:val="00CA0708"/>
    <w:rsid w:val="00CA715F"/>
    <w:rsid w:val="00CD0552"/>
    <w:rsid w:val="00CF7CF0"/>
    <w:rsid w:val="00D248C5"/>
    <w:rsid w:val="00D561EF"/>
    <w:rsid w:val="00D6077E"/>
    <w:rsid w:val="00D60FFA"/>
    <w:rsid w:val="00D66F7B"/>
    <w:rsid w:val="00D82DE2"/>
    <w:rsid w:val="00D86E06"/>
    <w:rsid w:val="00D909DF"/>
    <w:rsid w:val="00DA2EC1"/>
    <w:rsid w:val="00DA75A9"/>
    <w:rsid w:val="00DB1B68"/>
    <w:rsid w:val="00E01845"/>
    <w:rsid w:val="00E20D37"/>
    <w:rsid w:val="00E323D4"/>
    <w:rsid w:val="00E40C11"/>
    <w:rsid w:val="00E428A4"/>
    <w:rsid w:val="00E47245"/>
    <w:rsid w:val="00E70AEB"/>
    <w:rsid w:val="00E70FBF"/>
    <w:rsid w:val="00E81F7B"/>
    <w:rsid w:val="00EB4C7C"/>
    <w:rsid w:val="00EB658A"/>
    <w:rsid w:val="00EC6BA8"/>
    <w:rsid w:val="00ED09D3"/>
    <w:rsid w:val="00EF1EE5"/>
    <w:rsid w:val="00F05C93"/>
    <w:rsid w:val="00F12EAB"/>
    <w:rsid w:val="00F33B9A"/>
    <w:rsid w:val="00F42B7A"/>
    <w:rsid w:val="00F659EA"/>
    <w:rsid w:val="00F96A69"/>
    <w:rsid w:val="00FA589E"/>
    <w:rsid w:val="00FD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87CB"/>
  <w15:chartTrackingRefBased/>
  <w15:docId w15:val="{D448D26B-FED4-4E7B-A4AB-F958824E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B68"/>
    <w:pPr>
      <w:widowControl w:val="0"/>
      <w:spacing w:line="400" w:lineRule="exact"/>
      <w:ind w:firstLineChars="200" w:firstLine="200"/>
      <w:contextualSpacing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1B9"/>
    <w:pPr>
      <w:ind w:firstLineChars="0" w:firstLine="0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01B9"/>
    <w:pPr>
      <w:ind w:firstLineChars="0" w:firstLine="0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01B9"/>
    <w:rPr>
      <w:rFonts w:asciiTheme="majorHAnsi" w:eastAsia="黑体" w:hAnsiTheme="majorHAnsi" w:cstheme="majorBidi"/>
      <w:bCs/>
      <w:szCs w:val="32"/>
    </w:rPr>
  </w:style>
  <w:style w:type="character" w:customStyle="1" w:styleId="10">
    <w:name w:val="标题 1 字符"/>
    <w:basedOn w:val="a0"/>
    <w:link w:val="1"/>
    <w:uiPriority w:val="9"/>
    <w:rsid w:val="004301B9"/>
    <w:rPr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晓杰 董</dc:creator>
  <cp:keywords/>
  <dc:description/>
  <cp:lastModifiedBy>董 晓杰</cp:lastModifiedBy>
  <cp:revision>284</cp:revision>
  <dcterms:created xsi:type="dcterms:W3CDTF">2019-12-08T13:33:00Z</dcterms:created>
  <dcterms:modified xsi:type="dcterms:W3CDTF">2019-12-08T16:11:00Z</dcterms:modified>
</cp:coreProperties>
</file>