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3B" w:rsidRPr="006A533B" w:rsidRDefault="006A533B" w:rsidP="006A533B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6A533B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技术实战：基于 MHA 方式实现 MySQL 的高可用</w:t>
      </w:r>
    </w:p>
    <w:p w:rsidR="006A533B" w:rsidRPr="006A533B" w:rsidRDefault="006A533B" w:rsidP="006A533B">
      <w:pPr>
        <w:widowControl/>
        <w:spacing w:line="390" w:lineRule="atLeast"/>
        <w:jc w:val="left"/>
        <w:rPr>
          <w:rFonts w:ascii="宋体" w:eastAsia="宋体" w:hAnsi="宋体" w:cs="宋体"/>
          <w:color w:val="006600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006600"/>
          <w:kern w:val="0"/>
          <w:szCs w:val="21"/>
        </w:rPr>
        <w:t>MHA故障转移可以很好的帮我们解决从库数据的一致性问题，同时最大化挽回故障发生后的数据。本文分享了基于 MHA 方式实现 Mysql 的高可用的技术实战，希望对您有所帮助。</w:t>
      </w:r>
      <w:bookmarkStart w:id="0" w:name="_GoBack"/>
      <w:bookmarkEnd w:id="0"/>
    </w:p>
    <w:p w:rsidR="006A533B" w:rsidRPr="006A533B" w:rsidRDefault="006A533B" w:rsidP="006A533B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A53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  <w:hyperlink r:id="rId7" w:tgtFrame="_blank" w:history="1">
        <w:r w:rsidRPr="006A533B">
          <w:rPr>
            <w:rFonts w:ascii="宋体" w:eastAsia="宋体" w:hAnsi="宋体" w:cs="宋体" w:hint="eastAsia"/>
            <w:color w:val="FF0000"/>
            <w:kern w:val="0"/>
            <w:sz w:val="18"/>
            <w:szCs w:val="18"/>
          </w:rPr>
          <w:t>2014WOT全球软件技术峰会北京站 课程视频发布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数据的重要性对于人们来说重要程度不说自明，在信息时代，数据有着比人们更大的力量,我们也知道最近的斯诺登事件，军事专家对于他掌握的数据给出的评价是，相当于美军十个重装甲师。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数据库的价值可见一斑，数据库的存在为人们提供了更快的查询，那么在一个web网站中如何做到数据库的高可用，保证持续提供服务，下面的实验是通过MHA的故障转移来实现。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实现原理：</w:t>
      </w: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MHA是由日本Mysql专家用Perl写的一套Mysql故障切换方案以保障数据库的高可用性，它的功能是能在0-30s之内实现主Mysql故障转移（failover），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MHA故障转移可以很好的帮我们解决从库数据的一致性问题，同时最大化挽回故障发生后的数据。MHA里有两个角色一个是node节点 一个是manager节点，要实现这个MHA，必须最少要三台数据库服务器，一主多备，即一台充当master，一台充当master的备份机，另外一台是从属机，这里实验为了实现更好的效果使用四台机器，需要说明的是一旦主服务器宕机，备份机即开始充当master提供服务，如果主服务器上线也不会再成为master了，因为如果这样数据库的一致性就被改变了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实验环境：vmware 9.0 RHEL5.5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实验所需软件包：</w:t>
      </w:r>
      <w:hyperlink r:id="rId8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http://mysql-master-ha.googlecode.com/files/mha4mysql-node-0.52-0.noarch.rpm</w:t>
        </w:r>
      </w:hyperlink>
      <w:hyperlink r:id="rId9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http://mysql-master-ha.googlecode.com/files/mha4mysql-manager-0.52-0.noarch.rpm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实验大体步骤：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首先要保证虚拟机能够上网这里我在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vmware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里添加了第二块网卡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一块专门用于四台机器通信，一块配置上网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2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selinux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和配置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IP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地址和本地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yum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源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3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配置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epel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源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4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配置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ssh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公钥免登录环境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5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修改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hostname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6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配置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hosts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7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配置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的主从同步关系并通过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grant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命令赋权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8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安装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包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9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在管理机安装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manager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包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10 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编辑主配置文件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11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测试及排错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12 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启动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验拓扑图如下：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982595"/>
            <wp:effectExtent l="0" t="0" r="1270" b="8255"/>
            <wp:docPr id="27" name="图片 27" descr="http://s7.51cto.com/wyfs01/M00/0F/DD/wKioJlHSjdjzTd9tAACh4LNM14E222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7.51cto.com/wyfs01/M00/0F/DD/wKioJlHSjdjzTd9tAACh4LNM14E222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1 在配置好IP地址后检查selinux设置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2 在四台机器都配置epel源 这里我找了一个epel源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rpm –ivh </w:t>
      </w:r>
      <w:hyperlink r:id="rId12" w:tgtFrame="\" w:tooltip="http://dl.fedoraproject.org/pub/epel/5Server/i386/epel-release-5-4.noarch.rpm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http://dl.fedoraproject.org/pub/epel/5Server/i386/epel-release-5-4.noarch.rpm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3 建立ssh无密码登录环境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Cs w:val="21"/>
        </w:rPr>
        <w:t>主Mysql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#ssh-keygen -t rsa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#ssh-copy-id -i .ssh/id_rsa.pub </w:t>
      </w:r>
      <w:hyperlink r:id="rId13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root@192.168.1.1</w:t>
        </w:r>
      </w:hyperlink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 ----------------------为什么要在本机也要设置呢，因为manager节点安装在这上面，如不设置在下面ssh检查时会通不过。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#ssh-copy-id -i .ssh/id_rsa.pub </w:t>
      </w:r>
      <w:hyperlink r:id="rId14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root@192.168.1.2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#ssh-copy-id -i .ssh/id_rsa.pub </w:t>
      </w:r>
      <w:hyperlink r:id="rId15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root@192.168.1.3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#ssh-copy-id -i .ssh/id_rsa.pub </w:t>
      </w:r>
      <w:hyperlink r:id="rId16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root@192.168.1.4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过程示意图（因其过程都一样，故只示范192.168.1.1）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3121660"/>
            <wp:effectExtent l="0" t="0" r="1270" b="2540"/>
            <wp:docPr id="26" name="图片 26" descr="http://s2.51cto.com/wyfs01/M01/0F/DE/wKioOVHSjdixkyFNAADfErtg_S4918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2.51cto.com/wyfs01/M01/0F/DE/wKioOVHSjdixkyFNAADfErtg_S4918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主备Mysql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#ssh-keygen -t rsa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19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root@192.168.1.1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0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root@192.168.1.3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1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root@192.168.1.4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从Mysql1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#ssh-keygen -t rsa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2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root@192.168.1.1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3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root@192.168.1.2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4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root@192.168.1.4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从Mysql2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#ssh-keygen -t rsa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5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root@192.168.1.1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6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root@192.168.1.2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#ssh-copy-id -i .ssh/id_rsa.pub </w:t>
      </w:r>
      <w:hyperlink r:id="rId27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root@192.168.1.3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测试ssh登录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我们在主Mysql上测试一下：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1866900"/>
            <wp:effectExtent l="0" t="0" r="1270" b="0"/>
            <wp:docPr id="25" name="图片 25" descr="http://s7.51cto.com/wyfs01/M00/0F/DE/wKioOVHSjdjAZHscAABxZdZMGIw312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7.51cto.com/wyfs01/M00/0F/DE/wKioOVHSjdjAZHscAABxZdZMGIw312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结果测试成功 进入下一步操作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 接下来步骤就是修改hostname了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为了保险起见 我想要从内存中和文件中修改，不重启系统（内存中位置 /etc/sysconfig/network）。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192.168.1.1 hostname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mastersql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192.168.1.2 hostname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backupsql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192.168.1.3 hostname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slavesql1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192.168.1.4 hostname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slavesql2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5 配置hosts文件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307205" cy="4610100"/>
            <wp:effectExtent l="0" t="0" r="0" b="0"/>
            <wp:docPr id="24" name="图片 24" descr="http://s4.51cto.com/wyfs01/M01/0F/DD/wKioJlHSjdjTDDLmAABKomo8_hE004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4.51cto.com/wyfs01/M01/0F/DD/wKioJlHSjdjTDDLmAABKomo8_hE004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配置好后分别拷贝到其他三台机器上：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800735"/>
            <wp:effectExtent l="0" t="0" r="1270" b="0"/>
            <wp:docPr id="23" name="图片 23" descr="http://s5.51cto.com/wyfs01/M01/0F/DD/wKioJlHSjdiSH3t8AAA8EoipAQE428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5.51cto.com/wyfs01/M01/0F/DD/wKioJlHSjdiSH3t8AAA8EoipAQE428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6 配置mysql主从关系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在四台系统通过yum安装mysql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yum –y install mysql-server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在mastersql：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vi /etc/my.cnf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在里面添加2 3 4 行 定义id和二进制目录：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2180" cy="2087245"/>
            <wp:effectExtent l="0" t="0" r="1270" b="8255"/>
            <wp:docPr id="22" name="图片 22" descr="http://s1.51cto.com/wyfs01/M00/0F/DE/wKioOVHSjdiQU3GdAABtyZCXT0c136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.51cto.com/wyfs01/M00/0F/DE/wKioOVHSjdiQU3GdAABtyZCXT0c136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backupsql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vi /etc/my.cnf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在里面添加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2 3 4 5 6 7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行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446655"/>
            <wp:effectExtent l="0" t="0" r="1270" b="0"/>
            <wp:docPr id="21" name="图片 21" descr="http://s3.51cto.com/wyfs01/M01/0F/DE/wKioOVHSjdmwMOUtAACQynTdaUs480.jp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3.51cto.com/wyfs01/M01/0F/DE/wKioOVHSjdmwMOUtAACQynTdaUs480.jp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在slavesql1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vi /etc/my.cnf 不同的是第三行中的代码 其中意思是sql数据库是只读的： 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2180" cy="2515870"/>
            <wp:effectExtent l="0" t="0" r="1270" b="0"/>
            <wp:docPr id="20" name="图片 20" descr="http://s7.51cto.com/wyfs01/M00/0F/DD/wKioJlHSjdnQc2GJAACDaiEIO8c117.jp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7.51cto.com/wyfs01/M00/0F/DD/wKioJlHSjdnQc2GJAACDaiEIO8c117.jp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在slavesql2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vi /etc/my.cnf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736850"/>
            <wp:effectExtent l="0" t="0" r="1270" b="6350"/>
            <wp:docPr id="19" name="图片 19" descr="http://s3.51cto.com/wyfs01/M00/0F/DD/wKioJlHSjdnBJcgaAACQV5gapEI017.jp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3.51cto.com/wyfs01/M00/0F/DD/wKioJlHSjdnBJcgaAACQV5gapEI017.jp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配置好后重启下mysql服务重新加载配置文件：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service mysqld restart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在mastersql中：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GRANT replication slave ON *.* TO 'kyo'@'%' identified by '123';-------------------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赋给用户有关操作权限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flush privileges;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#mysqldump -A -x &gt; /tmp/full.sql  #scp /tmp/full.sql </w:t>
      </w:r>
      <w:hyperlink r:id="rId42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root@192.168.1.2:/tmp/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#scp /tmp/full.sql </w:t>
      </w:r>
      <w:hyperlink r:id="rId43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root@192.168.1.3:/tmp/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#scp /tmp/full.sql </w:t>
      </w:r>
      <w:hyperlink r:id="rId44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root@192.168.1.4:/tmp/</w:t>
        </w:r>
      </w:hyperlink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show master status;------------------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记住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position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号码（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366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465705"/>
            <wp:effectExtent l="0" t="0" r="1270" b="0"/>
            <wp:docPr id="18" name="图片 18" descr="http://s5.51cto.com/wyfs01/M01/0F/DE/wKioOVHSjdnhQhhaAACStgK1WTY907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5.51cto.com/wyfs01/M01/0F/DE/wKioOVHSjdnhQhhaAACStgK1WTY907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分别在backupsql、slavesql1、slavesql2中做如下操作，这里以backupsql机为例：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332990"/>
            <wp:effectExtent l="0" t="0" r="1270" b="0"/>
            <wp:docPr id="17" name="图片 17" descr="http://s1.51cto.com/wyfs01/M01/0F/DD/wKioJlHSjdnz-jziAACEf2ZPn-k118.jp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1.51cto.com/wyfs01/M01/0F/DD/wKioJlHSjdnz-jziAACEf2ZPn-k118.jp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只要看到Slave_IO_Running Slave_SQL_Running都为yes就可以了。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然后再就是赋权了，之前的一步赋权操作是权限是只有replication,MHA会在配置文件里要求能远程登录到数据库，所以要进行必要的赋权。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在四台机器中都做如下操作：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mysql&gt; grant all privileges on *.* to </w:t>
      </w:r>
      <w:hyperlink r:id="rId49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'root'@'mastersql'</w:t>
        </w:r>
      </w:hyperlink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identified by '123';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flush privileges;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mysql&gt; grant all privileges on *.* to </w:t>
      </w:r>
      <w:hyperlink r:id="rId50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'root'@'backupsql'</w:t>
        </w:r>
      </w:hyperlink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identified by '123';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flush privileges;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mysql&gt; grant all privileges on *.* to </w:t>
      </w:r>
      <w:hyperlink r:id="rId51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'root'@'slavesql1'</w:t>
        </w:r>
      </w:hyperlink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identified by '123';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flush privileges;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mysql&gt; grant all privileges on *.* to </w:t>
      </w:r>
      <w:hyperlink r:id="rId52" w:tgtFrame="\" w:history="1">
        <w:r w:rsidRPr="006A533B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'root'@'slavesql2'</w:t>
        </w:r>
      </w:hyperlink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identified by '123';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 flush privileges;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7 接下来就是开始正式安装MHA了，先安装节点包开始 四台机器都要安装！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yum install perl-DBD-MySQL -----------------MHA是perl编写的软件需要perl支持 之前yum安装mysql已经安装过了 如果没安装过需要安装这个依赖。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rpm -Uvh </w:t>
      </w:r>
      <w:hyperlink r:id="rId53" w:tgtFrame="\" w:history="1">
        <w:r w:rsidRPr="006A533B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http://mysql-master-ha.googlecode.com/files/mha4mysql-node-0.52-0.noarch.rpm</w:t>
        </w:r>
      </w:hyperlink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655955"/>
            <wp:effectExtent l="0" t="0" r="1270" b="0"/>
            <wp:docPr id="16" name="图片 16" descr="http://s4.51cto.com/wyfs01/M01/0F/DD/wKioJlHSjdmBiwZqAAA99BKVx14370.jp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4.51cto.com/wyfs01/M01/0F/DD/wKioJlHSjdmBiwZqAAA99BKVx14370.jp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8 节点配置完毕就开始配置管理节点了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yum –y install perl-DBD-MySQL perl-Config-Tiny perl-Log-Dispatch perl-Parallel-ForkManager  -----------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安装依赖包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rpm -Uvh http://mysql-master-ha.googlecode.com/files/mha4mysql-manager-0.52-0.noarch.rpm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2180" cy="3020695"/>
            <wp:effectExtent l="0" t="0" r="1270" b="8255"/>
            <wp:docPr id="15" name="图片 15" descr="http://s2.51cto.com/wyfs01/M01/0F/DE/wKioOVHSjdmQpGWhAAC8keDQsRo974.jpg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2.51cto.com/wyfs01/M01/0F/DE/wKioOVHSjdmQpGWhAAC8keDQsRo974.jpg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管理节点安装完毕后就应该去编辑主配文件了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vi /etc/app1.cnf     需要指出的是第二行第三行中之前提到的user和password是mysql中赋权的用户：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3569335"/>
            <wp:effectExtent l="0" t="0" r="1270" b="0"/>
            <wp:docPr id="14" name="图片 14" descr="http://s8.51cto.com/wyfs01/M00/0F/DE/wKioOVHSjdnyVF4ZAACXDeLimIU774.jp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8.51cto.com/wyfs01/M00/0F/DE/wKioOVHSjdnyVF4ZAACXDeLimIU774.jp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检查下SSH公钥免密码登录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masterha_check_ssh --conf=/etc/app1.cnf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2180" cy="3020695"/>
            <wp:effectExtent l="0" t="0" r="1270" b="8255"/>
            <wp:docPr id="13" name="图片 13" descr="http://s5.51cto.com/wyfs01/M00/0F/DD/wKioJlHSjdnhLB61AADq77Th1wQ432.jp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5.51cto.com/wyfs01/M00/0F/DD/wKioJlHSjdnhLB61AADq77Th1wQ432.jp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之前的都看不到了 可以看到最后检测成功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再检查下MySQL复制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masterha_check_repl --conf=/etc/app1.cnf---------------------由于截图太小 直接贴出检测文字 可以看出 最后检测都成功（虽然有些警告信息，不用去管它）。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[root@mastersql ~]# masterha_check_repl --conf=/etc/app1.cnf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[warning] Global configuration file /etc/masterha_default.cnf not found. Skipping.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Reading application default configurations from /etc/app1.cnf..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Reading server configurations from /etc/app1.cnf..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MHA::MasterMonitor version 0.52.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Dead Servers: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Alive Servers: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192.168.1.1(192.168.1.1:3306)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Mon Jul  1 02:08:33 2013 - [info]   192.168.1.2(192.168.1.2:3306)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192.168.1.3(192.168.1.3:3306)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192.168.1.4(192.168.1.4:3306)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Alive Slaves: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192.168.1.2(192.168.1.2:3306)  Version=5.0.77-log (oldest major version between slaves) log-bin:enabled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  Replicating from 192.168.1.1(192.168.1.1:3306)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  Primary candidate for the new Master (candidate_master is set)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192.168.1.3(192.168.1.3:3306)  Version=5.0.77-log (oldest major version between slaves) log-bin:enabled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  Replicating from 192.168.1.1(192.168.1.1:3306)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  Not candidate for the new Master (no_master is set)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192.168.1.4(192.168.1.4:3306)  Version=5.0.77-log (oldest major version between slaves) log-bin:enabled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  Replicating from 192.168.1.1(192.168.1.1:3306)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   Not candidate for the new Master (no_master is set)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Current Alive Master: 192.168.1.1(192.168.1.1:3306)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Checking slave configurations..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Mon Jul  1 02:08:33 2013 - [warning]  read_only=1 is not set on slave 192.168.1.2(192.168.1.2:3306).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[warning]  relay_log_purge=0 is not set on slave 192.168.1.2(192.168.1.2:3306).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[warning]  relay_log_purge=0 is not set on slave 192.168.1.3(192.168.1.3:3306).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[warning]  relay_log_purge=0 is not set on slave 192.168.1.4(192.168.1.4:3306).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Checking replication filtering settings..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binlog_do_db= , binlog_ignore_db=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 Replication filtering check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02:08:33 2013 - [info] Starting SSH connection tests..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02:08:36 2013 - [info] All SSH connection tests passed successfully.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02:08:36 2013 - [info] Checking MHA Node version..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02:08:36 2013 - [info]  Version check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02:08:36 2013 - [info] Checking SSH publickey authentication and checking recovery script configurations on the current master..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Mon Jul  1 02:08:36 2013 - [info]   Executing command: save_binary_logs --command=test --start_file=binlog.000003 --start_pos=4 --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binlog_dir=/var/lib/mysql,/var/log/mysql --output_file=/var/log/masterha/app1/save_binary_logs_test --manager_version=0.52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02:08:36 2013 - [info]   Connecting to root@192.168.1.1(192.168.1.1)..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Creating /var/log/masterha/app1 if not exists..   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Checking output directory is accessible or not..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Binlog found at /var/lib/mysql, up to binlog.000003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Master setting check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Checking SSH publickey authentication and checking recovery script configurations on all alive slave servers..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 Executing command : apply_diff_relay_logs --command=test --slave_user=root --slave_host=192.168.1.2 --slave_ip=192.168.1.2 --slave_port=3306 --workdir=/var/log/masterha/app1 --target_version=5.0.77-log --manager_version=0.52 --relay_log_info=/var/lib/mysql/relay-log.info  --slave_pass=xxx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 Connecting to root@192.168.1.2(192.168.1.2)..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mysqlbinlog version is 3.2 (included in MySQL Client 5.0 or lower). This is not recommended. Consider upgrading MySQL Client to 5.1 or higher.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Checking slave recovery environment settings..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Opening /var/lib/mysql/relay-log.info ...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Relay log found at /var/lib/mysql, up to mysql-relay-bin.000002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Temporary relay log file is /var/lib/mysql/mysql-relay-bin.000002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Testing mysql connection and privileges..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Testing mysqlbinlog output..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Cleaning up test file(s)..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Mon Jul  1 02:08:37 2013 - [info]   Executing command : apply_diff_relay_logs --command=test --slave_user=root --slave_host=192.168.1.3 --slave_ip=192.168.1.3 --slave_port=3306 --workdir=/var/log/masterha/app1 --target_version=5.0.77-log --manager_version=0.52 --relay_log_info=/var/lib/mysql/relay-log.info  --slave_pass=xxx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 Connecting to root@192.168.1.3(192.168.1.3)..  mysqlbinlog version is 3.2 (included in MySQL Client 5.0 or lower). This is not recommended. Consider upgrading MySQL Client to 5.1 or higher.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Checking slave recovery environment settings..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Opening /var/lib/mysql/relay-log.info ...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Relay log found at /var/lib/mysql, up to mysql-relay-bin.000002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Temporary relay log file is /var/lib/mysql/mysql-relay-bin.000002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Testing mysql connection and privileges..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Testing mysqlbinlog output..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Cleaning up test file(s)..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 Executing command : apply_diff_relay_logs --command=test --slave_user=root --slave_host=192.168.1.4 --slave_ip=192.168.1.4 --slave_port=3306 --workdir=/var/log/masterha/app1 --target_version=5.0.77-log --manager_version=0.52 --relay_log_info=/var/lib/mysql/relay-log.info  --slave_pass=xxx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 Connecting to root@192.168.1.4(192.168.1.4)..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mysqlbinlog version is 3.2 (included in MySQL Client 5.0 or lower). This is not recommended. Consider upgrading MySQL Client to 5.1 or higher.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Creating directory /var/log/masterha/app1..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Checking slave recovery environment settings..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Opening /var/lib/mysql/relay-log.info ...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Relay log found at /var/lib/mysql, up to mysql-relay-bin.000002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Temporary relay log file is /var/lib/mysql/mysql-relay-bin.000002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Testing mysql connection and privileges..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Testing mysqlbinlog output..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Cleaning up test file(s)..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Slaves settings check done.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192.168.1.1 (current master)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+--192.168.1.2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+--192.168.1.3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+--192.168.1.4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Checking replication health on 192.168.1.2..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Checking replication health on 192.168.1.3..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Checking replication health on 192.168.1.4..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[info]  ok.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Mon Jul  1 02:08:37 2013 - [warning] master_ip_failover_script is not defined.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Mon Jul  1 02:08:37 2013 - [warning] shutdown_script is not defined.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Mon Jul  1 02:08:37 2013 - [info] Got exit code 0 (Not master dead).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 Replication Health is OK.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这时用虚拟机的话得要做个快照，因为下面我们要进行两个小实验 这个实验是不可逆的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开启MHA进程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744220"/>
            <wp:effectExtent l="0" t="0" r="1270" b="0"/>
            <wp:docPr id="12" name="图片 12" descr="http://s1.51cto.com/wyfs01/M00/0F/DD/wKioJlHSjdrAjaX1AAA275SWoyY539.jpg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1.51cto.com/wyfs01/M00/0F/DD/wKioJlHSjdrAjaX1AAA275SWoyY539.jpg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这时我们模拟主Mysql宕机，看看数据库是否能够切换到备份机上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service mysqld stop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在从属机中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mysql&gt;show slave status \G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540250" cy="4610100"/>
            <wp:effectExtent l="0" t="0" r="0" b="0"/>
            <wp:docPr id="11" name="图片 11" descr="http://s7.51cto.com/wyfs01/M00/0F/DE/wKioOVHSjdrC-TLoAACU4OxqGJk507.jpg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7.51cto.com/wyfs01/M00/0F/DE/wKioOVHSjdrC-TLoAACU4OxqGJk507.jpg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line="420" w:lineRule="atLeast"/>
        <w:ind w:firstLine="42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555555"/>
          <w:kern w:val="0"/>
          <w:szCs w:val="21"/>
        </w:rPr>
        <w:t>mysql已经成功的切换到备份机上，这时我还注意到一个问题 就是这个切换过程不会立即切换，需要花费几秒时间，也就是说数据在这个空档是不能写入的，这对于要求数据的查询和写入实时性要求较高的企业带来了困难，如何解决这个问题，主要有两个思路：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1 通过脚本实现failover（故障转移）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2 通过keepalived实现虚拟IP 虚拟IP的地址随着master的改变而漂移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i/>
          <w:iCs/>
          <w:color w:val="333333"/>
          <w:kern w:val="0"/>
          <w:szCs w:val="21"/>
        </w:rPr>
        <w:t>先来第一种方式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如果仔细看上面的开启进程中会注意到一个warning Mon Jul  1 02:08:37 2013 - [warning] master_ip_failover_script is not defined. 在/etc/app1.cnf中我们注释了这一行，现在在/etc/app1.cnf里开启这一行代码，然后在/tmp/master_ip_failover写入如下代码：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#!/usr/bin/env php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&lt;?php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6A533B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longopts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A533B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'command:',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'ssh_user:',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'orig_master_host:',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'orig_master_ip:',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'orig_master_port:',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'new_master_host::',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'new_master_ip::',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'new_master_port::',  );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6A533B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options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A533B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getopt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(null, $longopts);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if ($options['command'] == 'start') {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$</w:t>
      </w:r>
      <w:r w:rsidRPr="006A533B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params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A533B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'ip'   =</w:t>
      </w:r>
      <w:r w:rsidRPr="006A533B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$options['new_master_ip'],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'port' =</w:t>
      </w:r>
      <w:r w:rsidRPr="006A533B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$options['new_master_port'],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$</w:t>
      </w:r>
      <w:r w:rsidRPr="006A533B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string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A533B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'&lt;?php return '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 var_export($params, true) . '; </w:t>
      </w:r>
      <w:r w:rsidRPr="006A533B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';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file_put_contents('config.php', $string, LOCK_EX);  }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exit(0);  </w:t>
      </w:r>
    </w:p>
    <w:p w:rsidR="006A533B" w:rsidRPr="006A533B" w:rsidRDefault="006A533B" w:rsidP="006A533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6A533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这是一段PHP代码 如果机器中没装php模块的话要执行 yum –y install php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之后赋给这个文件可执行权限 chmod +x /tmp/master_ip_failover，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3020695"/>
            <wp:effectExtent l="0" t="0" r="1270" b="8255"/>
            <wp:docPr id="10" name="图片 10" descr="http://s1.51cto.com/wyfs01/M01/0F/DE/wKioOVHSjdriFZjhAADR-p9i8no086.jpg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1.51cto.com/wyfs01/M01/0F/DE/wKioOVHSjdriFZjhAADR-p9i8no086.jpg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533B" w:rsidRPr="006A533B" w:rsidRDefault="006A533B" w:rsidP="006A533B">
      <w:pPr>
        <w:widowControl/>
        <w:numPr>
          <w:ilvl w:val="0"/>
          <w:numId w:val="2"/>
        </w:numPr>
        <w:shd w:val="clear" w:color="auto" w:fill="F8F8F8"/>
        <w:spacing w:line="420" w:lineRule="atLeast"/>
        <w:ind w:left="5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再次检查后的截图 总之是检查OK了，这次再去把主Mysql服务器停止看看</w:t>
      </w:r>
    </w:p>
    <w:p w:rsidR="006A533B" w:rsidRPr="006A533B" w:rsidRDefault="006A533B" w:rsidP="006A533B">
      <w:pPr>
        <w:widowControl/>
        <w:numPr>
          <w:ilvl w:val="0"/>
          <w:numId w:val="2"/>
        </w:numPr>
        <w:shd w:val="clear" w:color="auto" w:fill="F8F8F8"/>
        <w:spacing w:line="420" w:lineRule="atLeast"/>
        <w:ind w:left="5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再次运行MHA进程masterha_manager --conf=/etc/app1.cnf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然后停止mysql服务：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service mysqld stop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可以看到master的host成了192.168.1.2 实现了最短时间的故障转移：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552950" cy="4610100"/>
            <wp:effectExtent l="0" t="0" r="0" b="0"/>
            <wp:docPr id="9" name="图片 9" descr="http://s1.51cto.com/wyfs01/M01/0F/DD/wKioJlHSjdrA7_vzAACYwJq5X3A966.jpg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1.51cto.com/wyfs01/M01/0F/DD/wKioJlHSjdrA7_vzAACYwJq5X3A966.jpg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 keepalived实现方式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首先还原快照 实验原理已经明白 就是通过虚拟IP来管理master的状态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在mastersql和backupsql中都安装keepalived软件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tar -zvxf keepalived-1\[1\].1.17.tar.gz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yum -y install  kernel-devel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 -s /usr/src/kernels/2.6.18-164.el5-i686/ /usr/src/linux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keepalived-1.1.17/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yum –y install openssl-* 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./configure --prefix=/usr/local/keepalived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编译后看到三个yes才算成功 如果出现两个yes或者一个应该要检查下内核软连接做对了没有：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213610"/>
            <wp:effectExtent l="0" t="0" r="1270" b="0"/>
            <wp:docPr id="8" name="图片 8" descr="http://s5.51cto.com/wyfs01/M01/0F/DD/wKioJlHSjdqy_8qnAABuq4E0qXA327.jpg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5.51cto.com/wyfs01/M01/0F/DD/wKioJlHSjdqy_8qnAABuq4E0qXA327.jpg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 install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 /usr/local/keepalived/etc/rc.d/init.d/keepalived /etc/init.d/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 /usr/local/keepalived/etc/sysconfig/keepalived /etc/sysconfig/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mkdir -pv /etc/keepalived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 /usr/local/keepalived/etc/keepalived/keepalived.conf /etc/keepalived/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 -s /usr/local/keepalived/sbin/keepalived /sbin/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service keepalived restart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2180" cy="2869565"/>
            <wp:effectExtent l="0" t="0" r="1270" b="6985"/>
            <wp:docPr id="7" name="图片 7" descr="http://s3.51cto.com/wyfs01/M01/0F/DE/wKioOVHSjdqhS1BjAADjOm1YPck558.jp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3.51cto.com/wyfs01/M01/0F/DE/wKioOVHSjdqhS1BjAADjOm1YPck558.jp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注意 这里如果下载的keepalived软件包不一样和kernel版本不一样 不要盲目复制粘贴该用tab命令补全就补全。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编辑mastersql的keepalived配置文件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vi /etc/keepalived/keepalived.conf 只编辑有效配置：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540250" cy="4610100"/>
            <wp:effectExtent l="0" t="0" r="0" b="0"/>
            <wp:docPr id="6" name="图片 6" descr="http://s7.51cto.com/wyfs01/M00/0F/DE/wKioOVHSjdrQT_tNAABunaI0l-o790.jp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7.51cto.com/wyfs01/M00/0F/DE/wKioOVHSjdrQT_tNAABunaI0l-o790.jp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编辑backupsql的配置文件：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540250" cy="4610100"/>
            <wp:effectExtent l="0" t="0" r="0" b="0"/>
            <wp:docPr id="5" name="图片 5" descr="http://s9.51cto.com/wyfs01/M00/0F/DD/wKioJlHSjdqDOIzYAABunaI0l-o191.jpg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9.51cto.com/wyfs01/M00/0F/DD/wKioJlHSjdqDOIzYAABunaI0l-o191.jpg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在mastersql上重启keepalived服务后看ip addr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2598420"/>
            <wp:effectExtent l="0" t="0" r="1270" b="0"/>
            <wp:docPr id="4" name="图片 4" descr="http://s3.51cto.com/wyfs01/M00/0F/DD/wKioJlHSjdrBcb1pAADSVWJZwbY103.jpg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3.51cto.com/wyfs01/M00/0F/DD/wKioJlHSjdrBcb1pAADSVWJZwbY103.jpg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可以看到eth0上有了另外一个IP 即虚拟IP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编辑脚本文件 大体意思是只要检测到mysql服务停止keepalived服务也停止 ，因为keepalived是通过组播方式告诉本网段自己还活着 当mysql服务停止后keepalived还依然运行 这时就需要停止keepalived让另一个主机获得虚拟IP，可以在后台运行这个脚本 也可以在keepalived配置文件加入这个脚本。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mastersql上keepalived配置如下：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363720" cy="4610100"/>
            <wp:effectExtent l="0" t="0" r="0" b="0"/>
            <wp:docPr id="3" name="图片 3" descr="http://s9.51cto.com/wyfs01/M00/0F/DE/wKioOVHSjdvzvfBEAABtG8-6OMQ483.jpg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9.51cto.com/wyfs01/M00/0F/DE/wKioOVHSjdvzvfBEAABtG8-6OMQ483.jpg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interval 2 是每间隔两秒执行一次脚本 这个可以自己调节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脚本文件放置路径在/tmp/下 注意 这个也要被赋可执行权限！</w:t>
      </w:r>
    </w:p>
    <w:p w:rsidR="006A533B" w:rsidRPr="006A533B" w:rsidRDefault="006A533B" w:rsidP="006A533B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开启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MHA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进程</w:t>
      </w:r>
      <w:r w:rsidRPr="006A533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masterha_manager --conf=/etc/app1.cnf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一切都做好了只等停止mysql服务了 停止下试试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在backupsql上看ip addr：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2180" cy="1854200"/>
            <wp:effectExtent l="0" t="0" r="1270" b="0"/>
            <wp:docPr id="2" name="图片 2" descr="http://s4.51cto.com/wyfs01/M01/0F/DE/wKioOVHSjdvw6hCJAACYih-auNg870.jpg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4.51cto.com/wyfs01/M01/0F/DE/wKioOVHSjdvw6hCJAACYih-auNg870.jpg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在另一台slavesql1上查看slave status：</w:t>
      </w:r>
    </w:p>
    <w:p w:rsidR="006A533B" w:rsidRPr="006A533B" w:rsidRDefault="006A533B" w:rsidP="006A533B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42180" cy="4067810"/>
            <wp:effectExtent l="0" t="0" r="1270" b="8890"/>
            <wp:docPr id="1" name="图片 1" descr="http://s3.51cto.com/wyfs01/M01/0F/DD/wKioJlHSjduzoC8cAACh0ED2eKc288.jpg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3.51cto.com/wyfs01/M01/0F/DD/wKioJlHSjduzoC8cAACh0ED2eKc288.jpg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B" w:rsidRPr="006A533B" w:rsidRDefault="006A533B" w:rsidP="006A533B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533B">
        <w:rPr>
          <w:rFonts w:ascii="宋体" w:eastAsia="宋体" w:hAnsi="宋体" w:cs="宋体" w:hint="eastAsia"/>
          <w:color w:val="333333"/>
          <w:kern w:val="0"/>
          <w:szCs w:val="21"/>
        </w:rPr>
        <w:t>成功切换到192.168.1.2 OK 实验完成。至此通过脚本和虚拟IP地址实现了高效率的故障转移，实现了mysql的真正的高可用！</w:t>
      </w:r>
    </w:p>
    <w:p w:rsidR="00E8766F" w:rsidRPr="006A533B" w:rsidRDefault="00806C33"/>
    <w:sectPr w:rsidR="00E8766F" w:rsidRPr="006A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C33" w:rsidRDefault="00806C33" w:rsidP="006A533B">
      <w:r>
        <w:separator/>
      </w:r>
    </w:p>
  </w:endnote>
  <w:endnote w:type="continuationSeparator" w:id="0">
    <w:p w:rsidR="00806C33" w:rsidRDefault="00806C33" w:rsidP="006A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C33" w:rsidRDefault="00806C33" w:rsidP="006A533B">
      <w:r>
        <w:separator/>
      </w:r>
    </w:p>
  </w:footnote>
  <w:footnote w:type="continuationSeparator" w:id="0">
    <w:p w:rsidR="00806C33" w:rsidRDefault="00806C33" w:rsidP="006A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796"/>
    <w:multiLevelType w:val="multilevel"/>
    <w:tmpl w:val="9F0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14B72"/>
    <w:multiLevelType w:val="multilevel"/>
    <w:tmpl w:val="1322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9F"/>
    <w:rsid w:val="002B5C81"/>
    <w:rsid w:val="003C1693"/>
    <w:rsid w:val="006A533B"/>
    <w:rsid w:val="00806C33"/>
    <w:rsid w:val="00C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AA6C0C-A275-40C2-B927-3AD4D020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5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3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33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6A5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6A5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A533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A5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A53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5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533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A533B"/>
  </w:style>
  <w:style w:type="character" w:customStyle="1" w:styleId="tag-name">
    <w:name w:val="tag-name"/>
    <w:basedOn w:val="a0"/>
    <w:rsid w:val="006A533B"/>
  </w:style>
  <w:style w:type="character" w:customStyle="1" w:styleId="attribute">
    <w:name w:val="attribute"/>
    <w:basedOn w:val="a0"/>
    <w:rsid w:val="006A533B"/>
  </w:style>
  <w:style w:type="character" w:customStyle="1" w:styleId="attribute-value">
    <w:name w:val="attribute-value"/>
    <w:basedOn w:val="a0"/>
    <w:rsid w:val="006A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6479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1756901597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239555053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root@192.168.1.2" TargetMode="External"/><Relationship Id="rId21" Type="http://schemas.openxmlformats.org/officeDocument/2006/relationships/hyperlink" Target="mailto:root@192.168.1.4" TargetMode="External"/><Relationship Id="rId42" Type="http://schemas.openxmlformats.org/officeDocument/2006/relationships/hyperlink" Target="mailto:root@192.168.1.2:/tmp/" TargetMode="External"/><Relationship Id="rId47" Type="http://schemas.openxmlformats.org/officeDocument/2006/relationships/hyperlink" Target="http://s1.51cto.com/wyfs01/M01/0F/DD/wKioJlHSjdnz-jziAACEf2ZPn-k118.jpg" TargetMode="External"/><Relationship Id="rId63" Type="http://schemas.openxmlformats.org/officeDocument/2006/relationships/image" Target="media/image16.jpeg"/><Relationship Id="rId68" Type="http://schemas.openxmlformats.org/officeDocument/2006/relationships/hyperlink" Target="http://s1.51cto.com/wyfs01/M01/0F/DD/wKioJlHSjdrA7_vzAACYwJq5X3A966.jpg" TargetMode="External"/><Relationship Id="rId84" Type="http://schemas.openxmlformats.org/officeDocument/2006/relationships/image" Target="media/image26.jpeg"/><Relationship Id="rId16" Type="http://schemas.openxmlformats.org/officeDocument/2006/relationships/hyperlink" Target="mailto:root@192.168.1.4" TargetMode="External"/><Relationship Id="rId11" Type="http://schemas.openxmlformats.org/officeDocument/2006/relationships/image" Target="media/image1.jpeg"/><Relationship Id="rId32" Type="http://schemas.openxmlformats.org/officeDocument/2006/relationships/hyperlink" Target="http://s5.51cto.com/wyfs01/M01/0F/DD/wKioJlHSjdiSH3t8AAA8EoipAQE428.jpg" TargetMode="External"/><Relationship Id="rId37" Type="http://schemas.openxmlformats.org/officeDocument/2006/relationships/image" Target="media/image7.jpeg"/><Relationship Id="rId53" Type="http://schemas.openxmlformats.org/officeDocument/2006/relationships/hyperlink" Target="http://mysql-master-ha.googlecode.com/files/mha4mysql-node-0.52-0.noarch.rpm" TargetMode="External"/><Relationship Id="rId58" Type="http://schemas.openxmlformats.org/officeDocument/2006/relationships/hyperlink" Target="http://s8.51cto.com/wyfs01/M00/0F/DE/wKioOVHSjdnyVF4ZAACXDeLimIU774.jpg" TargetMode="External"/><Relationship Id="rId74" Type="http://schemas.openxmlformats.org/officeDocument/2006/relationships/hyperlink" Target="http://s7.51cto.com/wyfs01/M00/0F/DE/wKioOVHSjdrQT_tNAABunaI0l-o790.jpg" TargetMode="External"/><Relationship Id="rId79" Type="http://schemas.openxmlformats.org/officeDocument/2006/relationships/hyperlink" Target="http://s9.51cto.com/wyfs01/M00/0F/DE/wKioOVHSjdvzvfBEAABtG8-6OMQ483.jpg" TargetMode="External"/><Relationship Id="rId5" Type="http://schemas.openxmlformats.org/officeDocument/2006/relationships/footnotes" Target="footnotes.xml"/><Relationship Id="rId19" Type="http://schemas.openxmlformats.org/officeDocument/2006/relationships/hyperlink" Target="mailto:root@192.168.1.1" TargetMode="External"/><Relationship Id="rId14" Type="http://schemas.openxmlformats.org/officeDocument/2006/relationships/hyperlink" Target="mailto:root@192.168.1.2" TargetMode="External"/><Relationship Id="rId22" Type="http://schemas.openxmlformats.org/officeDocument/2006/relationships/hyperlink" Target="mailto:root@192.168.1.1" TargetMode="External"/><Relationship Id="rId27" Type="http://schemas.openxmlformats.org/officeDocument/2006/relationships/hyperlink" Target="mailto:root@192.168.1.3" TargetMode="External"/><Relationship Id="rId30" Type="http://schemas.openxmlformats.org/officeDocument/2006/relationships/hyperlink" Target="http://s4.51cto.com/wyfs01/M01/0F/DD/wKioJlHSjdjTDDLmAABKomo8_hE004.jpg" TargetMode="External"/><Relationship Id="rId35" Type="http://schemas.openxmlformats.org/officeDocument/2006/relationships/image" Target="media/image6.jpeg"/><Relationship Id="rId43" Type="http://schemas.openxmlformats.org/officeDocument/2006/relationships/hyperlink" Target="mailto:root@192.168.1.3:/tmp/" TargetMode="External"/><Relationship Id="rId48" Type="http://schemas.openxmlformats.org/officeDocument/2006/relationships/image" Target="media/image11.jpeg"/><Relationship Id="rId56" Type="http://schemas.openxmlformats.org/officeDocument/2006/relationships/hyperlink" Target="http://s2.51cto.com/wyfs01/M01/0F/DE/wKioOVHSjdmQpGWhAAC8keDQsRo974.jpg" TargetMode="External"/><Relationship Id="rId64" Type="http://schemas.openxmlformats.org/officeDocument/2006/relationships/hyperlink" Target="http://s7.51cto.com/wyfs01/M00/0F/DE/wKioOVHSjdrC-TLoAACU4OxqGJk507.jpg" TargetMode="External"/><Relationship Id="rId69" Type="http://schemas.openxmlformats.org/officeDocument/2006/relationships/image" Target="media/image19.jpeg"/><Relationship Id="rId77" Type="http://schemas.openxmlformats.org/officeDocument/2006/relationships/hyperlink" Target="http://s3.51cto.com/wyfs01/M00/0F/DD/wKioJlHSjdrBcb1pAADSVWJZwbY103.jpg" TargetMode="External"/><Relationship Id="rId8" Type="http://schemas.openxmlformats.org/officeDocument/2006/relationships/hyperlink" Target="http://mysql-master-ha.googlecode.com/files/mha4mysql-node-0.52-0.noarch.rpm" TargetMode="External"/><Relationship Id="rId51" Type="http://schemas.openxmlformats.org/officeDocument/2006/relationships/hyperlink" Target="mailto:'root'@'slavesql1'" TargetMode="External"/><Relationship Id="rId72" Type="http://schemas.openxmlformats.org/officeDocument/2006/relationships/hyperlink" Target="http://s3.51cto.com/wyfs01/M01/0F/DE/wKioOVHSjdqhS1BjAADjOm1YPck558.jpg" TargetMode="External"/><Relationship Id="rId80" Type="http://schemas.openxmlformats.org/officeDocument/2006/relationships/image" Target="media/image24.jpe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dl.fedoraproject.org/pub/epel/5Server/i386/epel-release-5-4.noarch.rpm" TargetMode="External"/><Relationship Id="rId17" Type="http://schemas.openxmlformats.org/officeDocument/2006/relationships/hyperlink" Target="http://s2.51cto.com/wyfs01/M01/0F/DE/wKioOVHSjdixkyFNAADfErtg_S4918.jpg" TargetMode="External"/><Relationship Id="rId25" Type="http://schemas.openxmlformats.org/officeDocument/2006/relationships/hyperlink" Target="mailto:root@192.168.1.1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://s7.51cto.com/wyfs01/M00/0F/DD/wKioJlHSjdnQc2GJAACDaiEIO8c117.jpg" TargetMode="External"/><Relationship Id="rId46" Type="http://schemas.openxmlformats.org/officeDocument/2006/relationships/image" Target="media/image10.jpeg"/><Relationship Id="rId59" Type="http://schemas.openxmlformats.org/officeDocument/2006/relationships/image" Target="media/image14.jpeg"/><Relationship Id="rId67" Type="http://schemas.openxmlformats.org/officeDocument/2006/relationships/image" Target="media/image18.jpeg"/><Relationship Id="rId20" Type="http://schemas.openxmlformats.org/officeDocument/2006/relationships/hyperlink" Target="mailto:root@192.168.1.3" TargetMode="External"/><Relationship Id="rId41" Type="http://schemas.openxmlformats.org/officeDocument/2006/relationships/image" Target="media/image9.jpeg"/><Relationship Id="rId54" Type="http://schemas.openxmlformats.org/officeDocument/2006/relationships/hyperlink" Target="http://s4.51cto.com/wyfs01/M01/0F/DD/wKioJlHSjdmBiwZqAAA99BKVx14370.jpg" TargetMode="External"/><Relationship Id="rId62" Type="http://schemas.openxmlformats.org/officeDocument/2006/relationships/hyperlink" Target="http://s1.51cto.com/wyfs01/M00/0F/DD/wKioJlHSjdrAjaX1AAA275SWoyY539.jpg" TargetMode="External"/><Relationship Id="rId70" Type="http://schemas.openxmlformats.org/officeDocument/2006/relationships/hyperlink" Target="http://s5.51cto.com/wyfs01/M01/0F/DD/wKioJlHSjdqy_8qnAABuq4E0qXA327.jpg" TargetMode="External"/><Relationship Id="rId75" Type="http://schemas.openxmlformats.org/officeDocument/2006/relationships/image" Target="media/image22.jpeg"/><Relationship Id="rId83" Type="http://schemas.openxmlformats.org/officeDocument/2006/relationships/hyperlink" Target="http://s3.51cto.com/wyfs01/M01/0F/DD/wKioJlHSjduzoC8cAACh0ED2eKc288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root@192.168.1.3" TargetMode="External"/><Relationship Id="rId23" Type="http://schemas.openxmlformats.org/officeDocument/2006/relationships/hyperlink" Target="mailto:root@192.168.1.2" TargetMode="External"/><Relationship Id="rId28" Type="http://schemas.openxmlformats.org/officeDocument/2006/relationships/hyperlink" Target="http://s7.51cto.com/wyfs01/M00/0F/DE/wKioOVHSjdjAZHscAABxZdZMGIw312.jpg" TargetMode="External"/><Relationship Id="rId36" Type="http://schemas.openxmlformats.org/officeDocument/2006/relationships/hyperlink" Target="http://s3.51cto.com/wyfs01/M01/0F/DE/wKioOVHSjdmwMOUtAACQynTdaUs480.jpg" TargetMode="External"/><Relationship Id="rId49" Type="http://schemas.openxmlformats.org/officeDocument/2006/relationships/hyperlink" Target="mailto:'root'@'mastersql'" TargetMode="External"/><Relationship Id="rId57" Type="http://schemas.openxmlformats.org/officeDocument/2006/relationships/image" Target="media/image13.jpeg"/><Relationship Id="rId10" Type="http://schemas.openxmlformats.org/officeDocument/2006/relationships/hyperlink" Target="http://s7.51cto.com/wyfs01/M00/0F/DD/wKioJlHSjdjzTd9tAACh4LNM14E222.jpg" TargetMode="External"/><Relationship Id="rId31" Type="http://schemas.openxmlformats.org/officeDocument/2006/relationships/image" Target="media/image4.jpeg"/><Relationship Id="rId44" Type="http://schemas.openxmlformats.org/officeDocument/2006/relationships/hyperlink" Target="mailto:root@192.168.1.4:/tmp/" TargetMode="External"/><Relationship Id="rId52" Type="http://schemas.openxmlformats.org/officeDocument/2006/relationships/hyperlink" Target="mailto:'root'@'slavesql2'" TargetMode="External"/><Relationship Id="rId60" Type="http://schemas.openxmlformats.org/officeDocument/2006/relationships/hyperlink" Target="http://s5.51cto.com/wyfs01/M00/0F/DD/wKioJlHSjdnhLB61AADq77Th1wQ432.jpg" TargetMode="External"/><Relationship Id="rId65" Type="http://schemas.openxmlformats.org/officeDocument/2006/relationships/image" Target="media/image17.jpeg"/><Relationship Id="rId73" Type="http://schemas.openxmlformats.org/officeDocument/2006/relationships/image" Target="media/image21.jpeg"/><Relationship Id="rId78" Type="http://schemas.openxmlformats.org/officeDocument/2006/relationships/image" Target="media/image23.jpeg"/><Relationship Id="rId81" Type="http://schemas.openxmlformats.org/officeDocument/2006/relationships/hyperlink" Target="http://s4.51cto.com/wyfs01/M01/0F/DE/wKioOVHSjdvw6hCJAACYih-auNg870.jpg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ysql-master-ha.googlecode.com/files/mha4mysql-manager-0.52-0.noarch.rpm" TargetMode="External"/><Relationship Id="rId13" Type="http://schemas.openxmlformats.org/officeDocument/2006/relationships/hyperlink" Target="mailto:root@192.168.1.1" TargetMode="External"/><Relationship Id="rId18" Type="http://schemas.openxmlformats.org/officeDocument/2006/relationships/image" Target="media/image2.jpeg"/><Relationship Id="rId39" Type="http://schemas.openxmlformats.org/officeDocument/2006/relationships/image" Target="media/image8.jpeg"/><Relationship Id="rId34" Type="http://schemas.openxmlformats.org/officeDocument/2006/relationships/hyperlink" Target="http://s1.51cto.com/wyfs01/M00/0F/DE/wKioOVHSjdiQU3GdAABtyZCXT0c136.jpg" TargetMode="External"/><Relationship Id="rId50" Type="http://schemas.openxmlformats.org/officeDocument/2006/relationships/hyperlink" Target="mailto:'root'@'backupsql'" TargetMode="External"/><Relationship Id="rId55" Type="http://schemas.openxmlformats.org/officeDocument/2006/relationships/image" Target="media/image12.jpeg"/><Relationship Id="rId76" Type="http://schemas.openxmlformats.org/officeDocument/2006/relationships/hyperlink" Target="http://s9.51cto.com/wyfs01/M00/0F/DD/wKioJlHSjdqDOIzYAABunaI0l-o191.jpg" TargetMode="External"/><Relationship Id="rId7" Type="http://schemas.openxmlformats.org/officeDocument/2006/relationships/hyperlink" Target="http://edu.51cto.com/course/course_id-1189.html" TargetMode="External"/><Relationship Id="rId71" Type="http://schemas.openxmlformats.org/officeDocument/2006/relationships/image" Target="media/image20.jpeg"/><Relationship Id="rId2" Type="http://schemas.openxmlformats.org/officeDocument/2006/relationships/styles" Target="styles.xml"/><Relationship Id="rId29" Type="http://schemas.openxmlformats.org/officeDocument/2006/relationships/image" Target="media/image3.jpeg"/><Relationship Id="rId24" Type="http://schemas.openxmlformats.org/officeDocument/2006/relationships/hyperlink" Target="mailto:root@192.168.1.4" TargetMode="External"/><Relationship Id="rId40" Type="http://schemas.openxmlformats.org/officeDocument/2006/relationships/hyperlink" Target="http://s3.51cto.com/wyfs01/M00/0F/DD/wKioJlHSjdnBJcgaAACQV5gapEI017.jpg" TargetMode="External"/><Relationship Id="rId45" Type="http://schemas.openxmlformats.org/officeDocument/2006/relationships/hyperlink" Target="http://s5.51cto.com/wyfs01/M01/0F/DE/wKioOVHSjdnhQhhaAACStgK1WTY907.jpg" TargetMode="External"/><Relationship Id="rId66" Type="http://schemas.openxmlformats.org/officeDocument/2006/relationships/hyperlink" Target="http://s1.51cto.com/wyfs01/M01/0F/DE/wKioOVHSjdriFZjhAADR-p9i8no086.jpg" TargetMode="External"/><Relationship Id="rId61" Type="http://schemas.openxmlformats.org/officeDocument/2006/relationships/image" Target="media/image15.jpeg"/><Relationship Id="rId82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2412</Words>
  <Characters>13752</Characters>
  <Application>Microsoft Office Word</Application>
  <DocSecurity>0</DocSecurity>
  <Lines>114</Lines>
  <Paragraphs>32</Paragraphs>
  <ScaleCrop>false</ScaleCrop>
  <Company/>
  <LinksUpToDate>false</LinksUpToDate>
  <CharactersWithSpaces>16132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2014-12-05T10:45:00Z</dcterms:created>
  <dcterms:modified xsi:type="dcterms:W3CDTF">2014-12-05T10:46:00Z</dcterms:modified>
</cp:coreProperties>
</file>