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27C6A033" w:rsidR="00A01ED8" w:rsidRPr="00851A61" w:rsidRDefault="0010339E" w:rsidP="00FA458A">
      <w:pPr>
        <w:pStyle w:val="Heading1"/>
        <w:rPr>
          <w:lang w:val="en-US"/>
        </w:rPr>
      </w:pPr>
      <w:r w:rsidRPr="00851A61">
        <w:rPr>
          <w:lang w:val="en-US"/>
        </w:rPr>
        <w:t>Web Development Expert</w:t>
      </w:r>
      <w:r w:rsidR="00180364">
        <w:rPr>
          <w:lang w:val="en-US"/>
        </w:rPr>
        <w:t xml:space="preserve"> – (W1L2 UX/UI)</w:t>
      </w:r>
    </w:p>
    <w:p w14:paraId="33F3FB18" w14:textId="77777777" w:rsidR="00180364" w:rsidRDefault="00180364">
      <w:pPr>
        <w:rPr>
          <w:rFonts w:ascii="Arial" w:hAnsi="Arial" w:cs="Arial"/>
          <w:lang w:val="en-US"/>
        </w:rPr>
      </w:pPr>
    </w:p>
    <w:p w14:paraId="7F5AC93A" w14:textId="77777777" w:rsidR="00180364" w:rsidRPr="00C1764C" w:rsidRDefault="00180364">
      <w:pPr>
        <w:rPr>
          <w:rFonts w:ascii="Arial" w:hAnsi="Arial" w:cs="Arial"/>
          <w:lang w:val="en-US"/>
        </w:rPr>
      </w:pPr>
    </w:p>
    <w:p w14:paraId="6B2E727E" w14:textId="0A274299" w:rsidR="0010339E" w:rsidRPr="00ED3638" w:rsidRDefault="0010339E">
      <w:pPr>
        <w:rPr>
          <w:rFonts w:ascii="Arial" w:hAnsi="Arial" w:cs="Arial"/>
          <w:b/>
          <w:bCs/>
        </w:rPr>
      </w:pPr>
      <w:r w:rsidRPr="00ED3638">
        <w:rPr>
          <w:rFonts w:ascii="Arial" w:hAnsi="Arial" w:cs="Arial"/>
          <w:b/>
          <w:bCs/>
        </w:rPr>
        <w:t>Naam:</w:t>
      </w:r>
      <w:r w:rsidR="00C1764C">
        <w:rPr>
          <w:rFonts w:ascii="Arial" w:hAnsi="Arial" w:cs="Arial"/>
          <w:b/>
          <w:bCs/>
        </w:rPr>
        <w:t xml:space="preserve"> </w:t>
      </w:r>
      <w:r w:rsidR="00C1764C" w:rsidRPr="00C1764C">
        <w:rPr>
          <w:rFonts w:ascii="Arial" w:hAnsi="Arial" w:cs="Arial"/>
        </w:rPr>
        <w:t>Tseten Lobsang</w:t>
      </w:r>
    </w:p>
    <w:p w14:paraId="2CA6553C" w14:textId="6313E9FD" w:rsidR="0010339E" w:rsidRPr="00ED3638" w:rsidRDefault="0010339E">
      <w:pPr>
        <w:rPr>
          <w:rFonts w:ascii="Arial" w:hAnsi="Arial" w:cs="Arial"/>
          <w:b/>
          <w:bCs/>
        </w:rPr>
      </w:pPr>
      <w:r w:rsidRPr="00ED3638">
        <w:rPr>
          <w:rFonts w:ascii="Arial" w:hAnsi="Arial" w:cs="Arial"/>
          <w:b/>
          <w:bCs/>
        </w:rPr>
        <w:t>Klas:</w:t>
      </w:r>
      <w:r w:rsidR="00C1764C">
        <w:rPr>
          <w:rFonts w:ascii="Arial" w:hAnsi="Arial" w:cs="Arial"/>
          <w:b/>
          <w:bCs/>
        </w:rPr>
        <w:t xml:space="preserve"> </w:t>
      </w:r>
      <w:r w:rsidR="00C1764C" w:rsidRPr="00C1764C">
        <w:rPr>
          <w:rFonts w:ascii="Arial" w:hAnsi="Arial" w:cs="Arial"/>
        </w:rPr>
        <w:t>24a</w:t>
      </w:r>
    </w:p>
    <w:p w14:paraId="07F29935" w14:textId="77777777" w:rsidR="0010339E" w:rsidRPr="00951696" w:rsidRDefault="0010339E">
      <w:pPr>
        <w:rPr>
          <w:rFonts w:ascii="Arial" w:hAnsi="Arial" w:cs="Arial"/>
        </w:rPr>
      </w:pPr>
    </w:p>
    <w:p w14:paraId="765C049B" w14:textId="77777777" w:rsidR="005A1075" w:rsidRDefault="005A1075" w:rsidP="005A1075">
      <w:pPr>
        <w:pStyle w:val="Heading3"/>
      </w:pPr>
    </w:p>
    <w:p w14:paraId="4061CC90" w14:textId="75E53CD7" w:rsidR="00180364" w:rsidRPr="00C06DAD" w:rsidRDefault="00C06DAD" w:rsidP="005A1075">
      <w:pPr>
        <w:pStyle w:val="Heading3"/>
      </w:pPr>
      <w:r>
        <w:t>UI – UX - Doel</w:t>
      </w:r>
    </w:p>
    <w:p w14:paraId="0830E1A0" w14:textId="0307B06D" w:rsidR="00180364" w:rsidRPr="00FA458A" w:rsidRDefault="007B5F23">
      <w:pPr>
        <w:rPr>
          <w:rFonts w:cs="Arial"/>
        </w:rPr>
      </w:pPr>
      <w:r w:rsidRPr="00FA458A">
        <w:rPr>
          <w:rFonts w:cs="Arial"/>
        </w:rPr>
        <w:t>Het doel van mijn portfolio website is om hopelijk aan potentiële stagebedrijven</w:t>
      </w:r>
      <w:r w:rsidR="00F73C89" w:rsidRPr="00FA458A">
        <w:rPr>
          <w:rFonts w:cs="Arial"/>
        </w:rPr>
        <w:t xml:space="preserve"> en docenten</w:t>
      </w:r>
      <w:r w:rsidRPr="00FA458A">
        <w:rPr>
          <w:rFonts w:cs="Arial"/>
        </w:rPr>
        <w:t xml:space="preserve"> te presenteren. Binnen 10 seconden kan de bezoeker wel zien dat ik creatief</w:t>
      </w:r>
      <w:r w:rsidR="00F73C89" w:rsidRPr="00FA458A">
        <w:rPr>
          <w:rFonts w:cs="Arial"/>
        </w:rPr>
        <w:t>, technisch vaardig ben.</w:t>
      </w:r>
    </w:p>
    <w:p w14:paraId="419EC40E" w14:textId="77777777" w:rsidR="007B5F23" w:rsidRPr="00FA458A" w:rsidRDefault="007B5F23">
      <w:pPr>
        <w:rPr>
          <w:rFonts w:cs="Arial"/>
        </w:rPr>
      </w:pPr>
    </w:p>
    <w:p w14:paraId="1E791432" w14:textId="22A5458C" w:rsidR="007B5F23" w:rsidRPr="00FA458A" w:rsidRDefault="007B5F23">
      <w:pPr>
        <w:rPr>
          <w:rFonts w:cs="Arial"/>
        </w:rPr>
      </w:pPr>
      <w:r w:rsidRPr="00FA458A">
        <w:rPr>
          <w:rFonts w:cs="Arial"/>
        </w:rPr>
        <w:t>Mijn website heeft een donkere achtergrond met neonroze accenten. Het krijgt een moderne game-achtige uitstraling die past bij mijn persoonlijke smaak.</w:t>
      </w:r>
      <w:r w:rsidR="00F73C89" w:rsidRPr="00FA458A">
        <w:rPr>
          <w:rFonts w:cs="Arial"/>
        </w:rPr>
        <w:t xml:space="preserve"> De UX is eenvoudig om bezoekers via het menu direct toegang hebben tot mijn informatie en mijn projecten. Mijn navigatie is mooi en werkt snel alle pagina’s is op een. De UI ondersteunt dit door gebruik te maken van duidelijke navigatie en opvallende kleuren en goeie netjes indeling.</w:t>
      </w:r>
    </w:p>
    <w:p w14:paraId="092244A8" w14:textId="77777777" w:rsidR="00180364" w:rsidRPr="00FA458A" w:rsidRDefault="00180364">
      <w:pPr>
        <w:rPr>
          <w:rFonts w:asciiTheme="majorHAnsi" w:hAnsiTheme="majorHAnsi" w:cs="Arial"/>
          <w:u w:val="single"/>
        </w:rPr>
      </w:pPr>
    </w:p>
    <w:p w14:paraId="02E660BE" w14:textId="4AB9B0F3" w:rsidR="005A1075" w:rsidRPr="005A1075" w:rsidRDefault="00EB06D5" w:rsidP="005A1075">
      <w:pPr>
        <w:pStyle w:val="Heading3"/>
      </w:pPr>
      <w:r w:rsidRPr="005A1075">
        <w:t>Functionaliteiten</w:t>
      </w:r>
    </w:p>
    <w:p w14:paraId="48CB6D17" w14:textId="6192F22D" w:rsidR="00180364" w:rsidRPr="00FA458A" w:rsidRDefault="00C06DAD">
      <w:pPr>
        <w:rPr>
          <w:rFonts w:cs="Arial"/>
        </w:rPr>
      </w:pPr>
      <w:r w:rsidRPr="00FA458A">
        <w:rPr>
          <w:rFonts w:cs="Arial"/>
        </w:rPr>
        <w:t>Een bezoeker moet wel eenvoudig informatie over mij vinden. Op de website kan de gebruiker:</w:t>
      </w:r>
    </w:p>
    <w:p w14:paraId="0466F39A" w14:textId="12C28111" w:rsidR="00C06DAD" w:rsidRPr="00FA458A" w:rsidRDefault="00C06DAD" w:rsidP="00C06DAD">
      <w:pPr>
        <w:pStyle w:val="ListParagraph"/>
        <w:numPr>
          <w:ilvl w:val="0"/>
          <w:numId w:val="2"/>
        </w:numPr>
        <w:rPr>
          <w:rFonts w:cs="Arial"/>
        </w:rPr>
      </w:pPr>
      <w:r w:rsidRPr="00FA458A">
        <w:rPr>
          <w:rFonts w:cs="Arial"/>
        </w:rPr>
        <w:t>Informatie lezen over mij</w:t>
      </w:r>
    </w:p>
    <w:p w14:paraId="47A77133" w14:textId="204693CB" w:rsidR="00C06DAD" w:rsidRPr="00FA458A" w:rsidRDefault="00C06DAD" w:rsidP="00C06DAD">
      <w:pPr>
        <w:pStyle w:val="ListParagraph"/>
        <w:numPr>
          <w:ilvl w:val="0"/>
          <w:numId w:val="2"/>
        </w:numPr>
        <w:rPr>
          <w:rFonts w:cs="Arial"/>
        </w:rPr>
      </w:pPr>
      <w:r w:rsidRPr="00FA458A">
        <w:rPr>
          <w:rFonts w:cs="Arial"/>
        </w:rPr>
        <w:t>Mijn CV bekijken</w:t>
      </w:r>
    </w:p>
    <w:p w14:paraId="011315D2" w14:textId="019AC42C" w:rsidR="00C06DAD" w:rsidRPr="00FA458A" w:rsidRDefault="00C06DAD" w:rsidP="00C06DAD">
      <w:pPr>
        <w:pStyle w:val="ListParagraph"/>
        <w:numPr>
          <w:ilvl w:val="0"/>
          <w:numId w:val="2"/>
        </w:numPr>
        <w:rPr>
          <w:rFonts w:cs="Arial"/>
        </w:rPr>
      </w:pPr>
      <w:r w:rsidRPr="00FA458A">
        <w:rPr>
          <w:rFonts w:cs="Arial"/>
        </w:rPr>
        <w:t>Mijn 2 projecten bekijken</w:t>
      </w:r>
    </w:p>
    <w:p w14:paraId="0C9504E9" w14:textId="59522937" w:rsidR="00C06DAD" w:rsidRPr="00FA458A" w:rsidRDefault="00C06DAD" w:rsidP="00C06DAD">
      <w:pPr>
        <w:pStyle w:val="ListParagraph"/>
        <w:numPr>
          <w:ilvl w:val="0"/>
          <w:numId w:val="2"/>
        </w:numPr>
        <w:rPr>
          <w:rFonts w:cs="Arial"/>
        </w:rPr>
      </w:pPr>
      <w:r w:rsidRPr="00FA458A">
        <w:rPr>
          <w:rFonts w:cs="Arial"/>
        </w:rPr>
        <w:t>Contact met me maken</w:t>
      </w:r>
    </w:p>
    <w:p w14:paraId="505F30F4" w14:textId="5EEC3C5E" w:rsidR="00C06DAD" w:rsidRPr="00FA458A" w:rsidRDefault="00C06DAD" w:rsidP="00C06DAD">
      <w:pPr>
        <w:pStyle w:val="ListParagraph"/>
        <w:numPr>
          <w:ilvl w:val="0"/>
          <w:numId w:val="2"/>
        </w:numPr>
        <w:rPr>
          <w:rFonts w:cs="Arial"/>
        </w:rPr>
      </w:pPr>
      <w:r w:rsidRPr="00FA458A">
        <w:rPr>
          <w:rFonts w:cs="Arial"/>
        </w:rPr>
        <w:t>Welke programmeer taal ik gebruik</w:t>
      </w:r>
    </w:p>
    <w:p w14:paraId="094209F6" w14:textId="666DA199" w:rsidR="00EB06D5" w:rsidRDefault="00EB06D5">
      <w:pPr>
        <w:rPr>
          <w:rFonts w:ascii="Arial" w:hAnsi="Arial" w:cs="Arial"/>
        </w:rPr>
      </w:pPr>
      <w:r>
        <w:rPr>
          <w:rFonts w:ascii="Arial" w:hAnsi="Arial" w:cs="Arial"/>
        </w:rPr>
        <w:br w:type="page"/>
      </w:r>
    </w:p>
    <w:p w14:paraId="16DD695D" w14:textId="77777777" w:rsidR="002B7AE8" w:rsidRPr="00C06DAD" w:rsidRDefault="002B7AE8" w:rsidP="00EB06D5">
      <w:pPr>
        <w:ind w:left="360"/>
        <w:rPr>
          <w:rFonts w:ascii="Arial" w:hAnsi="Arial" w:cs="Arial"/>
        </w:rPr>
      </w:pPr>
    </w:p>
    <w:p w14:paraId="6DB85B4B" w14:textId="4F888FF1" w:rsidR="003B680F" w:rsidRDefault="00C06DAD" w:rsidP="005A1075">
      <w:pPr>
        <w:pStyle w:val="Heading3"/>
      </w:pPr>
      <w:r w:rsidRPr="00C06DAD">
        <w:t>Logische userflow</w:t>
      </w:r>
    </w:p>
    <w:p w14:paraId="24319CA3" w14:textId="0E3C9A34" w:rsidR="005A1075" w:rsidRDefault="005A1075" w:rsidP="005A1075">
      <w:pPr>
        <w:pStyle w:val="ListParagraph"/>
        <w:numPr>
          <w:ilvl w:val="0"/>
          <w:numId w:val="1"/>
        </w:numPr>
      </w:pPr>
      <w:r>
        <w:t>De bezoeker komt op de homepage.</w:t>
      </w:r>
    </w:p>
    <w:p w14:paraId="4FBAFE79" w14:textId="5D430608" w:rsidR="005A1075" w:rsidRDefault="005A1075" w:rsidP="005A1075">
      <w:pPr>
        <w:pStyle w:val="ListParagraph"/>
        <w:numPr>
          <w:ilvl w:val="0"/>
          <w:numId w:val="1"/>
        </w:numPr>
      </w:pPr>
      <w:r>
        <w:t>De bezoeker ziet direct mijn naam en de navigatiemenu.</w:t>
      </w:r>
    </w:p>
    <w:p w14:paraId="36B4650E" w14:textId="4179D5FF" w:rsidR="005A1075" w:rsidRDefault="005A1075" w:rsidP="005A1075">
      <w:pPr>
        <w:pStyle w:val="ListParagraph"/>
        <w:numPr>
          <w:ilvl w:val="0"/>
          <w:numId w:val="1"/>
        </w:numPr>
      </w:pPr>
      <w:r>
        <w:t>De bezoeker kiest voor “About Me” om klein stukje informatie over mij te lezen.</w:t>
      </w:r>
    </w:p>
    <w:p w14:paraId="4D885A19" w14:textId="3B0D1933" w:rsidR="005A1075" w:rsidRDefault="005A1075" w:rsidP="005A1075">
      <w:pPr>
        <w:pStyle w:val="ListParagraph"/>
        <w:numPr>
          <w:ilvl w:val="0"/>
          <w:numId w:val="1"/>
        </w:numPr>
      </w:pPr>
      <w:r>
        <w:t>Vervolgens kan de bezoeker mijn CV openen via “My resume”.</w:t>
      </w:r>
    </w:p>
    <w:p w14:paraId="2A96FEFD" w14:textId="7A1379CA" w:rsidR="005A1075" w:rsidRDefault="005A1075" w:rsidP="005A1075">
      <w:pPr>
        <w:pStyle w:val="ListParagraph"/>
        <w:numPr>
          <w:ilvl w:val="0"/>
          <w:numId w:val="1"/>
        </w:numPr>
      </w:pPr>
      <w:r>
        <w:t>Daarna kan de bezoeker mijn projecten bekijken via “My Projects”.</w:t>
      </w:r>
    </w:p>
    <w:p w14:paraId="6EA47299" w14:textId="15234888" w:rsidR="005A1075" w:rsidRDefault="005A1075" w:rsidP="005A1075">
      <w:pPr>
        <w:pStyle w:val="ListParagraph"/>
        <w:numPr>
          <w:ilvl w:val="0"/>
          <w:numId w:val="1"/>
        </w:numPr>
      </w:pPr>
      <w:r>
        <w:t>Via mijn projectoverzicht kan de bezoeker via zoekmachine ook projecten zoeken.</w:t>
      </w:r>
    </w:p>
    <w:p w14:paraId="3D065044" w14:textId="3FE21342" w:rsidR="005A1075" w:rsidRDefault="005A1075" w:rsidP="005A1075">
      <w:pPr>
        <w:pStyle w:val="ListParagraph"/>
        <w:numPr>
          <w:ilvl w:val="0"/>
          <w:numId w:val="1"/>
        </w:numPr>
      </w:pPr>
      <w:r>
        <w:t>De bezoeker leest meer informatie over het project en de gebruikte technieken.</w:t>
      </w:r>
    </w:p>
    <w:p w14:paraId="0FD6B9AC" w14:textId="42FEF7FE" w:rsidR="005A1075" w:rsidRDefault="005A1075" w:rsidP="005A1075">
      <w:pPr>
        <w:pStyle w:val="ListParagraph"/>
        <w:numPr>
          <w:ilvl w:val="0"/>
          <w:numId w:val="1"/>
        </w:numPr>
      </w:pPr>
      <w:r>
        <w:t xml:space="preserve">De bezoeker sluit het venster via de </w:t>
      </w:r>
      <w:r w:rsidR="00EB06D5">
        <w:t>([X]) knop.</w:t>
      </w:r>
    </w:p>
    <w:p w14:paraId="0CAD332E" w14:textId="2B2EE7A8" w:rsidR="00EB06D5" w:rsidRPr="005A1075" w:rsidRDefault="00EB06D5" w:rsidP="005A1075">
      <w:pPr>
        <w:pStyle w:val="ListParagraph"/>
        <w:numPr>
          <w:ilvl w:val="0"/>
          <w:numId w:val="1"/>
        </w:numPr>
      </w:pPr>
      <w:r>
        <w:t>Tot slot kan de bezoeker via “Contact Me” contact maken met mijn door email.</w:t>
      </w:r>
    </w:p>
    <w:p w14:paraId="73FC23C2" w14:textId="77777777" w:rsidR="00180364" w:rsidRDefault="00180364">
      <w:pPr>
        <w:rPr>
          <w:rFonts w:ascii="Arial" w:hAnsi="Arial" w:cs="Arial"/>
          <w:u w:val="single"/>
        </w:rPr>
      </w:pPr>
    </w:p>
    <w:p w14:paraId="096EA69E" w14:textId="09152085" w:rsidR="00180364" w:rsidRDefault="00EB06D5" w:rsidP="00EB06D5">
      <w:pPr>
        <w:pStyle w:val="Heading3"/>
      </w:pPr>
      <w:r>
        <w:t>Visuele elementen</w:t>
      </w:r>
    </w:p>
    <w:p w14:paraId="5E85F570" w14:textId="049EE878" w:rsidR="00EB06D5" w:rsidRPr="00FA458A" w:rsidRDefault="00EB06D5" w:rsidP="00EB06D5">
      <w:pPr>
        <w:rPr>
          <w:rFonts w:cs="Arial"/>
        </w:rPr>
      </w:pPr>
      <w:r w:rsidRPr="00FA458A">
        <w:rPr>
          <w:rFonts w:cs="Arial"/>
        </w:rPr>
        <w:t>De Titel (.name): Deze springt er direct uit door de grote lettergrootte (46px) en de opvallende roze kleur met text-shadow gloed. Dit bepaalt meteen de stijl van de site.</w:t>
      </w:r>
    </w:p>
    <w:p w14:paraId="43A8DC16" w14:textId="5F48F98A" w:rsidR="00EB06D5" w:rsidRPr="00FA458A" w:rsidRDefault="00EB06D5" w:rsidP="00EB06D5">
      <w:pPr>
        <w:rPr>
          <w:rFonts w:cs="Arial"/>
        </w:rPr>
      </w:pPr>
      <w:r w:rsidRPr="00FA458A">
        <w:rPr>
          <w:rFonts w:cs="Arial"/>
        </w:rPr>
        <w:t>Navigatie (Hover-animaties): Als je over het menu hoovert, schuiven de letters een stukje naar rechts (transform: translateX(10px)) en veranderen ze van grijs naar roze. Dit nodigt de bezoeker uit om te klikken.</w:t>
      </w:r>
    </w:p>
    <w:p w14:paraId="41866133" w14:textId="0D9A1AF2" w:rsidR="00EB06D5" w:rsidRPr="00FA458A" w:rsidRDefault="00EB06D5" w:rsidP="00EB06D5">
      <w:pPr>
        <w:rPr>
          <w:rFonts w:cs="Arial"/>
        </w:rPr>
      </w:pPr>
      <w:r w:rsidRPr="00FA458A">
        <w:rPr>
          <w:rFonts w:cs="Arial"/>
        </w:rPr>
        <w:t>De Sluitknop ([X]): De knoppen in de titelbalken hebben een overduidelijke rode achtergrond. Dit stuurt de bezoeker feilloos aan, omdat iedereen op de wereld weet hoe je een computervenster sluit.</w:t>
      </w:r>
    </w:p>
    <w:p w14:paraId="698EE9FE" w14:textId="5B4BC3AF" w:rsidR="00EB06D5" w:rsidRPr="00FA458A" w:rsidRDefault="00EB06D5" w:rsidP="00EB06D5">
      <w:pPr>
        <w:rPr>
          <w:rFonts w:cs="Arial"/>
        </w:rPr>
      </w:pPr>
      <w:r w:rsidRPr="00FA458A">
        <w:rPr>
          <w:rFonts w:cs="Arial"/>
        </w:rPr>
        <w:t>De Zoekbalk: Heeft een strakke witte achtergrond in een donker venster, waardoor het filteren direct opvalt als core-functionaliteit.</w:t>
      </w:r>
    </w:p>
    <w:p w14:paraId="51996FFE" w14:textId="77777777" w:rsidR="00180364" w:rsidRPr="00FA458A" w:rsidRDefault="00180364">
      <w:pPr>
        <w:rPr>
          <w:rFonts w:cs="Arial"/>
          <w:u w:val="single"/>
        </w:rPr>
      </w:pPr>
    </w:p>
    <w:p w14:paraId="53C1DEEB" w14:textId="72A0B793" w:rsidR="00180364" w:rsidRPr="00FA458A" w:rsidRDefault="00FA458A" w:rsidP="00FA458A">
      <w:pPr>
        <w:pStyle w:val="Heading3"/>
      </w:pPr>
      <w:r>
        <w:t>Toepassing UI-UX</w:t>
      </w:r>
    </w:p>
    <w:p w14:paraId="2FEC3EC5" w14:textId="2BD5D7ED" w:rsidR="00FA458A" w:rsidRPr="00FA458A" w:rsidRDefault="00FA458A" w:rsidP="00FA458A">
      <w:pPr>
        <w:rPr>
          <w:rFonts w:cs="Arial"/>
        </w:rPr>
      </w:pPr>
      <w:r w:rsidRPr="00FA458A">
        <w:rPr>
          <w:rFonts w:cs="Arial"/>
        </w:rPr>
        <w:t>User Control &amp; Freedom: Bezoekers kunnen op mijn site helemaal zelf bepalen wat ze openen en wanneer ze iets weer sluiten met het kruisje. Omdat het lijkt op een oud</w:t>
      </w:r>
      <w:r>
        <w:rPr>
          <w:rFonts w:cs="Arial"/>
        </w:rPr>
        <w:t>e window retro</w:t>
      </w:r>
      <w:r w:rsidRPr="00FA458A">
        <w:rPr>
          <w:rFonts w:cs="Arial"/>
        </w:rPr>
        <w:t>, snapt iedereen meteen hoe het werkt en hebben ze zelf de controle over welke vensters ze willen zien.</w:t>
      </w:r>
    </w:p>
    <w:p w14:paraId="1530EAF4" w14:textId="77777777" w:rsidR="00FA458A" w:rsidRPr="00FA458A" w:rsidRDefault="00FA458A" w:rsidP="00FA458A">
      <w:pPr>
        <w:rPr>
          <w:rFonts w:cs="Arial"/>
        </w:rPr>
      </w:pPr>
    </w:p>
    <w:p w14:paraId="02A4E753" w14:textId="332F852A" w:rsidR="00180364" w:rsidRPr="00BB7292" w:rsidRDefault="00FA458A">
      <w:pPr>
        <w:rPr>
          <w:rFonts w:ascii="Arial" w:hAnsi="Arial" w:cs="Arial"/>
          <w:u w:val="single"/>
        </w:rPr>
      </w:pPr>
      <w:r w:rsidRPr="00FA458A">
        <w:rPr>
          <w:rFonts w:cs="Arial"/>
        </w:rPr>
        <w:t>Friction (Verdieping): Ik heb bij het zoeken de friction (vertraging of irritatie voor de gebruiker) zo laag mogelijk gemaakt. Normaal moet je bij een zoekbalk eerst typen en dan nog op een knop 'zoeken' klikken. Dat kost extra moeite. Mijn TypeScript-code filtert nu live mee met elke letter die je intypt. Dit zorgt voor een veel chillere en snellere ervaring zonder haperingen.</w:t>
      </w:r>
    </w:p>
    <w:sectPr w:rsidR="00180364"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76FF"/>
    <w:multiLevelType w:val="hybridMultilevel"/>
    <w:tmpl w:val="B9849A8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72B055C"/>
    <w:multiLevelType w:val="hybridMultilevel"/>
    <w:tmpl w:val="722684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30967157">
    <w:abstractNumId w:val="0"/>
  </w:num>
  <w:num w:numId="2" w16cid:durableId="335697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2B7AE8"/>
    <w:rsid w:val="0034741D"/>
    <w:rsid w:val="003B680F"/>
    <w:rsid w:val="004827E4"/>
    <w:rsid w:val="004A3739"/>
    <w:rsid w:val="004F1566"/>
    <w:rsid w:val="00585DC5"/>
    <w:rsid w:val="005A1075"/>
    <w:rsid w:val="005D3216"/>
    <w:rsid w:val="00630115"/>
    <w:rsid w:val="0075533A"/>
    <w:rsid w:val="007B5F23"/>
    <w:rsid w:val="00837730"/>
    <w:rsid w:val="00851A61"/>
    <w:rsid w:val="008773AC"/>
    <w:rsid w:val="00951696"/>
    <w:rsid w:val="009C1CA6"/>
    <w:rsid w:val="00A01ED8"/>
    <w:rsid w:val="00B76F5F"/>
    <w:rsid w:val="00BB7292"/>
    <w:rsid w:val="00C06DAD"/>
    <w:rsid w:val="00C1764C"/>
    <w:rsid w:val="00EB06D5"/>
    <w:rsid w:val="00EB40D9"/>
    <w:rsid w:val="00ED3638"/>
    <w:rsid w:val="00F05CD8"/>
    <w:rsid w:val="00F73C89"/>
    <w:rsid w:val="00FA458A"/>
    <w:rsid w:val="00FA59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158FC4"/>
  <w15:chartTrackingRefBased/>
  <w15:docId w15:val="{A94E9339-0ACE-4095-AC45-2083F78A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ebe286-2781-49c5-b6a1-732ecd0da9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CCAB8BAB1E784AAEC18A7589C14B12" ma:contentTypeVersion="12" ma:contentTypeDescription="Een nieuw document maken." ma:contentTypeScope="" ma:versionID="655d47756b55ec7586a6957ed8ce5545">
  <xsd:schema xmlns:xsd="http://www.w3.org/2001/XMLSchema" xmlns:xs="http://www.w3.org/2001/XMLSchema" xmlns:p="http://schemas.microsoft.com/office/2006/metadata/properties" xmlns:ns3="e9ebe286-2781-49c5-b6a1-732ecd0da9d0" targetNamespace="http://schemas.microsoft.com/office/2006/metadata/properties" ma:root="true" ma:fieldsID="b8f564886901d32439268b63f4713ce4" ns3:_="">
    <xsd:import namespace="e9ebe286-2781-49c5-b6a1-732ecd0da9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be286-2781-49c5-b6a1-732ecd0da9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e9ebe286-2781-49c5-b6a1-732ecd0da9d0"/>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5F4FFBA8-4DB5-402B-B3FD-7CB339360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be286-2781-49c5-b6a1-732ecd0d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Tseten Lobsang</cp:lastModifiedBy>
  <cp:revision>2</cp:revision>
  <cp:lastPrinted>2026-05-23T12:27:00Z</cp:lastPrinted>
  <dcterms:created xsi:type="dcterms:W3CDTF">2026-06-14T07:51:00Z</dcterms:created>
  <dcterms:modified xsi:type="dcterms:W3CDTF">2026-06-14T07:54:00Z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0x01010001CCAB8BAB1E784AAEC18A7589C14B12</vt:lpwstr>
  </property>
</Properties>
</file>