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510C" w14:textId="0D613E52" w:rsidR="00EE03BC" w:rsidRDefault="00EE03BC">
      <w:proofErr w:type="spellStart"/>
      <w:r>
        <w:t>Figma</w:t>
      </w:r>
      <w:proofErr w:type="spellEnd"/>
      <w:r>
        <w:t xml:space="preserve"> link</w:t>
      </w:r>
    </w:p>
    <w:p w14:paraId="3F4B6085" w14:textId="014A01E9" w:rsidR="005F1897" w:rsidRDefault="00EE03BC">
      <w:hyperlink r:id="rId7" w:history="1">
        <w:r w:rsidRPr="00B162C3">
          <w:rPr>
            <w:rStyle w:val="Hyperlink"/>
          </w:rPr>
          <w:t>https://www.figma.com/design/uXBiS3etivBD9UhSpS5Lo1/Untitled?node-id=0-1&amp;t=bNjsS7vyLCdJIHVq-1</w:t>
        </w:r>
      </w:hyperlink>
    </w:p>
    <w:p w14:paraId="0281CD67" w14:textId="77777777" w:rsidR="00EE03BC" w:rsidRDefault="00EE03BC"/>
    <w:p w14:paraId="038B54E6" w14:textId="38654787" w:rsidR="00EE03BC" w:rsidRDefault="00EE03BC">
      <w:proofErr w:type="spellStart"/>
      <w:r>
        <w:t>Deployed</w:t>
      </w:r>
      <w:proofErr w:type="spellEnd"/>
      <w:r>
        <w:t xml:space="preserve"> webserver</w:t>
      </w:r>
    </w:p>
    <w:p w14:paraId="74B9FBAE" w14:textId="2D212F8D" w:rsidR="00EE03BC" w:rsidRDefault="00EE03BC">
      <w:hyperlink r:id="rId8" w:history="1">
        <w:r w:rsidRPr="00B162C3">
          <w:rPr>
            <w:rStyle w:val="Hyperlink"/>
          </w:rPr>
          <w:t>https://dxlker.github.io/Portfolio/</w:t>
        </w:r>
      </w:hyperlink>
    </w:p>
    <w:p w14:paraId="15BA59C1" w14:textId="77777777" w:rsidR="00EE03BC" w:rsidRDefault="00EE03BC"/>
    <w:sectPr w:rsidR="00EE0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BC"/>
    <w:rsid w:val="00410AD5"/>
    <w:rsid w:val="005F1897"/>
    <w:rsid w:val="00DB2307"/>
    <w:rsid w:val="00EE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A040"/>
  <w15:chartTrackingRefBased/>
  <w15:docId w15:val="{5904EB04-CA42-438F-BD00-29A3114B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03B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03B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03B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03B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03B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03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03B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03B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03B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03B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0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E03B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E0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xlker.github.io/Portfolio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figma.com/design/uXBiS3etivBD9UhSpS5Lo1/Untitled?node-id=0-1&amp;t=bNjsS7vyLCdJIHVq-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CCAB8BAB1E784AAEC18A7589C14B12" ma:contentTypeVersion="12" ma:contentTypeDescription="Een nieuw document maken." ma:contentTypeScope="" ma:versionID="655d47756b55ec7586a6957ed8ce5545">
  <xsd:schema xmlns:xsd="http://www.w3.org/2001/XMLSchema" xmlns:xs="http://www.w3.org/2001/XMLSchema" xmlns:p="http://schemas.microsoft.com/office/2006/metadata/properties" xmlns:ns3="e9ebe286-2781-49c5-b6a1-732ecd0da9d0" targetNamespace="http://schemas.microsoft.com/office/2006/metadata/properties" ma:root="true" ma:fieldsID="b8f564886901d32439268b63f4713ce4" ns3:_="">
    <xsd:import namespace="e9ebe286-2781-49c5-b6a1-732ecd0da9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be286-2781-49c5-b6a1-732ecd0da9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ebe286-2781-49c5-b6a1-732ecd0da9d0" xsi:nil="true"/>
  </documentManagement>
</p:properties>
</file>

<file path=customXml/itemProps1.xml><?xml version="1.0" encoding="utf-8"?>
<ds:datastoreItem xmlns:ds="http://schemas.openxmlformats.org/officeDocument/2006/customXml" ds:itemID="{A0AA2748-3CEA-446B-AB09-CB19E8C2C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ebe286-2781-49c5-b6a1-732ecd0da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F8AB06-41EA-4C09-9FAB-FC64D88839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9167D4-C3DF-4C4D-8256-5D411150483D}">
  <ds:schemaRefs>
    <ds:schemaRef ds:uri="http://schemas.microsoft.com/office/2006/metadata/properties"/>
    <ds:schemaRef ds:uri="http://schemas.microsoft.com/office/infopath/2007/PartnerControls"/>
    <ds:schemaRef ds:uri="e9ebe286-2781-49c5-b6a1-732ecd0da9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Tseten Lobsang</dc:creator>
  <cp:keywords/>
  <dc:description/>
  <cp:lastModifiedBy>Tseten Lobsang</cp:lastModifiedBy>
  <cp:revision>1</cp:revision>
  <dcterms:created xsi:type="dcterms:W3CDTF">2026-06-14T11:23:00Z</dcterms:created>
  <dcterms:modified xsi:type="dcterms:W3CDTF">2026-06-14T11:26:00Z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0x01010001CCAB8BAB1E784AAEC18A7589C14B12</vt:lpwstr>
  </property>
</Properties>
</file>