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00E6" w14:textId="0EA00D5E" w:rsidR="007908A4" w:rsidRPr="007908A4" w:rsidRDefault="007908A4" w:rsidP="007908A4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Snake Game</w:t>
      </w:r>
      <w:r w:rsidRPr="007908A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- </w:t>
      </w:r>
      <w:r w:rsidRPr="007908A4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Python</w:t>
      </w:r>
    </w:p>
    <w:p w14:paraId="357BE160" w14:textId="77777777" w:rsidR="007908A4" w:rsidRPr="007908A4" w:rsidRDefault="007908A4">
      <w:pPr>
        <w:rPr>
          <w:sz w:val="32"/>
          <w:szCs w:val="32"/>
          <w:lang w:val="en-US"/>
        </w:rPr>
      </w:pPr>
    </w:p>
    <w:p w14:paraId="0989B2FE" w14:textId="6CDEE22C" w:rsidR="007908A4" w:rsidRPr="007908A4" w:rsidRDefault="007908A4">
      <w:pPr>
        <w:rPr>
          <w:sz w:val="28"/>
          <w:szCs w:val="28"/>
          <w:lang w:val="nl-NL"/>
        </w:rPr>
      </w:pPr>
      <w:r>
        <w:rPr>
          <w:noProof/>
        </w:rPr>
        <w:drawing>
          <wp:inline distT="0" distB="0" distL="0" distR="0" wp14:anchorId="42695391" wp14:editId="1E018640">
            <wp:extent cx="5952379" cy="4655820"/>
            <wp:effectExtent l="0" t="0" r="0" b="0"/>
            <wp:docPr id="1398862356" name="Picture 5" descr="Nokia Snake Game Projects :: Photos, videos, logos, illustrations and  branding :: Beh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okia Snake Game Projects :: Photos, videos, logos, illustrations and  branding :: Beha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526" cy="46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74F2" w14:textId="77777777" w:rsidR="007908A4" w:rsidRDefault="007908A4">
      <w:pPr>
        <w:rPr>
          <w:lang w:val="nl-NL"/>
        </w:rPr>
      </w:pPr>
    </w:p>
    <w:p w14:paraId="6E2F23E9" w14:textId="77777777" w:rsidR="007908A4" w:rsidRDefault="007908A4">
      <w:pPr>
        <w:rPr>
          <w:lang w:val="nl-NL"/>
        </w:rPr>
      </w:pPr>
    </w:p>
    <w:p w14:paraId="2DB656FF" w14:textId="60320577" w:rsidR="007908A4" w:rsidRPr="007908A4" w:rsidRDefault="007908A4" w:rsidP="007908A4">
      <w:pPr>
        <w:rPr>
          <w:rFonts w:ascii="Cambria" w:hAnsi="Cambria"/>
          <w:lang w:val="nl-NL"/>
        </w:rPr>
      </w:pPr>
      <w:r w:rsidRPr="007908A4">
        <w:rPr>
          <w:rFonts w:ascii="Cambria" w:hAnsi="Cambria"/>
          <w:lang w:val="nl-NL"/>
        </w:rPr>
        <w:t>Naam: Tseten Lobsang</w:t>
      </w:r>
      <w:r w:rsidRPr="007908A4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</w:t>
      </w:r>
    </w:p>
    <w:p w14:paraId="47344629" w14:textId="77777777" w:rsidR="007908A4" w:rsidRPr="007908A4" w:rsidRDefault="007908A4" w:rsidP="007908A4">
      <w:pPr>
        <w:rPr>
          <w:rFonts w:ascii="Cambria" w:hAnsi="Cambria"/>
          <w:lang w:val="nl-NL"/>
        </w:rPr>
      </w:pPr>
      <w:r w:rsidRPr="007908A4">
        <w:rPr>
          <w:rFonts w:ascii="Cambria" w:hAnsi="Cambria"/>
          <w:lang w:val="nl-NL"/>
        </w:rPr>
        <w:t>Klas: 24a</w:t>
      </w:r>
    </w:p>
    <w:p w14:paraId="3B745E59" w14:textId="77777777" w:rsidR="007908A4" w:rsidRPr="007908A4" w:rsidRDefault="007908A4" w:rsidP="007908A4">
      <w:pPr>
        <w:rPr>
          <w:rFonts w:ascii="Cambria" w:hAnsi="Cambria"/>
          <w:lang w:val="nl-NL"/>
        </w:rPr>
      </w:pPr>
      <w:r w:rsidRPr="007908A4">
        <w:rPr>
          <w:rFonts w:ascii="Cambria" w:hAnsi="Cambria"/>
          <w:lang w:val="nl-NL"/>
        </w:rPr>
        <w:t>Studentennummer: 2071427</w:t>
      </w:r>
    </w:p>
    <w:p w14:paraId="082BF991" w14:textId="5436A37F" w:rsidR="00966FB2" w:rsidRPr="00D70FAF" w:rsidRDefault="007908A4" w:rsidP="00D70FAF">
      <w:pPr>
        <w:rPr>
          <w:lang w:val="nl-NL"/>
        </w:rPr>
      </w:pPr>
      <w:r>
        <w:rPr>
          <w:lang w:val="nl-NL"/>
        </w:rPr>
        <w:br w:type="page"/>
      </w:r>
    </w:p>
    <w:p w14:paraId="39CA0A90" w14:textId="52390071" w:rsidR="00966FB2" w:rsidRPr="00966FB2" w:rsidRDefault="00966FB2" w:rsidP="00966FB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  <w:lastRenderedPageBreak/>
        <w:t>Inleiding</w:t>
      </w:r>
    </w:p>
    <w:p w14:paraId="1704151A" w14:textId="3C561A2F" w:rsid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Voor mijn eindopdracht heb ik een Snake Game gemaakt met Python. Dit is een klassiek spel </w:t>
      </w:r>
      <w:r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van vroeger dat in Nokia telefoon was, 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de speler een slang bestuurt met de pijltjestoetsen. Het doel van het spel is om zoveel mogelijk </w:t>
      </w:r>
      <w:r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appel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te eten zonder tegen de muur of tegen het eigen lichaam te bots.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Ik heb voor dit project gekozen omdat ik graag een interactieve applicatie wilde maken waarin ik Python Advanced onderwerpen kon toepassen, zoals objectgeoriënteerd programmeren, event-handling en het werken met een grafische gebruikersinterface.</w:t>
      </w:r>
    </w:p>
    <w:p w14:paraId="0C113793" w14:textId="77777777" w:rsid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</w:p>
    <w:p w14:paraId="1B70AF69" w14:textId="0B5BB699" w:rsidR="00966FB2" w:rsidRPr="00966FB2" w:rsidRDefault="00966FB2" w:rsidP="00966FB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</w:pP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  <w:t>Functioniteit</w:t>
      </w:r>
    </w:p>
    <w:p w14:paraId="752DE1CC" w14:textId="55B853B8" w:rsid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De Snake Game bevat de volgende functionaliteiten: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Besturing van de slang met de pijltjestoetsen.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Willekeurig gegenereerd voedsel op het speelveld.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De slang groeit wanneer hij voedsel eet.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Botsingdetectie met muren en met zichzelf.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Een game-over scherm met een visuele animatie.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Voor de ontwikkeling van dit project heb ik gebruik gemaakt van Python 3, Tkinter voor de grafische interface en de random library.</w:t>
      </w:r>
    </w:p>
    <w:p w14:paraId="2AF317E0" w14:textId="77777777" w:rsid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</w:p>
    <w:p w14:paraId="722BBE6C" w14:textId="0F246C68" w:rsidR="00966FB2" w:rsidRPr="00966FB2" w:rsidRDefault="00966FB2" w:rsidP="00966FB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</w:pPr>
      <w:r w:rsidRPr="00966FB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  <w:t xml:space="preserve"> </w:t>
      </w:r>
      <w:r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  <w:t>Reflectie</w:t>
      </w:r>
    </w:p>
    <w:p w14:paraId="6463FFE0" w14:textId="3F1B74E5" w:rsidR="00D70FAF" w:rsidRPr="00D70FAF" w:rsidRDefault="00D70FAF" w:rsidP="00D70FAF">
      <w:pPr>
        <w:spacing w:after="200" w:line="276" w:lineRule="auto"/>
        <w:rPr>
          <w:rFonts w:ascii="Cambria" w:eastAsia="MS Mincho" w:hAnsi="Cambria"/>
          <w:kern w:val="0"/>
          <w:sz w:val="22"/>
          <w:szCs w:val="22"/>
          <w14:ligatures w14:val="none"/>
        </w:rPr>
      </w:pPr>
      <w:r w:rsidRPr="00D70FAF">
        <w:rPr>
          <w:rFonts w:ascii="Cambria" w:eastAsia="MS Mincho" w:hAnsi="Cambria"/>
          <w:kern w:val="0"/>
          <w:sz w:val="22"/>
          <w:szCs w:val="22"/>
          <w14:ligatures w14:val="none"/>
        </w:rPr>
        <w:t>In het begin had ik moeite om aan het project te beginnen door een gebrek aan motivatie</w:t>
      </w:r>
      <w:r w:rsidRPr="00D70FAF">
        <w:rPr>
          <w:rFonts w:ascii="Cambria" w:eastAsia="MS Mincho" w:hAnsi="Cambria"/>
          <w:kern w:val="0"/>
          <w:sz w:val="22"/>
          <w:szCs w:val="22"/>
          <w:lang w:val="nl-NL"/>
          <w14:ligatures w14:val="none"/>
        </w:rPr>
        <w:t xml:space="preserve"> </w:t>
      </w:r>
      <w:r>
        <w:rPr>
          <w:rFonts w:ascii="Cambria" w:eastAsia="MS Mincho" w:hAnsi="Cambria"/>
          <w:kern w:val="0"/>
          <w:sz w:val="22"/>
          <w:szCs w:val="22"/>
          <w:lang w:val="nl-NL"/>
          <w14:ligatures w14:val="none"/>
        </w:rPr>
        <w:t>en heletijd dingen uitstellen geloven in mezelf dat ik alles aan het eind kan maken</w:t>
      </w:r>
      <w:r w:rsidRPr="00D70FAF">
        <w:rPr>
          <w:rFonts w:ascii="Cambria" w:eastAsia="MS Mincho" w:hAnsi="Cambria"/>
          <w:kern w:val="0"/>
          <w:sz w:val="22"/>
          <w:szCs w:val="22"/>
          <w14:ligatures w14:val="none"/>
        </w:rPr>
        <w:t>. Hierdoor ben ik later gestart dan gepland. Uiteindelijk ben ik blij dat ik toch heb doorgezet en het project heb afgerond.</w:t>
      </w:r>
    </w:p>
    <w:p w14:paraId="33849904" w14:textId="7920A641" w:rsidR="00966FB2" w:rsidRP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Wat goed ging: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Ik heb geleerd hoe ik een volledig werkende game kan maken in Python.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Ik begrijp nu beter hoe objectgeoriënteerd programmeren werkt.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Wat beter kon: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Eerder beginnen met het project.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Mijn tijd beter indelen.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Wat ik heb geleerd: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Werken met Tkinter.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  <w:t>• Game logica opbouwen.</w:t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Pr="00966FB2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r w:rsidR="00D70FAF" w:rsidRPr="00D70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Als ik meer tijd had, zou ik extra functies toevoegen zoals een highscorelijst</w:t>
      </w:r>
      <w:r w:rsidR="00D70FAF" w:rsidRPr="00D70FAF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</w:t>
      </w:r>
      <w:r w:rsidR="00D70FAF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met namen</w:t>
      </w:r>
      <w:r w:rsidR="00D70FAF" w:rsidRPr="00D70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en</w:t>
      </w:r>
      <w:r w:rsidR="00D70FAF" w:rsidRPr="00D70FAF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</w:t>
      </w:r>
      <w:r w:rsidR="00D70FAF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slang en alles mooier maken</w:t>
      </w:r>
      <w:r w:rsidR="00D70FAF" w:rsidRPr="00D70FAF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</w:p>
    <w:p w14:paraId="3C363FB8" w14:textId="77777777" w:rsidR="00966FB2" w:rsidRPr="00966FB2" w:rsidRDefault="00966FB2" w:rsidP="00966FB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</w:p>
    <w:p w14:paraId="4F2B19F3" w14:textId="77777777" w:rsidR="00D70FAF" w:rsidRPr="007908A4" w:rsidRDefault="00D70FAF" w:rsidP="00D70FAF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</w:pPr>
      <w:r w:rsidRPr="007908A4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nl-NL"/>
          <w14:ligatures w14:val="none"/>
        </w:rPr>
        <w:t>Repository</w:t>
      </w:r>
    </w:p>
    <w:p w14:paraId="438F5ED0" w14:textId="77777777" w:rsidR="00D70FAF" w:rsidRDefault="00D70FAF" w:rsidP="00D70FAF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  <w:r w:rsidRPr="007908A4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Hier </w:t>
      </w:r>
      <w:r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is</w:t>
      </w:r>
      <w:r w:rsidRPr="007908A4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 xml:space="preserve"> mijn project op Git</w:t>
      </w:r>
      <w:r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Hub</w:t>
      </w:r>
      <w:r w:rsidRPr="007908A4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t>:</w:t>
      </w:r>
      <w:r w:rsidRPr="007908A4"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  <w:br/>
      </w:r>
      <w:hyperlink r:id="rId5" w:history="1">
        <w:r w:rsidRPr="00B53139">
          <w:rPr>
            <w:rStyle w:val="Hyperlink"/>
            <w:rFonts w:ascii="Cambria" w:eastAsia="MS Mincho" w:hAnsi="Cambria" w:cs="Times New Roman"/>
            <w:kern w:val="0"/>
            <w:sz w:val="22"/>
            <w:szCs w:val="22"/>
            <w:lang w:val="nl-NL"/>
            <w14:ligatures w14:val="none"/>
          </w:rPr>
          <w:t>https://github.com/dxlker/python-advanced.git</w:t>
        </w:r>
      </w:hyperlink>
    </w:p>
    <w:p w14:paraId="724AE856" w14:textId="77777777" w:rsidR="00966FB2" w:rsidRPr="007908A4" w:rsidRDefault="00966FB2" w:rsidP="007908A4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nl-NL"/>
          <w14:ligatures w14:val="none"/>
        </w:rPr>
      </w:pPr>
    </w:p>
    <w:p w14:paraId="3B5D0544" w14:textId="77777777" w:rsidR="007908A4" w:rsidRDefault="007908A4">
      <w:pPr>
        <w:rPr>
          <w:lang w:val="nl-NL"/>
        </w:rPr>
      </w:pPr>
    </w:p>
    <w:p w14:paraId="62C18924" w14:textId="77777777" w:rsidR="007908A4" w:rsidRDefault="007908A4">
      <w:pPr>
        <w:rPr>
          <w:lang w:val="nl-NL"/>
        </w:rPr>
      </w:pPr>
      <w:r>
        <w:rPr>
          <w:lang w:val="nl-NL"/>
        </w:rPr>
        <w:br w:type="page"/>
      </w:r>
    </w:p>
    <w:p w14:paraId="2244ABEC" w14:textId="488D6131" w:rsidR="007908A4" w:rsidRPr="007908A4" w:rsidRDefault="007908A4">
      <w:pPr>
        <w:rPr>
          <w:lang w:val="nl-NL"/>
        </w:rPr>
      </w:pPr>
    </w:p>
    <w:sectPr w:rsidR="007908A4" w:rsidRPr="00790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A4"/>
    <w:rsid w:val="000A1F0D"/>
    <w:rsid w:val="007908A4"/>
    <w:rsid w:val="00966FB2"/>
    <w:rsid w:val="00D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C64E"/>
  <w15:chartTrackingRefBased/>
  <w15:docId w15:val="{DE0C95B2-0E94-49CC-9646-86A301E3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FB2"/>
  </w:style>
  <w:style w:type="paragraph" w:styleId="Heading1">
    <w:name w:val="heading 1"/>
    <w:basedOn w:val="Normal"/>
    <w:next w:val="Normal"/>
    <w:link w:val="Heading1Char"/>
    <w:uiPriority w:val="9"/>
    <w:qFormat/>
    <w:rsid w:val="0079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6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F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0F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xlker/python-advanced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Tseten Lobsang</dc:creator>
  <cp:keywords/>
  <dc:description/>
  <cp:lastModifiedBy>Tseten Lobsang</cp:lastModifiedBy>
  <cp:revision>1</cp:revision>
  <dcterms:created xsi:type="dcterms:W3CDTF">2026-01-11T21:41:00Z</dcterms:created>
  <dcterms:modified xsi:type="dcterms:W3CDTF">2026-01-11T22:05:00Z</dcterms:modified>
</cp:coreProperties>
</file>