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p>
      <w:r>
        <w:br w:type="page"/>
      </w:r>
    </w:p>
    <w:p>
      <w:pPr>
        <w:spacing w:before="360" w:after="480"/>
        <w:ind w:firstLine="0"/>
        <w:jc w:val="center"/>
      </w:pPr>
      <w:r>
        <w:rPr>
          <w:b/>
          <w:sz w:val="32"/>
        </w:rPr>
        <w:t>ADORAL</w:t>
      </w:r>
    </w:p>
    <w:p>
      <w:pPr>
        <w:spacing w:after="120" w:line="360" w:lineRule="auto"/>
        <w:ind w:firstLine="432"/>
        <w:jc w:val="both"/>
      </w:pPr>
      <w:r>
        <w:t>Al día siguiente llegó, al fin, un día siguiente.</w:t>
      </w:r>
    </w:p>
    <w:p>
      <w:pPr>
        <w:spacing w:after="120" w:line="360" w:lineRule="auto"/>
        <w:ind w:firstLine="432"/>
        <w:jc w:val="both"/>
      </w:pPr>
      <w:r>
        <w:t>Durante años habían sido todos iguales: la campana siete veces antes del amanecer, la ciudad empezando a mentirse, los veintisiete carros de cada mañana con nombres distintos y el mismo resultado. Darius se había acostumbrado a que los días siguientes no fueran nunca otra cosa que el día anterior repetido con menos fuerzas. Se decía cada noche, al apagar la última lámpara, que al día siguiente bajaría por fin a la ciudad interior y haría lo que llevaba meses sin atreverse a hacer; y cada mañana el consejo, los nombramientos, las cosas pequeñas, volvían a tragarse la promesa antes del mediodía. Un rey, había aprendido, es un hombre al que no le pertenece su propio tiempo.</w:t>
      </w:r>
    </w:p>
    <w:p>
      <w:pPr>
        <w:spacing w:after="120" w:line="360" w:lineRule="auto"/>
        <w:ind w:firstLine="432"/>
        <w:jc w:val="both"/>
      </w:pPr>
      <w:r>
        <w:t>Pero aquella mañana se había despertado con la petición de su hijo sobre la mesilla, donde la había dejado la noche anterior en lugar de guardarla bajo las otras dos como hacía siempre, y la había tomado antes de vestirse, antes de rezar, antes de nada, y había salido con ella al balcón.</w:t>
      </w:r>
    </w:p>
    <w:p>
      <w:pPr>
        <w:spacing w:after="120" w:line="360" w:lineRule="auto"/>
        <w:ind w:firstLine="432"/>
        <w:jc w:val="both"/>
      </w:pPr>
      <w:r>
        <w:t>El frío lo recibió como recibe el agua a quien se tira a ella: de golpe, sin cortesías. Abajo, muy abajo, más allá de las torres de piedra clara y los tejados de cobre, más allá de la línea donde las avenidas perdían el pavimento, se extendía el sur de Adoral. El Barro. Lo llamaban así los mapas de la sala del consejo, cuando se molestaban en llamarlo de algún modo: una mancha parda sin calles trazadas, sin nombres, un borrón al pie de la ciudad hermosa. Desde el balcón, a aquella hora, apenas se distinguían las primeras columnas de humo levantándose de los braseros, delgadas y temblorosas, cada una el aliento de una casa que había sobrevivido a la noche. Darius las contó sin querer. Era una vieja costumbre suya, contar lo que no podía ayudar, como si contarlo fuera una forma menor de cuidarlo.</w:t>
      </w:r>
    </w:p>
    <w:p>
      <w:pPr>
        <w:spacing w:after="120" w:line="360" w:lineRule="auto"/>
        <w:ind w:firstLine="432"/>
        <w:jc w:val="both"/>
      </w:pPr>
      <w:r>
        <w:t>Tenía la petición en la mano. El viento tiraba del papel, lo hacía temblar contra sus dedos, y él lo sujetaba con una fuerza desproporcionada para un pliego tan ligero, como si el viento quisiera arrebatárselo y él no estuviera dispuesto a permitirlo.</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La había leído tantas veces en una noche que ya no necesitaba mirarla. La tenía dentro, instalada, haciendo el trabajo lento y paciente que hacen las verdades cuando por fin se les deja pasar: desmontaba, ladrillo a ladrillo, veinte años de prudencia. Porque eso era lo peor de la frase. No que fuera insolente —lo era—, ni que viniera de quien venía. Lo peor era que tenía razón. Darius había construido su reinado entero sobre una ley que, en efecto, solo existía cuando convenía: a las casas, a los contratos, a la propiedad. Una ley que protegía veintisiete carros de grano mejor de lo que protegía a la gente que iba a comérselos. Y lo había sabido siempre, y lo había llamado prudencia, y había dormido —mal, pero había dormido— convencido de que gobernar era, sobre todo, el arte de no empeorar las cosas.</w:t>
      </w:r>
    </w:p>
    <w:p>
      <w:pPr>
        <w:spacing w:after="120" w:line="360" w:lineRule="auto"/>
        <w:ind w:firstLine="432"/>
        <w:jc w:val="both"/>
      </w:pPr>
      <w:r>
        <w:t>El muchacho le había escrito, sin saberlo, la única frase capaz de quitarle también esa coartada.</w:t>
      </w:r>
    </w:p>
    <w:p>
      <w:pPr>
        <w:spacing w:after="120" w:line="360" w:lineRule="auto"/>
        <w:ind w:firstLine="432"/>
        <w:jc w:val="both"/>
      </w:pPr>
      <w:r>
        <w:t>Así que aquella mañana, en el balcón, con las manos heladas y el aliento saliéndole en nubes que el viento deshacía al instante, Darius tomó una decisión que llevaba años aplazando con el nombre de todas sus virtudes. No fue una decisión arrebatada. No hubo relámpago, ni epifanía, ni ese momento limpio que los juglares inventan después para los reyes. Fue, más bien, el cansancio llegando a su forma final: la de un hombre viejo que descubre que ya no le queda bastante vida por delante como para seguir gastándola en aguantar.</w:t>
      </w:r>
    </w:p>
    <w:p>
      <w:pPr>
        <w:spacing w:after="120" w:line="360" w:lineRule="auto"/>
        <w:ind w:firstLine="432"/>
        <w:jc w:val="both"/>
      </w:pPr>
      <w:r>
        <w:t>Volvió dentro. Mandó llamar a Jerah antes de que el palacio terminara de despertar.</w:t>
      </w:r>
    </w:p>
    <w:p>
      <w:pPr>
        <w:spacing w:after="120" w:line="360" w:lineRule="auto"/>
        <w:ind w:firstLine="432"/>
        <w:jc w:val="both"/>
      </w:pPr>
      <w:r>
        <w:t>—Va a parecerle una imprudencia —dijo, cuando el capitán estuvo frente a él.</w:t>
      </w:r>
    </w:p>
    <w:p>
      <w:pPr>
        <w:spacing w:after="120" w:line="360" w:lineRule="auto"/>
        <w:ind w:firstLine="432"/>
        <w:jc w:val="both"/>
      </w:pPr>
      <w:r>
        <w:t>Jerah Burdoun, que a aquella hora ya había trabajado media mañana y tenía la cabellera albina todavía húmeda del frío de los patios, esperó en silencio. No preguntó qué. Esperar era una de las muchas cosas que hacía mejor que nadie.</w:t>
      </w:r>
    </w:p>
    <w:p>
      <w:pPr>
        <w:spacing w:after="120" w:line="360" w:lineRule="auto"/>
        <w:ind w:firstLine="432"/>
        <w:jc w:val="both"/>
      </w:pPr>
      <w:r>
        <w:t>—Dos cosas —continuó Darius—. La primera. Quiero una revisión de las cuentas de la casa Aurelvar. Las rutas, los contratos de suministro, los almacenes, las concesiones portuarias. Todo lo que pasa por sus manos y lleva el permiso de la corona. Quiero inspectores de la corona dentro de sus libros, Jerah. No una auditoría de las que se anuncian, se preparan y llegan cuando ya no hay nada que encontrar. Una de verdad. De las que entran sin avisar.</w:t>
      </w:r>
    </w:p>
    <w:p>
      <w:pPr>
        <w:spacing w:after="120" w:line="360" w:lineRule="auto"/>
        <w:ind w:firstLine="432"/>
        <w:jc w:val="both"/>
      </w:pPr>
      <w:r>
        <w:t>El capitán tardó en responder. Cuando lo hizo, lo hizo con cuidado, como quien avanza sobre hielo que no sabe si aguantará.</w:t>
      </w:r>
    </w:p>
    <w:p>
      <w:pPr>
        <w:spacing w:after="120" w:line="360" w:lineRule="auto"/>
        <w:ind w:firstLine="432"/>
        <w:jc w:val="both"/>
      </w:pPr>
      <w:r>
        <w:t>—Misael Aurelvar no es un enemigo que convenga tener, majestad. Es el único de los tres que todavía no ha elegido bando. Mientras calcule, no conspira. Una auditoría… lo obligaría a elegir.</w:t>
      </w:r>
    </w:p>
    <w:p>
      <w:pPr>
        <w:spacing w:after="120" w:line="360" w:lineRule="auto"/>
        <w:ind w:firstLine="432"/>
        <w:jc w:val="both"/>
      </w:pPr>
      <w:r>
        <w:t>—Lo sé.</w:t>
      </w:r>
    </w:p>
    <w:p>
      <w:pPr>
        <w:spacing w:after="120" w:line="360" w:lineRule="auto"/>
        <w:ind w:firstLine="432"/>
        <w:jc w:val="both"/>
      </w:pPr>
      <w:r>
        <w:t>—Entonces sabe también lo que elegirá.</w:t>
      </w:r>
    </w:p>
    <w:p>
      <w:pPr>
        <w:spacing w:after="120" w:line="360" w:lineRule="auto"/>
        <w:ind w:firstLine="432"/>
        <w:jc w:val="both"/>
      </w:pPr>
      <w:r>
        <w:t>—Lo sé, Jerah. —Darius se acercó a la ventana, la misma ventana de todas las noches, y miró abajo la ciudad que empezaba a encenderse de día en lugar de apagarse de noche—. Pero llevo veinte años dejándolo calcular, y lo único que ha salido de tanto cálculo es que las tres casas han tenido tiempo de sobra para repartirse el reino en voz baja mientras yo liberaba carros de grano de uno en uno. Un hombre que calcula no es un hombre neutral. Es un hombre que todavía no ha terminado de decidir cuánto puede robarte sin que le cueste nada. —se volvió—. He decidido que a partir de hoy le cueste algo.</w:t>
      </w:r>
    </w:p>
    <w:p>
      <w:pPr>
        <w:spacing w:after="120" w:line="360" w:lineRule="auto"/>
        <w:ind w:firstLine="432"/>
        <w:jc w:val="both"/>
      </w:pPr>
      <w:r>
        <w:t>Jerah no discutió más. Pero algo en su quietud dijo por él lo que su lealtad le impedía decir en voz alta: que aquello no era empezar a gobernar, sino empezar a caer, y que la única diferencia entre las dos cosas era la velocidad.</w:t>
      </w:r>
    </w:p>
    <w:p>
      <w:pPr>
        <w:spacing w:after="120" w:line="360" w:lineRule="auto"/>
        <w:ind w:firstLine="432"/>
        <w:jc w:val="both"/>
      </w:pPr>
      <w:r>
        <w:t>—¿Y la segunda? —preguntó.</w:t>
      </w:r>
    </w:p>
    <w:p>
      <w:pPr>
        <w:spacing w:after="120" w:line="360" w:lineRule="auto"/>
        <w:ind w:firstLine="432"/>
        <w:jc w:val="both"/>
      </w:pPr>
      <w:r>
        <w:t>Darius volvió a la mesa, donde la petición de su hijo seguía esperando, y la tocó con dos dedos, como se toca algo que todavía duele.</w:t>
      </w:r>
    </w:p>
    <w:p>
      <w:pPr>
        <w:spacing w:after="120" w:line="360" w:lineRule="auto"/>
        <w:ind w:firstLine="432"/>
        <w:jc w:val="both"/>
      </w:pPr>
      <w:r>
        <w:t>—La segunda es más pequeña. Y por eso me asusta más. —casi sonrió—. Quiero que se revisen las condiciones de los detenidos trasladados desde los barrios del sur. Los del Barro. Quiero un censo real: cuántos hay, por qué están presos, quién los detuvo y bajo qué cargo. Y quiero que se apliquen de verdad las ordenanzas que ya existen sobre su alimentación, su descanso y su derecho a comparecer. No leyes nuevas. Las de siempre. Las que llevan décadas escritas y que nadie se ha molestado nunca en cumplir, porque cumplirlas con el Barro no le reportaba a nadie ni un favor ni una moneda.</w:t>
      </w:r>
    </w:p>
    <w:p>
      <w:pPr>
        <w:spacing w:after="120" w:line="360" w:lineRule="auto"/>
        <w:ind w:firstLine="432"/>
        <w:jc w:val="both"/>
      </w:pPr>
      <w:r>
        <w:t>El capitán lo miró un instante de más.</w:t>
      </w:r>
    </w:p>
    <w:p>
      <w:pPr>
        <w:spacing w:after="120" w:line="360" w:lineRule="auto"/>
        <w:ind w:firstLine="432"/>
        <w:jc w:val="both"/>
      </w:pPr>
      <w:r>
        <w:t>—Eso lo pidió el preso —dijo. No era una pregunta.</w:t>
      </w:r>
    </w:p>
    <w:p>
      <w:pPr>
        <w:spacing w:after="120" w:line="360" w:lineRule="auto"/>
        <w:ind w:firstLine="432"/>
        <w:jc w:val="both"/>
      </w:pPr>
      <w:r>
        <w:t>—Eso lo pidió el preso.</w:t>
      </w:r>
    </w:p>
    <w:p>
      <w:pPr>
        <w:spacing w:after="120" w:line="360" w:lineRule="auto"/>
        <w:ind w:firstLine="432"/>
        <w:jc w:val="both"/>
      </w:pPr>
      <w:r>
        <w:t>—Majestad. —Jerah bajó la voz, aunque estaban solos—. Si la corona concede abiertamente lo que ha pedido ese muchacho, las casas lo leerán de una sola manera. Leerán que el rey escucha al Barro. Leerán que el agitador de los barrios del sur tiene línea directa con el trono. Y a un hombre que creen que importa no lo dejarán seguir importando mucho tiempo. Lo estaría usted… —se detuvo, buscando una palabra que no fuera la verdadera.</w:t>
      </w:r>
    </w:p>
    <w:p>
      <w:pPr>
        <w:spacing w:after="120" w:line="360" w:lineRule="auto"/>
        <w:ind w:firstLine="432"/>
        <w:jc w:val="both"/>
      </w:pPr>
      <w:r>
        <w:t>—Señalando —dijo Darius—. Lo estaría señalando. Sí.</w:t>
      </w:r>
    </w:p>
    <w:p>
      <w:pPr>
        <w:spacing w:after="120" w:line="360" w:lineRule="auto"/>
        <w:ind w:firstLine="432"/>
        <w:jc w:val="both"/>
      </w:pPr>
      <w:r>
        <w:t>—Sí.</w:t>
      </w:r>
    </w:p>
    <w:p>
      <w:pPr>
        <w:spacing w:after="120" w:line="360" w:lineRule="auto"/>
        <w:ind w:firstLine="432"/>
        <w:jc w:val="both"/>
      </w:pPr>
      <w:r>
        <w:t>—Que es exactamente lo que llevo años evitando. —el rey asintió despacio, dándole la razón entera, y aun así sin cambiar de rumbo—. Lo he pensado, Jerah. He pensado poco esta noche en otra cosa. Y he llegado a una conclusión que no me gusta: que llevo tanto tiempo protegiendo a la gente no haciendo nada por ella, que he terminado confundiendo las dos cosas. No hacer nada no es proteger. Es solo no ser aún el que te mata. —miró la petición—. Si la única forma que tengo de mantener a salvo lo que importa es asegurarme de que nunca importe de verdad, entonces no lo estoy salvando. Lo estoy enterrando en vida y llamándolo prudencia.</w:t>
      </w:r>
    </w:p>
    <w:p>
      <w:pPr>
        <w:spacing w:after="120" w:line="360" w:lineRule="auto"/>
        <w:ind w:firstLine="432"/>
        <w:jc w:val="both"/>
      </w:pPr>
      <w:r>
        <w:t>Jerah no respondió. Y en su silencio —Darius lo conocía demasiado bien— había por primera vez en mucho tiempo algo que no era desaprobación. Era miedo. El miedo de un hombre leal que acaba de comprender que su rey ha dejado de calcular, y que un rey que deja de calcular es, en Adoral, un rey que ha empezado a despedirse.</w:t>
      </w:r>
    </w:p>
    <w:p>
      <w:pPr>
        <w:spacing w:after="120" w:line="360" w:lineRule="auto"/>
        <w:ind w:firstLine="432"/>
        <w:jc w:val="both"/>
      </w:pPr>
      <w:r>
        <w:t>—Dispondré lo de las cuentas con la mayor discreción posible —dijo el capitán al fin—. Y lo del censo… —vaciló— lo del censo lo haré yo mismo. No me fío de a quién se lo encargaría de otro modo.</w:t>
      </w:r>
    </w:p>
    <w:p>
      <w:pPr>
        <w:spacing w:after="120" w:line="360" w:lineRule="auto"/>
        <w:ind w:firstLine="432"/>
        <w:jc w:val="both"/>
      </w:pPr>
      <w:r>
        <w:t>—Gracias, Jerah.</w:t>
      </w:r>
    </w:p>
    <w:p>
      <w:pPr>
        <w:spacing w:after="120" w:line="360" w:lineRule="auto"/>
        <w:ind w:firstLine="432"/>
        <w:jc w:val="both"/>
      </w:pPr>
      <w:r>
        <w:t>—No me las dé todavía, majestad. —el capitán se dirigió a la puerta, y antes de salir se volvió, con la cabellera albina encendida por la luz que ya entraba franca por las ventanas—. Démelas cuando esto salga bien. Si es que tiene la bondad de salir bien alguna vez algo que empieza tan cuesta arriba.</w:t>
      </w:r>
    </w:p>
    <w:p>
      <w:pPr>
        <w:spacing w:after="120" w:line="360" w:lineRule="auto"/>
        <w:ind w:firstLine="432"/>
        <w:jc w:val="both"/>
      </w:pPr>
      <w:r>
        <w:t>Y se fue a hacer, limpio y entero como siempre, lo que su rey le había pedido, aunque supiera mejor que su rey adónde conducía.</w:t>
      </w:r>
    </w:p>
    <w:p>
      <w:pPr>
        <w:spacing w:before="200" w:after="200"/>
        <w:ind w:firstLine="0"/>
        <w:jc w:val="center"/>
      </w:pPr>
      <w:r>
        <w:t>* * *</w:t>
      </w:r>
    </w:p>
    <w:p>
      <w:pPr>
        <w:spacing w:after="120" w:line="360" w:lineRule="auto"/>
        <w:ind w:firstLine="432"/>
        <w:jc w:val="both"/>
      </w:pPr>
      <w:r>
        <w:t>Antes de que el palacio terminara de despertar del todo, Darius hizo una cosa más, una que no figuraba en ninguna orden y que no pensaba explicar a nadie.</w:t>
      </w:r>
    </w:p>
    <w:p>
      <w:pPr>
        <w:spacing w:after="120" w:line="360" w:lineRule="auto"/>
        <w:ind w:firstLine="432"/>
        <w:jc w:val="both"/>
      </w:pPr>
      <w:r>
        <w:t>Bajó a las cocinas.</w:t>
      </w:r>
    </w:p>
    <w:p>
      <w:pPr>
        <w:spacing w:after="120" w:line="360" w:lineRule="auto"/>
        <w:ind w:firstLine="432"/>
        <w:jc w:val="both"/>
      </w:pPr>
      <w:r>
        <w:t>No era insólito que lo hiciera —de joven lo hacía a menudo, cuando todavía creía que un rey podía permitirse conocer a la gente que lo alimentaba—, pero hacía años que no encontraba el momento, y su aparición en el umbral, con el frío del balcón aún prendido en la capa, detuvo en seco el trajín de los hornos. Una docena de rostros se volvieron hacia él y se quedaron a medio gesto, con las manos en la masa, en los peroles, en los haces de leña, sin saber si arrodillarse o seguir trabajando o desaparecer.</w:t>
      </w:r>
    </w:p>
    <w:p>
      <w:pPr>
        <w:spacing w:after="120" w:line="360" w:lineRule="auto"/>
        <w:ind w:firstLine="432"/>
        <w:jc w:val="both"/>
      </w:pPr>
      <w:r>
        <w:t>—Seguid —dijo—. No he venido a estorbar.</w:t>
      </w:r>
    </w:p>
    <w:p>
      <w:pPr>
        <w:spacing w:after="120" w:line="360" w:lineRule="auto"/>
        <w:ind w:firstLine="432"/>
        <w:jc w:val="both"/>
      </w:pPr>
      <w:r>
        <w:t>Buscó entre ellos hasta encontrar a quien buscaba: un muchacho de no más de catorce años, flaco, de manos enrojecidas por el agua helada, que fregaba calderos en un rincón y que, al verse mirado por el rey, se quedó tan pálido que Darius temió que se desmayara allí mismo.</w:t>
      </w:r>
    </w:p>
    <w:p>
      <w:pPr>
        <w:spacing w:after="120" w:line="360" w:lineRule="auto"/>
        <w:ind w:firstLine="432"/>
        <w:jc w:val="both"/>
      </w:pPr>
      <w:r>
        <w:t>—Tú. ¿Cómo te llamas?</w:t>
      </w:r>
    </w:p>
    <w:p>
      <w:pPr>
        <w:spacing w:after="120" w:line="360" w:lineRule="auto"/>
        <w:ind w:firstLine="432"/>
        <w:jc w:val="both"/>
      </w:pPr>
      <w:r>
        <w:t>—Teo, majestad. —la voz le salió en dos pedazos.</w:t>
      </w:r>
    </w:p>
    <w:p>
      <w:pPr>
        <w:spacing w:after="120" w:line="360" w:lineRule="auto"/>
        <w:ind w:firstLine="432"/>
        <w:jc w:val="both"/>
      </w:pPr>
      <w:r>
        <w:t>—Teo. —el rey asintió, como si el nombre fuera un dato importante y lo estuviera guardando—. ¿De dónde eres, Teo?</w:t>
      </w:r>
    </w:p>
    <w:p>
      <w:pPr>
        <w:spacing w:after="120" w:line="360" w:lineRule="auto"/>
        <w:ind w:firstLine="432"/>
        <w:jc w:val="both"/>
      </w:pPr>
      <w:r>
        <w:t>El muchacho miró a un lado y a otro, buscando permiso para contestar la verdad.</w:t>
      </w:r>
    </w:p>
    <w:p>
      <w:pPr>
        <w:spacing w:after="120" w:line="360" w:lineRule="auto"/>
        <w:ind w:firstLine="432"/>
        <w:jc w:val="both"/>
      </w:pPr>
      <w:r>
        <w:t>—Del sur, majestad. De… de abajo.</w:t>
      </w:r>
    </w:p>
    <w:p>
      <w:pPr>
        <w:spacing w:after="120" w:line="360" w:lineRule="auto"/>
        <w:ind w:firstLine="432"/>
        <w:jc w:val="both"/>
      </w:pPr>
      <w:r>
        <w:t>Del Barro. No se atrevió a decir la palabra delante del rey, pero la palabra estuvo allí, flotando entre los dos. Darius la oyó igual.</w:t>
      </w:r>
    </w:p>
    <w:p>
      <w:pPr>
        <w:spacing w:after="120" w:line="360" w:lineRule="auto"/>
        <w:ind w:firstLine="432"/>
        <w:jc w:val="both"/>
      </w:pPr>
      <w:r>
        <w:t>—¿Comes todos los días, Teo?</w:t>
      </w:r>
    </w:p>
    <w:p>
      <w:pPr>
        <w:spacing w:after="120" w:line="360" w:lineRule="auto"/>
        <w:ind w:firstLine="432"/>
        <w:jc w:val="both"/>
      </w:pPr>
      <w:r>
        <w:t>—Aquí sí, majestad. —y, porque tenía catorce años y el miedo lo volvía honrado, añadió algo que no le habían preguntado—: En casa no siempre. Mi madre guarda para los pequeños.</w:t>
      </w:r>
    </w:p>
    <w:p>
      <w:pPr>
        <w:spacing w:after="120" w:line="360" w:lineRule="auto"/>
        <w:ind w:firstLine="432"/>
        <w:jc w:val="both"/>
      </w:pPr>
      <w:r>
        <w:t>Darius lo miró un momento largo. Después se volvió hacia la cocinera mayor, una mujer ancha y canosa que lo observaba todo con los brazos en jarras y la cautela de quien ha visto pasar reyes y sabe que las visitas de los reyes a las cocinas rara vez acaban bien para la cocina.</w:t>
      </w:r>
    </w:p>
    <w:p>
      <w:pPr>
        <w:spacing w:after="120" w:line="360" w:lineRule="auto"/>
        <w:ind w:firstLine="432"/>
        <w:jc w:val="both"/>
      </w:pPr>
      <w:r>
        <w:t>—Que a este muchacho se le dé pan para llevar al terminar el día —dijo—. Cada día. Del que sobre, que siempre sobra. Y que no se le descuente de su paga ni se le anote como favor. —miró de nuevo al chico—. No es un favor, Teo. Es lo que sobra. Lo que sobra no es de nadie, y antes de tirarlo vale más que lo lleves tú a tu madre.</w:t>
      </w:r>
    </w:p>
    <w:p>
      <w:pPr>
        <w:spacing w:after="120" w:line="360" w:lineRule="auto"/>
        <w:ind w:firstLine="432"/>
        <w:jc w:val="both"/>
      </w:pPr>
      <w:r>
        <w:t>El muchacho no supo qué decir. Nadie en la cocina supo qué decir. Y Darius, que no había bajado a que le dieran las gracias —las gracias, como las reverencias, eran distancia, y él estaba cansado de distancia—, salió de allí tan bruscamente como había entrado, sabiendo dos cosas con claridad incómoda. La primera, que acababa de hacer por un solo niño exactamente lo que no podía hacer por los miles que no veía, y que la desproporción entre un pan y un reino era, en el fondo, toda la medida de su fracaso como rey. La segunda, más pequeña y más terca, que le dolía como le dolía la frase de su hijo: que si lo que acababa de hacer era insignificante, insignificante y todo, era más de lo que había hecho por el Barro en cinco años de prudencia. Y que un hombre que a los sesenta descubre que su mejor acto de gobierno en un lustro cabe en una hogaza de pan sobrante no tiene ya gran cosa que perder negándose a seguir siendo prudente.</w:t>
      </w:r>
    </w:p>
    <w:p>
      <w:pPr>
        <w:spacing w:after="120" w:line="360" w:lineRule="auto"/>
        <w:ind w:firstLine="432"/>
        <w:jc w:val="both"/>
      </w:pPr>
      <w:r>
        <w:t>Subió las escaleras despacio. Le pesaban las piernas, y no era solo la edad.</w:t>
      </w:r>
    </w:p>
    <w:p>
      <w:pPr>
        <w:spacing w:before="200" w:after="200"/>
        <w:ind w:firstLine="0"/>
        <w:jc w:val="center"/>
      </w:pPr>
      <w:r>
        <w:t>* * *</w:t>
      </w:r>
    </w:p>
    <w:p>
      <w:pPr>
        <w:spacing w:after="120" w:line="360" w:lineRule="auto"/>
        <w:ind w:firstLine="432"/>
        <w:jc w:val="both"/>
      </w:pPr>
      <w:r>
        <w:t>La noticia no necesitó ni dos días para hacer su trabajo.</w:t>
      </w:r>
    </w:p>
    <w:p>
      <w:pPr>
        <w:spacing w:after="120" w:line="360" w:lineRule="auto"/>
        <w:ind w:firstLine="432"/>
        <w:jc w:val="both"/>
      </w:pPr>
      <w:r>
        <w:t>Darius no la anunció. No hubo decreto leído en las plazas, ni bando clavado en las puertas, ni heraldo. Las dos órdenes salieron del modo en que salen las cosas que de verdad mueven una corte: por los canales callados, de secretario a administrador, de administrador a escribano, hasta que a media mañana del segundo día no quedaba en el palacio nadie que importara que no supiera que el rey había metido las manos en los libros de los Aurelvar y la cabeza en las celdas del Barro. Y una corte, pensó Darius, es un cuerpo con una sola enfermedad: la de enterarse de todo antes de que ocurra del todo.</w:t>
      </w:r>
    </w:p>
    <w:p>
      <w:pPr>
        <w:spacing w:after="120" w:line="360" w:lineRule="auto"/>
        <w:ind w:firstLine="432"/>
        <w:jc w:val="both"/>
      </w:pPr>
      <w:r>
        <w:t>Lo vio en los pasillos. Lo veía todo, desde hacía veinte años, aunque fingir que no veía fuera parte de su oficio. Vio que los secretarios de la cancillería, que habitualmente le inclinaban la cabeza con una deferencia aburrida, aquella mañana se la inclinaban una fracción más abajo y la levantaban una fracción más tarde, como quien saluda a un hombre del que todavía no sabe si conviene haber sido visto saludando. Vio que dos oficiales de la casa Dravon, apostados donde no tenían ninguna necesidad de estar, interrumpían su conversación en cuanto él doblaba la esquina, y que uno de ellos —joven, con las maneras prestadas de quien imita a un superior— no consiguió del todo borrarse de la cara el gesto con que un hombre mira a otro que acaba de hacer algo irreparable.</w:t>
      </w:r>
    </w:p>
    <w:p>
      <w:pPr>
        <w:spacing w:after="120" w:line="360" w:lineRule="auto"/>
        <w:ind w:firstLine="432"/>
        <w:jc w:val="both"/>
      </w:pPr>
      <w:r>
        <w:t>Vio, sobre todo, lo que no vio: que Misael Aurelvar, que tenía por costumbre solicitar audiencia con el rey cada vez que el viento cambiaba de dirección por si el cambio le ofrecía margen, no solicitó ninguna. Ni aquel día ni el siguiente. El silencio de Misael era más elocuente que cualquier protesta. Un Aurelvar que no negocia es un Aurelvar que ya ha decidido que negociar no le sirve; que ha pasado página, en algún despacho sin ventanas, de la columna donde apuntaba las ganancias a la columna donde apuntaba las pérdidas aceptables, y que está calculando, con la frialdad de siempre, cuánto le cuesta cada cosa. Incluido un rey.</w:t>
      </w:r>
    </w:p>
    <w:p>
      <w:pPr>
        <w:spacing w:after="120" w:line="360" w:lineRule="auto"/>
        <w:ind w:firstLine="432"/>
        <w:jc w:val="both"/>
      </w:pPr>
      <w:r>
        <w:t>Fue Edwyn Cendrel, cómo no, quien se encargó de que la respuesta tuviera cara.</w:t>
      </w:r>
    </w:p>
    <w:p>
      <w:pPr>
        <w:spacing w:after="120" w:line="360" w:lineRule="auto"/>
        <w:ind w:firstLine="432"/>
        <w:jc w:val="both"/>
      </w:pPr>
      <w:r>
        <w:t>Lo abordó al salir de la capilla, a la hora en que el rey oraba a solas y la mayoría de la corte lo sabía y respetaba. Edwyn no lo respetó; o, mejor, lo respetó justo hasta el umbral, lo que le permitía abordarlo pareciendo que lo había encontrado por azar. Vestía la misma sobriedad calculada de siempre, sin una joya, con las botas limpias, y traía en la cara esa expresión de preocupación cortés que Darius había aprendido a temer más que a cualquier amenaza, porque la preocupación de Edwyn Cendrel era siempre preocupación por el rey, y siempre, sin excepción, el preludio de un cuchillo.</w:t>
      </w:r>
    </w:p>
    <w:p>
      <w:pPr>
        <w:spacing w:after="120" w:line="360" w:lineRule="auto"/>
        <w:ind w:firstLine="432"/>
        <w:jc w:val="both"/>
      </w:pPr>
      <w:r>
        <w:t>—Majestad. —se inclinó lo justo—. Me alegra encontrarlo. Hay un rumor circulando, y prefiero oír de usted que es falso a dejar que crezca.</w:t>
      </w:r>
    </w:p>
    <w:p>
      <w:pPr>
        <w:spacing w:after="120" w:line="360" w:lineRule="auto"/>
        <w:ind w:firstLine="432"/>
        <w:jc w:val="both"/>
      </w:pPr>
      <w:r>
        <w:t>—¿Qué rumor, Edwyn?</w:t>
      </w:r>
    </w:p>
    <w:p>
      <w:pPr>
        <w:spacing w:after="120" w:line="360" w:lineRule="auto"/>
        <w:ind w:firstLine="432"/>
        <w:jc w:val="both"/>
      </w:pPr>
      <w:r>
        <w:t>—Que la corona ha ordenado inspeccionar las cuentas de la casa Aurelvar. Sin aviso. —hizo una pausa delicada—. Un rumor absurdo, le dije a quien me lo trajo. El rey sabe que en tiempos tan delicados una medida así, mal entendida, podría interpretarse como una declaración de desconfianza hacia una de las tres casas. Y el rey no haría algo tan… —buscó la palabra con el esmero de un joyero— tan desequilibrado.</w:t>
      </w:r>
    </w:p>
    <w:p>
      <w:pPr>
        <w:spacing w:after="120" w:line="360" w:lineRule="auto"/>
        <w:ind w:firstLine="432"/>
        <w:jc w:val="both"/>
      </w:pPr>
      <w:r>
        <w:t>—El rumor es cierto.</w:t>
      </w:r>
    </w:p>
    <w:p>
      <w:pPr>
        <w:spacing w:after="120" w:line="360" w:lineRule="auto"/>
        <w:ind w:firstLine="432"/>
        <w:jc w:val="both"/>
      </w:pPr>
      <w:r>
        <w:t>Edwyn no parpadeó. Pero hubo, en la quietud que siguió, el minúsculo reajuste de un hombre que había venido a desmentir y se encuentra con que no hay nada que desmentir; que había traído una ganzúa y descubre la puerta abierta de par en par, lo cual, para un Cendrel, es casi una ofensa.</w:t>
      </w:r>
    </w:p>
    <w:p>
      <w:pPr>
        <w:spacing w:after="120" w:line="360" w:lineRule="auto"/>
        <w:ind w:firstLine="432"/>
        <w:jc w:val="both"/>
      </w:pPr>
      <w:r>
        <w:t>—Entiendo. —dijo al fin—. ¿Puedo preguntar qué espera encontrar la corona en los libros de Misael?</w:t>
      </w:r>
    </w:p>
    <w:p>
      <w:pPr>
        <w:spacing w:after="120" w:line="360" w:lineRule="auto"/>
        <w:ind w:firstLine="432"/>
        <w:jc w:val="both"/>
      </w:pPr>
      <w:r>
        <w:t>—No espero encontrar nada, Edwyn. Por eso los miro. Un rey que solo mira donde espera encontrar algo no está gobernando. Está confirmando prejuicios.</w:t>
      </w:r>
    </w:p>
    <w:p>
      <w:pPr>
        <w:spacing w:after="120" w:line="360" w:lineRule="auto"/>
        <w:ind w:firstLine="432"/>
        <w:jc w:val="both"/>
      </w:pPr>
      <w:r>
        <w:t>—Una filosofía admirable. —la sonrisa de Edwyn no llegó a los ojos, no llegaba nunca—. Peligrosa, pero admirable. Me permito solo una observación, majestad, con el afecto de quien sirve a esta corona desde antes de que algunos de los que hoy la rodean supieran escribir su propio nombre. —se acercó medio paso, y bajó la voz hasta un tono casi tierno—. Las tres casas se han sostenido durante generaciones sobre un equilibrio. Ninguna confía en las otras; por eso ninguna se atreve a moverse. Es un equilibrio feo, lo reconozco. Nadie lo ha amado nunca. Pero ha mantenido a Adoral en pie mientras reinos más hermosos ardían. —juntó las manos—. Cuando la corona empuja a una de las tres, majestad, no corrige el equilibrio. Lo rompe. Y el problema de romper un equilibrio es que uno nunca elige del todo hacia qué lado caen las piezas.</w:t>
      </w:r>
    </w:p>
    <w:p>
      <w:pPr>
        <w:spacing w:after="120" w:line="360" w:lineRule="auto"/>
        <w:ind w:firstLine="432"/>
        <w:jc w:val="both"/>
      </w:pPr>
      <w:r>
        <w:t>—¿Es una advertencia, Edwyn?</w:t>
      </w:r>
    </w:p>
    <w:p>
      <w:pPr>
        <w:spacing w:after="120" w:line="360" w:lineRule="auto"/>
        <w:ind w:firstLine="432"/>
        <w:jc w:val="both"/>
      </w:pPr>
      <w:r>
        <w:t>—Es una preocupación, majestad. —Edwyn se inclinó de nuevo, exactamente lo mismo que al llegar—. Las amenazas las hacen quienes tienen prisa. Yo tengo toda la paciencia del mundo.</w:t>
      </w:r>
    </w:p>
    <w:p>
      <w:pPr>
        <w:spacing w:after="120" w:line="360" w:lineRule="auto"/>
        <w:ind w:firstLine="432"/>
        <w:jc w:val="both"/>
      </w:pPr>
      <w:r>
        <w:t>Y se marchó, sin ruido, con las botas limpias, dejando tras de sí aquella última frase flotando en el aire frío de la capilla como el olor del incienso cuando ya se ha apagado la vela.</w:t>
      </w:r>
    </w:p>
    <w:p>
      <w:pPr>
        <w:spacing w:after="120" w:line="360" w:lineRule="auto"/>
        <w:ind w:firstLine="432"/>
        <w:jc w:val="both"/>
      </w:pPr>
      <w:r>
        <w:t xml:space="preserve">Darius se quedó solo. </w:t>
      </w:r>
      <w:r>
        <w:rPr>
          <w:i/>
        </w:rPr>
        <w:t>Yo tengo toda la paciencia del mundo.</w:t>
      </w:r>
      <w:r>
        <w:t xml:space="preserve"> Lo había dicho sin énfasis, como una verdad administrativa, y era, de todas las cosas que podría haberle dicho, la única que de verdad lo asustaba. Porque Darius conocía bien aquella paciencia. La había visto trabajar durante dos décadas: la paciencia de Cendrel no esperaba a que las cosas mejorasen, esperaba a que el adversario se cansara, envejeciera, bajara la guardia o, simplemente, dejara de estar. Edwyn no había venido a amenazarlo. Había venido a decirle, con el afecto cortés de quien lamenta sinceramente lo que va a tener que hacer, que el reloj acababa de empezar a correr.</w:t>
      </w:r>
    </w:p>
    <w:p>
      <w:pPr>
        <w:spacing w:after="120" w:line="360" w:lineRule="auto"/>
        <w:ind w:firstLine="432"/>
        <w:jc w:val="both"/>
      </w:pPr>
      <w:r>
        <w:t>El rey no sintió miedo. Esperó sentirlo —estaba en su derecho, un hombre al que acaban de poner, suavemente, una fecha— y el miedo no vino. Vino, en su lugar, una calma extraña, casi obscena, la del viajero que lleva tanto tiempo temiendo la tormenta que, cuando por fin estalla, descubre con asombro que lo que siente no es terror, sino alivio: al menos ya está aquí. Al menos ya no hay que esperarla.</w:t>
      </w:r>
    </w:p>
    <w:p>
      <w:pPr>
        <w:spacing w:after="120" w:line="360" w:lineRule="auto"/>
        <w:ind w:firstLine="432"/>
        <w:jc w:val="both"/>
      </w:pPr>
      <w:r>
        <w:t>Había roto el equilibrio a sabiendas. Sabía lo que las casas harían. Lo sabía desde el balcón, desde antes de llamar a Jerah, desde la noche en que leyó por primera vez la frase de su hijo y comprendió que no iba a poder desleerla. Y lo había hecho igual. Porque entre seguir aguantando y empezar a caer había, al fin, descubierto una diferencia que durante veinte años se le había escapado: que aguantar había dejado de servir para proteger a nadie, y que si de todos modos iba a perder, prefería perder haciendo, por una vez, lo que debía.</w:t>
      </w:r>
    </w:p>
    <w:p>
      <w:pPr>
        <w:spacing w:before="200" w:after="200"/>
        <w:ind w:firstLine="0"/>
        <w:jc w:val="center"/>
      </w:pPr>
      <w:r>
        <w:t>* * *</w:t>
      </w:r>
    </w:p>
    <w:p>
      <w:pPr>
        <w:spacing w:after="120" w:line="360" w:lineRule="auto"/>
        <w:ind w:firstLine="432"/>
        <w:jc w:val="both"/>
      </w:pPr>
      <w:r>
        <w:t>Aquella noche no cenó solo porque hubiera despedido a los criados. Cenó solo porque ya casi no quedaba nadie con quien un rey pudiera cenar sin calcular lo que decía.</w:t>
      </w:r>
    </w:p>
    <w:p>
      <w:pPr>
        <w:spacing w:after="120" w:line="360" w:lineRule="auto"/>
        <w:ind w:firstLine="432"/>
        <w:jc w:val="both"/>
      </w:pPr>
      <w:r>
        <w:t>Sobre el escritorio, otra vez, los papeles. El informe preliminar de los inspectores, que no diría nada todavía —era pronto, las ratas tienen buen oído—, pero que ya había bastado para que Misael guardara silencio, y el silencio de Misael valía por sí solo más que cualquier cifra. El censo de Jerah, apenas empezado, con una primera lista de nombres de los barrios del sur escrita de puño y letra del capitán, porque no se había fiado de nadie más; nombres de gente que nunca había figurado en ningún documento de la corona salvo, acaso, en una orden de detención. Darius los leyó uno por uno. Le pareció lo más parecido a gobernar que había hecho en años: leer, al fin, nombres de personas que no le reportaban nada.</w:t>
      </w:r>
    </w:p>
    <w:p>
      <w:pPr>
        <w:spacing w:after="120" w:line="360" w:lineRule="auto"/>
        <w:ind w:firstLine="432"/>
        <w:jc w:val="both"/>
      </w:pPr>
      <w:r>
        <w:t>Y, debajo de todo, la petición. La frase.</w:t>
      </w:r>
    </w:p>
    <w:p>
      <w:pPr>
        <w:spacing w:after="120" w:line="360" w:lineRule="auto"/>
        <w:ind w:firstLine="432"/>
        <w:jc w:val="both"/>
      </w:pPr>
      <w:r>
        <w:t>No se atrevía todavía a bajar a la celda. Se lo había prometido cada noche y cada noche lo había aplazado, y ahora, con las órdenes ya dadas, con el equilibrio ya roto, con el reloj de Edwyn ya en marcha, el aplazamiento se había vuelto más difícil de sostener y, a la vez, más urgente. Porque lo que había hecho aquellos dos días lo había hecho, en parte, por el reino; pero también, y no sabía ya en qué proporción, lo había hecho por un muchacho encerrado al otro lado de la ciudad al que no podía llamar por su nombre verdadero ni delante del espejo. Le había concedido, sin decírselo, casi todo lo que había pedido. Había puesto en marcha, por él, la maquinaria que acabaría costándole el trono y quizá la vida. Y el muchacho no lo sabría nunca; creería, con razón, que el rey era otro de los que lo ignoraban desde arriba.</w:t>
      </w:r>
    </w:p>
    <w:p>
      <w:pPr>
        <w:spacing w:after="120" w:line="360" w:lineRule="auto"/>
        <w:ind w:firstLine="432"/>
        <w:jc w:val="both"/>
      </w:pPr>
      <w:r>
        <w:t>A menos que bajara a decírselo.</w:t>
      </w:r>
    </w:p>
    <w:p>
      <w:pPr>
        <w:spacing w:after="120" w:line="360" w:lineRule="auto"/>
        <w:ind w:firstLine="432"/>
        <w:jc w:val="both"/>
      </w:pPr>
      <w:r>
        <w:t>No podía decirle la verdad. Eso lo tenía claro, lo había tenido claro dieciséis años. Pero podía bajar. Podía sentarse al otro lado de los barrotes y contarle lo de las cuentas, lo del censo, lo de las ordenanzas que al fin se cumplirían; podía dejar que el muchacho entendiera, aunque fuera sin nombres, que su frase había llegado a alguna parte, que no había escrito al vacío, que en algún lugar de aquella ciudad que lo despreciaba había un viejo que había leído lo que escribió y que, por una vez, en lugar de mandarlo callar, lo había obedecido.</w:t>
      </w:r>
    </w:p>
    <w:p>
      <w:pPr>
        <w:spacing w:after="120" w:line="360" w:lineRule="auto"/>
        <w:ind w:firstLine="432"/>
        <w:jc w:val="both"/>
      </w:pPr>
      <w:r>
        <w:t>Darius dobló la petición. Esta vez no la guardó bajo las otras.</w:t>
      </w:r>
    </w:p>
    <w:p>
      <w:pPr>
        <w:spacing w:after="120" w:line="360" w:lineRule="auto"/>
        <w:ind w:firstLine="432"/>
        <w:jc w:val="both"/>
      </w:pPr>
      <w:r>
        <w:t>Se acercó a la ventana. Abajo, Adoral encendía sus luces, el sur apenas unas pocas, dispersas, tercas en la oscuridad como las columnas de humo del amanecer. La distancia volvía ordenada la miseria, como siempre. Pero por primera vez en mucho tiempo Darius no se quedó mirándola desde arriba con la impotencia cómoda del que gobierna de lejos. Por primera vez pensó en bajar. Mañana. Cruzar el patio del viejo edificio de los documentos, entrar en la celda, mirar a la cara al muchacho y decirle lo poco que podía decirle y callarle lo mucho que debía callarle.</w:t>
      </w:r>
    </w:p>
    <w:p>
      <w:pPr>
        <w:spacing w:after="120" w:line="360" w:lineRule="auto"/>
        <w:ind w:firstLine="432"/>
        <w:jc w:val="both"/>
      </w:pPr>
      <w:r>
        <w:t>Mañana.</w:t>
      </w:r>
    </w:p>
    <w:p>
      <w:pPr>
        <w:spacing w:after="120" w:line="360" w:lineRule="auto"/>
        <w:ind w:firstLine="432"/>
        <w:jc w:val="both"/>
      </w:pPr>
      <w:r>
        <w:t>Y esta vez, al apagar la última lámpara, el rey supo —con una certeza nueva, serena, que no se parecía en nada a las promesas gastadas de todas las otras noches— que mañana, por fin, bajaría.</w:t>
      </w:r>
    </w:p>
    <w:p>
      <w:pPr>
        <w:spacing w:after="120" w:line="360" w:lineRule="auto"/>
        <w:ind w:firstLine="432"/>
        <w:jc w:val="both"/>
      </w:pPr>
      <w:r>
        <w:t>No sabía que las casas contaban el tiempo con el mismo reloj que él. Ni que, para algunos relojes, mañana llega siempre un día demasiado tarde.</w:t>
      </w:r>
    </w:p>
    <w:p>
      <w:r>
        <w:br w:type="page"/>
      </w:r>
    </w:p>
    <w:p>
      <w:pPr>
        <w:spacing w:before="360" w:after="480"/>
        <w:ind w:firstLine="0"/>
        <w:jc w:val="center"/>
      </w:pPr>
      <w:r>
        <w:rPr>
          <w:b/>
          <w:sz w:val="32"/>
        </w:rPr>
        <w:t>ILIANA</w:t>
      </w:r>
    </w:p>
    <w:p>
      <w:pPr>
        <w:spacing w:after="120" w:line="360" w:lineRule="auto"/>
        <w:ind w:firstLine="432"/>
        <w:jc w:val="both"/>
      </w:pPr>
      <w:r>
        <w:t>Al noveno día de camino, Iliana ya había dejado de contar los días.</w:t>
      </w:r>
    </w:p>
    <w:p>
      <w:pPr>
        <w:spacing w:after="120" w:line="360" w:lineRule="auto"/>
        <w:ind w:firstLine="432"/>
        <w:jc w:val="both"/>
      </w:pPr>
      <w:r>
        <w:t>No porque hubiera perdido la cuenta —no perdía la cuenta de nada, era incapaz, el hábito de contar la había salvado demasiadas veces como para abandonarlo—, sino porque los días habían dejado de ser días. Arriba, en los pasos, no había amaneceres ni anocheceres, solo una claridad gris que crecía un poco a media jornada y volvía a menguar sin que el sol llegara a mostrarse nunca entero. El cielo era una sola cosa cerrada, del color de la ceniza apagada, y bajo él la nieve lo igualaba todo: las rocas, los pinos vencidos por el peso del hielo, el sendero que solo ella y el caballo parecían creer que seguía existiendo bajo tanto blanco.</w:t>
      </w:r>
    </w:p>
    <w:p>
      <w:pPr>
        <w:spacing w:after="120" w:line="360" w:lineRule="auto"/>
        <w:ind w:firstLine="432"/>
        <w:jc w:val="both"/>
      </w:pPr>
      <w:r>
        <w:t>Cuatro o cinco jornadas, había dicho el capitán. Llevaba nueve. El invierno había cerrado el paso alto el cuarto día, con una nevada que la obligó a refugiarse dos noches en una cabaña de pastores abandonada, racionando el grano del caballo y el suyo propio, escuchando el viento aullar en los huecos de la piedra como si el mundo entero se hubiera quedado sin palabras y solo le quedara aquel sonido. Había salido en cuanto amainó, antes de que fuera prudente, porque quedarse quieta le costaba más que avanzar: quieta, el frío entraba; quieta, pensaba; y pensar, en aquel silencio, era una forma de frío peor que el otro.</w:t>
      </w:r>
    </w:p>
    <w:p>
      <w:pPr>
        <w:spacing w:after="120" w:line="360" w:lineRule="auto"/>
        <w:ind w:firstLine="432"/>
        <w:jc w:val="both"/>
      </w:pPr>
      <w:r>
        <w:t>El caballo pardo resoplaba nubes blancas y hundía las patas hasta el menudillo a cada paso. Iliana se había echado sobre los hombros todo lo que llevaba, y aun así el frío encontraba siempre una costura por donde colarse. Tenía los pies entumecidos desde el amanecer. Se los imaginaba —era un truco viejo, de los años malos— como si pertenecieran a otra persona, a alguien que no era ella y que podía permitirse el lujo de que le dolieran. Funcionaba a medias. Casi todo funcionaba a medias, allá arriba.</w:t>
      </w:r>
    </w:p>
    <w:p>
      <w:pPr>
        <w:spacing w:after="120" w:line="360" w:lineRule="auto"/>
        <w:ind w:firstLine="432"/>
        <w:jc w:val="both"/>
      </w:pPr>
      <w:r>
        <w:t>Lo que no se entumecía era la atención.</w:t>
      </w:r>
    </w:p>
    <w:p>
      <w:pPr>
        <w:spacing w:after="120" w:line="360" w:lineRule="auto"/>
        <w:ind w:firstLine="432"/>
        <w:jc w:val="both"/>
      </w:pPr>
      <w:r>
        <w:t>Esa la llevaba despierta desde el sexto día, cuando encontró las primeras huellas.</w:t>
      </w:r>
    </w:p>
    <w:p>
      <w:pPr>
        <w:spacing w:after="120" w:line="360" w:lineRule="auto"/>
        <w:ind w:firstLine="432"/>
        <w:jc w:val="both"/>
      </w:pPr>
      <w:r>
        <w:t>No eran de animal. Eran botas, muchas, cruzando el sendero en diagonal y perdiéndose ladera abajo hacia un barranco por el que ningún viajero con un destino honrado tendría motivo para bajar. Iliana había desmontado, se había agachado sobre ellas pese al frío, y había leído lo que sabía leer: una partida, quince o veinte hombres, caminando sin orden pero sin dispersarse, con la pisada corta y pesada de quien carga peso —armas, o botín, o las dos cosas—. No muy antiguas. Un día, quizá dos. Iban en su misma dirección general. Hacia el norte. Hacia los pueblos.</w:t>
      </w:r>
    </w:p>
    <w:p>
      <w:pPr>
        <w:spacing w:after="120" w:line="360" w:lineRule="auto"/>
        <w:ind w:firstLine="432"/>
        <w:jc w:val="both"/>
      </w:pPr>
      <w:r>
        <w:rPr>
          <w:i/>
        </w:rPr>
        <w:t>Hombres sin estandarte</w:t>
      </w:r>
      <w:r>
        <w:t xml:space="preserve">, había dicho Jerah. </w:t>
      </w:r>
      <w:r>
        <w:rPr>
          <w:i/>
        </w:rPr>
        <w:t>No esperes que respeten el dorado.</w:t>
      </w:r>
      <w:r>
        <w:t xml:space="preserve"> Iliana no llevaba el dorado —viajaba como lo que parecía, una viajera cualquiera con un caballo malo—, pero tampoco se había engañado: los hombres que dejaban huellas así no distinguían entre un uniforme y una capa de viaje. Distinguían entre lo que podían quitarte y lo que no. Y a una mujer sola en un paso nevado, lo que podían quitarle era, por experiencia de Iliana, una lista larga que empezaba por el caballo y no terminaba nunca donde una querría que terminara.</w:t>
      </w:r>
    </w:p>
    <w:p>
      <w:pPr>
        <w:spacing w:after="120" w:line="360" w:lineRule="auto"/>
        <w:ind w:firstLine="432"/>
        <w:jc w:val="both"/>
      </w:pPr>
      <w:r>
        <w:t>Desde entonces dormía de día, a ratos, en los pliegues de roca donde el humo no la delataba, y caminaba en la penumbra creciente de las tardes, cuando las huellas de otros se veían mejor y las propias se borraban antes. Había aprendido aquello hacía mucho, en otra vida, cuando moverse de noche y esconderse de día era la diferencia entre seguir siendo una garantía y convertirse en una pérdida que a nadie compensaba perseguir. El cuerpo lo recordaba todo. El cuerpo no olvidaba nunca. Era, pensaba a veces Iliana, lo más fiel que tenía: un animal fiel y asustado que llevaba dentro y que sabía cosas que ella habría preferido no saber.</w:t>
      </w:r>
    </w:p>
    <w:p>
      <w:pPr>
        <w:spacing w:after="120" w:line="360" w:lineRule="auto"/>
        <w:ind w:firstLine="432"/>
        <w:jc w:val="both"/>
      </w:pPr>
      <w:r>
        <w:t>En las horas muertas del refugio, cuando no quedaba nada que hacer salvo esperar a que el frío aflojara, le daba vueltas a la misión. No podía evitarlo; era otra forma del mismo hábito de contar. Y cuantas más vueltas le daba, menos le cuadraba, igual que no le había cuadrado la mano del muchacho, aunque a este desajuste todavía le faltaban días para encontrarlo.</w:t>
      </w:r>
    </w:p>
    <w:p>
      <w:pPr>
        <w:spacing w:after="120" w:line="360" w:lineRule="auto"/>
        <w:ind w:firstLine="432"/>
        <w:jc w:val="both"/>
      </w:pPr>
      <w:r>
        <w:t>Un aprendiz de pueblo. Un sello de la Ciudadela que no daba órdenes a la Corte Dorada y que, sin embargo, se las daba. Un capitán que admitía, a la cara, no entender su propia orden, y que prefería no entenderla. Iliana había pasado la vida al otro lado de las órdenes, recibiéndolas, nunca dándolas, y desde ese lado se aprendían cosas que los que mandaban no sospechaban que se vieran: por ejemplo, que una orden que nadie entiende del todo es casi siempre una orden que alguien, en alguna parte, entiende perfectamente y prefiere no explicar. Las órdenes no nacen huérfanas. Alguien las engendra. Y que la suya hubiera llegado disfrazada de encargo menor —una escolta, un muchacho de nada— solo significaba que a quien la había engendrado le convenía que pareciera pequeña.</w:t>
      </w:r>
    </w:p>
    <w:p>
      <w:pPr>
        <w:spacing w:after="120" w:line="360" w:lineRule="auto"/>
        <w:ind w:firstLine="432"/>
        <w:jc w:val="both"/>
      </w:pPr>
      <w:r>
        <w:t>Lo que no lograba decidir era qué lugar ocupaba ella en esa cuenta ajena. Había dos posibilidades, y las dos le quitaban el poco sueño que el frío le dejaba. La primera: que la hubieran elegido de verdad por lo que Jerah había dicho, por ser la más sola, la más limpia de lealtades, la única espada que no respondía a ninguna bolsa. Eso era casi un honor, y Iliana desconfiaba de los honores por principio, porque en su experiencia los honores que le caían a alguien como ella solían ser trampas con mejor nombre. La segunda posibilidad era peor y más sencilla: que alguien quisiera que la misión fracasara, y hubiera buscado para ella, con todo cuidado, a la persona cuya desaparición en un paso nevado no removería a nadie. Una huérfana sin casa que no vuelve de un camino no es una tragedia que investigar. Es una línea que se tacha de una lista. Iliana llevaba toda la vida siendo líneas que se tachaban de listas, y conocía el tacto exacto de esa clase de prescindibilidad.</w:t>
      </w:r>
    </w:p>
    <w:p>
      <w:pPr>
        <w:spacing w:after="120" w:line="360" w:lineRule="auto"/>
        <w:ind w:firstLine="432"/>
        <w:jc w:val="both"/>
      </w:pPr>
      <w:r>
        <w:t>No sabía cuál de las dos era cierta. Quizá ninguna; quizá las dos a la vez, que era lo que solía pasar con las cosas de los poderosos. Pero mientras tuviera al caballo, el cuchillo y el camino, la respuesta daba igual: fuera honor o fuera trampa, la salida era la misma. Llegar a Mildraugh. Coger al muchacho. Volver entera. Convertir, por una vez, la cuenta ajena en una cuenta suya.</w:t>
      </w:r>
    </w:p>
    <w:p>
      <w:pPr>
        <w:spacing w:after="120" w:line="360" w:lineRule="auto"/>
        <w:ind w:firstLine="432"/>
        <w:jc w:val="both"/>
      </w:pPr>
      <w:r>
        <w:t>Hacia el final de aquel noveno día, el sendero descendió al fin.</w:t>
      </w:r>
    </w:p>
    <w:p>
      <w:pPr>
        <w:spacing w:after="120" w:line="360" w:lineRule="auto"/>
        <w:ind w:firstLine="432"/>
        <w:jc w:val="both"/>
      </w:pPr>
      <w:r>
        <w:t>Los pasos quedaban atrás. Delante, la ladera bajaba hacia un valle largo donde los pinos crecían más juntos y más altos, y donde —supo por las indicaciones que le había dado Harl, trazadas de memoria sobre la tierra del patio— Mildraugh no podía estar ya a más de una jornada. Lo primero que vio del mundo habitado no fue el pueblo, sino su aliento: muy lejos, en el fondo del valle, un manchón de humo delgado que no era de incendio ni de campamento, sino de hogares, de muchos fuegos pequeños y domésticos difuminándose en el gris. Le subió por dentro algo que tardó en reconocer como alivio, y que se apresuró a apagar, porque el alivio, como el sueño, era un lujo que todavía no se había ganado.</w:t>
      </w:r>
    </w:p>
    <w:p>
      <w:pPr>
        <w:spacing w:after="120" w:line="360" w:lineRule="auto"/>
        <w:ind w:firstLine="432"/>
        <w:jc w:val="both"/>
      </w:pPr>
      <w:r>
        <w:t>Fue entonces, al bajar la vista del humo lejano al sendero cercano, cuando vio el bulto.</w:t>
      </w:r>
    </w:p>
    <w:p>
      <w:pPr>
        <w:spacing w:after="120" w:line="360" w:lineRule="auto"/>
        <w:ind w:firstLine="432"/>
        <w:jc w:val="both"/>
      </w:pPr>
      <w:r>
        <w:t>Estaba a un lado del camino, en la linde donde la nieve del claro cedía a la sombra de los primeros pinos. Al principio lo tomó por un animal muerto, o por un montón de ropa que alguien hubiera perdido o tirado. Después, al acercarse el caballo, el bulto cobró forma, y la forma era la de un cuerpo.</w:t>
      </w:r>
    </w:p>
    <w:p>
      <w:pPr>
        <w:spacing w:after="120" w:line="360" w:lineRule="auto"/>
        <w:ind w:firstLine="432"/>
        <w:jc w:val="both"/>
      </w:pPr>
      <w:r>
        <w:t>Iliana tiró de las riendas.</w:t>
      </w:r>
    </w:p>
    <w:p>
      <w:pPr>
        <w:spacing w:after="120" w:line="360" w:lineRule="auto"/>
        <w:ind w:firstLine="432"/>
        <w:jc w:val="both"/>
      </w:pPr>
      <w:r>
        <w:t>No se acercó. Lo primero que hizo —antes de pensar, antes de preguntarse quién era o si vivía— fue lo que el cuerpo le había enseñado a hacer: mirar alrededor. Las dos salidas del claro. La espesura de los pinos, lo bastante densa para esconder a diez hombres. Las rocas de la ladera, a su espalda. Un cuerpo tirado en un camino no es, para quien ha vivido lo que ella había vivido, una desgracia que socorrer. Es un cebo. Es la cosa que un grupo de hombres deja en mitad de un sendero para que una viajera de buen corazón se agache sobre ella y deje de mirar los árboles. Iliana había visto usar ese truco. Lo había visto funcionar. No pensaba agacharse sobre nada hasta estar segura de que los árboles estaban vacíos.</w:t>
      </w:r>
    </w:p>
    <w:p>
      <w:pPr>
        <w:spacing w:after="120" w:line="360" w:lineRule="auto"/>
        <w:ind w:firstLine="432"/>
        <w:jc w:val="both"/>
      </w:pPr>
      <w:r>
        <w:t>Esperó. Contó. El caballo piafó, impaciente con el frío, y ella le apoyó una mano en el cuello para calmarlo sin apartar los ojos de la espesura. Nada se movió. Ningún pájaro levantó el vuelo, ningún crujido delató un peso escondido, ninguna nube de aliento traicionó a un hombre conteniéndolo entre las ramas. El silencio era entero. Y el silencio entero, en aquellos pasos, era lo más cercano a una garantía que el mundo ofrecía.</w:t>
      </w:r>
    </w:p>
    <w:p>
      <w:pPr>
        <w:spacing w:after="120" w:line="360" w:lineRule="auto"/>
        <w:ind w:firstLine="432"/>
        <w:jc w:val="both"/>
      </w:pPr>
      <w:r>
        <w:t>Solo entonces desmontó. Sacó, eso sí, el cuchillo largo del cinto antes de hacerlo, y lo llevó en la mano al acercarse, baja, pegada al muslo, donde no se ve pero se usa rápido.</w:t>
      </w:r>
    </w:p>
    <w:p>
      <w:pPr>
        <w:spacing w:after="120" w:line="360" w:lineRule="auto"/>
        <w:ind w:firstLine="432"/>
        <w:jc w:val="both"/>
      </w:pPr>
      <w:r>
        <w:t>El cuerpo era el de un muchacho.</w:t>
      </w:r>
    </w:p>
    <w:p>
      <w:pPr>
        <w:spacing w:after="120" w:line="360" w:lineRule="auto"/>
        <w:ind w:firstLine="432"/>
        <w:jc w:val="both"/>
      </w:pPr>
      <w:r>
        <w:t>Joven —de su edad, quizá menos—, delgado, con el pelo negro apelmazado de nieve y de algo más oscuro que la nieve. Yacía de costado, medio hundido en el blanco, con una capa que había sido oscura y ahora era casi gris de escarcha. Tenía la cara vuelta hacia el suelo. Iliana no le vio al principio más que una mejilla pálida, amoratada por el frío o por el golpe, imposible saberlo, y una mano abierta sobre la nieve, con los dedos agarrotados en una curva que no agarraba nada.</w:t>
      </w:r>
    </w:p>
    <w:p>
      <w:pPr>
        <w:spacing w:after="120" w:line="360" w:lineRule="auto"/>
        <w:ind w:firstLine="432"/>
        <w:jc w:val="both"/>
      </w:pPr>
      <w:r>
        <w:t>Estaba, por todas las señales, muerto.</w:t>
      </w:r>
    </w:p>
    <w:p>
      <w:pPr>
        <w:spacing w:after="120" w:line="360" w:lineRule="auto"/>
        <w:ind w:firstLine="432"/>
        <w:jc w:val="both"/>
      </w:pPr>
      <w:r>
        <w:t>Iliana había visto muertos. Más de los que una debería haber visto a su edad, y en estados peores que aquel. Sabía reconocer la quietud particular de un cuerpo al que ya nadie habita: una quietud que no es la del sueño, porque al sueño le sobra algo —una tensión mínima, la memoria de un gesto— que a la muerte le falta del todo. Aquel muchacho tenía esa quietud. No respiraba; o, si lo hacía, lo hacía tan despacio que el frío borraba el aliento antes de que llegara a verse.</w:t>
      </w:r>
    </w:p>
    <w:p>
      <w:pPr>
        <w:spacing w:after="120" w:line="360" w:lineRule="auto"/>
        <w:ind w:firstLine="432"/>
        <w:jc w:val="both"/>
      </w:pPr>
      <w:r>
        <w:t xml:space="preserve">Debería haberse ido. Lo supo con claridad, igual que había sabido calcular la mandíbula de Corwen y después no golpearla. Un cadáver en un camino no era asunto suyo. Su misión tenía nombre, y el nombre no era aquel: su misión era un muchacho vivo en Mildraugh, no uno muerto en la linde de un pino, y detenerse por los muertos ajenos era una de esas cosas heroicas contra las que Harl la había prevenido con tanta insistencia. </w:t>
      </w:r>
      <w:r>
        <w:rPr>
          <w:i/>
        </w:rPr>
        <w:t>Trae al chico y vuelve andando.</w:t>
      </w:r>
      <w:r>
        <w:t xml:space="preserve"> Un rodeo de cinco pasos y seguir camino: eso era lo sensato. Eso era lo que una Valebrand que no podía permitirse ni un error haría.</w:t>
      </w:r>
    </w:p>
    <w:p>
      <w:pPr>
        <w:spacing w:after="120" w:line="360" w:lineRule="auto"/>
        <w:ind w:firstLine="432"/>
        <w:jc w:val="both"/>
      </w:pPr>
      <w:r>
        <w:t>Se agachó de todos modos. No por compasión —se dijo, y casi se lo creyó—, sino por el oficio. Un cuerpo joven, bien vestido para la montaña aunque la ropa estuviera destrozada, caído en el mismo camino por el que subía una partida de veinte hombres sin estandarte, era información. ¿Lo habían matado ellos? ¿Era de ellos? ¿Huía de ellos? Lo que le hubiera pasado a aquel muchacho podía ser, muy bien, un anticipo de lo que la esperaba a ella una jornada más adelante. Mirar de cerca a un muerto no era blandura. Era reconocimiento del terreno.</w:t>
      </w:r>
    </w:p>
    <w:p>
      <w:pPr>
        <w:spacing w:after="120" w:line="360" w:lineRule="auto"/>
        <w:ind w:firstLine="432"/>
        <w:jc w:val="both"/>
      </w:pPr>
      <w:r>
        <w:t>Le dio la vuelta con la mano libre, sin soltar el cuchillo.</w:t>
      </w:r>
    </w:p>
    <w:p>
      <w:pPr>
        <w:spacing w:after="120" w:line="360" w:lineRule="auto"/>
        <w:ind w:firstLine="432"/>
        <w:jc w:val="both"/>
      </w:pPr>
      <w:r>
        <w:t>El rostro que quedó boca arriba era el de un desconocido, y aun así Iliana tuvo, por un instante absurdo, la sensación de haberlo visto antes. No a él. A la expresión. Era la cara severa, cerrada, de alguien acostumbrado a enfrentarse a cosas más grandes que él, una expresión que no encajaba con los años que aparentaba, igual que la suya propia no encajaba —se lo habían dicho mil veces— con los suyos. El pelo negro le caía en mechones endurecidos por el hielo. Tenía sangre seca en la sien, de una herida fea que le bajaba hacia la oreja, y los labios de un color que Iliana no asociaba con los vivos.</w:t>
      </w:r>
    </w:p>
    <w:p>
      <w:pPr>
        <w:spacing w:after="120" w:line="360" w:lineRule="auto"/>
        <w:ind w:firstLine="432"/>
        <w:jc w:val="both"/>
      </w:pPr>
      <w:r>
        <w:t>Le apoyó dos dedos en el cuello, buscando lo que sabía que no iba a encontrar.</w:t>
      </w:r>
    </w:p>
    <w:p>
      <w:pPr>
        <w:spacing w:after="120" w:line="360" w:lineRule="auto"/>
        <w:ind w:firstLine="432"/>
        <w:jc w:val="both"/>
      </w:pPr>
      <w:r>
        <w:t>Y lo encontró.</w:t>
      </w:r>
    </w:p>
    <w:p>
      <w:pPr>
        <w:spacing w:after="120" w:line="360" w:lineRule="auto"/>
        <w:ind w:firstLine="432"/>
        <w:jc w:val="both"/>
      </w:pPr>
      <w:r>
        <w:t>Un latido. Uno solo, tan espaciado del siguiente que entre ambos a Iliana le dio tiempo a pensar que se había equivocado, que había sido el pulso de su propia mano. Pero vino el siguiente. Y otro. Lentos, demasiado lentos, como un tambor que alguien tocara sin ganas, de muy lejos, pero latidos al fin. El muchacho estaba vivo. Vivo de una manera que no tenía ningún derecho a estarlo, con aquella temperatura, aquella herida y aquel color de muerto, pero vivo.</w:t>
      </w:r>
    </w:p>
    <w:p>
      <w:pPr>
        <w:spacing w:after="120" w:line="360" w:lineRule="auto"/>
        <w:ind w:firstLine="432"/>
        <w:jc w:val="both"/>
      </w:pPr>
      <w:r>
        <w:t>—Mira tú por dónde —murmuró Iliana, para nadie, con una nube de vaho.</w:t>
      </w:r>
    </w:p>
    <w:p>
      <w:pPr>
        <w:spacing w:after="120" w:line="360" w:lineRule="auto"/>
        <w:ind w:firstLine="432"/>
        <w:jc w:val="both"/>
      </w:pPr>
      <w:r>
        <w:t>Y ahí estaba otra vez la encrucijada, la misma de cinco pasos atrás, solo que peor. Porque un muerto se deja. Un muerto no pide nada, no pesa en la conciencia de nadie, se rodea y se olvida. Pero un vivo —un vivo helándose en la nieve, un chico de su edad al que el pulso todavía le latía con terquedad bajo sus dedos— un vivo era otra cosa. Un vivo obligaba a decidir. Y Iliana odiaba decidir sobre las vidas ajenas casi tanto como odiaba que otros hubieran decidido, una vez, sobre la suya.</w:t>
      </w:r>
    </w:p>
    <w:p>
      <w:pPr>
        <w:spacing w:after="120" w:line="360" w:lineRule="auto"/>
        <w:ind w:firstLine="432"/>
        <w:jc w:val="both"/>
      </w:pPr>
      <w:r>
        <w:t>Hizo cuentas, porque era lo que hacía. Si lo dejaba, moría; eso era seguro, antes del amanecer, sin discusión. Si lo cargaba, el caballo iría más lento, ella dormiría menos, el grano duraría la mitad y llegaría a Mildraugh con un desconocido medio muerto a cuestas y una misión que cumplir. Nada en la columna de las ventajas. Todo en la de los inconvenientes. La cuenta era clarísima, y la cuenta decía: déjalo.</w:t>
      </w:r>
    </w:p>
    <w:p>
      <w:pPr>
        <w:spacing w:after="120" w:line="360" w:lineRule="auto"/>
        <w:ind w:firstLine="432"/>
        <w:jc w:val="both"/>
      </w:pPr>
      <w:r>
        <w:t>Y, sin embargo.</w:t>
      </w:r>
    </w:p>
    <w:p>
      <w:pPr>
        <w:spacing w:after="120" w:line="360" w:lineRule="auto"/>
        <w:ind w:firstLine="432"/>
        <w:jc w:val="both"/>
      </w:pPr>
      <w:r>
        <w:t>Sin embargo, había algo en aquel muchacho que no le cuadraba, y a Iliana las cosas que no le cuadraban le molestaban más que el frío. No era la ropa, ni la herida, ni el latido imposible. Era la mano. La mano derecha, la que había visto primero, abierta sobre la nieve con los dedos curvados en torno a nada. No era la mano de alguien que ha caído. Alguien que cae abre las manos para frenarse, o las cierra en puños, o las deja laxas cuando ya no las gobierna. Aquella mano estaba curvada como si sostuviera algo. Como si, en el instante de quedarse sin fuerzas, hubiera estado agarrando una cosa con tanto empeño que el cuerpo había conservado la forma del gesto incluso después de perder aquello que agarraba.</w:t>
      </w:r>
    </w:p>
    <w:p>
      <w:pPr>
        <w:spacing w:after="120" w:line="360" w:lineRule="auto"/>
        <w:ind w:firstLine="432"/>
        <w:jc w:val="both"/>
      </w:pPr>
      <w:r>
        <w:t>Iliana conocía esa forma. La había tenido ella misma, a los ocho años, aferrada al borde de un carro que se la llevaba lejos de todo lo que había sido suyo, agarrando una madera que no podía impedir nada. Era la forma de la mano que sostiene lo que ya ha perdido.</w:t>
      </w:r>
    </w:p>
    <w:p>
      <w:pPr>
        <w:spacing w:after="120" w:line="360" w:lineRule="auto"/>
        <w:ind w:firstLine="432"/>
        <w:jc w:val="both"/>
      </w:pPr>
      <w:r>
        <w:t>No supo por qué aquello la decidió. No tenía ninguna lógica; iba, de hecho, contra toda la lógica que acababa de hacer. Pero se descubrió a sí misma guardando el cuchillo, pasándose el brazo del muchacho sobre los hombros, calculando ya —el cuerpo calculando por ella, como siempre— cómo izar aquel peso muerto que no estaba muerto hasta la grupa del caballo pardo sin romperse la espalda en el intento.</w:t>
      </w:r>
    </w:p>
    <w:p>
      <w:pPr>
        <w:spacing w:after="120" w:line="360" w:lineRule="auto"/>
        <w:ind w:firstLine="432"/>
        <w:jc w:val="both"/>
      </w:pPr>
      <w:r>
        <w:t>—Como me estés engañando —le dijo al oído inconsciente, resoplando por el esfuerzo—, como abras los ojos a medianoche con un cuchillo entre los dientes, te juro que te devuelvo a la nieve yo misma y me quedo tan tranquila.</w:t>
      </w:r>
    </w:p>
    <w:p>
      <w:pPr>
        <w:spacing w:after="120" w:line="360" w:lineRule="auto"/>
        <w:ind w:firstLine="432"/>
        <w:jc w:val="both"/>
      </w:pPr>
      <w:r>
        <w:t>El muchacho no contestó, por supuesto. Pesaba más de lo que un chico tan flaco tenía derecho a pesar, el peso extra y traidor de los cuerpos que no colaboran, y a Iliana le costó tres intentos y una blasfemia que habría escandalizado a las hermanas de cualquier convento subirlo por fin, cruzado sobre la silla como un saco. El caballo protestó, volvió la cabeza con un reproche equino, y ella le dio una palmada en el cuello que era medio disculpa y medio orden.</w:t>
      </w:r>
    </w:p>
    <w:p>
      <w:pPr>
        <w:spacing w:after="120" w:line="360" w:lineRule="auto"/>
        <w:ind w:firstLine="432"/>
        <w:jc w:val="both"/>
      </w:pPr>
      <w:r>
        <w:t>—Ya lo sé —le dijo—. Yo tampoco lo entiendo. Anda.</w:t>
      </w:r>
    </w:p>
    <w:p>
      <w:pPr>
        <w:spacing w:after="120" w:line="360" w:lineRule="auto"/>
        <w:ind w:firstLine="432"/>
        <w:jc w:val="both"/>
      </w:pPr>
      <w:r>
        <w:t>Se echó las riendas al hombro y siguió a pie, llevando al animal del ronzal, con el muchacho desmayado bamboleándose a cada paso y la última luz gris muriéndose deprisa entre los pinos. No había ganado nada con aquello. Había perdido velocidad, grano, descanso y la poca prudencia que le quedaba. Si Harl la viera, le daría con el bastón. Si Jerah se enterara, le recordaría que todo lo demás era prescindible, incluida ella, y con más razón un desconocido recogido en una cuneta.</w:t>
      </w:r>
    </w:p>
    <w:p>
      <w:pPr>
        <w:spacing w:after="120" w:line="360" w:lineRule="auto"/>
        <w:ind w:firstLine="432"/>
        <w:jc w:val="both"/>
      </w:pPr>
      <w:r>
        <w:t>Y aun así caminaba, llevando un peso que no le correspondía, hacia un pueblo de nieve donde la esperaba un muchacho que sí le correspondía y que no sabía que ella venía. Dos muchachos, ahora. Uno que iba a buscar y otro que la vida le había puesto de través en el camino, sin pedirle permiso, como se le ponían a Iliana casi todas las cosas que acababan importándole.</w:t>
      </w:r>
    </w:p>
    <w:p>
      <w:pPr>
        <w:spacing w:after="120" w:line="360" w:lineRule="auto"/>
        <w:ind w:firstLine="432"/>
        <w:jc w:val="both"/>
      </w:pPr>
      <w:r>
        <w:t>Lo que no sabía —lo que no podía saber, mientras avanzaba con la cabeza gacha contra el viento y los ojos fijos en el sendero que se oscurecía— era que no todos los árboles del valle estaban tan vacíos como los del claro donde se había detenido a mirar.</w:t>
      </w:r>
    </w:p>
    <w:p>
      <w:pPr>
        <w:spacing w:after="120" w:line="360" w:lineRule="auto"/>
        <w:ind w:firstLine="432"/>
        <w:jc w:val="both"/>
      </w:pPr>
      <w:r>
        <w:t>El primer grito le llegó desde la izquierda, entre los pinos, antes de que viera nada.</w:t>
      </w:r>
    </w:p>
    <w:p>
      <w:pPr>
        <w:spacing w:after="120" w:line="360" w:lineRule="auto"/>
        <w:ind w:firstLine="432"/>
        <w:jc w:val="both"/>
      </w:pPr>
      <w:r>
        <w:t>No fue un grito de animal. Fue un grito humano, agudo, partido por la mitad de un modo que Iliana conocía demasiado bien: el sonido exacto que hace una garganta cuando empieza a gritar una cosa y la interrumpe, de golpe, algo que no le da tiempo a terminar. Venía de más adelante, del fondo del valle, de donde subía el humo doméstico de los muchos fuegos pequeños. Y detrás de aquel primer grito vino otro. Y después, el que Iliana llevaba nueve días temiendo sin querer nombrarlo: el rumor sordo, creciente, de muchos hombres moviéndose a la vez con un propósito, el chasquido de la madera al ceder, el relincho de un caballo que no era el suyo, y por encima de todo, elevándose sobre los pinos con la primera columna de un humo nuevo —espeso, negro, que no era el de ningún hogar—, una voz que cantaba.</w:t>
      </w:r>
    </w:p>
    <w:p>
      <w:pPr>
        <w:spacing w:after="120" w:line="360" w:lineRule="auto"/>
        <w:ind w:firstLine="432"/>
        <w:jc w:val="both"/>
      </w:pPr>
      <w:r>
        <w:t>Cantaba. Eso fue lo peor. No gritaba órdenes, no aullaba de furia: cantaba, con una alegría ronca y contenta, mientras el valle entero empezaba a llenarse de gritos que se partían por la mitad.</w:t>
      </w:r>
    </w:p>
    <w:p>
      <w:pPr>
        <w:spacing w:after="120" w:line="360" w:lineRule="auto"/>
        <w:ind w:firstLine="432"/>
        <w:jc w:val="both"/>
      </w:pPr>
      <w:r>
        <w:t>El caballo se encabritó. Iliana se aferró al ronzal con las dos manos, clavó los talones en la nieve, y mientras el animal giraba en redondo y el muchacho desmayado resbalaba peligrosamente sobre la silla, alcanzó a ver, entre los troncos, allá abajo, lo que subía ya ladera arriba hacia ella: siluetas oscuras moviéndose rápido entre la nieve, y por encima de ellas, sostenido en alto por una lanza, un estandarte que el viento desplegó justo el tiempo suficiente para que lo viera entero.</w:t>
      </w:r>
    </w:p>
    <w:p>
      <w:pPr>
        <w:spacing w:after="120" w:line="360" w:lineRule="auto"/>
        <w:ind w:firstLine="432"/>
        <w:jc w:val="both"/>
      </w:pPr>
      <w:r>
        <w:t>Un hombre colgado de una horca. Y, atándole el cuello a la soga, en lugar de cuerda, un cordón.</w:t>
      </w:r>
    </w:p>
    <w:p>
      <w:r>
        <w:br w:type="page"/>
      </w:r>
    </w:p>
    <w:p>
      <w:pPr>
        <w:spacing w:before="360" w:after="480"/>
        <w:ind w:firstLine="0"/>
        <w:jc w:val="center"/>
      </w:pPr>
      <w:r>
        <w:rPr>
          <w:b/>
          <w:sz w:val="32"/>
        </w:rPr>
        <w:t>HOPE</w:t>
      </w:r>
    </w:p>
    <w:p>
      <w:pPr>
        <w:spacing w:after="120" w:line="360" w:lineRule="auto"/>
        <w:ind w:firstLine="432"/>
        <w:jc w:val="both"/>
      </w:pPr>
      <w:r>
        <w:t>La cama de Perla llevaba tres días vacía, y nadie quería decir su nombre.</w:t>
      </w:r>
    </w:p>
    <w:p>
      <w:pPr>
        <w:spacing w:after="120" w:line="360" w:lineRule="auto"/>
        <w:ind w:firstLine="432"/>
        <w:jc w:val="both"/>
      </w:pPr>
      <w:r>
        <w:t>Hope lo había notado la primera mañana, porque notaba las ausencias igual que otras personas notan el frío: en la piel, antes que en la cabeza. El jergón del rincón, junto a la ventana estrecha por la que entraba el peor viento y la mejor luz, estaba hecho con el cuidado de quien no piensa volver a deshacerlo. Las mantas, dobladas. El pequeño arcón, vacío. Y sobre la repisa, donde Perla guardaba una concha que decía haber traído del mar —un mar que ninguna de ellas había visto, que para las muchachas del convento era poco más que una palabra azul en las oraciones—, no quedaba nada. Ni la concha.</w:t>
      </w:r>
    </w:p>
    <w:p>
      <w:pPr>
        <w:spacing w:after="120" w:line="360" w:lineRule="auto"/>
        <w:ind w:firstLine="432"/>
        <w:jc w:val="both"/>
      </w:pPr>
      <w:r>
        <w:t>—Se ha ido con los benefactores —dijo la hermana Enna, cuando Hope preguntó la primera vez—. A servir en una buena casa. Tuvo suerte. Da gracias por ella en tus oraciones y no fisgues en lo que no te incumbe.</w:t>
      </w:r>
    </w:p>
    <w:p>
      <w:pPr>
        <w:spacing w:after="120" w:line="360" w:lineRule="auto"/>
        <w:ind w:firstLine="432"/>
        <w:jc w:val="both"/>
      </w:pPr>
      <w:r>
        <w:t>Hope dio las gracias. Rezó por Perla aquella noche, pidió a la Madre de los Caminos que la guardara dondequiera que la hubiera llevado su buena suerte, y se durmió casi tranquila.</w:t>
      </w:r>
    </w:p>
    <w:p>
      <w:pPr>
        <w:spacing w:after="120" w:line="360" w:lineRule="auto"/>
        <w:ind w:firstLine="432"/>
        <w:jc w:val="both"/>
      </w:pPr>
      <w:r>
        <w:t>Pero a la segunda mañana se acordó de que Perla no sabía servir. Se lo había dicho ella misma, riéndose, una noche de las de contar secretos bajo las mantas: que tenía las manos torpes para la aguja y peores para la cocina, que había llegado al convento precisamente porque en ninguna casa la querían, que lo único que sabía hacer bien era cantar y que cantar no daba de comer a nadie. Una muchacha que no servía para servir, elegida de pronto por una buena casa que necesitaba, se suponía, a alguien que sirviera. Y a la tercera mañana, con el jergón todavía vacío y la concha todavía ausente, Hope se descubrió haciendo la cuenta que no quería hacer.</w:t>
      </w:r>
    </w:p>
    <w:p>
      <w:pPr>
        <w:spacing w:after="120" w:line="360" w:lineRule="auto"/>
        <w:ind w:firstLine="432"/>
        <w:jc w:val="both"/>
      </w:pPr>
      <w:r>
        <w:t>Perla era la cuarta.</w:t>
      </w:r>
    </w:p>
    <w:p>
      <w:pPr>
        <w:spacing w:after="120" w:line="360" w:lineRule="auto"/>
        <w:ind w:firstLine="432"/>
        <w:jc w:val="both"/>
      </w:pPr>
      <w:r>
        <w:t xml:space="preserve">No la cuarta amiga. La cuarta muchacha que se iba así. La cuarta cama hecha con esmero de despedida, el cuarto arcón vaciado, la cuarta vez que la hermana Enna o la propia superiora pronunciaba las palabras </w:t>
      </w:r>
      <w:r>
        <w:rPr>
          <w:i/>
        </w:rPr>
        <w:t>benefactores</w:t>
      </w:r>
      <w:r>
        <w:t xml:space="preserve">, </w:t>
      </w:r>
      <w:r>
        <w:rPr>
          <w:i/>
        </w:rPr>
        <w:t>buena casa</w:t>
      </w:r>
      <w:r>
        <w:t xml:space="preserve">, </w:t>
      </w:r>
      <w:r>
        <w:rPr>
          <w:i/>
        </w:rPr>
        <w:t>suerte</w:t>
      </w:r>
      <w:r>
        <w:t>, y cerraba la conversación antes de que pudiera abrirse. Elsi, en pleno otoño. Las dos hermanas pequeñas cuyos nombres Hope ya tenía que esforzarse en recordar, poco después. Y ahora Perla. Siempre las que no tenían familia que preguntara. Siempre las más solas. Siempre de noche, sin despedida, sin que ninguna las viera marchar.</w:t>
      </w:r>
    </w:p>
    <w:p>
      <w:pPr>
        <w:spacing w:after="120" w:line="360" w:lineRule="auto"/>
        <w:ind w:firstLine="432"/>
        <w:jc w:val="both"/>
      </w:pPr>
      <w:r>
        <w:t xml:space="preserve">Hope no sabía qué significaba aquello. Pero había aprendido —con el ave, con el pájaro herido que había cuidado a escondidas y que se le había muerto entre las manos pese a todas sus plegarias— que había una diferencia enorme entre no saber una cosa y no querer saberla. Y que su fe, la fe que amaba, la que era su casa y su lengua y su madre, le estaba enseñando otra vez a hacer lo segundo. A llamar </w:t>
      </w:r>
      <w:r>
        <w:rPr>
          <w:i/>
        </w:rPr>
        <w:t>suerte</w:t>
      </w:r>
      <w:r>
        <w:t xml:space="preserve"> a lo que no entendía. A dar gracias por lo que debería darle miedo.</w:t>
      </w:r>
    </w:p>
    <w:p>
      <w:pPr>
        <w:spacing w:after="120" w:line="360" w:lineRule="auto"/>
        <w:ind w:firstLine="432"/>
        <w:jc w:val="both"/>
      </w:pPr>
      <w:r>
        <w:t>Aquella mañana, después de la segunda campana, fue a buscar a la hermana superiora.</w:t>
      </w:r>
    </w:p>
    <w:p>
      <w:pPr>
        <w:spacing w:before="200" w:after="200"/>
        <w:ind w:firstLine="0"/>
        <w:jc w:val="center"/>
      </w:pPr>
      <w:r>
        <w:t>* * *</w:t>
      </w:r>
    </w:p>
    <w:p>
      <w:pPr>
        <w:spacing w:after="120" w:line="360" w:lineRule="auto"/>
        <w:ind w:firstLine="432"/>
        <w:jc w:val="both"/>
      </w:pPr>
      <w:r>
        <w:t>La encontró en el locutorio, de pie junto a la ventana que daba al valle, con las manos entrelazadas sobre el hábito y aquella quietud suya que no era calma sino dominio. La hermana superiora nunca parecía estar esperando nada ni a nadie; parecía, más bien, que el mundo venía a ella cuando ella lo decidía, y que aquella mañana había decidido, por una vez, permitir que viniera Hope.</w:t>
      </w:r>
    </w:p>
    <w:p>
      <w:pPr>
        <w:spacing w:after="120" w:line="360" w:lineRule="auto"/>
        <w:ind w:firstLine="432"/>
        <w:jc w:val="both"/>
      </w:pPr>
      <w:r>
        <w:t>—La pequeña dama —dijo, sin volverse—. Has estado inquieta estos días. Se te nota en el modo de rezar. Rezas como quien discute.</w:t>
      </w:r>
    </w:p>
    <w:p>
      <w:pPr>
        <w:spacing w:after="120" w:line="360" w:lineRule="auto"/>
        <w:ind w:firstLine="432"/>
        <w:jc w:val="both"/>
      </w:pPr>
      <w:r>
        <w:t>—Hermana. —Hope juntó las manos, por costumbre y por protegerse—. ¿Dónde está Perla?</w:t>
      </w:r>
    </w:p>
    <w:p>
      <w:pPr>
        <w:spacing w:after="120" w:line="360" w:lineRule="auto"/>
        <w:ind w:firstLine="432"/>
        <w:jc w:val="both"/>
      </w:pPr>
      <w:r>
        <w:t>—Ya te lo dijeron. Con los benefactores.</w:t>
      </w:r>
    </w:p>
    <w:p>
      <w:pPr>
        <w:spacing w:after="120" w:line="360" w:lineRule="auto"/>
        <w:ind w:firstLine="432"/>
        <w:jc w:val="both"/>
      </w:pPr>
      <w:r>
        <w:t>—¿En qué casa?</w:t>
      </w:r>
    </w:p>
    <w:p>
      <w:pPr>
        <w:spacing w:after="120" w:line="360" w:lineRule="auto"/>
        <w:ind w:firstLine="432"/>
        <w:jc w:val="both"/>
      </w:pPr>
      <w:r>
        <w:t>La superiora se volvió al fin. Era una mujer alta, de edad imprecisa, con un rostro que debía de haber sido hermoso y que la disciplina había ido afilando hasta dejarlo todo en los ojos, unos ojos claros, atentos, que no se endurecían al mirar: ese era su don y su amenaza. No te miraba con dureza. Te miraba con una comprensión tan completa que desarmaba, como si ya hubiera perdonado de antemano la insolencia que estabas a punto de cometer y solo esperase, con infinita paciencia, a que te dieras cuenta tú sola de lo pequeña que era.</w:t>
      </w:r>
    </w:p>
    <w:p>
      <w:pPr>
        <w:spacing w:after="120" w:line="360" w:lineRule="auto"/>
        <w:ind w:firstLine="432"/>
        <w:jc w:val="both"/>
      </w:pPr>
      <w:r>
        <w:t>—No lo sé —dijo—. Y tú tampoco necesitas saberlo. —se acercó, y su voz bajó a ese registro íntimo, casi tierno, que usaba para las correcciones importantes—. Hope. Mírame. Tú quieres a estas muchachas. Es una virtud, y de las raras. Pero el amor sin medida no es amor: es apetito. Quieres retener lo que amas, tenerlo cerca, saber de ello a todas horas. Y la vida no es eso. La vida es soltar. Perla ha recibido una oportunidad que ninguna de vosotras merecía más que ella, y lo generoso, lo piadoso, lo que una verdadera hija de la Madre haría, es alegrarse por ella y dejarla ir sin exigirle explicaciones como una acreedora.</w:t>
      </w:r>
    </w:p>
    <w:p>
      <w:pPr>
        <w:spacing w:after="120" w:line="360" w:lineRule="auto"/>
        <w:ind w:firstLine="432"/>
        <w:jc w:val="both"/>
      </w:pPr>
      <w:r>
        <w:t>Era un argumento hermoso. Ese era el problema con la superiora: sus argumentos eran siempre hermosos, estaban siempre hechos de palabras buenas —generosidad, piedad, desprendimiento—, y Hope salía de cada conversación con ella sintiéndose a la vez corregida y confusa, convencida de que la equivocada era ella y sin poder señalar en qué punto exacto la habían convencido de algo que, por dentro, seguía sabiendo falso.</w:t>
      </w:r>
    </w:p>
    <w:p>
      <w:pPr>
        <w:spacing w:after="120" w:line="360" w:lineRule="auto"/>
        <w:ind w:firstLine="432"/>
        <w:jc w:val="both"/>
      </w:pPr>
      <w:r>
        <w:t>—Perla no sabía servir —dijo Hope, en voz muy baja.</w:t>
      </w:r>
    </w:p>
    <w:p>
      <w:pPr>
        <w:spacing w:after="120" w:line="360" w:lineRule="auto"/>
        <w:ind w:firstLine="432"/>
        <w:jc w:val="both"/>
      </w:pPr>
      <w:r>
        <w:t>La superiora no se inmutó. Pero hubo algo —un parpadeo, una brevísima recomposición, el gesto de quien recibe un golpe en un sitio que creía protegido— que a Hope no se le escapó, porque llevaba toda la vida aprendiendo a leer las caras de las personas que decidían sobre ella.</w:t>
      </w:r>
    </w:p>
    <w:p>
      <w:pPr>
        <w:spacing w:after="120" w:line="360" w:lineRule="auto"/>
        <w:ind w:firstLine="432"/>
        <w:jc w:val="both"/>
      </w:pPr>
      <w:r>
        <w:t>—Todas aprendemos a servir —dijo la superiora— cuando no nos queda otra cosa que hacer.</w:t>
      </w:r>
    </w:p>
    <w:p>
      <w:pPr>
        <w:spacing w:after="120" w:line="360" w:lineRule="auto"/>
        <w:ind w:firstLine="432"/>
        <w:jc w:val="both"/>
      </w:pPr>
      <w:r>
        <w:t>Y en aquella frase, que pretendía cerrar la conversación, Hope oyó por primera vez, con una claridad que le heló algo por dentro, que la superiora no estaba mintiéndole del todo. Que había, en alguna parte de aquellas palabras, una verdad terrible y sabida: que a Perla, en efecto, no le había quedado otra cosa que hacer. Que servir había sido la palabra bonita, y que debajo de la palabra bonita había otra, más corta y más fea, que la superiora conocía y Hope solo intuía.</w:t>
      </w:r>
    </w:p>
    <w:p>
      <w:pPr>
        <w:spacing w:after="120" w:line="360" w:lineRule="auto"/>
        <w:ind w:firstLine="432"/>
        <w:jc w:val="both"/>
      </w:pPr>
      <w:r>
        <w:t>—¿Me puedo retirar, hermana?</w:t>
      </w:r>
    </w:p>
    <w:p>
      <w:pPr>
        <w:spacing w:after="120" w:line="360" w:lineRule="auto"/>
        <w:ind w:firstLine="432"/>
        <w:jc w:val="both"/>
      </w:pPr>
      <w:r>
        <w:t>—Puedes. —la superiora volvió a la ventana—. Y Hope. Reza menos como quien discute. La Madre escucha mejor a quien confía que a quien interroga.</w:t>
      </w:r>
    </w:p>
    <w:p>
      <w:pPr>
        <w:spacing w:after="120" w:line="360" w:lineRule="auto"/>
        <w:ind w:firstLine="432"/>
        <w:jc w:val="both"/>
      </w:pPr>
      <w:r>
        <w:t>Hope se inclinó y salió. Pero por el pasillo, con el relicario vacío golpeándole el pecho a cada paso, pensó que nunca en su vida había tenido tantas ganas de interrogar, y que si la Madre de los Caminos solo escuchaba a quien confiaba sin preguntas, entonces la Madre y ella iban a tener, muy pronto, una conversación muy larga.</w:t>
      </w:r>
    </w:p>
    <w:p>
      <w:pPr>
        <w:spacing w:before="200" w:after="200"/>
        <w:ind w:firstLine="0"/>
        <w:jc w:val="center"/>
      </w:pPr>
      <w:r>
        <w:t>* * *</w:t>
      </w:r>
    </w:p>
    <w:p>
      <w:pPr>
        <w:spacing w:after="120" w:line="360" w:lineRule="auto"/>
        <w:ind w:firstLine="432"/>
        <w:jc w:val="both"/>
      </w:pPr>
      <w:r>
        <w:t>El convento recibía sus víveres de invierno aquella tarde, y Hope bajó al patio a ayudar, en parte por deber y en parte porque descargar carros era una de las pocas tareas que le permitían estar fuera de los muros sin pedir permiso.</w:t>
      </w:r>
    </w:p>
    <w:p>
      <w:pPr>
        <w:spacing w:after="120" w:line="360" w:lineRule="auto"/>
        <w:ind w:firstLine="432"/>
        <w:jc w:val="both"/>
      </w:pPr>
      <w:r>
        <w:t>Fue allí donde los vio llegar: no a los carros, sino a los hombres de los benefactores. Dos jinetes con la librea de la casa del elefante —el elefante de los Aurelvar, bordado en el pecho, el mismo que figuraba en los sellos de las cartas que la superiora recibía y guardaba bajo llave—, y entre ellos, en una mula, un administrador de rostro agrio que traía libros de cuentas y la expresión de quien ha hecho muchas veces el mismo camino y ha dejado de encontrarle gracia. No subieron al convento como invitados. Subieron como quien inspecciona una propiedad.</w:t>
      </w:r>
    </w:p>
    <w:p>
      <w:pPr>
        <w:spacing w:after="120" w:line="360" w:lineRule="auto"/>
        <w:ind w:firstLine="432"/>
        <w:jc w:val="both"/>
      </w:pPr>
      <w:r>
        <w:t>Hope siguió descargando sacos, con la cabeza gacha y los oídos abiertos, porque había descubierto hacía mucho que a la gente que decide sobre otros le cuesta recordar que los otros tienen oídos. Y así, entre saco y saco de nabos y de harina, oyó retazos.</w:t>
      </w:r>
    </w:p>
    <w:p>
      <w:pPr>
        <w:spacing w:after="120" w:line="360" w:lineRule="auto"/>
        <w:ind w:firstLine="432"/>
        <w:jc w:val="both"/>
      </w:pPr>
      <w:r>
        <w:t xml:space="preserve">Oyó al administrador quejarse de que los tiempos venían malos. Oyó la palabra </w:t>
      </w:r>
      <w:r>
        <w:rPr>
          <w:i/>
        </w:rPr>
        <w:t>corona</w:t>
      </w:r>
      <w:r>
        <w:t xml:space="preserve">, dicha con rencor, y la palabra </w:t>
      </w:r>
      <w:r>
        <w:rPr>
          <w:i/>
        </w:rPr>
        <w:t>cuentas</w:t>
      </w:r>
      <w:r>
        <w:t xml:space="preserve">, dicha con miedo, y algo sobre inspectores y sobre que </w:t>
      </w:r>
      <w:r>
        <w:rPr>
          <w:i/>
        </w:rPr>
        <w:t>arriba</w:t>
      </w:r>
      <w:r>
        <w:t xml:space="preserve"> las cosas se habían </w:t>
      </w:r>
      <w:r>
        <w:rPr>
          <w:i/>
        </w:rPr>
        <w:t>complicado</w:t>
      </w:r>
      <w:r>
        <w:t xml:space="preserve">. Oyó que la casa iba a tener que </w:t>
      </w:r>
      <w:r>
        <w:rPr>
          <w:i/>
        </w:rPr>
        <w:t>recoger velas</w:t>
      </w:r>
      <w:r>
        <w:t xml:space="preserve"> una temporada, </w:t>
      </w:r>
      <w:r>
        <w:rPr>
          <w:i/>
        </w:rPr>
        <w:t>reducir compromisos</w:t>
      </w:r>
      <w:r>
        <w:t xml:space="preserve">, </w:t>
      </w:r>
      <w:r>
        <w:rPr>
          <w:i/>
        </w:rPr>
        <w:t>prescindir de caridades que ya no estaban para los tiempos que corrían</w:t>
      </w:r>
      <w:r>
        <w:t>. Y oyó, cuando la superiora salió a recibirlos y los tres se apartaron creyendo que la distancia bastaba para proteger lo que decían, una frase del administrador que Hope no entendió del todo y que, por eso mismo, no pudo olvidar:</w:t>
      </w:r>
    </w:p>
    <w:p>
      <w:pPr>
        <w:spacing w:after="120" w:line="360" w:lineRule="auto"/>
        <w:ind w:firstLine="432"/>
        <w:jc w:val="both"/>
      </w:pPr>
      <w:r>
        <w:t>—…lo que haya que cerrar, se cierra ya. Limpio. Mi señor no quiere cabos sueltos cuando los de la corona metan la nariz. Y un convento lleno de testigos es el cabo más suelto que hay.</w:t>
      </w:r>
    </w:p>
    <w:p>
      <w:pPr>
        <w:spacing w:after="120" w:line="360" w:lineRule="auto"/>
        <w:ind w:firstLine="432"/>
        <w:jc w:val="both"/>
      </w:pPr>
      <w:r>
        <w:t>La superiora dijo algo en voz demasiado baja. El administrador respondió, más alto, impaciente:</w:t>
      </w:r>
    </w:p>
    <w:p>
      <w:pPr>
        <w:spacing w:after="120" w:line="360" w:lineRule="auto"/>
        <w:ind w:firstLine="432"/>
        <w:jc w:val="both"/>
      </w:pPr>
      <w:r>
        <w:t xml:space="preserve">—No es asunto mío cómo. Para el </w:t>
      </w:r>
      <w:r>
        <w:rPr>
          <w:i/>
        </w:rPr>
        <w:t>cómo</w:t>
      </w:r>
      <w:r>
        <w:t xml:space="preserve"> ya tiene mi señor a quien tiene. Usted encárguese de que no quede nada escrito y de que las bocas… —bajó la voz otra vez, y lo que siguió se perdió, pero la superiora se había puesto muy recta, y por primera vez en todos los años que Hope llevaba mirándola, pareció una mujer a la que acababan de dar una orden en lugar de una mujer que las daba.</w:t>
      </w:r>
    </w:p>
    <w:p>
      <w:pPr>
        <w:spacing w:after="120" w:line="360" w:lineRule="auto"/>
        <w:ind w:firstLine="432"/>
        <w:jc w:val="both"/>
      </w:pPr>
      <w:r>
        <w:t xml:space="preserve">Hope dejó de oír porque dejó de poder sostener el saco. Se le había vaciado el cuerpo de fuerza, de golpe, como se vacía una jarra con una grieta. </w:t>
      </w:r>
      <w:r>
        <w:rPr>
          <w:i/>
        </w:rPr>
        <w:t>Un convento lleno de testigos.</w:t>
      </w:r>
      <w:r>
        <w:t xml:space="preserve"> </w:t>
      </w:r>
      <w:r>
        <w:rPr>
          <w:i/>
        </w:rPr>
        <w:t>Las bocas.</w:t>
      </w:r>
      <w:r>
        <w:t xml:space="preserve"> </w:t>
      </w:r>
      <w:r>
        <w:rPr>
          <w:i/>
        </w:rPr>
        <w:t>A quien tiene para el cómo.</w:t>
      </w:r>
      <w:r>
        <w:t xml:space="preserve"> No entendía los detalles —se dijo que no los entendía, se agarró a eso—, pero la forma de las palabras era inconfundible, y la forma decía que en algún despacho de Adoral un hombre con un elefante bordado en el pecho había decidido que el convento de Mildraugh, sus muchachas, sus hermanas, sus plegarias de antes del amanecer, se habían convertido en un problema que convenía que dejara de existir.</w:t>
      </w:r>
    </w:p>
    <w:p>
      <w:pPr>
        <w:spacing w:after="120" w:line="360" w:lineRule="auto"/>
        <w:ind w:firstLine="432"/>
        <w:jc w:val="both"/>
      </w:pPr>
      <w:r>
        <w:t>Y que Perla, y Elsi, y las dos hermanas pequeñas, no habían ido a servir a ninguna parte.</w:t>
      </w:r>
    </w:p>
    <w:p>
      <w:pPr>
        <w:spacing w:after="120" w:line="360" w:lineRule="auto"/>
        <w:ind w:firstLine="432"/>
        <w:jc w:val="both"/>
      </w:pPr>
      <w:r>
        <w:t>No lloró. Se sorprendió de no llorar. Más tarde entendería que no había llorado porque el llanto es para las penas que caben dentro de uno, y aquello no cabía: era demasiado grande, tenía demasiados nombres, y el cuerpo, sabiamente, se había limitado a quedarse muy quieto, muy frío, guardando la cosa entera sin digerirla, para otro momento en que hubiera sitio.</w:t>
      </w:r>
    </w:p>
    <w:p>
      <w:pPr>
        <w:spacing w:after="120" w:line="360" w:lineRule="auto"/>
        <w:ind w:firstLine="432"/>
        <w:jc w:val="both"/>
      </w:pPr>
      <w:r>
        <w:t>Terminó de descargar los carros. Lo hizo con una docilidad perfecta, saco tras saco, porque había comprendido en aquel mismo instante, con un instinto más viejo que su fe, que lo único que podía mantenerla a salvo era que nadie —ni la superiora, ni el administrador, ni los jinetes del elefante— sospechara que la pequeña dama acababa de oír lo que no debía.</w:t>
      </w:r>
    </w:p>
    <w:p>
      <w:pPr>
        <w:spacing w:before="200" w:after="200"/>
        <w:ind w:firstLine="0"/>
        <w:jc w:val="center"/>
      </w:pPr>
      <w:r>
        <w:t>* * *</w:t>
      </w:r>
    </w:p>
    <w:p>
      <w:pPr>
        <w:spacing w:after="120" w:line="360" w:lineRule="auto"/>
        <w:ind w:firstLine="432"/>
        <w:jc w:val="both"/>
      </w:pPr>
      <w:r>
        <w:t>Encontró a Dorn donde siempre, en la linde del bosque, partiendo leña.</w:t>
      </w:r>
    </w:p>
    <w:p>
      <w:pPr>
        <w:spacing w:after="120" w:line="360" w:lineRule="auto"/>
        <w:ind w:firstLine="432"/>
        <w:jc w:val="both"/>
      </w:pPr>
      <w:r>
        <w:t>Había bajado del convento sin permiso, por el sendero empinado que unía la elevación rocosa con el pueblo, porque necesitaba estar lejos de los muros y porque, cuando el mundo se le ponía demasiado grande, los pies la llevaban casi solos hacia las afueras, donde el leñador trabajaba sin hablar y le dejaba a ella no hablar tampoco.</w:t>
      </w:r>
    </w:p>
    <w:p>
      <w:pPr>
        <w:spacing w:after="120" w:line="360" w:lineRule="auto"/>
        <w:ind w:firstLine="432"/>
        <w:jc w:val="both"/>
      </w:pPr>
      <w:r>
        <w:t>Nadie en Mildraugh sabía de dónde había salido Dorn. Llevaba allí desde antes de que Hope tuviera memoria, que para una muchacha de su edad era lo mismo que decir desde siempre. Vivía solo, en una cabaña en el límite donde los árboles empezaban a ganarle terreno al pueblo, y partía leña para quien se la pagara y para unos cuantos que no podían pagarla y a los que se la dejaba igual en la puerta, sin llamar, como si le avergonzara que lo descubrieran siendo bueno. Los niños le tenían miedo. Era por la cara: un tajo viejo le cruzaba el rostro entero, desde la ceja izquierda, partiéndole la nariz, hasta perderse bajo la mandíbula del lado derecho, y le había dejado el ojo de aquel lado algo caído, de un gris lechoso que no miraba del todo a donde miraba el otro. Las madres decían a los pequeños que Dorn se había peleado con un oso. Los pequeños lo creían. Hope, que ya no era pequeña, hacía tiempo que había dejado de creerlo: los osos no dejan cortes rectos.</w:t>
      </w:r>
    </w:p>
    <w:p>
      <w:pPr>
        <w:spacing w:after="120" w:line="360" w:lineRule="auto"/>
        <w:ind w:firstLine="432"/>
        <w:jc w:val="both"/>
      </w:pPr>
      <w:r>
        <w:t>Dorn levantó la vista cuando la oyó llegar —la oyó mucho antes de verla, giró la cabeza hacia el sendero cuando Hope aún no había doblado el último recodo, como si una parte de él estuviera siempre escuchando por si algo venía—, y volvió a bajarla hacia el tronco sin saludar. Partió otro leño. Hope se sentó en el tocón de siempre, a una distancia prudente, y lo miró trabajar.</w:t>
      </w:r>
    </w:p>
    <w:p>
      <w:pPr>
        <w:spacing w:after="120" w:line="360" w:lineRule="auto"/>
        <w:ind w:firstLine="432"/>
        <w:jc w:val="both"/>
      </w:pPr>
      <w:r>
        <w:t>Había algo en cómo partía la leña que ella nunca había sabido nombrar y que aquella tarde, con la cabeza llena de cabos sueltos y bocas que cerrar, le pareció de pronto importante. No era fuerza, aunque fuerza tenía. Era exactitud. El hacha caía siempre en el mismo punto, con el mismo gesto corto y económico, sin un movimiento de más, sin rabia, sin esfuerzo visible; el leño se abría en dos mitades casi iguales y Dorn ya estaba colocando el siguiente antes de que las mitades terminaran de caer. Lo hacía como quien ha repetido un gesto tantas miles de veces que el gesto ha dejado de pertenecerle, como si la mano supiera por su cuenta dónde golpear para separar una cosa de otra limpiamente, sin astillas, sin dolor de más. A Hope le vino a la cabeza, sin querer, que así debía de partirse también otra clase de cosas. Apartó el pensamiento. Le dio miedo.</w:t>
      </w:r>
    </w:p>
    <w:p>
      <w:pPr>
        <w:spacing w:after="120" w:line="360" w:lineRule="auto"/>
        <w:ind w:firstLine="432"/>
        <w:jc w:val="both"/>
      </w:pPr>
      <w:r>
        <w:t>—Se te ha puesto cara de funeral —dijo Dorn, sin dejar de trabajar. Hablaba poco, y cuando hablaba lo hacía con una voz rasposa, de usarla poco, que a Hope le gustaba precisamente por eso: porque no gastaba palabras en adornar nada—. ¿Se te ha muerto otro pájaro?</w:t>
      </w:r>
    </w:p>
    <w:p>
      <w:pPr>
        <w:spacing w:after="120" w:line="360" w:lineRule="auto"/>
        <w:ind w:firstLine="432"/>
        <w:jc w:val="both"/>
      </w:pPr>
      <w:r>
        <w:t>—No es un pájaro.</w:t>
      </w:r>
    </w:p>
    <w:p>
      <w:pPr>
        <w:spacing w:after="120" w:line="360" w:lineRule="auto"/>
        <w:ind w:firstLine="432"/>
        <w:jc w:val="both"/>
      </w:pPr>
      <w:r>
        <w:t>—Peor, entonces. —partió otro leño—. Los pájaros se entierran y se reza y se acaba. Lo que no es un pájaro no se acaba tan fácil.</w:t>
      </w:r>
    </w:p>
    <w:p>
      <w:pPr>
        <w:spacing w:after="120" w:line="360" w:lineRule="auto"/>
        <w:ind w:firstLine="432"/>
        <w:jc w:val="both"/>
      </w:pPr>
      <w:r>
        <w:t xml:space="preserve">Hope se abrazó las rodillas. Quiso contárselo. Las palabras se le agolparon en la garganta —Perla, la concha, las bocas, el elefante, </w:t>
      </w:r>
      <w:r>
        <w:rPr>
          <w:i/>
        </w:rPr>
        <w:t>lo que haya que cerrar se cierra ya</w:t>
      </w:r>
      <w:r>
        <w:t>—, y se detuvieron allí, porque decirlas en voz alta era hacerlas ciertas, y porque una parte de ella, la parte que todavía rezaba como quien discute, seguía queriendo creer que se había equivocado, que había oído mal, que la superiora tenía razón y ella solo era una muchacha con demasiado amor y demasiado poco mundo.</w:t>
      </w:r>
    </w:p>
    <w:p>
      <w:pPr>
        <w:spacing w:after="120" w:line="360" w:lineRule="auto"/>
        <w:ind w:firstLine="432"/>
        <w:jc w:val="both"/>
      </w:pPr>
      <w:r>
        <w:t>—Dorn. —dijo al fin—. ¿Tú crees que hay cosas que es mejor no saber?</w:t>
      </w:r>
    </w:p>
    <w:p>
      <w:pPr>
        <w:spacing w:after="120" w:line="360" w:lineRule="auto"/>
        <w:ind w:firstLine="432"/>
        <w:jc w:val="both"/>
      </w:pPr>
      <w:r>
        <w:t>El leñador detuvo el hacha. Fue la primera vez en toda la tarde que interrumpió el gesto, y el silencio que dejó el hacha al quedarse quieta fue más elocuente que cualquier respuesta. Se volvió hacia ella, y la miró con el ojo bueno y con el ojo lechoso, y por un momento Hope tuvo la sensación incómoda de que aquel hombre que partía leña para un pueblo de mineros había sabido, en algún otro tiempo y en algún otro lugar, muchas cosas que había pasado el resto de su vida intentando no saber.</w:t>
      </w:r>
    </w:p>
    <w:p>
      <w:pPr>
        <w:spacing w:after="120" w:line="360" w:lineRule="auto"/>
        <w:ind w:firstLine="432"/>
        <w:jc w:val="both"/>
      </w:pPr>
      <w:r>
        <w:t>—Hay cosas que no cambian porque las sepas —dijo despacio—. Esas da igual saberlas o no. —apoyó el hacha en el tocón—. Y hay cosas que, en cuanto las sabes, te obligan a hacer algo. Esas son las peligrosas. Porque saberlas y no hacer nada te pudre por dentro, y hacer algo casi siempre te cuesta más de lo que tienes. —la miró fijo—. Tú no me preguntas por las primeras, pequeña. A nadie se le pone esa cara por las primeras.</w:t>
      </w:r>
    </w:p>
    <w:p>
      <w:pPr>
        <w:spacing w:after="120" w:line="360" w:lineRule="auto"/>
        <w:ind w:firstLine="432"/>
        <w:jc w:val="both"/>
      </w:pPr>
      <w:r>
        <w:t>Hope no contestó. No hacía falta. Dorn asintió, como si el silencio hubiera confirmado lo que ya suponía, y recogió el hacha.</w:t>
      </w:r>
    </w:p>
    <w:p>
      <w:pPr>
        <w:spacing w:after="120" w:line="360" w:lineRule="auto"/>
        <w:ind w:firstLine="432"/>
        <w:jc w:val="both"/>
      </w:pPr>
      <w:r>
        <w:t>—Cuando sepas qué vas a hacer —dijo, volviendo a su leño—, y no antes, ven a verme. Hay cosas que una muchacha reza y hay cosas que una muchacha necesita saber hacer con las manos. Y últimamente —partió el leño de un golpe limpio— tengo la impresión de que a estos valles les va a hacer más falta lo segundo que lo primero.</w:t>
      </w:r>
    </w:p>
    <w:p>
      <w:pPr>
        <w:spacing w:after="120" w:line="360" w:lineRule="auto"/>
        <w:ind w:firstLine="432"/>
        <w:jc w:val="both"/>
      </w:pPr>
      <w:r>
        <w:t>Fue una cosa extraña de decir, y Hope la guardó sin entenderla, en el mismo lugar donde guardaba el relicario y las frases de su madre y todo lo que algún día haría falta. No sabía todavía que la guardaba. La memoria tiene esa piedad: a veces almacena un arma antes de que sepamos que va a haber guerra.</w:t>
      </w:r>
    </w:p>
    <w:p>
      <w:pPr>
        <w:spacing w:before="200" w:after="200"/>
        <w:ind w:firstLine="0"/>
        <w:jc w:val="center"/>
      </w:pPr>
      <w:r>
        <w:t>* * *</w:t>
      </w:r>
    </w:p>
    <w:p>
      <w:pPr>
        <w:spacing w:after="120" w:line="360" w:lineRule="auto"/>
        <w:ind w:firstLine="432"/>
        <w:jc w:val="both"/>
      </w:pPr>
      <w:r>
        <w:t>Supo lo de Eloy al atardecer, y lo supo mal, como se saben las cosas que importan: de refilón, por un tercero, cuando ya no había remedio.</w:t>
      </w:r>
    </w:p>
    <w:p>
      <w:pPr>
        <w:spacing w:after="120" w:line="360" w:lineRule="auto"/>
        <w:ind w:firstLine="432"/>
        <w:jc w:val="both"/>
      </w:pPr>
      <w:r>
        <w:t xml:space="preserve">Fue la mujer del herrero, que se lo soltó sin malicia mientras Hope pasaba de vuelta hacia el sendero del convento: </w:t>
      </w:r>
      <w:r>
        <w:rPr>
          <w:i/>
        </w:rPr>
        <w:t>qué suerte la del chico de Bron, ¿verdad?, llamado a la capital, a estudiar con los sabios, no todos los días un pueblo como este da a alguien que merezca la pena.</w:t>
      </w:r>
      <w:r>
        <w:t xml:space="preserve"> Hope se detuvo en seco. Preguntó, con una voz que se esforzó en mantener ligera, qué chico de Bron. Y la mujer, extrañada de que la pequeña dama no lo supiera siendo tan amiga del muchacho, se lo contó entero: la carta de la Ciudadela, el mensajero de botas embarradas, Adoral, el traslado. Todo el pueblo lo sabía. Todo el pueblo menos ella.</w:t>
      </w:r>
    </w:p>
    <w:p>
      <w:pPr>
        <w:spacing w:after="120" w:line="360" w:lineRule="auto"/>
        <w:ind w:firstLine="432"/>
        <w:jc w:val="both"/>
      </w:pPr>
      <w:r>
        <w:t>Hope dio las gracias y siguió andando, y solo cuando dobló el recodo y los árboles la escondieron se permitió detenerse, apoyar la espalda contra un pino y cerrar los ojos.</w:t>
      </w:r>
    </w:p>
    <w:p>
      <w:pPr>
        <w:spacing w:after="120" w:line="360" w:lineRule="auto"/>
        <w:ind w:firstLine="432"/>
        <w:jc w:val="both"/>
      </w:pPr>
      <w:r>
        <w:t>No estaba enfadada. Se buscó el enfado, casi con ganas, porque el enfado habría sido más fácil de llevar, y no lo encontró. Encontró, en su lugar, algo más hondo y más triste: la certeza de que Eloy no se lo había dicho porque no sabía cómo, y de que no saber cómo despedirse de alguien es, casi siempre, la forma que tiene el cariño de volverse cobarde. Lo conocía. Lo conocía desde antes de que ninguno de los dos tuviera edad de elegir a quién conocer. Sabía exactamente cómo habría sido: Eloy decidiéndolo en silencio, guardándoselo, posponiéndolo un día y otro día con la excusa de encontrar el momento bueno, y el momento bueno sin llegar nunca, porque para las cosas que de verdad duelen no hay momentos buenos, solo momentos que se acaban.</w:t>
      </w:r>
    </w:p>
    <w:p>
      <w:pPr>
        <w:spacing w:after="120" w:line="360" w:lineRule="auto"/>
        <w:ind w:firstLine="432"/>
        <w:jc w:val="both"/>
      </w:pPr>
      <w:r>
        <w:t>Se iba. Eloy se iba a Adoral. El único que hacía preguntas como ella —distintas, las suyas eran de leyes y materia y magia, las de Hope eran de dioses y de por qués, pero preguntas al fin, las dos clases de pregunta que el mundo prefería que nadie hiciera—, el único que no la miraba como a «la pequeña dama» sino como a Hope a secas, el único que entraba sin llamar y la llamaba tonta y le creía capaz de entender un trozo de jarra convertido en metal. Se iba al mismo sitio del que venían los jinetes del elefante. A la misma Adoral donde un hombre había decidido que su convento era un cabo suelto.</w:t>
      </w:r>
    </w:p>
    <w:p>
      <w:pPr>
        <w:spacing w:after="120" w:line="360" w:lineRule="auto"/>
        <w:ind w:firstLine="432"/>
        <w:jc w:val="both"/>
      </w:pPr>
      <w:r>
        <w:t>Y Hope, apoyada en el pino, con el relicario robándole el calor del pecho y la tarde muriéndose deprisa sobre el valle, tuvo por primera vez un pensamiento que no era de fe ni de amistad ni de miedo, sino de las tres cosas a la vez, enredadas: que quizá marcharse no fuera, como le había dicho siempre la superiora, una cosa que se padece. Que quizá fuera una cosa que se hace. Que el mundo que ella conocía —el convento, las plegarias de antes del amanecer, las muchachas que desaparecían una tras otra sin que nadie dijera sus nombres— se había vuelto un lugar donde quedarse quieta era otra forma de dejar que te cerraran la boca. Y que Eloy, el cobarde, el tonto, el que no sabía despedirse, acababa de hacer, sin pretenderlo, lo único valiente que a ella todavía no se le había ocurrido: irse.</w:t>
      </w:r>
    </w:p>
    <w:p>
      <w:pPr>
        <w:spacing w:after="120" w:line="360" w:lineRule="auto"/>
        <w:ind w:firstLine="432"/>
        <w:jc w:val="both"/>
      </w:pPr>
      <w:r>
        <w:t>Levantó la vista hacia el convento.</w:t>
      </w:r>
    </w:p>
    <w:p>
      <w:pPr>
        <w:spacing w:after="120" w:line="360" w:lineRule="auto"/>
        <w:ind w:firstLine="432"/>
        <w:jc w:val="both"/>
      </w:pPr>
      <w:r>
        <w:t>Estaba allá arriba, como siempre, recortado contra el último gris del cielo sobre la elevación rocosa: los muros bajos, la torre de la campana, las ventanas estrechas empezando a encenderse una a una conforme las hermanas prendían las lámparas para la oración del anochecer. Su casa. El único hogar que había conocido. Desde allí abajo, con la distancia y la penumbra, parecía un lugar de paz, igual que —habría pensado Hope si hubiera sabido pensarlo— toda miseria parece orden vista desde lejos.</w:t>
      </w:r>
    </w:p>
    <w:p>
      <w:pPr>
        <w:spacing w:after="120" w:line="360" w:lineRule="auto"/>
        <w:ind w:firstLine="432"/>
        <w:jc w:val="both"/>
      </w:pPr>
      <w:r>
        <w:t>Fue entonces cuando lo notó.</w:t>
      </w:r>
    </w:p>
    <w:p>
      <w:pPr>
        <w:spacing w:after="120" w:line="360" w:lineRule="auto"/>
        <w:ind w:firstLine="432"/>
        <w:jc w:val="both"/>
      </w:pPr>
      <w:r>
        <w:t>No supo decir qué, al principio. Las ventanas se encendían como cada tarde, pero había algo distinto en el modo en que se encendían, un orden que no era el de las lámparas de las hermanas. Y había luces que no eran ventanas. Luces sueltas, móviles, naranjas y temblorosas, que no estaban dentro del convento sino fuera, en el patio, en el sendero, bajando. Antorchas. Muchas. Bajaban del convento hacia el pueblo en fila, despacio, con la paciencia de quien no tiene ninguna prisa porque sabe que nadie lo espera, y entre ellas, por un instante, cuando una de las antorchas se alzó más que las demás, a Hope le pareció ver una tela desplegándose en lo alto de un palo, un estandarte oscuro con una forma que la distancia no le dejó distinguir.</w:t>
      </w:r>
    </w:p>
    <w:p>
      <w:pPr>
        <w:spacing w:after="120" w:line="360" w:lineRule="auto"/>
        <w:ind w:firstLine="432"/>
        <w:jc w:val="both"/>
      </w:pPr>
      <w:r>
        <w:t>No entendió qué era. Pensó, con el último resto de su esperanza, que serían peregrinos. Que serían hombres de los benefactores con más carros. Que sería cualquier cosa de las muchas cosas inofensivas que podía ser una hilera de luces bajando de un convento al anochecer.</w:t>
      </w:r>
    </w:p>
    <w:p>
      <w:pPr>
        <w:spacing w:after="120" w:line="360" w:lineRule="auto"/>
        <w:ind w:firstLine="432"/>
        <w:jc w:val="both"/>
      </w:pPr>
      <w:r>
        <w:t>No sabía —no podía saberlo, nadie en Mildraugh podía saberlo todavía, aunque a pocas leguas de allí, en el fondo del mismo valle, una viajera que llevaba a un muchacho muerto a cuestas acababa de ver desplegarse esa misma tela y sí sabía leerla— que lo que bajaba por el sendero de su casa, en fila y con antorchas y sin ninguna prisa, cantando por lo bajo una canción que el viento aún no le traía, no venía de visita.</w:t>
      </w:r>
    </w:p>
    <w:p>
      <w:pPr>
        <w:spacing w:after="120" w:line="360" w:lineRule="auto"/>
        <w:ind w:firstLine="432"/>
        <w:jc w:val="both"/>
      </w:pPr>
      <w:r>
        <w:t>Venía a cerrar el cabo suelto.</w:t>
      </w:r>
    </w:p>
    <w:p>
      <w:r>
        <w:br w:type="page"/>
      </w:r>
    </w:p>
    <w:p>
      <w:pPr>
        <w:spacing w:before="360" w:after="480"/>
        <w:ind w:firstLine="0"/>
        <w:jc w:val="center"/>
      </w:pPr>
      <w:r>
        <w:rPr>
          <w:b/>
          <w:sz w:val="32"/>
        </w:rPr>
        <w:t>ADORAL</w:t>
      </w:r>
    </w:p>
    <w:p>
      <w:pPr>
        <w:spacing w:after="120" w:line="360" w:lineRule="auto"/>
        <w:ind w:firstLine="432"/>
        <w:jc w:val="both"/>
      </w:pPr>
      <w:r>
        <w:t>Edwyn Cendrel no creía en la prisa, pero sí en los calendarios.</w:t>
      </w:r>
    </w:p>
    <w:p>
      <w:pPr>
        <w:spacing w:after="120" w:line="360" w:lineRule="auto"/>
        <w:ind w:firstLine="432"/>
        <w:jc w:val="both"/>
      </w:pPr>
      <w:r>
        <w:t>Era una distinción que había pasado la vida tratando de explicar a hombres más jóvenes y más impacientes, casi siempre sin éxito. La prisa era el vicio de quien no entendía el tiempo: el que corría porque temía llegar tarde, el que golpeaba la mesa, el que desenvainaba. Un calendario era otra cosa. Un calendario era saber que todo acto tiene su estación, que hay semillas que se plantan en otoño y no germinan hasta la primavera, y que el arte de gobernar —el verdadero, el que no sale en las crónicas— consistía casi por entero en saber esperar la estación de cada cosa sin adelantarla ni perderla.</w:t>
      </w:r>
    </w:p>
    <w:p>
      <w:pPr>
        <w:spacing w:after="120" w:line="360" w:lineRule="auto"/>
        <w:ind w:firstLine="432"/>
        <w:jc w:val="both"/>
      </w:pPr>
      <w:r>
        <w:t>Durante veinte años, la estación del rey Darius no había llegado. Edwyn lo había observado con la paciencia del jardinero que mira crecer un árbol enfermo: sabía que caería, lo sabía desde hacía mucho, y se había contentado con podarlo de cuando en cuando, con retrasar un nombramiento aquí, extraviar una orden allá, dejar que el reino se administrara solo en los mil pequeños lugares donde un rey distraído no mira. No había tenido nunca prisa por derribarlo. Un rey débil y vivo era, para los planes de Cendrel, mucho más útil que un trono vacío, que es la cosa más peligrosa del mundo: todos miran un trono vacío, y los Cendrel preferían, por naturaleza y por oficio, no ser mirados.</w:t>
      </w:r>
    </w:p>
    <w:p>
      <w:pPr>
        <w:spacing w:after="120" w:line="360" w:lineRule="auto"/>
        <w:ind w:firstLine="432"/>
        <w:jc w:val="both"/>
      </w:pPr>
      <w:r>
        <w:t>Pero la estación, al fin, había cambiado. Y no la había cambiado Edwyn. La había cambiado el propio Darius, el día en que mandó inspectores a los libros de Aurelvar y metió la cabeza en las celdas del Barro.</w:t>
      </w:r>
    </w:p>
    <w:p>
      <w:pPr>
        <w:spacing w:after="120" w:line="360" w:lineRule="auto"/>
        <w:ind w:firstLine="432"/>
        <w:jc w:val="both"/>
      </w:pPr>
      <w:r>
        <w:t>—Un rey que empieza a gobernar al final de su reinado —le había dicho Edwyn a su secretario aquella misma mañana, mientras revisaba, por tercera vez, las listas— es como un enfermo que decide curarse el día antes de morir. Conmovedor. Inútil. Y, para quienes lo rodean, extraordinariamente peligroso. —había devuelto la lista a su sitio—. Convoca a los otros dos. Esta noche. En el sitio de siempre.</w:t>
      </w:r>
    </w:p>
    <w:p>
      <w:pPr>
        <w:spacing w:after="120" w:line="360" w:lineRule="auto"/>
        <w:ind w:firstLine="432"/>
        <w:jc w:val="both"/>
      </w:pPr>
      <w:r>
        <w:t>El sitio de siempre no era de los Cendrel. Esa era su primera astucia. Las tres casas se reunían, cuando tenían que reunirse lejos de los oídos de la corona, en una vieja sala de cuentas de un almacén portuario que, sobre el papel, pertenecía a un consorcio de comerciantes muertos hacía dos generaciones y cuya titularidad real nadie había logrado nunca desenredar. Ni Cendrel, ni Aurelvar, ni Dravon. Un lugar de nadie, para que ninguno pudiera decir que los otros habían entrado en su casa. Hasta para traicionarse, las tres casas necesitaban un terreno neutral.</w:t>
      </w:r>
    </w:p>
    <w:p>
      <w:pPr>
        <w:spacing w:after="120" w:line="360" w:lineRule="auto"/>
        <w:ind w:firstLine="432"/>
        <w:jc w:val="both"/>
      </w:pPr>
      <w:r>
        <w:t>Edwyn llegó el primero, como siempre, y eligió el asiento que daba la espalda a la pared y la cara a la puerta, como siempre.</w:t>
      </w:r>
    </w:p>
    <w:p>
      <w:pPr>
        <w:spacing w:before="200" w:after="200"/>
        <w:ind w:firstLine="0"/>
        <w:jc w:val="center"/>
      </w:pPr>
      <w:r>
        <w:t>* * *</w:t>
      </w:r>
    </w:p>
    <w:p>
      <w:pPr>
        <w:spacing w:after="120" w:line="360" w:lineRule="auto"/>
        <w:ind w:firstLine="432"/>
        <w:jc w:val="both"/>
      </w:pPr>
      <w:r>
        <w:t>Misael Aurelvar llegó el segundo, y llegó incómodo, lo cual Edwyn registró con el placer sobrio de quien ve confirmada una hipótesis.</w:t>
      </w:r>
    </w:p>
    <w:p>
      <w:pPr>
        <w:spacing w:after="120" w:line="360" w:lineRule="auto"/>
        <w:ind w:firstLine="432"/>
        <w:jc w:val="both"/>
      </w:pPr>
      <w:r>
        <w:t>El hombre del elefante no estaba acostumbrado a la incomodidad. Era su rasgo más peligroso y, a la vez, su mayor debilidad: Misael había pasado la vida en el lado de la mesa donde los demás necesitan algo de uno, y no sabía estar en el otro. Aquella noche estaba en el otro. La auditoría del rey le había metido inspectores en los almacenes, y un Aurelvar con inspectores en los almacenes era un hombre al que, por primera vez en años, se le podía ver sudar bajo la calma.</w:t>
      </w:r>
    </w:p>
    <w:p>
      <w:pPr>
        <w:spacing w:after="120" w:line="360" w:lineRule="auto"/>
        <w:ind w:firstLine="432"/>
        <w:jc w:val="both"/>
      </w:pPr>
      <w:r>
        <w:t>—Antes de que empieces con uno de tus discursos, Edwyn —dijo Misael, sin sentarse—, quiero que quede dicho: esto es culpa tuya tanto como de nadie. Llevas dos décadas dejando que ese hombre se pudra en el trono porque te convenía un rey que no estorbara. Y ahora el rey que no estorbaba ha decidido estorbar, y de repente tenemos prisa. —se sentó al fin, de mala gana—. Yo nunca tengo prisa con el dinero. La prisa es cara.</w:t>
      </w:r>
    </w:p>
    <w:p>
      <w:pPr>
        <w:spacing w:after="120" w:line="360" w:lineRule="auto"/>
        <w:ind w:firstLine="432"/>
        <w:jc w:val="both"/>
      </w:pPr>
      <w:r>
        <w:t>—No hay prisa —dijo Edwyn—. Hay oportunidad. No es lo mismo.</w:t>
      </w:r>
    </w:p>
    <w:p>
      <w:pPr>
        <w:spacing w:after="120" w:line="360" w:lineRule="auto"/>
        <w:ind w:firstLine="432"/>
        <w:jc w:val="both"/>
      </w:pPr>
      <w:r>
        <w:t>—Para mi contabilidad es exactamente lo mismo.</w:t>
      </w:r>
    </w:p>
    <w:p>
      <w:pPr>
        <w:spacing w:after="120" w:line="360" w:lineRule="auto"/>
        <w:ind w:firstLine="432"/>
        <w:jc w:val="both"/>
      </w:pPr>
      <w:r>
        <w:t>—Tu contabilidad, Misael, es precisamente lo que está en juego. —Edwyn juntó las manos sobre la mesa de cuentas rayada por generaciones de tratos sucios—. Los inspectores del rey llevan tres días en tus almacenes. ¿Qué crees que encontrarán, si los dejas seguir? No te lo pregunto por curiosidad. Te lo pregunto porque lo que encuentren en tus libros acabará, tarde o temprano, en los míos. Y yo prefiero saber antes que después lo que estoy guardando.</w:t>
      </w:r>
    </w:p>
    <w:p>
      <w:pPr>
        <w:spacing w:after="120" w:line="360" w:lineRule="auto"/>
        <w:ind w:firstLine="432"/>
        <w:jc w:val="both"/>
      </w:pPr>
      <w:r>
        <w:t>Algo se cerró en la cara de Misael. No fue miedo —Edwyn había visto el miedo de muchos hombres y sabía distinguirlo—, fue cálculo: el gesto de quien aparta deprisa una mercancía de la vista antes de que el cliente pregunte el precio.</w:t>
      </w:r>
    </w:p>
    <w:p>
      <w:pPr>
        <w:spacing w:after="120" w:line="360" w:lineRule="auto"/>
        <w:ind w:firstLine="432"/>
        <w:jc w:val="both"/>
      </w:pPr>
      <w:r>
        <w:t>—Encontrarán lo que encuentran los inspectores siempre —dijo Misael—. Números que no cuadran por motivos aburridos. Rutas. Concesiones. Un par de caridades que ya no podemos permitirnos y que estamos cerrando con discreción. —una pausa mínima—. Nada que no se arregle quemando el papel adecuado.</w:t>
      </w:r>
    </w:p>
    <w:p>
      <w:pPr>
        <w:spacing w:after="120" w:line="360" w:lineRule="auto"/>
        <w:ind w:firstLine="432"/>
        <w:jc w:val="both"/>
      </w:pPr>
      <w:r>
        <w:t>—¿Y lo que no es papel?</w:t>
      </w:r>
    </w:p>
    <w:p>
      <w:pPr>
        <w:spacing w:after="120" w:line="360" w:lineRule="auto"/>
        <w:ind w:firstLine="432"/>
        <w:jc w:val="both"/>
      </w:pPr>
      <w:r>
        <w:t>Misael lo miró. Por un instante, los dos hombres sostuvieron entre ellos una cosa no dicha, pesada, que ninguno pensaba nombrar en voz alta: el taller. Edwyn no sabía qué hacían exactamente los Aurelvar en aquel edificio sin ventanas de los muelles al que entraban carros de ceniza gris y del que salían cosas que no deberían existir —acero que no se forjaba en ningún horno conocido, un polvo que mataba sin dejar rastro, rumores de un hombre que trabajaba allí y al que nadie veía envejecer—. No lo sabía, y había decidido hacía tiempo que no quería saberlo del todo, porque hay conocimientos que son como brasas: útiles para calentarse, letales para tragar. Le bastaba con saber que existía. Un hombre como Edwyn no necesitaba entender el arma de su vecino; le bastaba con saber que la tenía y con asegurarse de que su vecino supiera que él lo sabía.</w:t>
      </w:r>
    </w:p>
    <w:p>
      <w:pPr>
        <w:spacing w:after="120" w:line="360" w:lineRule="auto"/>
        <w:ind w:firstLine="432"/>
        <w:jc w:val="both"/>
      </w:pPr>
      <w:r>
        <w:t>—Lo que no es papel —dijo Misael, muy despacio— no es asunto de esta mesa. Y te aconsejo, con el afecto de los años, que siga sin serlo. Cada casa tiene su despensa, Edwyn. La tuya está llena de secretos de otros. La de Dravon, de hombres. La mía… —esbozó una sonrisa que no llegó a los ojos— la mía está llena de cosas que es mejor comprar que comprender. Mientras ninguno abra la despensa del otro, cenamos todos tranquilos.</w:t>
      </w:r>
    </w:p>
    <w:p>
      <w:pPr>
        <w:spacing w:after="120" w:line="360" w:lineRule="auto"/>
        <w:ind w:firstLine="432"/>
        <w:jc w:val="both"/>
      </w:pPr>
      <w:r>
        <w:t>—Por eso estamos aquí —concedió Edwyn—. Para seguir cenando tranquilos.</w:t>
      </w:r>
    </w:p>
    <w:p>
      <w:pPr>
        <w:spacing w:after="120" w:line="360" w:lineRule="auto"/>
        <w:ind w:firstLine="432"/>
        <w:jc w:val="both"/>
      </w:pPr>
      <w:r>
        <w:t>Pero no apartó del todo el pensamiento, porque Edwyn no apartaba nunca del todo los pensamientos útiles; los dejaba macerar. Había oído las historias, como las había oído toda Adoral si sabía escuchar en los sitios adecuados: que a los muelles de Aurelvar llegaban, de noche, carros cubiertos cargados de un polvo gris que no era harina ni cal ni cemento; que ese polvo entraba en el edificio sin ventanas y que de allí salía, a veces, una barra de un metal oscuro, pesadísimo, que no se mellaba ni al rojo y con el que Dravon había empezado a reforzar, muy discretamente, las puntas de algunas lanzas escogidas. Que había un hombre allí dentro. Uno solo. Un extranjero sin nombre conocido, al que Misael llamaba «el maestro» con una deferencia que no gastaba ni con los reyes, y del que los estibadores murmuraban dos cosas incompatibles y por eso más inquietantes: que llevaba veinte años trabajando en aquel taller, y que no tenía aspecto de haber cumplido los cuarenta. Edwyn no creía en milagros ni en fantasmas. Creía en los hechos, y el hecho era que algo en aquel edificio convertía la ceniza en objetos que la metalurgia honrada no sabía fabricar, y que ese algo tenía forma de hombre, y que el hombre no envejecía como los demás. Para Edwyn, que había pasado la vida ordenando el mundo en listas, aquel hombre era la única entrada que no conseguía clasificar. Y las entradas que no se dejaban clasificar eran, en su experiencia, las que acababan reescribiendo la lista entera.</w:t>
      </w:r>
    </w:p>
    <w:p>
      <w:pPr>
        <w:spacing w:after="120" w:line="360" w:lineRule="auto"/>
        <w:ind w:firstLine="432"/>
        <w:jc w:val="both"/>
      </w:pPr>
      <w:r>
        <w:t>—Dime una cosa, Misael. —lo dijo con ligereza, como quien cambia de tema por cortesía—. Tu maestro. El del taller. ¿Es leal a tu casa, o leal a lo que tu casa le deja hacer?</w:t>
      </w:r>
    </w:p>
    <w:p>
      <w:pPr>
        <w:spacing w:after="120" w:line="360" w:lineRule="auto"/>
        <w:ind w:firstLine="432"/>
        <w:jc w:val="both"/>
      </w:pPr>
      <w:r>
        <w:t>Misael no respondió enseguida. Y esa pausa —breve, controlada, pero pausa al fin— le dijo a Edwyn más que cualquier respuesta: que ni el propio Aurelvar estaba del todo seguro de a quién servía el hombre que le fabricaba el futuro.</w:t>
      </w:r>
    </w:p>
    <w:p>
      <w:pPr>
        <w:spacing w:after="120" w:line="360" w:lineRule="auto"/>
        <w:ind w:firstLine="432"/>
        <w:jc w:val="both"/>
      </w:pPr>
      <w:r>
        <w:t>—Es leal al trabajo —dijo Misael por fin—. Que es la única lealtad que no se compra y, por eso, la única que no traiciona. Déjalo ahí, Edwyn. En serio. Hay despensas que, si las abres, no vuelves a cerrar la puerta a tiempo.</w:t>
      </w:r>
    </w:p>
    <w:p>
      <w:pPr>
        <w:spacing w:before="200" w:after="200"/>
        <w:ind w:firstLine="0"/>
        <w:jc w:val="center"/>
      </w:pPr>
      <w:r>
        <w:t>* * *</w:t>
      </w:r>
    </w:p>
    <w:p>
      <w:pPr>
        <w:spacing w:after="120" w:line="360" w:lineRule="auto"/>
        <w:ind w:firstLine="432"/>
        <w:jc w:val="both"/>
      </w:pPr>
      <w:r>
        <w:t>Aldair, de los Dravon, llegó el último, y llegó armado, que era su manera de decir todo lo que no pensaba decir con palabras.</w:t>
      </w:r>
    </w:p>
    <w:p>
      <w:pPr>
        <w:spacing w:after="120" w:line="360" w:lineRule="auto"/>
        <w:ind w:firstLine="432"/>
        <w:jc w:val="both"/>
      </w:pPr>
      <w:r>
        <w:t>No es que esperara pelea. Nadie esperaba pelea; aquella mesa llevaba generaciones resolviéndose sin que corriera sangre, y esa era, en el fondo, su obra maestra silenciosa. Pero Aldair llevaba el acero igual que Edwyn llevaba sus listas y Misael su carpeta: como un recordatorio. Se sentó sin disculparse por el retraso, dejó una mano apoyada con naturalidad cerca del pomo, y Edwyn comprendió, por ese solo gesto, que el representante de Dravon venía aquella noche más envalentonado que de costumbre. Un hombre que enseña el arma en una mesa de negociación es un hombre que cree que esta vez el arma cuenta más que las palabras.</w:t>
      </w:r>
    </w:p>
    <w:p>
      <w:pPr>
        <w:spacing w:after="120" w:line="360" w:lineRule="auto"/>
        <w:ind w:firstLine="432"/>
        <w:jc w:val="both"/>
      </w:pPr>
      <w:r>
        <w:t>—Habéis empezado sin mí —dijo Aldair.</w:t>
      </w:r>
    </w:p>
    <w:p>
      <w:pPr>
        <w:spacing w:after="120" w:line="360" w:lineRule="auto"/>
        <w:ind w:firstLine="432"/>
        <w:jc w:val="both"/>
      </w:pPr>
      <w:r>
        <w:t>—Hemos calentado el asiento —respondió Edwyn—. Lo importante te esperaba.</w:t>
      </w:r>
    </w:p>
    <w:p>
      <w:pPr>
        <w:spacing w:after="120" w:line="360" w:lineRule="auto"/>
        <w:ind w:firstLine="432"/>
        <w:jc w:val="both"/>
      </w:pPr>
      <w:r>
        <w:t>—Lo importante es sencillo. —Aldair se recostó—. El rey ha perdido la cabeza. Ha tocado el dinero de Misael y ha abierto la puerta a que mañana toque mis nombramientos, mis ascensos, mis controles del norte. Hoy audita a Aurelvar. ¿Quién de vosotros apuesta a que mañana no audita la Corte Dorada entera y descubre cuántos de sus valientes soldados cobran, además, de otra bolsa? —miró a los dos, uno y otro—. Yo no pienso esperar a esa auditoría. Prefiero el trono vacío a un rey con ganas de ordenar sus propios armarios.</w:t>
      </w:r>
    </w:p>
    <w:p>
      <w:pPr>
        <w:spacing w:after="120" w:line="360" w:lineRule="auto"/>
        <w:ind w:firstLine="432"/>
        <w:jc w:val="both"/>
      </w:pPr>
      <w:r>
        <w:t>—Hablas de la Corte Dorada como si ya fuera tuya —observó Edwyn, sin acusación, solo midiendo.</w:t>
      </w:r>
    </w:p>
    <w:p>
      <w:pPr>
        <w:spacing w:after="120" w:line="360" w:lineRule="auto"/>
        <w:ind w:firstLine="432"/>
        <w:jc w:val="both"/>
      </w:pPr>
      <w:r>
        <w:t>—Hablo de ella como lo que es. —Aldair no se molestó en negarlo; esa era su fuerza y su arrogancia a partes iguales—. Jerah Burdoun manda sobre el uniforme. Yo mando sobre bastantes de los hombres que lo visten. No sobre todos; sería mentirte, y mentirnos esta noche sale caro. Pero sobre los suficientes. Un capitán leal no sirve de nada si, la noche que importa, tres de cada diez de sus espadas deciden mirar hacia otro lado. Y he pasado nueve años, destino a destino, ascenso a ascenso, asegurándome de que, la noche que importe, miren hacia otro lado. —se permitió una sonrisa breve—. La lealtad es una cosa hermosa. Pero la paga es mensual, y la mía nunca se retrasa.</w:t>
      </w:r>
    </w:p>
    <w:p>
      <w:pPr>
        <w:spacing w:after="120" w:line="360" w:lineRule="auto"/>
        <w:ind w:firstLine="432"/>
        <w:jc w:val="both"/>
      </w:pPr>
      <w:r>
        <w:t xml:space="preserve">Edwyn asintió para sus adentros. Esa era la verdadera baza de Dravon, y la más difícil de contrarrestar precisamente porque no era un secreto ni un arma ni un montón de oro: era </w:t>
      </w:r>
      <w:r>
        <w:rPr>
          <w:b/>
        </w:rPr>
        <w:t>tiempo invertido en hombres</w:t>
      </w:r>
      <w:r>
        <w:t>, lealtades compradas una a una a lo largo de años, repartidas por el cuerpo del ejército del rey como un veneno lento que nadie notaba hasta el día en que el corazón, sin aviso, dejaba de responder. Contra las listas de Edwyn servía una contralista. Contra el oro de Misael, más oro. Pero contra un ejército que ya había dejado, en silencio, de ser del rey, no había más defensa que otro ejército — y las otras dos casas no lo tenían. Ese desequilibrio era, justamente, lo que volvía a Dravon tan peligroso de cara al día después: el día en que no hubiera rey, Aldair sería el único de los tres con hombres suficientes para tomar las puertas de la ciudad antes del desayuno.</w:t>
      </w:r>
    </w:p>
    <w:p>
      <w:pPr>
        <w:spacing w:after="120" w:line="360" w:lineRule="auto"/>
        <w:ind w:firstLine="432"/>
        <w:jc w:val="both"/>
      </w:pPr>
      <w:r>
        <w:t>A menos, pensó Edwyn sin mover un músculo de la cara, que para entonces alguien se hubiera encargado de que esos hombres tuvieran dudas. O de que su pagador no llegara a ver el día después.</w:t>
      </w:r>
    </w:p>
    <w:p>
      <w:pPr>
        <w:spacing w:after="120" w:line="360" w:lineRule="auto"/>
        <w:ind w:firstLine="432"/>
        <w:jc w:val="both"/>
      </w:pPr>
      <w:r>
        <w:t xml:space="preserve">Y ahí estaba, pensó Edwyn: la razón verdadera de que la estación hubiera llegado. No era Darius. Darius solo era un viejo cansado que había decidido, demasiado tarde, hacer lo correcto. El peligro no era lo que el rey había hecho, sino lo que su gesto amenazaba con </w:t>
      </w:r>
      <w:r>
        <w:rPr>
          <w:b/>
        </w:rPr>
        <w:t>revelar</w:t>
      </w:r>
      <w:r>
        <w:t xml:space="preserve"> — porque cada una de las tres casas guardaba, bajo las tablas del suelo, exactamente aquello que una auditoría honrada sacaría a la luz. Misael, su despensa de cosas que era mejor no comprender. Aldair, los cientos de hombres de la corona que ya no eran de la corona. Y Edwyn — Edwyn guardaba lo peor de todo, lo que no cabía en ningún almacén ni en ningún cuartel: lo que </w:t>
      </w:r>
      <w:r>
        <w:rPr>
          <w:b/>
        </w:rPr>
        <w:t>sabía</w:t>
      </w:r>
      <w:r>
        <w:t>. Los secretos de medio reino, ordenados, fechados, listos para usarse. Un rey que empezaba a mirar debajo de las tablas era una amenaza para los tres por igual, y esa —solo esa— era la única cosa en el mundo capaz de sentarlos a la misma mesa sin que ninguno intentara, aquella misma noche, destruir a los otros dos.</w:t>
      </w:r>
    </w:p>
    <w:p>
      <w:pPr>
        <w:spacing w:after="120" w:line="360" w:lineRule="auto"/>
        <w:ind w:firstLine="432"/>
        <w:jc w:val="both"/>
      </w:pPr>
      <w:r>
        <w:t>Porque lo intentarían. Edwyn lo sabía. Lo sabía de sí mismo, de modo que no le costaba suponerlo de ellos.</w:t>
      </w:r>
    </w:p>
    <w:p>
      <w:pPr>
        <w:spacing w:after="120" w:line="360" w:lineRule="auto"/>
        <w:ind w:firstLine="432"/>
        <w:jc w:val="both"/>
      </w:pPr>
      <w:r>
        <w:t>—Estamos de acuerdo en el qué —dijo Edwyn, y su voz bajó a ese registro suyo, sereno, de quien reza un responso—. El rey debe morir. No por odio. Por higiene. Un hombre que empieza a destapar cosas a los sesenta es un peligro para todo lo que los tres hemos tardado la vida en enterrar. Discrepamos, sospecho, solo en el cómo.</w:t>
      </w:r>
    </w:p>
    <w:p>
      <w:pPr>
        <w:spacing w:after="120" w:line="360" w:lineRule="auto"/>
        <w:ind w:firstLine="432"/>
        <w:jc w:val="both"/>
      </w:pPr>
      <w:r>
        <w:t>—El cómo es mi parte —dijo Aldair—. Un rey viejo. Una escalera larga. Una caída desgraciada. Pasa en las mejores familias.</w:t>
      </w:r>
    </w:p>
    <w:p>
      <w:pPr>
        <w:spacing w:after="120" w:line="360" w:lineRule="auto"/>
        <w:ind w:firstLine="432"/>
        <w:jc w:val="both"/>
      </w:pPr>
      <w:r>
        <w:t>—El cómo es de los tres —corrigió Edwyn, sin alzar la voz—. Y precisamente por eso debe hacerse de modo que ninguno de los tres pueda, después, usarlo contra los otros dos. —dejó caer la frase con suavidad, y vio cómo los otros dos se quedaban muy quietos, porque todos habían entendido a la vez lo mismo: que el verdadero problema de aquella noche no era matar al rey. Matar a un rey viejo y solo era lo fácil. El problema era qué pasaría a la mañana siguiente, cuando el trono quedara vacío y las tres casas, libres por fin del único enemigo común, se miraran entre sí y recordaran que seguían siendo tres.</w:t>
      </w:r>
    </w:p>
    <w:p>
      <w:pPr>
        <w:spacing w:after="120" w:line="360" w:lineRule="auto"/>
        <w:ind w:firstLine="432"/>
        <w:jc w:val="both"/>
      </w:pPr>
      <w:r>
        <w:t>El silencio que siguió fue el más honesto de toda la noche.</w:t>
      </w:r>
    </w:p>
    <w:p>
      <w:pPr>
        <w:spacing w:before="200" w:after="200"/>
        <w:ind w:firstLine="0"/>
        <w:jc w:val="center"/>
      </w:pPr>
      <w:r>
        <w:t>* * *</w:t>
      </w:r>
    </w:p>
    <w:p>
      <w:pPr>
        <w:spacing w:after="120" w:line="360" w:lineRule="auto"/>
        <w:ind w:firstLine="432"/>
        <w:jc w:val="both"/>
      </w:pPr>
      <w:r>
        <w:t>Hablaron hasta tarde, y hablaron bien, como hablan los hombres que se entienden demasiado.</w:t>
      </w:r>
    </w:p>
    <w:p>
      <w:pPr>
        <w:spacing w:after="120" w:line="360" w:lineRule="auto"/>
        <w:ind w:firstLine="432"/>
        <w:jc w:val="both"/>
      </w:pPr>
      <w:r>
        <w:t>Acordaron el cómo con una precisión de relojeros: la fecha, el pretexto, la caída, los testigos que jurarían lo que había que jurar, los funcionarios de Cendrel que redactarían el informe antes incluso de que el rey cayera, los hombres de Dravon que custodiarían el cuerpo para que nadie lo examinara demasiado, el oro de Aurelvar que compraría los silencios que no se compraban con miedo. Fue, Edwyn tuvo que reconocerlo, una obra de artesanía. Las tres casas trabajando a una eran una máquina formidable; por un instante, mientras encajaban las piezas del magnicidio como quien resuelve un problema elegante, casi lamentó que aquella colaboración perfecta estuviera condenada a durar exactamente lo que tardara el rey en enfriarse.</w:t>
      </w:r>
    </w:p>
    <w:p>
      <w:pPr>
        <w:spacing w:after="120" w:line="360" w:lineRule="auto"/>
        <w:ind w:firstLine="432"/>
        <w:jc w:val="both"/>
      </w:pPr>
      <w:r>
        <w:t>Porque cada uno, mientras acordaba, calculaba.</w:t>
      </w:r>
    </w:p>
    <w:p>
      <w:pPr>
        <w:spacing w:after="120" w:line="360" w:lineRule="auto"/>
        <w:ind w:firstLine="432"/>
        <w:jc w:val="both"/>
      </w:pPr>
      <w:r>
        <w:t>Edwyn calculaba a quién de los otros dos le convendría destruir primero, y había llegado —desde hacía semanas— a una conclusión incómoda: a Aurelvar. No porque Misael fuera el más fuerte, sino porque era el más opaco. Dravon tenía hombres, y los hombres se cuentan, se compran, se giran. Pero el taller de Misael, aquella despensa de cosas que era mejor no comprender, era una incógnita, y Edwyn no soportaba las incógnitas en manos ajenas. Un día no lejano tendría que averiguar qué salía de aquel edificio sin ventanas. Y el día que lo averiguara, o lo poseería, o lo quemaría. No había tercera opción para las cosas que Edwyn no controlaba.</w:t>
      </w:r>
    </w:p>
    <w:p>
      <w:pPr>
        <w:spacing w:after="120" w:line="360" w:lineRule="auto"/>
        <w:ind w:firstLine="432"/>
        <w:jc w:val="both"/>
      </w:pPr>
      <w:r>
        <w:t>Aldair calculaba, con menos sutileza y más apetito, el momento exacto en que sus hombres —los de la corona que ya eran suyos y los que serían suyos en cuanto no hubiera corona— podrían tomar las puertas de Adoral en una sola noche. Un Estado militar. Sin casas, sin consejo, sin la farsa del equilibrio: solo el orden, el único orden que Aldair respetaba, el de la cadena de mando. Cendrel le parecía una araña vieja a la que se le podían cortar las patas una a una. Aurelvar, un mercader al que, llegado el día, se le compraría o se le colgaría, según el precio.</w:t>
      </w:r>
    </w:p>
    <w:p>
      <w:pPr>
        <w:spacing w:after="120" w:line="360" w:lineRule="auto"/>
        <w:ind w:firstLine="432"/>
        <w:jc w:val="both"/>
      </w:pPr>
      <w:r>
        <w:t>Y Misael calculaba lo que calculaba siempre: el margen. No pensaba destruir a nadie; destruir era caro y rara vez rentable. Pensaba, más bien, en venderle a cada uno la caída del otro en el momento justo, en financiar la guerra de los otros dos sin pelear ninguna, en salir del incendio no como vencedor —los vencedores pagan las reconstrucciones— sino como el único que seguía teniendo oro cuando todos los demás solo tuvieran deudas y muertos. Y por debajo de ese cálculo, protegido, secreto, estaba su verdadera carta: que mientras los otros dos jugaban con hombres y con leyes, él jugaba con algo que ninguno de los dos entendía, algo gris que llegaba en carros al edificio sin ventanas y que un hombre que no envejecía convertía, allí dentro, en el futuro.</w:t>
      </w:r>
    </w:p>
    <w:p>
      <w:pPr>
        <w:spacing w:after="120" w:line="360" w:lineRule="auto"/>
        <w:ind w:firstLine="432"/>
        <w:jc w:val="both"/>
      </w:pPr>
      <w:r>
        <w:t>Tres casas. Un rey muerto, aún no, pero ya sentenciado. Y tres traiciones dobladas y guardadas bajo la mesa como cuchillos bajo la servilleta, esperando cada una su estación.</w:t>
      </w:r>
    </w:p>
    <w:p>
      <w:pPr>
        <w:spacing w:before="200" w:after="200"/>
        <w:ind w:firstLine="0"/>
        <w:jc w:val="center"/>
      </w:pPr>
      <w:r>
        <w:t>* * *</w:t>
      </w:r>
    </w:p>
    <w:p>
      <w:pPr>
        <w:spacing w:after="120" w:line="360" w:lineRule="auto"/>
        <w:ind w:firstLine="432"/>
        <w:jc w:val="both"/>
      </w:pPr>
      <w:r>
        <w:t>Se despidieron antes del amanecer, con la cortesía exquisita de quienes acaban de jurarse una lealtad que ninguno piensa cumplir.</w:t>
      </w:r>
    </w:p>
    <w:p>
      <w:pPr>
        <w:spacing w:after="120" w:line="360" w:lineRule="auto"/>
        <w:ind w:firstLine="432"/>
        <w:jc w:val="both"/>
      </w:pPr>
      <w:r>
        <w:t>Edwyn fue, otra vez, el último en salir. Le gustaba quedarse solo en las salas después de que los demás se marcharan; era un hábito viejo, casi supersticioso, la necesidad de comprobar que no quedaba nada escrito, nada olvidado, ninguna huella. Repasó la mesa con la vista. Nada. Misael se había llevado su carpeta; Aldair, su acero y su impaciencia. La conspiración entera existía ahora solo en la cabeza de tres hombres, que era el único archivo que Edwyn consideraba de verdad seguro.</w:t>
      </w:r>
    </w:p>
    <w:p>
      <w:pPr>
        <w:spacing w:after="120" w:line="360" w:lineRule="auto"/>
        <w:ind w:firstLine="432"/>
        <w:jc w:val="both"/>
      </w:pPr>
      <w:r>
        <w:t>Se detuvo en la puerta. Afuera, el puerto empezaba a moverse en la oscuridad, los primeros estibadores, el olor a sal y a brea, los mástiles recortándose contra un cielo que todavía no era gris pero pronto lo sería. Y Adoral, más allá, dormía su última noche de rey vivo sin saberlo.</w:t>
      </w:r>
    </w:p>
    <w:p>
      <w:pPr>
        <w:spacing w:after="120" w:line="360" w:lineRule="auto"/>
        <w:ind w:firstLine="432"/>
        <w:jc w:val="both"/>
      </w:pPr>
      <w:r>
        <w:t>Había una sola cosa que inquietaba a Edwyn, y no era ninguna de las dos traiciones que sabía que lo esperaban. Era un detalle pequeño, un hilo suelto que llevaba semanas resistiéndose a entrar en sus listas, y que aquella noche, con el magnicidio ya decidido, había vuelto a tirar de él. El preso. El agitador de los barrios del sur, el que escribía peticiones demasiado bien redactadas, el que el rey mantenía encerrado con una obstinación que no encajaba con la lógica fría de Darius. Un rey tan dado a convivir con lo insoportable no conservaba por capricho una molestia como aquella. La conservaba por una razón. Y Edwyn, que coleccionaba razones ajenas como otros coleccionan monedas, no había logrado todavía averiguar cuál.</w:t>
      </w:r>
    </w:p>
    <w:p>
      <w:pPr>
        <w:spacing w:after="120" w:line="360" w:lineRule="auto"/>
        <w:ind w:firstLine="432"/>
        <w:jc w:val="both"/>
      </w:pPr>
      <w:r>
        <w:t>Lo averiguaría. Tenía toda la paciencia del mundo, y, por primera vez en veinte años, tenía también un calendario. Cuando el rey cayera, se abrirían muchas puertas que habían estado cerradas; y detrás de una de ellas, intuía Edwyn con el instinto que nunca le había fallado, estaba la razón por la que un viejo rey cansado prefería tener preso a aquel muchacho antes que muerto.</w:t>
      </w:r>
    </w:p>
    <w:p>
      <w:pPr>
        <w:spacing w:after="120" w:line="360" w:lineRule="auto"/>
        <w:ind w:firstLine="432"/>
        <w:jc w:val="both"/>
      </w:pPr>
      <w:r>
        <w:t>Guardaría esa puerta para el final. Las mejores, siempre se guardan para el final.</w:t>
      </w:r>
    </w:p>
    <w:p>
      <w:pPr>
        <w:spacing w:after="120" w:line="360" w:lineRule="auto"/>
        <w:ind w:firstLine="432"/>
        <w:jc w:val="both"/>
      </w:pPr>
      <w:r>
        <w:t>Salió al frío del puerto, y la primera luz, cuando llegó, lo encontró ya lejos, caminando sin prisa hacia la ciudad que dentro de muy poco iba a quedarse, por su mano y la de otros dos, sin su único hombre honrado.</w:t>
      </w:r>
    </w:p>
    <w:p>
      <w:r>
        <w:br w:type="page"/>
      </w:r>
    </w:p>
    <w:p>
      <w:pPr>
        <w:spacing w:before="360" w:after="480"/>
        <w:ind w:firstLine="0"/>
        <w:jc w:val="center"/>
      </w:pPr>
      <w:r>
        <w:rPr>
          <w:b/>
          <w:sz w:val="32"/>
        </w:rPr>
        <w:t>MAGNUS</w:t>
      </w:r>
    </w:p>
    <w:p>
      <w:pPr>
        <w:spacing w:after="120" w:line="360" w:lineRule="auto"/>
        <w:ind w:firstLine="432"/>
        <w:jc w:val="both"/>
      </w:pPr>
      <w:r>
        <w:t>Para cuando llegó el séptimo trazo, Magnus ya había dejado de creer que fueran un accidente.</w:t>
      </w:r>
    </w:p>
    <w:p>
      <w:pPr>
        <w:spacing w:after="120" w:line="360" w:lineRule="auto"/>
        <w:ind w:firstLine="432"/>
        <w:jc w:val="both"/>
      </w:pPr>
      <w:r>
        <w:t>Habían venido despacio, a lo largo de las semanas, uno por vez, siempre del mismo modo: bajo el cuenco, envueltos en la misma clase de papel basto, cada uno con una frase breve y corriente en el anverso —</w:t>
      </w:r>
      <w:r>
        <w:rPr>
          <w:i/>
        </w:rPr>
        <w:t>aguanta</w:t>
      </w:r>
      <w:r>
        <w:t xml:space="preserve">, </w:t>
      </w:r>
      <w:r>
        <w:rPr>
          <w:i/>
        </w:rPr>
        <w:t>pronto</w:t>
      </w:r>
      <w:r>
        <w:t xml:space="preserve">, </w:t>
      </w:r>
      <w:r>
        <w:rPr>
          <w:i/>
        </w:rPr>
        <w:t>no ceses</w:t>
      </w:r>
      <w:r>
        <w:t>, cosas que podían ser de cualquiera— y, en el reverso, un trazo. Siempre un trazo distinto. Una curva aquí, una recta quebrada allá, un punto solo, una vez, que lo tuvo tres días convencido de que alguien se estaba burlando de él. Al principio los había descartado uno a uno, igual que había descartado el primero: tinta sobrante, prueba de pluma, el garabato de una mano con prisa. Pero Magnus contaba cosas. Era lo único que la prisión no había logrado quitarle, y un hombre que cuenta acaba, tarde o temprano, viendo las series donde los demás solo ven ruido.</w:t>
      </w:r>
    </w:p>
    <w:p>
      <w:pPr>
        <w:spacing w:after="120" w:line="360" w:lineRule="auto"/>
        <w:ind w:firstLine="432"/>
        <w:jc w:val="both"/>
      </w:pPr>
      <w:r>
        <w:t>Siete papeles. Siete trazos. Y una noche, sin proponérselo, mientras giraba el sexto bajo la línea de luz por puro aburrimiento, se dio cuenta de que el quiebro final del sexto encajaba exactamente donde empezaba la curva del tercero. No era casualidad. No podía serlo. Los trazos no eran siete garabatos: eran siete pedazos de un solo dibujo, troceado y repartido en el tiempo para que ningún guardia que interceptara un papel —ni el propio preso, si era un soplón— pudiera reconstruir el conjunto a partir de una sola pieza.</w:t>
      </w:r>
    </w:p>
    <w:p>
      <w:pPr>
        <w:spacing w:after="120" w:line="360" w:lineRule="auto"/>
        <w:ind w:firstLine="432"/>
        <w:jc w:val="both"/>
      </w:pPr>
      <w:r>
        <w:t xml:space="preserve">Aquella noche Magnus extendió los siete papeles sobre la manta, en el suelo, bajo la rejilla de luz, y se pasó horas moviéndolos como quien resuelve un juego de niños endiablado. Le faltaban piezas; lo sabía, porque los bordes de lo que iba armando pedían a gritos trazos que todavía no habían llegado. Pero ya se adivinaba la forma. Una figura cerrada, de líneas que se cruzaban sobre sí mismas con una lógica interna que Magnus no entendía pero que </w:t>
      </w:r>
      <w:r>
        <w:rPr>
          <w:i/>
        </w:rPr>
        <w:t>sentía</w:t>
      </w:r>
      <w:r>
        <w:t xml:space="preserve">, del mismo modo en que se siente que una frase en una lengua desconocida es una frase y no un montón de sonidos. Aquello significaba algo. Aquello </w:t>
      </w:r>
      <w:r>
        <w:rPr>
          <w:b/>
        </w:rPr>
        <w:t>hacía</w:t>
      </w:r>
      <w:r>
        <w:t xml:space="preserve"> algo. No sabía qué, ni cómo, ni quién se lo mandaba. Solo sabía, con una certeza que no venía de la razón, que tenía entre las manos la primera cosa en meses que el edificio no controlaba.</w:t>
      </w:r>
    </w:p>
    <w:p>
      <w:pPr>
        <w:spacing w:after="120" w:line="360" w:lineRule="auto"/>
        <w:ind w:firstLine="432"/>
        <w:jc w:val="both"/>
      </w:pPr>
      <w:r>
        <w:t>Y no podía dejar de mirarla.</w:t>
      </w:r>
    </w:p>
    <w:p>
      <w:pPr>
        <w:spacing w:after="120" w:line="360" w:lineRule="auto"/>
        <w:ind w:firstLine="432"/>
        <w:jc w:val="both"/>
      </w:pPr>
      <w:r>
        <w:t>Era —pensó, con una media sonrisa amarga en la oscuridad— exactamente lo que le pasaba a los demás con las cosas que de verdad importan: que no se eligen. Él, que había hecho de no obedecer su única religión, se descubría obedeciendo a una serie de rayas sin firma, mirándolas como un devoto mira un ícono, con la misma mezcla de incomprensión y certeza. En algún lugar de Adoral —o más lejos, quién sabía— había una mano que le enviaba, trozo a trozo, una llave. Y Magnus, que desconfiaba por oficio de todo lo que entrara en su celda, había decidido confiar en aquella raya partida por la única razón por la que un preso confía en algo: porque era lo único que tenía.</w:t>
      </w:r>
    </w:p>
    <w:p>
      <w:pPr>
        <w:spacing w:before="200" w:after="200"/>
        <w:ind w:firstLine="0"/>
        <w:jc w:val="center"/>
      </w:pPr>
      <w:r>
        <w:t>* * *</w:t>
      </w:r>
    </w:p>
    <w:p>
      <w:pPr>
        <w:spacing w:after="120" w:line="360" w:lineRule="auto"/>
        <w:ind w:firstLine="432"/>
        <w:jc w:val="both"/>
      </w:pPr>
      <w:r>
        <w:t>Comprenderla del todo le llevó aún más tiempo, y le llegó de la peor manera: no entendiéndola con la cabeza, sino con las manos.</w:t>
      </w:r>
    </w:p>
    <w:p>
      <w:pPr>
        <w:spacing w:after="120" w:line="360" w:lineRule="auto"/>
        <w:ind w:firstLine="432"/>
        <w:jc w:val="both"/>
      </w:pPr>
      <w:r>
        <w:t xml:space="preserve">Faltaban dos trazos todavía, pero Magnus ya no podía esperar a tenerlos para empezar a probar. Reconstruía la figura de memoria sobre el polvo del suelo, la borraba, la volvía a trazar, la corregía. Una noche, sin pensarlo demasiado, la dibujó sobre la palma de su propia mano con la uña del índice, apretando apenas, solo para sentir el recorrido de la línea en la piel en lugar de en la piedra. Y algo —no supo describirlo mejor que así— algo </w:t>
      </w:r>
      <w:r>
        <w:rPr>
          <w:i/>
        </w:rPr>
        <w:t>respondió</w:t>
      </w:r>
      <w:r>
        <w:t>. Un calor mínimo, un hormigueo, como el de un miembro dormido que empieza a despertar, recorriéndole la palma por el trazado exacto de la figura.</w:t>
      </w:r>
    </w:p>
    <w:p>
      <w:pPr>
        <w:spacing w:after="120" w:line="360" w:lineRule="auto"/>
        <w:ind w:firstLine="432"/>
        <w:jc w:val="both"/>
      </w:pPr>
      <w:r>
        <w:t>Se quedó muy quieto. Lo repitió. El mismo calor, un poco más fuerte.</w:t>
      </w:r>
    </w:p>
    <w:p>
      <w:pPr>
        <w:spacing w:after="120" w:line="360" w:lineRule="auto"/>
        <w:ind w:firstLine="432"/>
        <w:jc w:val="both"/>
      </w:pPr>
      <w:r>
        <w:t xml:space="preserve">No era magia como la de los cuentos. No hubo luz, ni fuego, ni voces. Fue algo mucho más íntimo y más aterrador: la sensación de que su propio cuerpo reconocía aquella forma, de que la figura no estaba hecha para el papel ni para la piedra sino para la carne, y de que la carne, al recibirla, se acordaba de algo que Magnus no sabía que supiera. Comprendió entonces —de golpe, como se comprenden las cosas verdaderas, sin pasos intermedios— dos verdades a la vez. La primera: que aquella llave no abría una puerta de madera. Abría algo más grande, algo prohibido, algo de lo que la gente hablaba en voz baja cuando hablaba de la vieja guerra de los magos. La segunda: que para usarla no bastaba con dibujarla. Había que </w:t>
      </w:r>
      <w:r>
        <w:rPr>
          <w:b/>
        </w:rPr>
        <w:t>grabarla</w:t>
      </w:r>
      <w:r>
        <w:t>. Que la piel tenía que recordarla no durante un instante, sino siempre.</w:t>
      </w:r>
    </w:p>
    <w:p>
      <w:pPr>
        <w:spacing w:after="120" w:line="360" w:lineRule="auto"/>
        <w:ind w:firstLine="432"/>
        <w:jc w:val="both"/>
      </w:pPr>
      <w:r>
        <w:t>Magnus miró la uña rota de su índice. Después miró la palma de su mano, abierta bajo la luz, surcada por las líneas que todos los hombres tienen y por las que ninguno sabe leer.</w:t>
      </w:r>
    </w:p>
    <w:p>
      <w:pPr>
        <w:spacing w:after="120" w:line="360" w:lineRule="auto"/>
        <w:ind w:firstLine="432"/>
        <w:jc w:val="both"/>
      </w:pPr>
      <w:r>
        <w:t>No lo dudó tanto como debería. Esa fue, pensaría después, la medida exacta de lo desesperado que estaba: que la decisión de abrirse la carne con las propias uñas, de tallarse en ambas palmas una figura que no comprendía enviada por una mano que no conocía, le costó menos deliberación que cualquiera de las conversaciones que había tenido con el guardia de la cicatriz.</w:t>
      </w:r>
    </w:p>
    <w:p>
      <w:pPr>
        <w:spacing w:after="120" w:line="360" w:lineRule="auto"/>
        <w:ind w:firstLine="432"/>
        <w:jc w:val="both"/>
      </w:pPr>
      <w:r>
        <w:t>Empezó aquella misma noche.</w:t>
      </w:r>
    </w:p>
    <w:p>
      <w:pPr>
        <w:spacing w:after="120" w:line="360" w:lineRule="auto"/>
        <w:ind w:firstLine="432"/>
        <w:jc w:val="both"/>
      </w:pPr>
      <w:r>
        <w:t>Fue lento, y fue sucio, y dolió de un modo limpio y creciente que —para su propia sorpresa— no le resultó del todo insoportable. Había algo casi sereno en el dolor que uno se inflige por una razón, tan distinto del que otros te infligen por ninguna. Rascaba la línea una y otra vez sobre la misma herida, noche tras noche, abriendo apenas, dejando que cerrara mal, volviendo a abrir sobre la costra para que la marca se asentara en relieve en lugar de borrarse como se habían borrado sus rayas de la pared. Una mano y luego la otra. Aprendió a hacerlo en la oscuridad, por el tacto, para que la luz de la mirilla no lo delatara. Aprendió a comer y a sostener la taza con los dedos de modo que las palmas, en carne viva, no rozaran nada delante del guardia. Aprendió a apretar los puños cuando alguien se acercaba, como quien esconde en las manos lo único que le queda.</w:t>
      </w:r>
    </w:p>
    <w:p>
      <w:pPr>
        <w:spacing w:after="120" w:line="360" w:lineRule="auto"/>
        <w:ind w:firstLine="432"/>
        <w:jc w:val="both"/>
      </w:pPr>
      <w:r>
        <w:t>Y mientras se tallaba, mientras la figura iba quedando grabada en su carne surco a surco, sentía crecer bajo las palmas aquel calor que ya no era mínimo. Algo se acumulaba. Algo esperaba. Magnus no sabía qué lo soltaría —qué palabra, qué gesto, qué instante haría que todo aquel calor contenido se convirtiera por fin en acto—, pero sabía que estaba allí, cargado, como el aire pesado y quieto que precede a las tormentas que de niño veía llegar sobre los tejados del sur.</w:t>
      </w:r>
    </w:p>
    <w:p>
      <w:pPr>
        <w:spacing w:after="120" w:line="360" w:lineRule="auto"/>
        <w:ind w:firstLine="432"/>
        <w:jc w:val="both"/>
      </w:pPr>
      <w:r>
        <w:t>Siguió, mientras tanto, plantando sus semillas. No lo dejó, ni siquiera entonces, con las manos en carne viva y una llave prohibida grabándose en ellas; al contrario, lo hizo con más cuidado que nunca, porque había aprendido que un hombre que trama algo grande debe parecer, por fuera, exactamente el mismo de siempre. De modo que siguió preguntando por los enfermos de abajo. Siguió ofreciendo su parte de pan. Y una noche, cuando el guardia de la cicatriz le bajó la sopa fría de los lunes, Magnus notó algo que no esperaba: que el hombre, al dejar la bandeja, miró un instante de más hacia sus manos cerradas, y después, en lugar de preguntar, apartó la vista deprisa. Como quien ha decidido no ver.</w:t>
      </w:r>
    </w:p>
    <w:p>
      <w:pPr>
        <w:spacing w:after="120" w:line="360" w:lineRule="auto"/>
        <w:ind w:firstLine="432"/>
        <w:jc w:val="both"/>
      </w:pPr>
      <w:r>
        <w:t>—¿Cómo están tus hijos? —preguntó Magnus, por decir algo, por cubrir aquel silencio incómodo.</w:t>
      </w:r>
    </w:p>
    <w:p>
      <w:pPr>
        <w:spacing w:after="120" w:line="360" w:lineRule="auto"/>
        <w:ind w:firstLine="432"/>
        <w:jc w:val="both"/>
      </w:pPr>
      <w:r>
        <w:t>—Comen —dijo el guardia. Y, tras una pausa, con una aspereza que no lograba del todo esconder lo que había debajo—: Esta semana comen mejor. Dicen que el rey ha mandado revisar no sé qué de las raciones. De los presos y de los que los guardan. —se encogió de hombros, incómodo con su propia gratitud—. Será mentira. Siempre lo es.</w:t>
      </w:r>
    </w:p>
    <w:p>
      <w:pPr>
        <w:spacing w:after="120" w:line="360" w:lineRule="auto"/>
        <w:ind w:firstLine="432"/>
        <w:jc w:val="both"/>
      </w:pPr>
      <w:r>
        <w:t>Magnus no respondió enseguida. Pensó en su padre, en algún lugar sobre ellos, firmando papeles que a un carcelero de los sótanos le llenaban por fin el plato de sus hijos, y sintió otra vez aquella cosa pequeña y tozuda que no era rabia. La escondió, como escondía las manos.</w:t>
      </w:r>
    </w:p>
    <w:p>
      <w:pPr>
        <w:spacing w:after="120" w:line="360" w:lineRule="auto"/>
        <w:ind w:firstLine="432"/>
        <w:jc w:val="both"/>
      </w:pPr>
      <w:r>
        <w:t>—A lo mejor esta vez no es mentira —dijo solamente.</w:t>
      </w:r>
    </w:p>
    <w:p>
      <w:pPr>
        <w:spacing w:after="120" w:line="360" w:lineRule="auto"/>
        <w:ind w:firstLine="432"/>
        <w:jc w:val="both"/>
      </w:pPr>
      <w:r>
        <w:t>El guardia lo miró raro, como se mira a un preso que de pronto defiende a quien lo encierra, y se marchó sin contestar. Pero no borró, aquella noche, la raya que Magnus había vuelto a hacer sin querer en el polvo del suelo. Y Magnus, que lo contaba todo, contó también eso: que por primera vez en meses, el hombre de la cicatriz había salido de su celda un poco menos seguro de cómo funcionaba el mundo. Una semilla más. La más pequeña de todas, y quizá la única que vería germinar.</w:t>
      </w:r>
    </w:p>
    <w:p>
      <w:pPr>
        <w:spacing w:after="120" w:line="360" w:lineRule="auto"/>
        <w:ind w:firstLine="432"/>
        <w:jc w:val="both"/>
      </w:pPr>
      <w:r>
        <w:t>Lo que no sabía era qué esperaba. Y lo que esperaba, aunque él aún lo ignorase, no era un trazo más ni una palabra mágica.</w:t>
      </w:r>
    </w:p>
    <w:p>
      <w:pPr>
        <w:spacing w:after="120" w:line="360" w:lineRule="auto"/>
        <w:ind w:firstLine="432"/>
        <w:jc w:val="both"/>
      </w:pPr>
      <w:r>
        <w:t>Era una noticia.</w:t>
      </w:r>
    </w:p>
    <w:p>
      <w:pPr>
        <w:spacing w:before="200" w:after="200"/>
        <w:ind w:firstLine="0"/>
        <w:jc w:val="center"/>
      </w:pPr>
      <w:r>
        <w:t>* * *</w:t>
      </w:r>
    </w:p>
    <w:p>
      <w:pPr>
        <w:spacing w:after="120" w:line="360" w:lineRule="auto"/>
        <w:ind w:firstLine="432"/>
        <w:jc w:val="both"/>
      </w:pPr>
      <w:r>
        <w:t>El rey bajó a la celda un atardecer, sin anunciarse.</w:t>
      </w:r>
    </w:p>
    <w:p>
      <w:pPr>
        <w:spacing w:after="120" w:line="360" w:lineRule="auto"/>
        <w:ind w:firstLine="432"/>
        <w:jc w:val="both"/>
      </w:pPr>
      <w:r>
        <w:t>Magnus lo supo por los pasos, como lo sabía todo. No eran los diecinueve del guardia ni los lentos y arrastrados del viejo leal. Eran unos pasos que no encajaban en el corredor: demasiado firmes para un preso, demasiado solos para un carcelero —nadie bajaba solo a aquel sótano—, acompañados de un roce de tela que no era de hábito ni de librea, sino de algo más pesado, más caro, que arrastraba levemente por la piedra. Magnus cerró los puños sobre las palmas grabadas por puro instinto, escondió las manos en las mangas, y se levantó.</w:t>
      </w:r>
    </w:p>
    <w:p>
      <w:pPr>
        <w:spacing w:after="120" w:line="360" w:lineRule="auto"/>
        <w:ind w:firstLine="432"/>
        <w:jc w:val="both"/>
      </w:pPr>
      <w:r>
        <w:t>La figura que apareció al otro lado de la rejilla lo hizo retroceder medio paso antes de que pudiera impedírselo.</w:t>
      </w:r>
    </w:p>
    <w:p>
      <w:pPr>
        <w:spacing w:after="120" w:line="360" w:lineRule="auto"/>
        <w:ind w:firstLine="432"/>
        <w:jc w:val="both"/>
      </w:pPr>
      <w:r>
        <w:t>No lo había visto de cerca en años. En su memoria, el rey era un hombre grande, erguido, de voz que llenaba las salas; el padre que, de niño —cuando aún se le permitía a Magnus una proximidad que después la política haría imposible—, lo levantaba en brazos por encima de las almenas para que viera la ciudad. El hombre que estaba al otro lado de los barrotes no era aquel. Era un viejo. Se había quedado viejo de una manera que a Magnus, absurdamente, le dolió más que cualquiera de las cosas que el rey le había hecho o dejado de hacer: los hombros vencidos, la piel floja en el cuello, las manos —esas manos que lo habían alzado sobre las almenas— manchadas ya por la edad. Solo los ojos seguían siendo los mismos. Cansados, pero los mismos.</w:t>
      </w:r>
    </w:p>
    <w:p>
      <w:pPr>
        <w:spacing w:after="120" w:line="360" w:lineRule="auto"/>
        <w:ind w:firstLine="432"/>
        <w:jc w:val="both"/>
      </w:pPr>
      <w:r>
        <w:t>Ninguno de los dos dijo nada durante un rato largo. Se miraron a través de la rejilla, el rey de pie en el corredor, el preso de pie en la celda, dos hombres separados por una reja de hierro y por todo lo que no podían decirse.</w:t>
      </w:r>
    </w:p>
    <w:p>
      <w:pPr>
        <w:spacing w:after="120" w:line="360" w:lineRule="auto"/>
        <w:ind w:firstLine="432"/>
        <w:jc w:val="both"/>
      </w:pPr>
      <w:r>
        <w:t>—Estás más flaco —dijo el rey al fin. Fue lo primero que se le ocurrió, y Magnus oyó, bajo las tres palabras torpes, todo el peso de lo que el hombre no sabía cómo empezar a decir.</w:t>
      </w:r>
    </w:p>
    <w:p>
      <w:pPr>
        <w:spacing w:after="120" w:line="360" w:lineRule="auto"/>
        <w:ind w:firstLine="432"/>
        <w:jc w:val="both"/>
      </w:pPr>
      <w:r>
        <w:t>—Tú estás más viejo.</w:t>
      </w:r>
    </w:p>
    <w:p>
      <w:pPr>
        <w:spacing w:after="120" w:line="360" w:lineRule="auto"/>
        <w:ind w:firstLine="432"/>
        <w:jc w:val="both"/>
      </w:pPr>
      <w:r>
        <w:t>—Sí. —una sombra de sonrisa, apenas—. En eso al menos los dos cumplimos con lo que se espera de nosotros.</w:t>
      </w:r>
    </w:p>
    <w:p>
      <w:pPr>
        <w:spacing w:after="120" w:line="360" w:lineRule="auto"/>
        <w:ind w:firstLine="432"/>
        <w:jc w:val="both"/>
      </w:pPr>
      <w:r>
        <w:t>Magnus no sonrió. No podía. Tenía delante al hombre que podía abrir aquella puerta con una sola orden y que, durante meses, había elegido cada día no darla; al hombre que lo había encerrado; al hombre que lo había visto de niño y que ahora lo miraba a través de una reja como se mira una cuenta pendiente. Toda la rabia que le había servido de abrigo tantas noches estaba ahí, intacta, pidiendo salir. Y, sin embargo, por debajo de la rabia, en un sitio que Magnus había clausurado hacía mucho y que odiaba descubrir todavía abierto, había otra cosa, pequeña y tozuda, que no era rabia en absoluto y que la visión de aquellas manos manchadas por la edad acababa de despertar.</w:t>
      </w:r>
    </w:p>
    <w:p>
      <w:pPr>
        <w:spacing w:after="120" w:line="360" w:lineRule="auto"/>
        <w:ind w:firstLine="432"/>
        <w:jc w:val="both"/>
      </w:pPr>
      <w:r>
        <w:t>No la nombró. No pensaba nombrarla. Ninguno de los dos iba a nombrar nada aquella tarde, y los dos lo sabían, y esa era quizá la única cosa en la que estaban completamente de acuerdo.</w:t>
      </w:r>
    </w:p>
    <w:p>
      <w:pPr>
        <w:spacing w:after="120" w:line="360" w:lineRule="auto"/>
        <w:ind w:firstLine="432"/>
        <w:jc w:val="both"/>
      </w:pPr>
      <w:r>
        <w:t>—He venido a decirte algo —dijo el rey—. No a discutir. Lo segundo lo hemos hecho ya bastante, y nunca se nos ha dado bien.</w:t>
      </w:r>
    </w:p>
    <w:p>
      <w:pPr>
        <w:spacing w:after="120" w:line="360" w:lineRule="auto"/>
        <w:ind w:firstLine="432"/>
        <w:jc w:val="both"/>
      </w:pPr>
      <w:r>
        <w:t>—En eso también cumplimos.</w:t>
      </w:r>
    </w:p>
    <w:p>
      <w:pPr>
        <w:spacing w:after="120" w:line="360" w:lineRule="auto"/>
        <w:ind w:firstLine="432"/>
        <w:jc w:val="both"/>
      </w:pPr>
      <w:r>
        <w:t>El rey dejó pasar la pulla. Apoyó una mano en el barrote —no para abrirlo, no tenía la llave, había bajado solo y sin llave, lo cual Magnus registró y guardó sin saber aún qué significaba— y habló despacio, escogiendo las palabras como quien camina sobre un hielo que sabe fino.</w:t>
      </w:r>
    </w:p>
    <w:p>
      <w:pPr>
        <w:spacing w:after="120" w:line="360" w:lineRule="auto"/>
        <w:ind w:firstLine="432"/>
        <w:jc w:val="both"/>
      </w:pPr>
      <w:r>
        <w:t>—He ordenado una revisión de las cuentas de la casa Aurelvar. Una de verdad. Inspectores de la corona dentro de sus libros, sin aviso. —hizo una pausa—. Sé lo que eso provoca. Lo he hecho igual.</w:t>
      </w:r>
    </w:p>
    <w:p>
      <w:pPr>
        <w:spacing w:after="120" w:line="360" w:lineRule="auto"/>
        <w:ind w:firstLine="432"/>
        <w:jc w:val="both"/>
      </w:pPr>
      <w:r>
        <w:t>Magnus no dijo nada. Pero algo se le tensó por dentro, porque aquello —fuera lo que fuera que su padre estaba haciendo— no era la clase de gesto prudente que esperaba de él.</w:t>
      </w:r>
    </w:p>
    <w:p>
      <w:pPr>
        <w:spacing w:after="120" w:line="360" w:lineRule="auto"/>
        <w:ind w:firstLine="432"/>
        <w:jc w:val="both"/>
      </w:pPr>
      <w:r>
        <w:t>—Y he ordenado otra cosa. —el rey bajó aún más la voz—. Un censo de los detenidos traídos de los barrios del sur. Cuántos hay. Por qué están presos. Quién los detuvo y bajo qué cargo. Y que se cumplan, con ellos, las ordenanzas que llevan décadas escritas y que nadie se ha molestado nunca en aplicar. Las de la comida. Las del descanso. Las del derecho a que alguien responda cuando preguntan por ellos. —lo miró a los ojos—. No son leyes nuevas. Son las viejas. Solo que, por una vez, van a existir también los días en que pueden proteger a alguien.</w:t>
      </w:r>
    </w:p>
    <w:p>
      <w:pPr>
        <w:spacing w:after="120" w:line="360" w:lineRule="auto"/>
        <w:ind w:firstLine="432"/>
        <w:jc w:val="both"/>
      </w:pPr>
      <w:r>
        <w:t>Magnus se quedó muy quieto.</w:t>
      </w:r>
    </w:p>
    <w:p>
      <w:pPr>
        <w:spacing w:after="120" w:line="360" w:lineRule="auto"/>
        <w:ind w:firstLine="432"/>
        <w:jc w:val="both"/>
      </w:pPr>
      <w:r>
        <w:t>Conocía aquellas palabras. Las conocía porque eran suyas. Eran, casi exactas, lo que había escrito en su petición —</w:t>
      </w:r>
      <w:r>
        <w:rPr>
          <w:i/>
        </w:rPr>
        <w:t>no pueden pedirme que confíe en las leyes si las leyes solo existen cuando les convienen</w:t>
      </w:r>
      <w:r>
        <w:t xml:space="preserve">—, traducido ahora de la boca de un preso a los actos de un rey. Su padre no había respondido a la petición con una orden de liberación ni con una visita de administradores ni con el silencio que Magnus había dado por seguro. Había respondido haciendo. Había tomado la frase más peligrosa que su hijo había escrito jamás y, en lugar de castigarla, la había </w:t>
      </w:r>
      <w:r>
        <w:rPr>
          <w:b/>
        </w:rPr>
        <w:t>obedecido</w:t>
      </w:r>
      <w:r>
        <w:t>.</w:t>
      </w:r>
    </w:p>
    <w:p>
      <w:pPr>
        <w:spacing w:after="120" w:line="360" w:lineRule="auto"/>
        <w:ind w:firstLine="432"/>
        <w:jc w:val="both"/>
      </w:pPr>
      <w:r>
        <w:t>Y había bajado, solo, sin llave, al sótano del viejo edificio de los documentos, a decírselo a la cara.</w:t>
      </w:r>
    </w:p>
    <w:p>
      <w:pPr>
        <w:spacing w:after="120" w:line="360" w:lineRule="auto"/>
        <w:ind w:firstLine="432"/>
        <w:jc w:val="both"/>
      </w:pPr>
      <w:r>
        <w:t>—¿Por qué me cuentas esto? —la voz le salió más ronca de lo que pretendía.</w:t>
      </w:r>
    </w:p>
    <w:p>
      <w:pPr>
        <w:spacing w:after="120" w:line="360" w:lineRule="auto"/>
        <w:ind w:firstLine="432"/>
        <w:jc w:val="both"/>
      </w:pPr>
      <w:r>
        <w:t>—Porque lo pediste tú. —el rey lo dijo con sencillez, sin énfasis, como si fuera evidente, y esa sencillez fue lo que estuvo a punto de quebrar a Magnus—. Porque alguien debía decirte que lo que escribiste llegó a alguna parte. Que no escribiste al vacío. —apartó la mano del barrote—. Vas a oír, dentro de poco, que el rey ha perdido la cabeza. Que ha roto el equilibrio, que ha provocado a las casas, que se ha vuelto imprudente al final de su reinado. Puede que todo eso sea verdad. Pero quería que una persona en todo el reino supiera que no lo hice por locura. Lo hice porque un hombre al que no puedo... —se detuvo. La frase se quedó colgando sobre el abismo de todo lo que no se permitía decir, y el rey, con un esfuerzo que a Magnus no se le escapó, la bajó a terreno seguro—... un hombre que está preso en mi reino me recordó que las leyes que no protegen a nadie no merecen que nadie las obedezca. Y tenía razón.</w:t>
      </w:r>
    </w:p>
    <w:p>
      <w:pPr>
        <w:spacing w:after="120" w:line="360" w:lineRule="auto"/>
        <w:ind w:firstLine="432"/>
        <w:jc w:val="both"/>
      </w:pPr>
      <w:r>
        <w:rPr>
          <w:i/>
        </w:rPr>
        <w:t>Un hombre al que no puedo.</w:t>
      </w:r>
      <w:r>
        <w:t xml:space="preserve"> Magnus oyó la frase rota, oyó dónde se había quebrado, oyó la palabra que su padre había tragado en el último instante, y no dijo nada, porque decir algo habría sido obligar al otro a terminarla, y terminarla los habría matado a los dos. En lugar de eso, hizo lo que llevaba toda la vida haciendo con lo que no podía decir: lo contó. Contó las manchas de la edad en las manos del rey. Contó las arrugas nuevas. Contó los años que no habían pasado juntos y que ya no pasarían, y los sumó, y supo que la suma daba una cifra que ningún censo del mundo iba a recoger jamás.</w:t>
      </w:r>
    </w:p>
    <w:p>
      <w:pPr>
        <w:spacing w:after="120" w:line="360" w:lineRule="auto"/>
        <w:ind w:firstLine="432"/>
        <w:jc w:val="both"/>
      </w:pPr>
      <w:r>
        <w:t>—Estás cometiendo un error —dijo Magnus al fin, y para su propio asombro no había rabia en su voz; había miedo—. Las casas no perdonan lo que has hecho. No a tu edad. No sin ejército propio. Lo que acabas de contarme es la forma más rápida que conozco de que un rey deje de serlo.</w:t>
      </w:r>
    </w:p>
    <w:p>
      <w:pPr>
        <w:spacing w:after="120" w:line="360" w:lineRule="auto"/>
        <w:ind w:firstLine="432"/>
        <w:jc w:val="both"/>
      </w:pPr>
      <w:r>
        <w:t>—Lo sé.</w:t>
      </w:r>
    </w:p>
    <w:p>
      <w:pPr>
        <w:spacing w:after="120" w:line="360" w:lineRule="auto"/>
        <w:ind w:firstLine="432"/>
        <w:jc w:val="both"/>
      </w:pPr>
      <w:r>
        <w:t>—Entonces deshazlo.</w:t>
      </w:r>
    </w:p>
    <w:p>
      <w:pPr>
        <w:spacing w:after="120" w:line="360" w:lineRule="auto"/>
        <w:ind w:firstLine="432"/>
        <w:jc w:val="both"/>
      </w:pPr>
      <w:r>
        <w:t xml:space="preserve">—No. —el rey sonrió, y fue una sonrisa terrible, serena, de hombre que ha hecho las cuentas y ha decidido que la respuesta le gusta aunque le cueste—. He pasado veinte años sin hacer nada por no perder lo poco que podía proteger. Y un día me di cuenta de que, a fuerza de no perderlo, tampoco lo había protegido. Solo lo había... conservado. Como se conserva algo en un sótano. —y al decir </w:t>
      </w:r>
      <w:r>
        <w:rPr>
          <w:i/>
        </w:rPr>
        <w:t>sótano</w:t>
      </w:r>
      <w:r>
        <w:t xml:space="preserve"> paseó la mirada por la celda, por las paredes húmedas, por la rejilla, y Magnus entendió que no hablaba solo de un reino—. Hay cosas que no se protegen guardándolas donde no les dé el aire, muchacho. Eso no es protegerlas. Es solo retrasar el momento de perderlas. Lo he entendido tarde. Pero lo he entendido.</w:t>
      </w:r>
    </w:p>
    <w:p>
      <w:pPr>
        <w:spacing w:after="120" w:line="360" w:lineRule="auto"/>
        <w:ind w:firstLine="432"/>
        <w:jc w:val="both"/>
      </w:pPr>
      <w:r>
        <w:t>Se quedaron callados otra vez. En algún lugar del corredor, el guardia de la cicatriz debía de estar fingiendo con todas sus fuerzas que no oía nada, porque no se oía nada en absoluto, ni una tos, ni el tintineo de un manojo de llaves, solo el silencio espeso de dos hombres que se habían dicho, sin decírsela, la única cosa importante.</w:t>
      </w:r>
    </w:p>
    <w:p>
      <w:pPr>
        <w:spacing w:after="120" w:line="360" w:lineRule="auto"/>
        <w:ind w:firstLine="432"/>
        <w:jc w:val="both"/>
      </w:pPr>
      <w:r>
        <w:t>—No volveré a bajar —dijo el rey, y lo dijo como quien cierra una puerta con cuidado para no despertar a nadie—. No conviene. Ya es demasiado que haya bajado hoy. —vaciló un instante, y por un momento pareció que iba, por fin, a cruzar la línea, a decir el nombre, a llamar las cosas por lo que eran. No lo hizo. Era un rey, y los reyes aprenden antes que nadie que hay palabras que cuestan tronos—. Cuídate las manos —añadió en cambio, con una extrañeza que Magnus no supo interpretar—. Las llevas cerradas desde que he llegado. Un hombre que esconde las manos es un hombre que trama algo. No dejes que nadie más se dé cuenta.</w:t>
      </w:r>
    </w:p>
    <w:p>
      <w:pPr>
        <w:spacing w:after="120" w:line="360" w:lineRule="auto"/>
        <w:ind w:firstLine="432"/>
        <w:jc w:val="both"/>
      </w:pPr>
      <w:r>
        <w:t>Y se fue.</w:t>
      </w:r>
    </w:p>
    <w:p>
      <w:pPr>
        <w:spacing w:after="120" w:line="360" w:lineRule="auto"/>
        <w:ind w:firstLine="432"/>
        <w:jc w:val="both"/>
      </w:pPr>
      <w:r>
        <w:t>Magnus escuchó los pasos alejándose por el corredor —firmes, solos, un poco más lentos a la vuelta que a la ida, como si el hombre cargara de salida algo que no traía a la entrada—, y solo cuando el silencio volvió del todo se permitió abrir las manos.</w:t>
      </w:r>
    </w:p>
    <w:p>
      <w:pPr>
        <w:spacing w:after="120" w:line="360" w:lineRule="auto"/>
        <w:ind w:firstLine="432"/>
        <w:jc w:val="both"/>
      </w:pPr>
      <w:r>
        <w:t>Las palmas le ardían. La figura estaba casi completa en ambas, surco rojo sobre surco a medio cerrar, cargada de aquel calor que esperaba. Magnus la miró a la luz de la antorcha, y por primera vez desde que había empezado a tallársela, sintió algo que se parecía al miedo de verdad. No miedo de la llave. Miedo de lo que haría con ella el día en que se completara. Miedo de aquella frase rota —</w:t>
      </w:r>
      <w:r>
        <w:rPr>
          <w:i/>
        </w:rPr>
        <w:t>un hombre al que no puedo</w:t>
      </w:r>
      <w:r>
        <w:t>— que su padre se había llevado escaleras arriba sin terminar. Miedo, sobre todo, de haber comprendido, demasiado tarde y por primera vez, que el viejo que acababa de bajar a un sótano a obedecer la frase más peligrosa de su hijo no era el enemigo que a Magnus le habría convenido que fuera.</w:t>
      </w:r>
    </w:p>
    <w:p>
      <w:pPr>
        <w:spacing w:after="120" w:line="360" w:lineRule="auto"/>
        <w:ind w:firstLine="432"/>
        <w:jc w:val="both"/>
      </w:pPr>
      <w:r>
        <w:t>No rezó. Nunca rezaba. Pero aquella noche, con las palmas ardiendo y los pasos de su padre todavía resonándole por dentro, estuvo más cerca que nunca de pedirle algo a alguien: que a aquel viejo terco, que había aprendido demasiado tarde a hacer lo correcto, el reino le diera el tiempo que él, Magnus, no le había dado nunca.</w:t>
      </w:r>
    </w:p>
    <w:p>
      <w:pPr>
        <w:spacing w:after="120" w:line="360" w:lineRule="auto"/>
        <w:ind w:firstLine="432"/>
        <w:jc w:val="both"/>
      </w:pPr>
      <w:r>
        <w:t>No se lo dio. Los reinos no dan tiempo. Lo quitan.</w:t>
      </w:r>
    </w:p>
    <w:p>
      <w:pPr>
        <w:spacing w:after="120" w:line="360" w:lineRule="auto"/>
        <w:ind w:firstLine="432"/>
        <w:jc w:val="both"/>
      </w:pPr>
      <w:r>
        <w:t>Y en algún lugar de la ciudad, sobre una mesa de cuentas rayada en un almacén que no era de nadie, tres hombres ya habían decidido cuánto le quedaba.</w:t>
      </w:r>
    </w:p>
    <w:p>
      <w:r>
        <w:br w:type="page"/>
      </w:r>
    </w:p>
    <w:p>
      <w:pPr>
        <w:spacing w:before="360" w:after="480"/>
        <w:ind w:firstLine="0"/>
        <w:jc w:val="center"/>
      </w:pPr>
      <w:r>
        <w:rPr>
          <w:b/>
          <w:sz w:val="32"/>
        </w:rPr>
        <w:t>SETH</w:t>
      </w:r>
    </w:p>
    <w:p>
      <w:pPr>
        <w:spacing w:after="120" w:line="360" w:lineRule="auto"/>
        <w:ind w:firstLine="432"/>
        <w:jc w:val="both"/>
      </w:pPr>
      <w:r>
        <w:t>Volvió al mundo por el dolor, igual que la primera vez.</w:t>
      </w:r>
    </w:p>
    <w:p>
      <w:pPr>
        <w:spacing w:after="120" w:line="360" w:lineRule="auto"/>
        <w:ind w:firstLine="432"/>
        <w:jc w:val="both"/>
      </w:pPr>
      <w:r>
        <w:t>No supo dónde estaba. No supo quién era —eso ya era costumbre, una ausencia con la que había despertado una vez y que empezaba a reconocer como el único suelo firme bajo sus pies—, pero esta vez a la ausencia se sumaba el desorden: el mundo se sacudía, lo zarandeaba de un lado a otro, y había un olor a animal y a cuero muy cerca de su cara, y un ritmo de golpes bajo el cuerpo que tardó en reconocer como los cascos de un caballo al trote. Estaba boca abajo, doblado sobre algo que se movía. Cada sacudida le clavaba un dolor nuevo en la cabeza, en el hombro, en las costillas, en una lista de sitios tan larga que renunció a contarlos.</w:t>
      </w:r>
    </w:p>
    <w:p>
      <w:pPr>
        <w:spacing w:after="120" w:line="360" w:lineRule="auto"/>
        <w:ind w:firstLine="432"/>
        <w:jc w:val="both"/>
      </w:pPr>
      <w:r>
        <w:t>Después, los gritos.</w:t>
      </w:r>
    </w:p>
    <w:p>
      <w:pPr>
        <w:spacing w:after="120" w:line="360" w:lineRule="auto"/>
        <w:ind w:firstLine="432"/>
        <w:jc w:val="both"/>
      </w:pPr>
      <w:r>
        <w:t>Llegaron de todas partes a la vez, y con ellos el mundo recuperó de golpe la velocidad que el aturdimiento le había quitado. Gritos de hombres. No de miedo: de entusiasmo. Esa fue la primera cosa que la mente de Seth, todavía a medio encender, identificó como profundamente equivocada. Conocía —sin saber de dónde— el sonido del miedo, y aquello no lo era. Los hombres que gritaban lo hacían como quien celebra, como quien ha esperado mucho una fiesta y por fin ha llegado, y bajo los gritos corría, hilándolos, una melodía ronca, una canción que varias gargantas cantaban a la vez sin preocuparse de afinar.</w:t>
      </w:r>
    </w:p>
    <w:p>
      <w:pPr>
        <w:spacing w:after="120" w:line="360" w:lineRule="auto"/>
        <w:ind w:firstLine="432"/>
        <w:jc w:val="both"/>
      </w:pPr>
      <w:r>
        <w:t>El caballo se encabritó. Seth resbaló.</w:t>
      </w:r>
    </w:p>
    <w:p>
      <w:pPr>
        <w:spacing w:after="120" w:line="360" w:lineRule="auto"/>
        <w:ind w:firstLine="432"/>
        <w:jc w:val="both"/>
      </w:pPr>
      <w:r>
        <w:t>Cayó al suelo nevado desde la grupa, de mala manera, y el golpe le arrancó el poco aire que había logrado reunir. Rodó sobre el costado. Por un instante el cielo gris giró sobre él, el mismo cielo de ceniza bajo el que había despertado la primera vez, y Seth tuvo la sensación vertiginosa de que no había pasado el tiempo, de que seguía en aquellas ruinas, de que todo cuanto creía haber vivido desde entonces —¿cuánto?, ¿horas?, ¿días?— no había sido más que el último pensamiento de un hombre que se moría.</w:t>
      </w:r>
    </w:p>
    <w:p>
      <w:pPr>
        <w:spacing w:after="120" w:line="360" w:lineRule="auto"/>
        <w:ind w:firstLine="432"/>
        <w:jc w:val="both"/>
      </w:pPr>
      <w:r>
        <w:t>Entonces una bota le pasó rozando la cara, y la ilusión se rompió.</w:t>
      </w:r>
    </w:p>
    <w:p>
      <w:pPr>
        <w:spacing w:after="120" w:line="360" w:lineRule="auto"/>
        <w:ind w:firstLine="432"/>
        <w:jc w:val="both"/>
      </w:pPr>
      <w:r>
        <w:t>Se incorporó sobre un codo. A su alrededor, el claro del bosque se había convertido en otra cosa. Había una mujer —la mujer, comprendió, aunque no recordaba haberla visto nunca: la que debía de haberlo subido al caballo, porque no había otra explicación para que él estuviera allí en lugar de muerto en la nieve donde fuera que lo hubiera dejado—, y la mujer peleaba. Peleaba bien, con una economía de movimientos que Seth, sin saber por qué, fue capaz de apreciar como se aprecia algo que uno entiende: no malgastaba un gesto, cubría siempre el flanco, retrocedía hacia la pared de roca para que no la rodearan. Pero eran demasiados. Tres, cuatro, cinco siluetas oscuras cerrándose sobre ella, y de entre los árboles salían más, y la canción no paraba.</w:t>
      </w:r>
    </w:p>
    <w:p>
      <w:pPr>
        <w:spacing w:after="120" w:line="360" w:lineRule="auto"/>
        <w:ind w:firstLine="432"/>
        <w:jc w:val="both"/>
      </w:pPr>
      <w:r>
        <w:t>Seth los vio bien por primera vez, y algo en él —algo anterior a la memoria, anterior al nombre que no tenía— se rebeló.</w:t>
      </w:r>
    </w:p>
    <w:p>
      <w:pPr>
        <w:spacing w:after="120" w:line="360" w:lineRule="auto"/>
        <w:ind w:firstLine="432"/>
        <w:jc w:val="both"/>
      </w:pPr>
      <w:r>
        <w:t>No eran soldados. No llevaban orden ni uniforme; llevaban harapos y pieles y correas de las que colgaban cosas que Seth, por un momento de piedad involuntaria hacia sí mismo, decidió no mirar de cerca. Tenían la cara pintada o tiznada, no sabía cuál de las dos, y se movían con esa alegría atroz que convierte la crueldad en juego. Uno de ellos sostenía en alto, por costumbre más que por necesidad, una lanza de la que colgaba un estandarte empapado: un hombre ahorcado, y donde debería ir la soga, un cordón. Seth no sabía qué significaba. No le hizo falta. Hay cosas que no necesitan explicarse para entenderse, y aquel trapo era una de ellas.</w:t>
      </w:r>
    </w:p>
    <w:p>
      <w:pPr>
        <w:spacing w:after="120" w:line="360" w:lineRule="auto"/>
        <w:ind w:firstLine="432"/>
        <w:jc w:val="both"/>
      </w:pPr>
      <w:r>
        <w:t>La mujer cayó sobre una rodilla. Un tajo le había alcanzado el muslo —Seth lo vio, vio el rojo extenderse deprisa sobre la tela—, y uno de los hombres, el de la lanza del estandarte, echó el brazo atrás para rematarla con una lentitud golosa, saboreándolo, cantando.</w:t>
      </w:r>
    </w:p>
    <w:p>
      <w:pPr>
        <w:spacing w:after="120" w:line="360" w:lineRule="auto"/>
        <w:ind w:firstLine="432"/>
        <w:jc w:val="both"/>
      </w:pPr>
      <w:r>
        <w:t xml:space="preserve">Seth no decidió moverse. Eso fue lo extraño, lo que lo perseguiría después cuando intentara reconstruir aquel instante: que no hubo decisión. No pensó </w:t>
      </w:r>
      <w:r>
        <w:rPr>
          <w:i/>
        </w:rPr>
        <w:t>debo ayudarla</w:t>
      </w:r>
      <w:r>
        <w:t xml:space="preserve">, no sopesó, no calculó las posibilidades como la mujer habría calculado. Simplemente se encontró de pie, sin recordar haberse levantado, y se encontró lanzándose contra el hombre de la lanza, y se encontró —esto fue lo más raro de todo— </w:t>
      </w:r>
      <w:r>
        <w:rPr>
          <w:b/>
        </w:rPr>
        <w:t>sabiendo</w:t>
      </w:r>
      <w:r>
        <w:t xml:space="preserve"> lo que hacía con el cuerpo aunque no supiera hacerlo con la cabeza.</w:t>
      </w:r>
    </w:p>
    <w:p>
      <w:pPr>
        <w:spacing w:after="120" w:line="360" w:lineRule="auto"/>
        <w:ind w:firstLine="432"/>
        <w:jc w:val="both"/>
      </w:pPr>
      <w:r>
        <w:t>Le arrebató a un caído la espada antes de ser consciente de que había un caído, o una espada. Y en cuanto el peso del acero le llenó la mano, algo despertó en el brazo. No una técnica —no habría sabido nombrar una sola guardia, un solo nombre de golpe—, sino algo más hondo y más tonto: una costumbre. El cuerpo recordaba. Las manos sabían cerrar sobre la empuñadura en el ángulo correcto; los pies sabían, vagamente, que no debían cruzarse; el hombro sabía de dónde sale la fuerza de un tajo. No era destreza. Era la sombra de una destreza, el surco que deja un oficio repetido mil veces en la carne de un hombre mucho después de que la mente haya olvidado el oficio y hasta el nombre del hombre.</w:t>
      </w:r>
    </w:p>
    <w:p>
      <w:pPr>
        <w:spacing w:after="120" w:line="360" w:lineRule="auto"/>
        <w:ind w:firstLine="432"/>
        <w:jc w:val="both"/>
      </w:pPr>
      <w:r>
        <w:t>Fue torpe. Fue, de hecho, bastante malo. El primer golpe de Seth erró por un palmo y estuvo a punto de hacerle perder el equilibrio; el segundo chocó contra el asta de la lanza con más suerte que arte y le entumeció el brazo hasta el codo. No era un guerrero. Era un cuerpo con memoria de haberlo sido, manejado por una mente que no recordaba nada, y la diferencia se notaba en cada movimiento inseguro, en cada paso de más, en el modo en que el acero le pesaba como si fuera la primera vez y a la vez le resultaba terriblemente familiar.</w:t>
      </w:r>
    </w:p>
    <w:p>
      <w:pPr>
        <w:spacing w:after="120" w:line="360" w:lineRule="auto"/>
        <w:ind w:firstLine="432"/>
        <w:jc w:val="both"/>
      </w:pPr>
      <w:r>
        <w:t>Pero bastó para lo único que tenía que bastar: para que el hombre de la lanza dejara de mirar a la mujer y empezara a mirarlo a él.</w:t>
      </w:r>
    </w:p>
    <w:p>
      <w:pPr>
        <w:spacing w:after="120" w:line="360" w:lineRule="auto"/>
        <w:ind w:firstLine="432"/>
        <w:jc w:val="both"/>
      </w:pPr>
      <w:r>
        <w:t>—¡Detrás! —gritó la mujer, y era la primera palabra humana que Seth oía en aquel claro que no fuera una canción, y le sonó, absurdamente, a hogar.</w:t>
      </w:r>
    </w:p>
    <w:p>
      <w:pPr>
        <w:spacing w:after="120" w:line="360" w:lineRule="auto"/>
        <w:ind w:firstLine="432"/>
        <w:jc w:val="both"/>
      </w:pPr>
      <w:r>
        <w:t>Se agachó por instinto. Una hoja le pasó por encima, donde había estado su cuello. Rodó, se levantó mal, volvió a plantar los pies. El de la lanza se le venía encima; Seth paró el golpe de pura chiripa, sintió el impacto subirle por los huesos, y respondió con un tajo feo, sin forma, que sin embargo encontró carne porque el otro había cantado en lugar de cubrirse, demasiado acostumbrado a matar a gente que no devolvía los golpes.</w:t>
      </w:r>
    </w:p>
    <w:p>
      <w:pPr>
        <w:spacing w:after="120" w:line="360" w:lineRule="auto"/>
        <w:ind w:firstLine="432"/>
        <w:jc w:val="both"/>
      </w:pPr>
      <w:r>
        <w:t>Vio, en los huecos de la pelea, lo que aquellos hombres hacían, y lo vio del modo en que se ven las cosas que no se olvidan: a trozos, sin orden, con una nitidez atroz en los detalles equivocados. Vio que no mataban deprisa. Que a uno de los suyos caído lo remataban dos de ellos tomándose su tiempo, turnándose, sin dejar de cantar. Vio que lo que colgaba de sus correas no eran trofeos de guerra sino de personas, y que los llevaban con el orgullo tranquilo de quien exhibe una fe. Comprendió, sin palabras, que aquello no era una banda de ladrones hambrientos a los que el invierno había echado de sus casas —la clase de desesperados que roban para comer y matan solo si se los obliga—; era otra cosa, peor, más antigua. Hombres para quienes el dolor ajeno no era un medio sino un rito. Que mataban como otros rezan. Y que bajaban hacia el valle, hacia el fuego que aún no ardía, con la misma alegría con que habían subido a aquel claro: la de quien va a una celebración.</w:t>
      </w:r>
    </w:p>
    <w:p>
      <w:pPr>
        <w:spacing w:after="120" w:line="360" w:lineRule="auto"/>
        <w:ind w:firstLine="432"/>
        <w:jc w:val="both"/>
      </w:pPr>
      <w:r>
        <w:t>Algo en Seth —el mismo algo que lo había puesto de pie— se endureció al entenderlo. No fue odio; no tenía memoria suficiente para odiar, el odio necesita un pasado y él no lo tenía. Fue una certeza más simple y más fría: la de que había cosas en el mundo que no debían seguir existiendo, y que si su cuerpo roto y sin nombre servía para que una de ellas existiera un poco menos, entonces para eso serviría.</w:t>
      </w:r>
    </w:p>
    <w:p>
      <w:pPr>
        <w:spacing w:after="120" w:line="360" w:lineRule="auto"/>
        <w:ind w:firstLine="432"/>
        <w:jc w:val="both"/>
      </w:pPr>
      <w:r>
        <w:t>A partir de ahí, Seth dejó de intentar entender lo que hacía y dejó que el cuerpo lo hiciera.</w:t>
      </w:r>
    </w:p>
    <w:p>
      <w:pPr>
        <w:spacing w:after="120" w:line="360" w:lineRule="auto"/>
        <w:ind w:firstLine="432"/>
        <w:jc w:val="both"/>
      </w:pPr>
      <w:r>
        <w:t>No fue elegante. Él y la mujer peleaban mal juntos —no se conocían, no se coordinaban, se estorbaban tanto como se cubrían—, pero peleaban, y los Hijos de la Horca, que habían venido a una matanza y no a una batalla, no sabían del todo qué hacer con dos presas que devolvían el hierro. Seth recibió un corte en el antebrazo que no sintió hasta mucho después. Resbaló en la nieve roja y estuvo a punto de ensartarse él solo. Salvó a la mujer una vez, torpemente, metiendo la espada donde no debía haber llegado a tiempo y llegando de milagro; ella lo salvó a él dos, con una eficacia seca que a Seth, en mitad de todo, le arrancó algo parecido a la admiración. Eran un desastre. Pero eran un desastre vivo, y los otros, uno a uno, dejaron de estarlo o dejaron de tener ganas de averiguar cuánto les costaría acabar el trabajo.</w:t>
      </w:r>
    </w:p>
    <w:p>
      <w:pPr>
        <w:spacing w:after="120" w:line="360" w:lineRule="auto"/>
        <w:ind w:firstLine="432"/>
        <w:jc w:val="both"/>
      </w:pPr>
      <w:r>
        <w:t>Los últimos tres huyeron. No por miedo —Seth lo entendió al verlos marchar sin prisa, recogiendo su estandarte empapado, aún canturreando— sino por cálculo: tenían un pueblo entero esperándolos valle abajo, presas más fáciles, una fiesta mayor. Dos desconocidos tercos en un claro no valían el esfuerzo. Se fueron como se va de una casa cuando hay otra mejor en la misma calle.</w:t>
      </w:r>
    </w:p>
    <w:p>
      <w:pPr>
        <w:spacing w:after="120" w:line="360" w:lineRule="auto"/>
        <w:ind w:firstLine="432"/>
        <w:jc w:val="both"/>
      </w:pPr>
      <w:r>
        <w:t>El silencio que dejaron fue repentino y enorme.</w:t>
      </w:r>
    </w:p>
    <w:p>
      <w:pPr>
        <w:spacing w:before="200" w:after="200"/>
        <w:ind w:firstLine="0"/>
        <w:jc w:val="center"/>
      </w:pPr>
      <w:r>
        <w:t>* * *</w:t>
      </w:r>
    </w:p>
    <w:p>
      <w:pPr>
        <w:spacing w:after="120" w:line="360" w:lineRule="auto"/>
        <w:ind w:firstLine="432"/>
        <w:jc w:val="both"/>
      </w:pPr>
      <w:r>
        <w:t>Seth se quedó de pie en medio del claro, con la espada ajena colgándole de una mano que había empezado a temblar, respirando como si el aire se le escapara por los cortes. La nieve a su alrededor estaba pisoteada, negra de sangre y de barro. Había cuerpos. No los miró. Descubrió que no quería saber cuántos de ellos había dejado así él, con aquel cuerpo que sabía cosas que él no sabía, y decidió —otra decisión que no fue decisión— archivar esa pregunta con todas las demás que no tenían respuesta.</w:t>
      </w:r>
    </w:p>
    <w:p>
      <w:pPr>
        <w:spacing w:after="120" w:line="360" w:lineRule="auto"/>
        <w:ind w:firstLine="432"/>
        <w:jc w:val="both"/>
      </w:pPr>
      <w:r>
        <w:t>La mujer se había dejado caer contra la pared de roca, con las dos manos apretadas sobre el muslo herido. Estaba pálida, apretaba los dientes, y lo miraba a él con una expresión que Seth no supo leer: no era gratitud, desde luego. Era algo más complicado. Era el modo en que se mira un resultado que no cuadra con ninguna de las cuentas que uno había hecho.</w:t>
      </w:r>
    </w:p>
    <w:p>
      <w:pPr>
        <w:spacing w:after="120" w:line="360" w:lineRule="auto"/>
        <w:ind w:firstLine="432"/>
        <w:jc w:val="both"/>
      </w:pPr>
      <w:r>
        <w:t>Seth se acercó. Soltó la espada —le pareció de pronto obsceno seguir sosteniéndola— y se arrodilló junto a ella, torpe, sin saber qué hacer con las manos ahora que no empuñaban nada.</w:t>
      </w:r>
    </w:p>
    <w:p>
      <w:pPr>
        <w:spacing w:after="120" w:line="360" w:lineRule="auto"/>
        <w:ind w:firstLine="432"/>
        <w:jc w:val="both"/>
      </w:pPr>
      <w:r>
        <w:t>—Déjame ver —dijo. La voz le salió ronca, rota, como si llevara siglos sin usarla; quizá los llevaba.</w:t>
      </w:r>
    </w:p>
    <w:p>
      <w:pPr>
        <w:spacing w:after="120" w:line="360" w:lineRule="auto"/>
        <w:ind w:firstLine="432"/>
        <w:jc w:val="both"/>
      </w:pPr>
      <w:r>
        <w:t>—No me toques. —ella apartó el cuerpo, un reflejo seco, instintivo, el de alguien a quien tocar sin permiso le había costado caro alguna vez—. Estoy bien.</w:t>
      </w:r>
    </w:p>
    <w:p>
      <w:pPr>
        <w:spacing w:after="120" w:line="360" w:lineRule="auto"/>
        <w:ind w:firstLine="432"/>
        <w:jc w:val="both"/>
      </w:pPr>
      <w:r>
        <w:t>—No estás bien. Estás sangrando.</w:t>
      </w:r>
    </w:p>
    <w:p>
      <w:pPr>
        <w:spacing w:after="120" w:line="360" w:lineRule="auto"/>
        <w:ind w:firstLine="432"/>
        <w:jc w:val="both"/>
      </w:pPr>
      <w:r>
        <w:t>—Las dos cosas pueden ser ciertas. —apretó más fuerte, y una mueca la traicionó—. He tenido peores.</w:t>
      </w:r>
    </w:p>
    <w:p>
      <w:pPr>
        <w:spacing w:after="120" w:line="360" w:lineRule="auto"/>
        <w:ind w:firstLine="432"/>
        <w:jc w:val="both"/>
      </w:pPr>
      <w:r>
        <w:t>Seth no insistió con las manos, pero no se movió. Se quedó allí, arrodillado a una distancia prudente, mirándola apretarse la herida con una terquedad que le resultó, también ella, vagamente familiar, como si en algún lugar de su vida borrada hubiera conocido a alguien que prefería desangrarse antes que aceptar una mano. Se quitó la capa —la capa oscura, hecha jirones, que no recordaba haberse puesto nunca— y se la tendió, doblada, sin tocarla a ella.</w:t>
      </w:r>
    </w:p>
    <w:p>
      <w:pPr>
        <w:spacing w:after="120" w:line="360" w:lineRule="auto"/>
        <w:ind w:firstLine="432"/>
        <w:jc w:val="both"/>
      </w:pPr>
      <w:r>
        <w:t>—Para apretar —dijo—. No voy a tocarte. Solo… úsala tú.</w:t>
      </w:r>
    </w:p>
    <w:p>
      <w:pPr>
        <w:spacing w:after="120" w:line="360" w:lineRule="auto"/>
        <w:ind w:firstLine="432"/>
        <w:jc w:val="both"/>
      </w:pPr>
      <w:r>
        <w:t>La mujer lo miró. Miró la capa. Miró de nuevo su cara, largamente, con esa atención incómoda de quien intenta resolver un problema mirándolo muy fijo. Y por fin, sin dar las gracias, cogió la tela y se la apretó ella misma sobre el muslo.</w:t>
      </w:r>
    </w:p>
    <w:p>
      <w:pPr>
        <w:spacing w:after="120" w:line="360" w:lineRule="auto"/>
        <w:ind w:firstLine="432"/>
        <w:jc w:val="both"/>
      </w:pPr>
      <w:r>
        <w:t>—¿Por qué lo has hecho? —preguntó. No sonó amable. Sonó a interrogatorio.</w:t>
      </w:r>
    </w:p>
    <w:p>
      <w:pPr>
        <w:spacing w:after="120" w:line="360" w:lineRule="auto"/>
        <w:ind w:firstLine="432"/>
        <w:jc w:val="both"/>
      </w:pPr>
      <w:r>
        <w:t>—¿El qué?</w:t>
      </w:r>
    </w:p>
    <w:p>
      <w:pPr>
        <w:spacing w:after="120" w:line="360" w:lineRule="auto"/>
        <w:ind w:firstLine="432"/>
        <w:jc w:val="both"/>
      </w:pPr>
      <w:r>
        <w:t>—Meterte. —hizo un gesto con la barbilla hacia el claro, hacia los cuerpos que Seth no quería contar—. Estabas desmayado en mi caballo. Podrías haberte quedado tirado, haberte hecho el muerto. Nadie te habría culpado. Yo misma te habría dejado si llega a ser al revés. —entrecerró los ojos—. En cambio te levantas, medio roto, sin saber ni dónde estás, y te tiras contra un hombre con una lanza para proteger a una desconocida que te ha subido a un caballo solo porque le dio la gana. Eso no lo hace nadie. Los que hacen eso están muertos a los quince años. —una pausa—. Así que o eres idiota, o eres otra cosa, y llevo toda la vida aprendiendo a distinguir las dos, y contigo no me sale la cuenta.</w:t>
      </w:r>
    </w:p>
    <w:p>
      <w:pPr>
        <w:spacing w:after="120" w:line="360" w:lineRule="auto"/>
        <w:ind w:firstLine="432"/>
        <w:jc w:val="both"/>
      </w:pPr>
      <w:r>
        <w:t>Seth consideró la pregunta con la seriedad que merecía, porque era, se dio cuenta, la misma pregunta que se estaba haciendo él.</w:t>
      </w:r>
    </w:p>
    <w:p>
      <w:pPr>
        <w:spacing w:after="120" w:line="360" w:lineRule="auto"/>
        <w:ind w:firstLine="432"/>
        <w:jc w:val="both"/>
      </w:pPr>
      <w:r>
        <w:t>—No lo sé —dijo al fin—. No… lo pensé. No decidí hacerlo. Simplemente lo hice. —se miró las manos, los cortes, la sangre que no sabía de quién era—. Igual que no decidí respirar cuando desperté. Es solo que, cuando te vi en el suelo, supe que no podía quedarme quieto. No de una manera que pueda explicarte. Supe que no podía, igual que uno sabe que no puede meter la mano en el fuego. No es valor. Ni siquiera estoy seguro de que sea bueno. Es solo… algo que hay en mí antes que yo. Algo que estaba ya cuando desperté sin lo demás.</w:t>
      </w:r>
    </w:p>
    <w:p>
      <w:pPr>
        <w:spacing w:after="120" w:line="360" w:lineRule="auto"/>
        <w:ind w:firstLine="432"/>
        <w:jc w:val="both"/>
      </w:pPr>
      <w:r>
        <w:t>La mujer lo miró un rato muy largo. Y Seth vio cómo algo cambiaba en su cara —no se ablandaba, exactamente; más bien se complicaba, como si acabara de añadir una columna nueva a una cuenta que creía cerrada—, y entendió, sin saber del todo cómo, que acababa de decir la verdad y que la verdad, por una vez, había sido más desarmante que cualquier mentira.</w:t>
      </w:r>
    </w:p>
    <w:p>
      <w:pPr>
        <w:spacing w:after="120" w:line="360" w:lineRule="auto"/>
        <w:ind w:firstLine="432"/>
        <w:jc w:val="both"/>
      </w:pPr>
      <w:r>
        <w:t>—Lástima —murmuró ella, para sí misma, con una media sonrisa amarga que no iba dirigida a él—. Me da lástima. Mira que es idiota la cosa. —negó con la cabeza, hablando ya casi sola—. Un desconocido medio muerto se tira por mí contra los lobos, y lo que siento no es alivio, ni deuda. Es lástima. Porque los que son así no llegan a viejos. Y una ya está cansada de enterrar a los que son así.</w:t>
      </w:r>
    </w:p>
    <w:p>
      <w:pPr>
        <w:spacing w:after="120" w:line="360" w:lineRule="auto"/>
        <w:ind w:firstLine="432"/>
        <w:jc w:val="both"/>
      </w:pPr>
      <w:r>
        <w:t>Seth no entendió del todo lo que quería decir. Pero entendió que no se lo decía a él, y tuvo el tacto —otra cosa que estaba en él antes que él— de no preguntar.</w:t>
      </w:r>
    </w:p>
    <w:p>
      <w:pPr>
        <w:spacing w:before="200" w:after="200"/>
        <w:ind w:firstLine="0"/>
        <w:jc w:val="center"/>
      </w:pPr>
      <w:r>
        <w:t>* * *</w:t>
      </w:r>
    </w:p>
    <w:p>
      <w:pPr>
        <w:spacing w:after="120" w:line="360" w:lineRule="auto"/>
        <w:ind w:firstLine="432"/>
        <w:jc w:val="both"/>
      </w:pPr>
      <w:r>
        <w:t>Fue poco después, mientras ella se vendaba el muslo con tiras de su propia camisa y él recuperaba el aliento sentado en una piedra, cuando los dos lo vieron a la vez.</w:t>
      </w:r>
    </w:p>
    <w:p>
      <w:pPr>
        <w:spacing w:after="120" w:line="360" w:lineRule="auto"/>
        <w:ind w:firstLine="432"/>
        <w:jc w:val="both"/>
      </w:pPr>
      <w:r>
        <w:t>Al fondo del valle, donde al caer la tarde debería haber empezado a encenderse el humo tranquilo de los hogares —el mismo humo doméstico que la mujer había mirado horas antes con un alivio que ya no recordaba—, crecía ahora otra cosa. No humo de cocinas. Una columna espesa, negra por abajo y roja por arriba, que subía hacia el cielo gris y lo manchaba, y que se ensanchaba a ojos vista, alimentada por algo mucho mayor que un fuego de leña. Un resplandor anaranjado latía en la base, pulsando como un corazón enfermo, allá abajo, en el fondo del valle, en el lugar exacto hacia el que los dos se dirigían y del que acababa de huir, canturreando, la partida que los había atacado.</w:t>
      </w:r>
    </w:p>
    <w:p>
      <w:pPr>
        <w:spacing w:after="120" w:line="360" w:lineRule="auto"/>
        <w:ind w:firstLine="432"/>
        <w:jc w:val="both"/>
      </w:pPr>
      <w:r>
        <w:t>Ninguno dijo nada durante un rato. No hacía falta ser de allí para leer aquel fuego. Un pueblo. Un pueblo entero ardiendo al anochecer, demasiado lejos para oír los gritos, lo bastante cerca para ver las llamas.</w:t>
      </w:r>
    </w:p>
    <w:p>
      <w:pPr>
        <w:spacing w:after="120" w:line="360" w:lineRule="auto"/>
        <w:ind w:firstLine="432"/>
        <w:jc w:val="both"/>
      </w:pPr>
      <w:r>
        <w:t>—Mildraugh —dijo la mujer en voz baja, y por primera vez desde que Seth había vuelto en sí, algo en su voz dura se quebró—. Iba a Mildraugh.</w:t>
      </w:r>
    </w:p>
    <w:p>
      <w:pPr>
        <w:spacing w:after="120" w:line="360" w:lineRule="auto"/>
        <w:ind w:firstLine="432"/>
        <w:jc w:val="both"/>
      </w:pPr>
      <w:r>
        <w:t>Seth miró el fuego. No sabía qué era Mildraugh. No sabía que en aquel pueblo había un muchacho rubio que reparaba relicarios con preguntas en la cabeza, ni una muchacha que rezaba como quien discute, ni un leñador con la cara partida que afilaba su hacha pensando ya en la huida. No sabía que el resplandor que crecía al fondo del valle era, en aquel mismo instante, el final de un mundo y el principio de varios. No sabía nada de nada; era, otra vez, un hombre sin memoria mirando un desastre ajeno bajo un cielo de ceniza.</w:t>
      </w:r>
    </w:p>
    <w:p>
      <w:pPr>
        <w:spacing w:after="120" w:line="360" w:lineRule="auto"/>
        <w:ind w:firstLine="432"/>
        <w:jc w:val="both"/>
      </w:pPr>
      <w:r>
        <w:t>Pero sintió —y esto sí, esto lo reconoció, porque era lo mismo que había sentido entre las ruinas sosteniendo un cuerpo que se deshacía— la vieja punzada de haber llegado tarde a un lugar donde todavía debía existir alguien.</w:t>
      </w:r>
    </w:p>
    <w:p>
      <w:pPr>
        <w:spacing w:after="120" w:line="360" w:lineRule="auto"/>
        <w:ind w:firstLine="432"/>
        <w:jc w:val="both"/>
      </w:pPr>
      <w:r>
        <w:t>—¿Llegamos a tiempo? —preguntó. Y no sabía a tiempo de qué, pero lo preguntó igual, porque el cuerpo que sabía blandir espadas sin recordar también sabía, por lo visto, hacer esa pregunta.</w:t>
      </w:r>
    </w:p>
    <w:p>
      <w:pPr>
        <w:spacing w:after="120" w:line="360" w:lineRule="auto"/>
        <w:ind w:firstLine="432"/>
        <w:jc w:val="both"/>
      </w:pPr>
      <w:r>
        <w:t>—No —dijo la mujer—. A eso no se llega nunca a tiempo. —se puso de pie apoyándose en la roca, probó el peso sobre la pierna herida, apretó los dientes y aguantó—. Pero hay recursos en un pueblo que arde. Agua, vendas, caballos sueltos. Y la gente que huye de un fuego necesita a veces que alguien la detenga antes de que corra hacia uno peor. —lo miró—. Voy a bajar. No porque sea valiente. Porque estoy herida y necesito lo que haya quedado abajo, y porque no sé hacer otra cosa que ir hacia los sitios de los que todos huyen. Tú haz lo que quieras. No me debes nada. Más bien al revés.</w:t>
      </w:r>
    </w:p>
    <w:p>
      <w:pPr>
        <w:spacing w:after="120" w:line="360" w:lineRule="auto"/>
        <w:ind w:firstLine="432"/>
        <w:jc w:val="both"/>
      </w:pPr>
      <w:r>
        <w:t>Recogió las riendas del caballo, que había vuelto a acercarse, tembloroso, al cesar los gritos. Y antes de montar —con dificultad, con la pierna rígida— se volvió hacia él una última vez, con una mezcla de fastidio y de algo que no era fastidio.</w:t>
      </w:r>
    </w:p>
    <w:p>
      <w:pPr>
        <w:spacing w:after="120" w:line="360" w:lineRule="auto"/>
        <w:ind w:firstLine="432"/>
        <w:jc w:val="both"/>
      </w:pPr>
      <w:r>
        <w:t>—Si vienes, necesito saber cómo llamarte. No pienso gritar «eh, tú» cada vez que te vayas a hacer matar. —lo miró de arriba abajo, el pelo negro, la cara pálida, la expresión perdida—. Te vi murmurar algo mientras estabas desmayado. Un nombre, me pareció. No lo entendí bien. Sonaba a… no sé. Para mí eras «el muerto que resultó no estarlo». Pero eso es largo. Así que, hasta que recuerdes otra cosa, te voy a llamar…</w:t>
      </w:r>
    </w:p>
    <w:p>
      <w:pPr>
        <w:spacing w:after="120" w:line="360" w:lineRule="auto"/>
        <w:ind w:firstLine="432"/>
        <w:jc w:val="both"/>
      </w:pPr>
      <w:r>
        <w:t>—Seth.</w:t>
      </w:r>
    </w:p>
    <w:p>
      <w:pPr>
        <w:spacing w:after="120" w:line="360" w:lineRule="auto"/>
        <w:ind w:firstLine="432"/>
        <w:jc w:val="both"/>
      </w:pPr>
      <w:r>
        <w:t>La palabra salió de él antes de que la mujer terminara. Salió sola, limpia, sin que Seth la buscara, igual que había salido la espada de la mano del caído y el impulso de interponerse: desde ese lugar de debajo de la memoria donde su cuerpo guardaba lo que su mente había perdido.</w:t>
      </w:r>
    </w:p>
    <w:p>
      <w:pPr>
        <w:spacing w:after="120" w:line="360" w:lineRule="auto"/>
        <w:ind w:firstLine="432"/>
        <w:jc w:val="both"/>
      </w:pPr>
      <w:r>
        <w:t>Se quedó tan sorprendido como ella. Lo repitió, más despacio, probándolo, como se prueba una llave en una cerradura a oscuras.</w:t>
      </w:r>
    </w:p>
    <w:p>
      <w:pPr>
        <w:spacing w:after="120" w:line="360" w:lineRule="auto"/>
        <w:ind w:firstLine="432"/>
        <w:jc w:val="both"/>
      </w:pPr>
      <w:r>
        <w:t>—Seth. Me llamo Seth. —y aunque no tenía ni un recuerdo, ni una cara, ni una historia que respaldara aquella certeza, supo, con la misma seguridad tonta con que había sabido que no debía soltar un cuerpo de ceniza, que aquello era cierto. Que de todo lo que había perdido, el nombre era lo único que había vuelto. Un nombre, y nada más: sin rostro, sin pasado, sin saber si era suyo de verdad o el de alguien a quien había querido, o perdido, o sido, en una vida de la que no le quedaba ni el eco—. No sé de dónde lo saco. Pero es ese. Estoy seguro de que es ese.</w:t>
      </w:r>
    </w:p>
    <w:p>
      <w:pPr>
        <w:spacing w:after="120" w:line="360" w:lineRule="auto"/>
        <w:ind w:firstLine="432"/>
        <w:jc w:val="both"/>
      </w:pPr>
      <w:r>
        <w:t>La mujer lo miró desde la grupa del caballo, con el fuego de Mildraugh ardiéndole a la espalda, tiñéndole de naranja el borde del pelo.</w:t>
      </w:r>
    </w:p>
    <w:p>
      <w:pPr>
        <w:spacing w:after="120" w:line="360" w:lineRule="auto"/>
        <w:ind w:firstLine="432"/>
        <w:jc w:val="both"/>
      </w:pPr>
      <w:r>
        <w:t>—Iliana —dijo, tras un momento, como quien devuelve algo que no está segura de querer prestar—. Ya que estamos.</w:t>
      </w:r>
    </w:p>
    <w:p>
      <w:pPr>
        <w:spacing w:after="120" w:line="360" w:lineRule="auto"/>
        <w:ind w:firstLine="432"/>
        <w:jc w:val="both"/>
      </w:pPr>
      <w:r>
        <w:t>Y espoleó hacia el valle en llamas, hacia el pueblo que ardía, hacia todo lo que el fuego significaba y que ninguno de los dos sabía todavía nombrar; y Seth, que no tenía ningún motivo para seguirla y todos los motivos del mundo para echar a correr en la dirección contraria, recogió la espada ajena de la nieve y fue tras ella, cojeando, sangrando, vivo sin saber por qué, hacia el resplandor.</w:t>
      </w:r>
    </w:p>
    <w:p>
      <w:pPr>
        <w:spacing w:after="120" w:line="360" w:lineRule="auto"/>
        <w:ind w:firstLine="432"/>
        <w:jc w:val="both"/>
      </w:pPr>
      <w:r>
        <w:t>A su espalda, el claro quedó en silencio, con sus muertos y su nieve pisoteada. Y por encima del valle, el cielo —gris de nubes por el oeste, naranja de incendio por el fondo— siguió, impasible, haciendo lo único que sabía hacer sobre las cosas de los hombres: mirar, y no decir nada, y esperar a que la ceniza subiera a su encuentro.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