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87EC4" w14:textId="7B5F0586" w:rsidR="005E03C1" w:rsidRDefault="005E03C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SQL key terms</w:t>
      </w:r>
    </w:p>
    <w:p w14:paraId="0763D939" w14:textId="47F9D522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>CREATE TABLE name (column name data type, column name data type);</w:t>
      </w:r>
    </w:p>
    <w:p w14:paraId="567251FE" w14:textId="72705D0E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>Creates that table with the columns, and their data types</w:t>
      </w:r>
    </w:p>
    <w:p w14:paraId="2263C8EC" w14:textId="34FDCE65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 xml:space="preserve">For example: </w:t>
      </w:r>
      <w:r w:rsidRPr="005E03C1">
        <w:rPr>
          <w:sz w:val="24"/>
          <w:szCs w:val="24"/>
        </w:rPr>
        <w:t>create table contacts (name text, phone integer, email text);</w:t>
      </w:r>
    </w:p>
    <w:p w14:paraId="07E3C499" w14:textId="5BAED1CD" w:rsidR="005E03C1" w:rsidRDefault="005E03C1">
      <w:pPr>
        <w:rPr>
          <w:sz w:val="24"/>
          <w:szCs w:val="24"/>
        </w:rPr>
      </w:pPr>
    </w:p>
    <w:p w14:paraId="5CB39F14" w14:textId="682082E6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>INSERT INTO tableName (column, column column) VALUES(‘value1’, value2, ‘value3’);</w:t>
      </w:r>
    </w:p>
    <w:p w14:paraId="59B58CC3" w14:textId="77777777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>Adds a record to a table</w:t>
      </w:r>
      <w:r w:rsidRPr="005E03C1">
        <w:rPr>
          <w:sz w:val="24"/>
          <w:szCs w:val="24"/>
        </w:rPr>
        <w:t xml:space="preserve"> </w:t>
      </w:r>
    </w:p>
    <w:p w14:paraId="3210150F" w14:textId="7E107DC3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2CA66B34" w14:textId="2DDF420D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r w:rsidRPr="005E03C1">
        <w:rPr>
          <w:sz w:val="24"/>
          <w:szCs w:val="24"/>
        </w:rPr>
        <w:t>contacts (name, phone, email)</w:t>
      </w:r>
      <w:r>
        <w:rPr>
          <w:sz w:val="24"/>
          <w:szCs w:val="24"/>
        </w:rPr>
        <w:t xml:space="preserve"> VALUES</w:t>
      </w:r>
      <w:r w:rsidRPr="005E03C1">
        <w:rPr>
          <w:sz w:val="24"/>
          <w:szCs w:val="24"/>
        </w:rPr>
        <w:t>('Tim', 6545678, 'tim@email.com');</w:t>
      </w:r>
    </w:p>
    <w:p w14:paraId="68F5AC8F" w14:textId="424AA924" w:rsidR="005E03C1" w:rsidRDefault="005E03C1">
      <w:pPr>
        <w:rPr>
          <w:sz w:val="24"/>
          <w:szCs w:val="24"/>
        </w:rPr>
      </w:pPr>
    </w:p>
    <w:p w14:paraId="4547A005" w14:textId="395837C7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>SELECT data FROM table</w:t>
      </w:r>
    </w:p>
    <w:p w14:paraId="086096E0" w14:textId="541A0EF8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>Displays the data from a table</w:t>
      </w:r>
    </w:p>
    <w:p w14:paraId="06BD107F" w14:textId="5B5C5DCA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>A record or value can be displayed</w:t>
      </w:r>
    </w:p>
    <w:p w14:paraId="58C7F0F7" w14:textId="235022B0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>WHERE keyword can be used to select a specific value/record</w:t>
      </w:r>
    </w:p>
    <w:p w14:paraId="6672375D" w14:textId="5EB4BE08" w:rsidR="005E03C1" w:rsidRDefault="005E03C1">
      <w:pPr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7A9B1494" w14:textId="544F8863" w:rsidR="005E03C1" w:rsidRDefault="005E03C1">
      <w:pPr>
        <w:rPr>
          <w:sz w:val="24"/>
          <w:szCs w:val="24"/>
        </w:rPr>
      </w:pPr>
      <w:r w:rsidRPr="005E03C1">
        <w:rPr>
          <w:sz w:val="24"/>
          <w:szCs w:val="24"/>
        </w:rPr>
        <w:t>SELECT * FROM contacts</w:t>
      </w:r>
      <w:r>
        <w:rPr>
          <w:sz w:val="24"/>
          <w:szCs w:val="24"/>
        </w:rPr>
        <w:t>; (displays whole table)</w:t>
      </w:r>
    </w:p>
    <w:p w14:paraId="56EB1D75" w14:textId="0A301EA0" w:rsidR="005E03C1" w:rsidRDefault="005E03C1">
      <w:pPr>
        <w:rPr>
          <w:sz w:val="24"/>
          <w:szCs w:val="24"/>
        </w:rPr>
      </w:pPr>
      <w:r w:rsidRPr="005E03C1">
        <w:rPr>
          <w:sz w:val="24"/>
          <w:szCs w:val="24"/>
        </w:rPr>
        <w:t>SELECT * FROM contacts WHERE name = "Brian";</w:t>
      </w:r>
    </w:p>
    <w:p w14:paraId="73139FBD" w14:textId="04863BE4" w:rsidR="005E03C1" w:rsidRDefault="005E03C1" w:rsidP="005E03C1">
      <w:pPr>
        <w:spacing w:line="240" w:lineRule="auto"/>
        <w:rPr>
          <w:sz w:val="24"/>
          <w:szCs w:val="24"/>
        </w:rPr>
      </w:pPr>
      <w:r w:rsidRPr="005E03C1">
        <w:rPr>
          <w:sz w:val="24"/>
          <w:szCs w:val="24"/>
        </w:rPr>
        <w:t>SELECT phone, email FROM contacts WHERE name="Brian"</w:t>
      </w:r>
      <w:r>
        <w:rPr>
          <w:sz w:val="24"/>
          <w:szCs w:val="24"/>
        </w:rPr>
        <w:t>;</w:t>
      </w:r>
    </w:p>
    <w:p w14:paraId="2CB455FF" w14:textId="1D53EC02" w:rsidR="005E03C1" w:rsidRDefault="005E03C1" w:rsidP="005E03C1">
      <w:pPr>
        <w:spacing w:line="240" w:lineRule="auto"/>
        <w:rPr>
          <w:sz w:val="24"/>
          <w:szCs w:val="24"/>
        </w:rPr>
      </w:pPr>
    </w:p>
    <w:p w14:paraId="3791D06F" w14:textId="4B225173" w:rsidR="005E03C1" w:rsidRDefault="005E03C1" w:rsidP="005E03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DELETE FROM table WHERE value = value;</w:t>
      </w:r>
    </w:p>
    <w:p w14:paraId="7E9B9066" w14:textId="1EA25071" w:rsidR="005E03C1" w:rsidRDefault="005E03C1" w:rsidP="005E03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Deletes a record</w:t>
      </w:r>
    </w:p>
    <w:p w14:paraId="53F4C6FB" w14:textId="1188E7AD" w:rsidR="00472FD0" w:rsidRDefault="00472FD0" w:rsidP="005E03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example:</w:t>
      </w:r>
    </w:p>
    <w:p w14:paraId="4C2C9284" w14:textId="14F135E3" w:rsidR="00472FD0" w:rsidRDefault="00472FD0" w:rsidP="005E03C1">
      <w:pPr>
        <w:spacing w:line="240" w:lineRule="auto"/>
        <w:rPr>
          <w:sz w:val="24"/>
          <w:szCs w:val="24"/>
        </w:rPr>
      </w:pPr>
      <w:r w:rsidRPr="00472FD0">
        <w:rPr>
          <w:sz w:val="24"/>
          <w:szCs w:val="24"/>
        </w:rPr>
        <w:t>DELETE FROM contacts WHERE phone=1234;</w:t>
      </w:r>
    </w:p>
    <w:p w14:paraId="04ACFBDE" w14:textId="4B79730A" w:rsidR="00472FD0" w:rsidRDefault="00472FD0" w:rsidP="005E03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will delete the record in which the phone value is equal to 1234</w:t>
      </w:r>
    </w:p>
    <w:p w14:paraId="48E79DFA" w14:textId="78A4499F" w:rsidR="00472FD0" w:rsidRDefault="00472FD0">
      <w:pPr>
        <w:rPr>
          <w:sz w:val="24"/>
          <w:szCs w:val="24"/>
        </w:rPr>
      </w:pPr>
    </w:p>
    <w:p w14:paraId="51A955BE" w14:textId="1F9314D7" w:rsidR="00472FD0" w:rsidRDefault="00472FD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Extras</w:t>
      </w:r>
    </w:p>
    <w:p w14:paraId="689349F4" w14:textId="73F281DE" w:rsidR="00472FD0" w:rsidRDefault="00472FD0">
      <w:pPr>
        <w:rPr>
          <w:sz w:val="24"/>
          <w:szCs w:val="24"/>
        </w:rPr>
      </w:pPr>
      <w:r>
        <w:rPr>
          <w:sz w:val="24"/>
          <w:szCs w:val="24"/>
        </w:rPr>
        <w:t>.tables – displays all table names</w:t>
      </w:r>
    </w:p>
    <w:p w14:paraId="396D2107" w14:textId="7C52BCC2" w:rsidR="00472FD0" w:rsidRDefault="00472FD0">
      <w:pPr>
        <w:rPr>
          <w:sz w:val="24"/>
          <w:szCs w:val="24"/>
        </w:rPr>
      </w:pPr>
      <w:r>
        <w:rPr>
          <w:sz w:val="24"/>
          <w:szCs w:val="24"/>
        </w:rPr>
        <w:t>.schema – displays how the table was initially created (so shows the column names and data types)</w:t>
      </w:r>
    </w:p>
    <w:p w14:paraId="566BB84D" w14:textId="65E502F5" w:rsidR="00472FD0" w:rsidRDefault="00472FD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.dump – displays how the whole table was created (shows the column names and data types, as well as all the records)</w:t>
      </w:r>
    </w:p>
    <w:p w14:paraId="1DAF5CC1" w14:textId="317558F8" w:rsidR="00D166BE" w:rsidRPr="00472FD0" w:rsidRDefault="00D166BE">
      <w:pPr>
        <w:rPr>
          <w:sz w:val="24"/>
          <w:szCs w:val="24"/>
        </w:rPr>
      </w:pPr>
      <w:r>
        <w:rPr>
          <w:sz w:val="24"/>
          <w:szCs w:val="24"/>
        </w:rPr>
        <w:t>.exit – exits sqlite shell</w:t>
      </w:r>
      <w:bookmarkStart w:id="0" w:name="_GoBack"/>
      <w:bookmarkEnd w:id="0"/>
    </w:p>
    <w:sectPr w:rsidR="00D166BE" w:rsidRPr="00472FD0" w:rsidSect="00F9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C1"/>
    <w:rsid w:val="00472FD0"/>
    <w:rsid w:val="00504449"/>
    <w:rsid w:val="005E03C1"/>
    <w:rsid w:val="00A60701"/>
    <w:rsid w:val="00D166BE"/>
    <w:rsid w:val="00D16D7C"/>
    <w:rsid w:val="00D529DD"/>
    <w:rsid w:val="00F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4C7D"/>
  <w15:chartTrackingRefBased/>
  <w15:docId w15:val="{A85AA5DD-D727-40C5-A2EF-9496A4E2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dcterms:created xsi:type="dcterms:W3CDTF">2020-04-16T12:31:00Z</dcterms:created>
  <dcterms:modified xsi:type="dcterms:W3CDTF">2020-04-16T12:46:00Z</dcterms:modified>
</cp:coreProperties>
</file>