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FB6A5" w14:textId="14BF0CF9" w:rsidR="00725095" w:rsidRDefault="00F6450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Characters in ‘An Inspector Calls’</w:t>
      </w:r>
    </w:p>
    <w:p w14:paraId="00616A6D" w14:textId="343C9364" w:rsidR="00F64506" w:rsidRDefault="00F64506">
      <w:pPr>
        <w:rPr>
          <w:sz w:val="28"/>
          <w:szCs w:val="28"/>
        </w:rPr>
      </w:pPr>
    </w:p>
    <w:p w14:paraId="12EF3B39" w14:textId="34156744" w:rsidR="00F64506" w:rsidRDefault="00F6450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Arthur Birling </w:t>
      </w:r>
    </w:p>
    <w:p w14:paraId="0344BFB5" w14:textId="7F7B34CD" w:rsidR="00F64506" w:rsidRPr="00F64506" w:rsidRDefault="00F64506">
      <w:r>
        <w:t xml:space="preserve">‘hard-headed practical man of business’ – he considers himself successful. He is arrogant/egotistical. </w:t>
      </w:r>
    </w:p>
    <w:p w14:paraId="402379EB" w14:textId="77777777" w:rsidR="00335CCF" w:rsidRDefault="00335CCF">
      <w:pPr>
        <w:rPr>
          <w:sz w:val="28"/>
          <w:szCs w:val="28"/>
          <w:u w:val="single"/>
        </w:rPr>
      </w:pPr>
    </w:p>
    <w:p w14:paraId="5266EB47" w14:textId="58C2B195" w:rsidR="00F64506" w:rsidRDefault="00F64506">
      <w:r>
        <w:t xml:space="preserve">‘I’m talking too much’ – he likes to dominate the conversations and has </w:t>
      </w:r>
      <w:proofErr w:type="spellStart"/>
      <w:r>
        <w:t>self confidence</w:t>
      </w:r>
      <w:proofErr w:type="spellEnd"/>
      <w:r>
        <w:t>.</w:t>
      </w:r>
    </w:p>
    <w:p w14:paraId="01617376" w14:textId="12972EBE" w:rsidR="00F64506" w:rsidRDefault="00F64506"/>
    <w:p w14:paraId="464BC6BA" w14:textId="4A238522" w:rsidR="00F64506" w:rsidRDefault="00F64506">
      <w:r>
        <w:t xml:space="preserve">Mr Birling likes to prove his status because he is insecure and materialistic. He is a self-aggrandising man. </w:t>
      </w:r>
    </w:p>
    <w:p w14:paraId="12D48752" w14:textId="057C4CB0" w:rsidR="00F64506" w:rsidRDefault="00F64506">
      <w:r>
        <w:t>On the first line of the play, Mr Birling says, ‘Giving us the port, Edna?’ port is an expensive wine and shows status in that time</w:t>
      </w:r>
    </w:p>
    <w:p w14:paraId="075AEC06" w14:textId="3EE70AE0" w:rsidR="00F64506" w:rsidRDefault="00F64506">
      <w:r>
        <w:t xml:space="preserve">He also offers Gerald a cigar, “I like a good </w:t>
      </w:r>
      <w:r w:rsidR="00335CCF">
        <w:t>cigar. (</w:t>
      </w:r>
      <w:r>
        <w:t>indicating decanter</w:t>
      </w:r>
      <w:r w:rsidR="00335CCF">
        <w:t>.</w:t>
      </w:r>
      <w:r>
        <w:t>)</w:t>
      </w:r>
      <w:r w:rsidR="00335CCF">
        <w:t xml:space="preserve"> </w:t>
      </w:r>
      <w:r>
        <w:t>Help yourself”</w:t>
      </w:r>
    </w:p>
    <w:p w14:paraId="4098FFE1" w14:textId="489D1FAC" w:rsidR="00335CCF" w:rsidRDefault="00335CCF"/>
    <w:p w14:paraId="4ED4E785" w14:textId="77777777" w:rsidR="00335CCF" w:rsidRPr="00F64506" w:rsidRDefault="00335CCF"/>
    <w:p w14:paraId="58D5552A" w14:textId="651E76E0" w:rsidR="00F64506" w:rsidRDefault="00F6450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Sybil Birling</w:t>
      </w:r>
    </w:p>
    <w:p w14:paraId="3BCE72D7" w14:textId="762E03F5" w:rsidR="00F64506" w:rsidRDefault="00F64506">
      <w:pPr>
        <w:rPr>
          <w:sz w:val="28"/>
          <w:szCs w:val="28"/>
          <w:u w:val="single"/>
        </w:rPr>
      </w:pPr>
      <w:bookmarkStart w:id="0" w:name="_GoBack"/>
      <w:bookmarkEnd w:id="0"/>
    </w:p>
    <w:p w14:paraId="5E5ABBD9" w14:textId="77777777" w:rsidR="00F64506" w:rsidRDefault="00F64506">
      <w:pPr>
        <w:rPr>
          <w:sz w:val="28"/>
          <w:szCs w:val="28"/>
          <w:u w:val="single"/>
        </w:rPr>
      </w:pPr>
    </w:p>
    <w:p w14:paraId="4CE6A395" w14:textId="471E79A6" w:rsidR="00F64506" w:rsidRDefault="00F64506">
      <w:pPr>
        <w:rPr>
          <w:sz w:val="28"/>
          <w:szCs w:val="28"/>
          <w:u w:val="single"/>
        </w:rPr>
      </w:pPr>
    </w:p>
    <w:p w14:paraId="772DAC12" w14:textId="6FC6A85C" w:rsidR="00F64506" w:rsidRDefault="00F6450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Sheila Birling</w:t>
      </w:r>
    </w:p>
    <w:p w14:paraId="57B7808B" w14:textId="35CB38AD" w:rsidR="00F64506" w:rsidRDefault="00F64506">
      <w:pPr>
        <w:rPr>
          <w:sz w:val="28"/>
          <w:szCs w:val="28"/>
          <w:u w:val="single"/>
        </w:rPr>
      </w:pPr>
    </w:p>
    <w:p w14:paraId="504A1911" w14:textId="45B0814F" w:rsidR="00F64506" w:rsidRDefault="00F64506">
      <w:pPr>
        <w:rPr>
          <w:sz w:val="28"/>
          <w:szCs w:val="28"/>
          <w:u w:val="single"/>
        </w:rPr>
      </w:pPr>
    </w:p>
    <w:p w14:paraId="1F5D8F44" w14:textId="634DD5D4" w:rsidR="00F64506" w:rsidRDefault="00F64506">
      <w:pPr>
        <w:rPr>
          <w:sz w:val="28"/>
          <w:szCs w:val="28"/>
          <w:u w:val="single"/>
        </w:rPr>
      </w:pPr>
    </w:p>
    <w:p w14:paraId="3C1113B6" w14:textId="7461708C" w:rsidR="00F64506" w:rsidRDefault="00F6450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Eric Birling</w:t>
      </w:r>
    </w:p>
    <w:p w14:paraId="5927B34D" w14:textId="63168855" w:rsidR="00F64506" w:rsidRDefault="00F64506">
      <w:pPr>
        <w:rPr>
          <w:sz w:val="28"/>
          <w:szCs w:val="28"/>
          <w:u w:val="single"/>
        </w:rPr>
      </w:pPr>
    </w:p>
    <w:p w14:paraId="72790C47" w14:textId="28D8F31C" w:rsidR="00F64506" w:rsidRDefault="00F64506">
      <w:pPr>
        <w:rPr>
          <w:sz w:val="28"/>
          <w:szCs w:val="28"/>
          <w:u w:val="single"/>
        </w:rPr>
      </w:pPr>
    </w:p>
    <w:p w14:paraId="25F341A1" w14:textId="3F18839E" w:rsidR="00F64506" w:rsidRDefault="00F64506">
      <w:pPr>
        <w:rPr>
          <w:sz w:val="28"/>
          <w:szCs w:val="28"/>
          <w:u w:val="single"/>
        </w:rPr>
      </w:pPr>
    </w:p>
    <w:p w14:paraId="2A7E29EE" w14:textId="3136157D" w:rsidR="00F64506" w:rsidRDefault="00F6450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Gerald Croft</w:t>
      </w:r>
    </w:p>
    <w:p w14:paraId="02E32219" w14:textId="5E9FC9B5" w:rsidR="00F64506" w:rsidRDefault="00F64506">
      <w:pPr>
        <w:rPr>
          <w:sz w:val="28"/>
          <w:szCs w:val="28"/>
          <w:u w:val="single"/>
        </w:rPr>
      </w:pPr>
    </w:p>
    <w:p w14:paraId="330A208A" w14:textId="3008DCDB" w:rsidR="00F64506" w:rsidRDefault="00F64506">
      <w:pPr>
        <w:rPr>
          <w:sz w:val="28"/>
          <w:szCs w:val="28"/>
          <w:u w:val="single"/>
        </w:rPr>
      </w:pPr>
    </w:p>
    <w:p w14:paraId="5F0D9932" w14:textId="27BAF2A0" w:rsidR="00F64506" w:rsidRDefault="00F64506">
      <w:pPr>
        <w:rPr>
          <w:sz w:val="28"/>
          <w:szCs w:val="28"/>
          <w:u w:val="single"/>
        </w:rPr>
      </w:pPr>
    </w:p>
    <w:p w14:paraId="49FAA756" w14:textId="5091D8E4" w:rsidR="00F64506" w:rsidRDefault="00F6450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Inspector Goole</w:t>
      </w:r>
    </w:p>
    <w:p w14:paraId="5496FA98" w14:textId="77777777" w:rsidR="00F64506" w:rsidRDefault="00F64506">
      <w:pPr>
        <w:rPr>
          <w:sz w:val="28"/>
          <w:szCs w:val="28"/>
          <w:u w:val="single"/>
        </w:rPr>
      </w:pPr>
    </w:p>
    <w:p w14:paraId="18ED3DDD" w14:textId="606B0A58" w:rsidR="00F64506" w:rsidRDefault="00F64506">
      <w:pPr>
        <w:rPr>
          <w:sz w:val="28"/>
          <w:szCs w:val="28"/>
          <w:u w:val="single"/>
        </w:rPr>
      </w:pPr>
    </w:p>
    <w:p w14:paraId="0578C19E" w14:textId="77777777" w:rsidR="00F64506" w:rsidRPr="00F64506" w:rsidRDefault="00F64506">
      <w:pPr>
        <w:rPr>
          <w:sz w:val="28"/>
          <w:szCs w:val="28"/>
          <w:u w:val="single"/>
        </w:rPr>
      </w:pPr>
    </w:p>
    <w:sectPr w:rsidR="00F64506" w:rsidRPr="00F64506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06"/>
    <w:rsid w:val="00335CCF"/>
    <w:rsid w:val="005621BD"/>
    <w:rsid w:val="00725095"/>
    <w:rsid w:val="00C978F2"/>
    <w:rsid w:val="00F6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D3258"/>
  <w15:chartTrackingRefBased/>
  <w15:docId w15:val="{C7C7CF52-4727-574C-B93A-52516A85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</cp:revision>
  <dcterms:created xsi:type="dcterms:W3CDTF">2019-10-21T13:38:00Z</dcterms:created>
  <dcterms:modified xsi:type="dcterms:W3CDTF">2019-10-21T14:11:00Z</dcterms:modified>
</cp:coreProperties>
</file>