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B91F9" w14:textId="27C6E445" w:rsidR="00434468" w:rsidRDefault="00DC39E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Knowledge test</w:t>
      </w:r>
    </w:p>
    <w:p w14:paraId="142FE297" w14:textId="1232EDA6" w:rsidR="00DC39EE" w:rsidRDefault="00DF7D5F">
      <w:r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46D3AC1B" wp14:editId="1F0143A9">
                <wp:simplePos x="0" y="0"/>
                <wp:positionH relativeFrom="column">
                  <wp:posOffset>4397132</wp:posOffset>
                </wp:positionH>
                <wp:positionV relativeFrom="paragraph">
                  <wp:posOffset>-20044</wp:posOffset>
                </wp:positionV>
                <wp:extent cx="376920" cy="333000"/>
                <wp:effectExtent l="38100" t="38100" r="42545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6920" cy="333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46D3AC1B" wp14:editId="1F0143A9">
                <wp:simplePos x="0" y="0"/>
                <wp:positionH relativeFrom="column">
                  <wp:posOffset>4397132</wp:posOffset>
                </wp:positionH>
                <wp:positionV relativeFrom="paragraph">
                  <wp:posOffset>-20044</wp:posOffset>
                </wp:positionV>
                <wp:extent cx="376920" cy="333000"/>
                <wp:effectExtent l="38100" t="38100" r="42545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560" cy="350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78D2854" wp14:editId="21A5ED90">
                <wp:simplePos x="0" y="0"/>
                <wp:positionH relativeFrom="column">
                  <wp:posOffset>4412252</wp:posOffset>
                </wp:positionH>
                <wp:positionV relativeFrom="paragraph">
                  <wp:posOffset>1916</wp:posOffset>
                </wp:positionV>
                <wp:extent cx="351360" cy="299880"/>
                <wp:effectExtent l="38100" t="38100" r="42545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1360" cy="299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78D2854" wp14:editId="21A5ED90">
                <wp:simplePos x="0" y="0"/>
                <wp:positionH relativeFrom="column">
                  <wp:posOffset>4412252</wp:posOffset>
                </wp:positionH>
                <wp:positionV relativeFrom="paragraph">
                  <wp:posOffset>1916</wp:posOffset>
                </wp:positionV>
                <wp:extent cx="351360" cy="299880"/>
                <wp:effectExtent l="38100" t="38100" r="42545" b="4318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000" cy="31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463D1C" w14:textId="761F54FC" w:rsidR="00DC39EE" w:rsidRDefault="00DC39EE" w:rsidP="00DC39EE">
      <w:pPr>
        <w:pStyle w:val="ListParagraph"/>
        <w:numPr>
          <w:ilvl w:val="0"/>
          <w:numId w:val="1"/>
        </w:numPr>
      </w:pPr>
      <w:r>
        <w:t>Everyone is starting at Eric because he just walked in the room</w:t>
      </w:r>
    </w:p>
    <w:p w14:paraId="0C0C27AA" w14:textId="5406D20A" w:rsidR="00DC39EE" w:rsidRDefault="00DF7D5F" w:rsidP="00DC39E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24B4B24F" wp14:editId="699A068B">
                <wp:simplePos x="0" y="0"/>
                <wp:positionH relativeFrom="column">
                  <wp:posOffset>5751452</wp:posOffset>
                </wp:positionH>
                <wp:positionV relativeFrom="paragraph">
                  <wp:posOffset>-146994</wp:posOffset>
                </wp:positionV>
                <wp:extent cx="200880" cy="354240"/>
                <wp:effectExtent l="38100" t="38100" r="40640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0880" cy="354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24B4B24F" wp14:editId="699A068B">
                <wp:simplePos x="0" y="0"/>
                <wp:positionH relativeFrom="column">
                  <wp:posOffset>5751452</wp:posOffset>
                </wp:positionH>
                <wp:positionV relativeFrom="paragraph">
                  <wp:posOffset>-146994</wp:posOffset>
                </wp:positionV>
                <wp:extent cx="200880" cy="354240"/>
                <wp:effectExtent l="38100" t="38100" r="40640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520" cy="37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19213F3" wp14:editId="096A7A49">
                <wp:simplePos x="0" y="0"/>
                <wp:positionH relativeFrom="column">
                  <wp:posOffset>5746772</wp:posOffset>
                </wp:positionH>
                <wp:positionV relativeFrom="paragraph">
                  <wp:posOffset>-118554</wp:posOffset>
                </wp:positionV>
                <wp:extent cx="214200" cy="341640"/>
                <wp:effectExtent l="38100" t="38100" r="40005" b="393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4200" cy="341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19213F3" wp14:editId="096A7A49">
                <wp:simplePos x="0" y="0"/>
                <wp:positionH relativeFrom="column">
                  <wp:posOffset>5746772</wp:posOffset>
                </wp:positionH>
                <wp:positionV relativeFrom="paragraph">
                  <wp:posOffset>-118554</wp:posOffset>
                </wp:positionV>
                <wp:extent cx="214200" cy="341640"/>
                <wp:effectExtent l="38100" t="38100" r="40005" b="3937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840" cy="359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C39EE">
        <w:t>This stage direction explains that Eric is familiar to drinking a lot. This shows that he is stressed and needs a drink to calm himself down</w:t>
      </w:r>
    </w:p>
    <w:p w14:paraId="42ED48CC" w14:textId="441554AF" w:rsidR="00DC39EE" w:rsidRDefault="00DF7D5F" w:rsidP="00DC39E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015E9445" wp14:editId="4B0F78E3">
                <wp:simplePos x="0" y="0"/>
                <wp:positionH relativeFrom="column">
                  <wp:posOffset>5116772</wp:posOffset>
                </wp:positionH>
                <wp:positionV relativeFrom="paragraph">
                  <wp:posOffset>-129944</wp:posOffset>
                </wp:positionV>
                <wp:extent cx="217440" cy="292320"/>
                <wp:effectExtent l="38100" t="38100" r="4953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7440" cy="292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015E9445" wp14:editId="4B0F78E3">
                <wp:simplePos x="0" y="0"/>
                <wp:positionH relativeFrom="column">
                  <wp:posOffset>5116772</wp:posOffset>
                </wp:positionH>
                <wp:positionV relativeFrom="paragraph">
                  <wp:posOffset>-129944</wp:posOffset>
                </wp:positionV>
                <wp:extent cx="217440" cy="292320"/>
                <wp:effectExtent l="38100" t="38100" r="4953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nk 1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080" cy="30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E929EAD" wp14:editId="36DD3339">
                <wp:simplePos x="0" y="0"/>
                <wp:positionH relativeFrom="column">
                  <wp:posOffset>5123972</wp:posOffset>
                </wp:positionH>
                <wp:positionV relativeFrom="paragraph">
                  <wp:posOffset>-107624</wp:posOffset>
                </wp:positionV>
                <wp:extent cx="211680" cy="249480"/>
                <wp:effectExtent l="38100" t="38100" r="42545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1680" cy="249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E929EAD" wp14:editId="36DD3339">
                <wp:simplePos x="0" y="0"/>
                <wp:positionH relativeFrom="column">
                  <wp:posOffset>5123972</wp:posOffset>
                </wp:positionH>
                <wp:positionV relativeFrom="paragraph">
                  <wp:posOffset>-107624</wp:posOffset>
                </wp:positionV>
                <wp:extent cx="211680" cy="249480"/>
                <wp:effectExtent l="38100" t="38100" r="42545" b="4318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320" cy="267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C39EE">
        <w:t>She said whoever made Eva Smith pregnant was responsible for her death</w:t>
      </w:r>
    </w:p>
    <w:p w14:paraId="5EA04416" w14:textId="518E5289" w:rsidR="00DC39EE" w:rsidRDefault="00DF7D5F" w:rsidP="00DC39E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5C014382" wp14:editId="59C10BD7">
                <wp:simplePos x="0" y="0"/>
                <wp:positionH relativeFrom="column">
                  <wp:posOffset>5550932</wp:posOffset>
                </wp:positionH>
                <wp:positionV relativeFrom="paragraph">
                  <wp:posOffset>-132039</wp:posOffset>
                </wp:positionV>
                <wp:extent cx="473040" cy="312120"/>
                <wp:effectExtent l="38100" t="38100" r="48260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3040" cy="312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5C014382" wp14:editId="59C10BD7">
                <wp:simplePos x="0" y="0"/>
                <wp:positionH relativeFrom="column">
                  <wp:posOffset>5550932</wp:posOffset>
                </wp:positionH>
                <wp:positionV relativeFrom="paragraph">
                  <wp:posOffset>-132039</wp:posOffset>
                </wp:positionV>
                <wp:extent cx="473040" cy="312120"/>
                <wp:effectExtent l="38100" t="38100" r="48260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680" cy="329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7F5D12BE" wp14:editId="578425CD">
                <wp:simplePos x="0" y="0"/>
                <wp:positionH relativeFrom="column">
                  <wp:posOffset>5563892</wp:posOffset>
                </wp:positionH>
                <wp:positionV relativeFrom="paragraph">
                  <wp:posOffset>67401</wp:posOffset>
                </wp:positionV>
                <wp:extent cx="360" cy="2520"/>
                <wp:effectExtent l="38100" t="38100" r="3810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7F5D12BE" wp14:editId="578425CD">
                <wp:simplePos x="0" y="0"/>
                <wp:positionH relativeFrom="column">
                  <wp:posOffset>5563892</wp:posOffset>
                </wp:positionH>
                <wp:positionV relativeFrom="paragraph">
                  <wp:posOffset>67401</wp:posOffset>
                </wp:positionV>
                <wp:extent cx="360" cy="2520"/>
                <wp:effectExtent l="38100" t="38100" r="3810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20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C39EE">
        <w:t xml:space="preserve">No, Eva Smith was drunk after she met Eric. When they </w:t>
      </w:r>
      <w:r w:rsidR="00573924">
        <w:t>met,</w:t>
      </w:r>
      <w:r w:rsidR="00DC39EE">
        <w:t xml:space="preserve"> they ordered drinks</w:t>
      </w:r>
    </w:p>
    <w:p w14:paraId="1E5531A3" w14:textId="630EA663" w:rsidR="00573924" w:rsidRDefault="00DF7D5F" w:rsidP="0057392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4411FD81" wp14:editId="465F13DE">
                <wp:simplePos x="0" y="0"/>
                <wp:positionH relativeFrom="column">
                  <wp:posOffset>5750372</wp:posOffset>
                </wp:positionH>
                <wp:positionV relativeFrom="paragraph">
                  <wp:posOffset>-136654</wp:posOffset>
                </wp:positionV>
                <wp:extent cx="697320" cy="473400"/>
                <wp:effectExtent l="38100" t="38100" r="39370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97320" cy="473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4411FD81" wp14:editId="465F13DE">
                <wp:simplePos x="0" y="0"/>
                <wp:positionH relativeFrom="column">
                  <wp:posOffset>5750372</wp:posOffset>
                </wp:positionH>
                <wp:positionV relativeFrom="paragraph">
                  <wp:posOffset>-136654</wp:posOffset>
                </wp:positionV>
                <wp:extent cx="697320" cy="473400"/>
                <wp:effectExtent l="38100" t="38100" r="39370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17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960" cy="491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1852AFE1" wp14:editId="4CC8B607">
                <wp:simplePos x="0" y="0"/>
                <wp:positionH relativeFrom="column">
                  <wp:posOffset>5647772</wp:posOffset>
                </wp:positionH>
                <wp:positionV relativeFrom="paragraph">
                  <wp:posOffset>-153574</wp:posOffset>
                </wp:positionV>
                <wp:extent cx="463320" cy="366120"/>
                <wp:effectExtent l="38100" t="38100" r="45085" b="406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3320" cy="366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1852AFE1" wp14:editId="4CC8B607">
                <wp:simplePos x="0" y="0"/>
                <wp:positionH relativeFrom="column">
                  <wp:posOffset>5647772</wp:posOffset>
                </wp:positionH>
                <wp:positionV relativeFrom="paragraph">
                  <wp:posOffset>-153574</wp:posOffset>
                </wp:positionV>
                <wp:extent cx="463320" cy="366120"/>
                <wp:effectExtent l="38100" t="38100" r="45085" b="40640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960" cy="383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73924">
        <w:t xml:space="preserve">This means that Eric was drunk </w:t>
      </w:r>
    </w:p>
    <w:p w14:paraId="1D72A7E0" w14:textId="3AD23CC1" w:rsidR="00DC39EE" w:rsidRDefault="00DC39EE" w:rsidP="00DC39EE">
      <w:pPr>
        <w:pStyle w:val="ListParagraph"/>
        <w:numPr>
          <w:ilvl w:val="0"/>
          <w:numId w:val="1"/>
        </w:numPr>
      </w:pPr>
      <w:r>
        <w:t>No because they were from very different social classes so they wouldn’t match</w:t>
      </w:r>
    </w:p>
    <w:p w14:paraId="2E7189C9" w14:textId="35397881" w:rsidR="00DC39EE" w:rsidRDefault="00DF7D5F" w:rsidP="00DC39E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78D0C460" wp14:editId="740828F8">
                <wp:simplePos x="0" y="0"/>
                <wp:positionH relativeFrom="column">
                  <wp:posOffset>3330092</wp:posOffset>
                </wp:positionH>
                <wp:positionV relativeFrom="paragraph">
                  <wp:posOffset>12516</wp:posOffset>
                </wp:positionV>
                <wp:extent cx="213840" cy="149400"/>
                <wp:effectExtent l="38100" t="38100" r="40640" b="412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3840" cy="149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78D0C460" wp14:editId="740828F8">
                <wp:simplePos x="0" y="0"/>
                <wp:positionH relativeFrom="column">
                  <wp:posOffset>3330092</wp:posOffset>
                </wp:positionH>
                <wp:positionV relativeFrom="paragraph">
                  <wp:posOffset>12516</wp:posOffset>
                </wp:positionV>
                <wp:extent cx="213840" cy="149400"/>
                <wp:effectExtent l="38100" t="38100" r="40640" b="41275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80" cy="16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2E19CCA3" wp14:editId="057E505F">
                <wp:simplePos x="0" y="0"/>
                <wp:positionH relativeFrom="column">
                  <wp:posOffset>3262052</wp:posOffset>
                </wp:positionH>
                <wp:positionV relativeFrom="paragraph">
                  <wp:posOffset>108996</wp:posOffset>
                </wp:positionV>
                <wp:extent cx="53280" cy="43200"/>
                <wp:effectExtent l="38100" t="38100" r="36195" b="457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3280" cy="43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2E19CCA3" wp14:editId="057E505F">
                <wp:simplePos x="0" y="0"/>
                <wp:positionH relativeFrom="column">
                  <wp:posOffset>3262052</wp:posOffset>
                </wp:positionH>
                <wp:positionV relativeFrom="paragraph">
                  <wp:posOffset>108996</wp:posOffset>
                </wp:positionV>
                <wp:extent cx="53280" cy="43200"/>
                <wp:effectExtent l="38100" t="38100" r="36195" b="45720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20" cy="60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C39EE">
        <w:t>Eric stole 50 pounds from Mr birling’s office</w:t>
      </w:r>
    </w:p>
    <w:p w14:paraId="7B67A561" w14:textId="679692AE" w:rsidR="00DC39EE" w:rsidRDefault="00DF7D5F" w:rsidP="00DC39E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16860FC7" wp14:editId="158EDB15">
                <wp:simplePos x="0" y="0"/>
                <wp:positionH relativeFrom="column">
                  <wp:posOffset>5782052</wp:posOffset>
                </wp:positionH>
                <wp:positionV relativeFrom="paragraph">
                  <wp:posOffset>94661</wp:posOffset>
                </wp:positionV>
                <wp:extent cx="236160" cy="223560"/>
                <wp:effectExtent l="38100" t="38100" r="43815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6160" cy="223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16860FC7" wp14:editId="158EDB15">
                <wp:simplePos x="0" y="0"/>
                <wp:positionH relativeFrom="column">
                  <wp:posOffset>5782052</wp:posOffset>
                </wp:positionH>
                <wp:positionV relativeFrom="paragraph">
                  <wp:posOffset>94661</wp:posOffset>
                </wp:positionV>
                <wp:extent cx="236160" cy="223560"/>
                <wp:effectExtent l="38100" t="38100" r="43815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00" cy="24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C39EE">
        <w:t>They leave because they don’t want to hear about what happened between Eric and Eva Smith</w:t>
      </w:r>
    </w:p>
    <w:p w14:paraId="14FE3414" w14:textId="483B69DE" w:rsidR="00DC39EE" w:rsidRDefault="00236C7D" w:rsidP="00DC39E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2A5952ED" wp14:editId="58E900C3">
                <wp:simplePos x="0" y="0"/>
                <wp:positionH relativeFrom="column">
                  <wp:posOffset>4446452</wp:posOffset>
                </wp:positionH>
                <wp:positionV relativeFrom="paragraph">
                  <wp:posOffset>21351</wp:posOffset>
                </wp:positionV>
                <wp:extent cx="576000" cy="321840"/>
                <wp:effectExtent l="38100" t="38100" r="46355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6000" cy="321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2A5952ED" wp14:editId="58E900C3">
                <wp:simplePos x="0" y="0"/>
                <wp:positionH relativeFrom="column">
                  <wp:posOffset>4446452</wp:posOffset>
                </wp:positionH>
                <wp:positionV relativeFrom="paragraph">
                  <wp:posOffset>21351</wp:posOffset>
                </wp:positionV>
                <wp:extent cx="576000" cy="321840"/>
                <wp:effectExtent l="38100" t="38100" r="46355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640" cy="339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F7D5F"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5625C6FC" wp14:editId="7878D915">
                <wp:simplePos x="0" y="0"/>
                <wp:positionH relativeFrom="column">
                  <wp:posOffset>2798372</wp:posOffset>
                </wp:positionH>
                <wp:positionV relativeFrom="paragraph">
                  <wp:posOffset>-68289</wp:posOffset>
                </wp:positionV>
                <wp:extent cx="389880" cy="228240"/>
                <wp:effectExtent l="38100" t="38100" r="42545" b="387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9880" cy="228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5625C6FC" wp14:editId="7878D915">
                <wp:simplePos x="0" y="0"/>
                <wp:positionH relativeFrom="column">
                  <wp:posOffset>2798372</wp:posOffset>
                </wp:positionH>
                <wp:positionV relativeFrom="paragraph">
                  <wp:posOffset>-68289</wp:posOffset>
                </wp:positionV>
                <wp:extent cx="389880" cy="228240"/>
                <wp:effectExtent l="38100" t="38100" r="42545" b="38735"/>
                <wp:wrapNone/>
                <wp:docPr id="2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nk 21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520" cy="245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16C7">
        <w:t>Eric blames Mrs Birling for ‘his child’</w:t>
      </w:r>
    </w:p>
    <w:p w14:paraId="6935E99E" w14:textId="21D82224" w:rsidR="002816C7" w:rsidRDefault="002816C7" w:rsidP="00DC39EE">
      <w:pPr>
        <w:pStyle w:val="ListParagraph"/>
        <w:numPr>
          <w:ilvl w:val="0"/>
          <w:numId w:val="1"/>
        </w:numPr>
      </w:pPr>
      <w:r>
        <w:t>“you’re not the kind of father a son could go to he’s in trouble”</w:t>
      </w:r>
    </w:p>
    <w:p w14:paraId="7BA284E8" w14:textId="343E5B7D" w:rsidR="002816C7" w:rsidRDefault="00236C7D" w:rsidP="00DC39E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21C329C0" wp14:editId="5A753AF4">
                <wp:simplePos x="0" y="0"/>
                <wp:positionH relativeFrom="column">
                  <wp:posOffset>5730240</wp:posOffset>
                </wp:positionH>
                <wp:positionV relativeFrom="paragraph">
                  <wp:posOffset>141605</wp:posOffset>
                </wp:positionV>
                <wp:extent cx="126000" cy="109855"/>
                <wp:effectExtent l="38100" t="38100" r="39370" b="425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6000" cy="1098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21C329C0" wp14:editId="5A753AF4">
                <wp:simplePos x="0" y="0"/>
                <wp:positionH relativeFrom="column">
                  <wp:posOffset>5730240</wp:posOffset>
                </wp:positionH>
                <wp:positionV relativeFrom="paragraph">
                  <wp:posOffset>141605</wp:posOffset>
                </wp:positionV>
                <wp:extent cx="126000" cy="109855"/>
                <wp:effectExtent l="38100" t="38100" r="39370" b="42545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40" cy="127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16C7">
        <w:t>The inspector uses the word ‘enough’ to bring all the conversations to an end before he begins his parting speech</w:t>
      </w:r>
    </w:p>
    <w:p w14:paraId="60243EE8" w14:textId="0DEDEBBA" w:rsidR="002816C7" w:rsidRDefault="00236C7D" w:rsidP="00DC39E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34CA4074" wp14:editId="7DDB5F77">
                <wp:simplePos x="0" y="0"/>
                <wp:positionH relativeFrom="column">
                  <wp:posOffset>4316730</wp:posOffset>
                </wp:positionH>
                <wp:positionV relativeFrom="paragraph">
                  <wp:posOffset>460375</wp:posOffset>
                </wp:positionV>
                <wp:extent cx="177800" cy="117475"/>
                <wp:effectExtent l="38100" t="38100" r="38100" b="476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7800" cy="1174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34CA4074" wp14:editId="7DDB5F77">
                <wp:simplePos x="0" y="0"/>
                <wp:positionH relativeFrom="column">
                  <wp:posOffset>4316730</wp:posOffset>
                </wp:positionH>
                <wp:positionV relativeFrom="paragraph">
                  <wp:posOffset>460375</wp:posOffset>
                </wp:positionV>
                <wp:extent cx="177800" cy="117475"/>
                <wp:effectExtent l="38100" t="38100" r="38100" b="47625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400" cy="135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34E1528E" wp14:editId="73B5D023">
                <wp:simplePos x="0" y="0"/>
                <wp:positionH relativeFrom="column">
                  <wp:posOffset>5658212</wp:posOffset>
                </wp:positionH>
                <wp:positionV relativeFrom="paragraph">
                  <wp:posOffset>-41389</wp:posOffset>
                </wp:positionV>
                <wp:extent cx="501840" cy="320040"/>
                <wp:effectExtent l="38100" t="38100" r="44450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01840" cy="320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34E1528E" wp14:editId="73B5D023">
                <wp:simplePos x="0" y="0"/>
                <wp:positionH relativeFrom="column">
                  <wp:posOffset>5658212</wp:posOffset>
                </wp:positionH>
                <wp:positionV relativeFrom="paragraph">
                  <wp:posOffset>-41389</wp:posOffset>
                </wp:positionV>
                <wp:extent cx="501840" cy="320040"/>
                <wp:effectExtent l="38100" t="38100" r="44450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480" cy="33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16C7">
        <w:t xml:space="preserve">When the inspector </w:t>
      </w:r>
      <w:r w:rsidR="00573924">
        <w:t>says,</w:t>
      </w:r>
      <w:r w:rsidR="002816C7">
        <w:t xml:space="preserve"> “you’re offering money at the wrong time”, they say this because Eric tries to offer money to help Eva </w:t>
      </w:r>
      <w:r w:rsidR="00573924">
        <w:t>Smith,</w:t>
      </w:r>
      <w:r w:rsidR="002816C7">
        <w:t xml:space="preserve"> but the inspector is saying that he should’ve helped her before</w:t>
      </w:r>
    </w:p>
    <w:p w14:paraId="559C2E58" w14:textId="62D61F87" w:rsidR="00434468" w:rsidRDefault="00236C7D" w:rsidP="002816C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4B847AA6" wp14:editId="2782576C">
                <wp:simplePos x="0" y="0"/>
                <wp:positionH relativeFrom="column">
                  <wp:posOffset>3042812</wp:posOffset>
                </wp:positionH>
                <wp:positionV relativeFrom="paragraph">
                  <wp:posOffset>354446</wp:posOffset>
                </wp:positionV>
                <wp:extent cx="225360" cy="6840"/>
                <wp:effectExtent l="38100" t="38100" r="41910" b="444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5360" cy="6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4B847AA6" wp14:editId="2782576C">
                <wp:simplePos x="0" y="0"/>
                <wp:positionH relativeFrom="column">
                  <wp:posOffset>3042812</wp:posOffset>
                </wp:positionH>
                <wp:positionV relativeFrom="paragraph">
                  <wp:posOffset>354446</wp:posOffset>
                </wp:positionV>
                <wp:extent cx="225360" cy="6840"/>
                <wp:effectExtent l="38100" t="38100" r="41910" b="44450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000" cy="2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4C47AAFD" wp14:editId="479D51D3">
                <wp:simplePos x="0" y="0"/>
                <wp:positionH relativeFrom="column">
                  <wp:posOffset>3785852</wp:posOffset>
                </wp:positionH>
                <wp:positionV relativeFrom="paragraph">
                  <wp:posOffset>195686</wp:posOffset>
                </wp:positionV>
                <wp:extent cx="327240" cy="174240"/>
                <wp:effectExtent l="38100" t="38100" r="41275" b="419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27240" cy="174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4C47AAFD" wp14:editId="479D51D3">
                <wp:simplePos x="0" y="0"/>
                <wp:positionH relativeFrom="column">
                  <wp:posOffset>3785852</wp:posOffset>
                </wp:positionH>
                <wp:positionV relativeFrom="paragraph">
                  <wp:posOffset>195686</wp:posOffset>
                </wp:positionV>
                <wp:extent cx="327240" cy="174240"/>
                <wp:effectExtent l="38100" t="38100" r="41275" b="41910"/>
                <wp:wrapNone/>
                <wp:docPr id="34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nk 34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80" cy="19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4E615F7D" wp14:editId="30B9BC82">
                <wp:simplePos x="0" y="0"/>
                <wp:positionH relativeFrom="column">
                  <wp:posOffset>247650</wp:posOffset>
                </wp:positionH>
                <wp:positionV relativeFrom="paragraph">
                  <wp:posOffset>229235</wp:posOffset>
                </wp:positionV>
                <wp:extent cx="139065" cy="113540"/>
                <wp:effectExtent l="38100" t="38100" r="38735" b="393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9065" cy="1135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4E615F7D" wp14:editId="30B9BC82">
                <wp:simplePos x="0" y="0"/>
                <wp:positionH relativeFrom="column">
                  <wp:posOffset>247650</wp:posOffset>
                </wp:positionH>
                <wp:positionV relativeFrom="paragraph">
                  <wp:posOffset>229235</wp:posOffset>
                </wp:positionV>
                <wp:extent cx="139065" cy="113540"/>
                <wp:effectExtent l="38100" t="38100" r="38735" b="39370"/>
                <wp:wrapNone/>
                <wp:docPr id="33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33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27" cy="131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16C7">
        <w:t>“but just remember this. One Eva Smith has died but there are hundreds and thousands of Eva Smiths and John Smiths left with us”</w:t>
      </w:r>
    </w:p>
    <w:p w14:paraId="6D46990C" w14:textId="427462A7" w:rsidR="002816C7" w:rsidRDefault="00236C7D" w:rsidP="002816C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05F97E55" wp14:editId="749688A6">
                <wp:simplePos x="0" y="0"/>
                <wp:positionH relativeFrom="column">
                  <wp:posOffset>3454652</wp:posOffset>
                </wp:positionH>
                <wp:positionV relativeFrom="paragraph">
                  <wp:posOffset>-2904</wp:posOffset>
                </wp:positionV>
                <wp:extent cx="180000" cy="179280"/>
                <wp:effectExtent l="38100" t="38100" r="48895" b="495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0000" cy="179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05F97E55" wp14:editId="749688A6">
                <wp:simplePos x="0" y="0"/>
                <wp:positionH relativeFrom="column">
                  <wp:posOffset>3454652</wp:posOffset>
                </wp:positionH>
                <wp:positionV relativeFrom="paragraph">
                  <wp:posOffset>-2904</wp:posOffset>
                </wp:positionV>
                <wp:extent cx="180000" cy="179280"/>
                <wp:effectExtent l="38100" t="38100" r="48895" b="49530"/>
                <wp:wrapNone/>
                <wp:docPr id="38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38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40" cy="196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12538D45" wp14:editId="6F5E903A">
                <wp:simplePos x="0" y="0"/>
                <wp:positionH relativeFrom="column">
                  <wp:posOffset>3371852</wp:posOffset>
                </wp:positionH>
                <wp:positionV relativeFrom="paragraph">
                  <wp:posOffset>87816</wp:posOffset>
                </wp:positionV>
                <wp:extent cx="78480" cy="72720"/>
                <wp:effectExtent l="38100" t="38100" r="36195" b="419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8480" cy="72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12538D45" wp14:editId="6F5E903A">
                <wp:simplePos x="0" y="0"/>
                <wp:positionH relativeFrom="column">
                  <wp:posOffset>3371852</wp:posOffset>
                </wp:positionH>
                <wp:positionV relativeFrom="paragraph">
                  <wp:posOffset>87816</wp:posOffset>
                </wp:positionV>
                <wp:extent cx="78480" cy="72720"/>
                <wp:effectExtent l="38100" t="38100" r="36195" b="41910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20" cy="9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16C7">
        <w:t>We all need to work together to achieve good</w:t>
      </w:r>
    </w:p>
    <w:p w14:paraId="15B9FAE2" w14:textId="660C0400" w:rsidR="002816C7" w:rsidRPr="00434468" w:rsidRDefault="00236C7D" w:rsidP="002816C7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 wp14:anchorId="760258A0" wp14:editId="4AED554B">
                <wp:simplePos x="0" y="0"/>
                <wp:positionH relativeFrom="column">
                  <wp:posOffset>5524652</wp:posOffset>
                </wp:positionH>
                <wp:positionV relativeFrom="paragraph">
                  <wp:posOffset>1254281</wp:posOffset>
                </wp:positionV>
                <wp:extent cx="369000" cy="331560"/>
                <wp:effectExtent l="38100" t="38100" r="50165" b="495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9000" cy="331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760258A0" wp14:editId="4AED554B">
                <wp:simplePos x="0" y="0"/>
                <wp:positionH relativeFrom="column">
                  <wp:posOffset>5524652</wp:posOffset>
                </wp:positionH>
                <wp:positionV relativeFrom="paragraph">
                  <wp:posOffset>1254281</wp:posOffset>
                </wp:positionV>
                <wp:extent cx="369000" cy="331560"/>
                <wp:effectExtent l="38100" t="38100" r="50165" b="49530"/>
                <wp:wrapNone/>
                <wp:docPr id="46" name="Ink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Ink 46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64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038096C5" wp14:editId="418F0739">
                <wp:simplePos x="0" y="0"/>
                <wp:positionH relativeFrom="column">
                  <wp:posOffset>4776572</wp:posOffset>
                </wp:positionH>
                <wp:positionV relativeFrom="paragraph">
                  <wp:posOffset>1126841</wp:posOffset>
                </wp:positionV>
                <wp:extent cx="550440" cy="399960"/>
                <wp:effectExtent l="38100" t="38100" r="0" b="450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50440" cy="399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038096C5" wp14:editId="418F0739">
                <wp:simplePos x="0" y="0"/>
                <wp:positionH relativeFrom="column">
                  <wp:posOffset>4776572</wp:posOffset>
                </wp:positionH>
                <wp:positionV relativeFrom="paragraph">
                  <wp:posOffset>1126841</wp:posOffset>
                </wp:positionV>
                <wp:extent cx="550440" cy="399960"/>
                <wp:effectExtent l="38100" t="38100" r="0" b="45085"/>
                <wp:wrapNone/>
                <wp:docPr id="45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Ink 45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80" cy="41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088E07A4" wp14:editId="2F5534E6">
                <wp:simplePos x="0" y="0"/>
                <wp:positionH relativeFrom="column">
                  <wp:posOffset>4794932</wp:posOffset>
                </wp:positionH>
                <wp:positionV relativeFrom="paragraph">
                  <wp:posOffset>774401</wp:posOffset>
                </wp:positionV>
                <wp:extent cx="945000" cy="410760"/>
                <wp:effectExtent l="38100" t="38100" r="45720" b="469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45000" cy="410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088E07A4" wp14:editId="2F5534E6">
                <wp:simplePos x="0" y="0"/>
                <wp:positionH relativeFrom="column">
                  <wp:posOffset>4794932</wp:posOffset>
                </wp:positionH>
                <wp:positionV relativeFrom="paragraph">
                  <wp:posOffset>774401</wp:posOffset>
                </wp:positionV>
                <wp:extent cx="945000" cy="410760"/>
                <wp:effectExtent l="38100" t="38100" r="45720" b="46990"/>
                <wp:wrapNone/>
                <wp:docPr id="42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nk 42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640" cy="42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461F00AC" wp14:editId="3C3514C7">
                <wp:simplePos x="0" y="0"/>
                <wp:positionH relativeFrom="column">
                  <wp:posOffset>5276252</wp:posOffset>
                </wp:positionH>
                <wp:positionV relativeFrom="paragraph">
                  <wp:posOffset>519161</wp:posOffset>
                </wp:positionV>
                <wp:extent cx="213480" cy="282600"/>
                <wp:effectExtent l="38100" t="38100" r="40640" b="4762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13480" cy="282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461F00AC" wp14:editId="3C3514C7">
                <wp:simplePos x="0" y="0"/>
                <wp:positionH relativeFrom="column">
                  <wp:posOffset>5276252</wp:posOffset>
                </wp:positionH>
                <wp:positionV relativeFrom="paragraph">
                  <wp:posOffset>519161</wp:posOffset>
                </wp:positionV>
                <wp:extent cx="213480" cy="282600"/>
                <wp:effectExtent l="38100" t="38100" r="40640" b="47625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20" cy="30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 wp14:anchorId="6514D2A5" wp14:editId="071A302E">
                <wp:simplePos x="0" y="0"/>
                <wp:positionH relativeFrom="column">
                  <wp:posOffset>4987172</wp:posOffset>
                </wp:positionH>
                <wp:positionV relativeFrom="paragraph">
                  <wp:posOffset>488921</wp:posOffset>
                </wp:positionV>
                <wp:extent cx="9360" cy="284040"/>
                <wp:effectExtent l="38100" t="38100" r="29210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360" cy="28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 wp14:anchorId="6514D2A5" wp14:editId="071A302E">
                <wp:simplePos x="0" y="0"/>
                <wp:positionH relativeFrom="column">
                  <wp:posOffset>4987172</wp:posOffset>
                </wp:positionH>
                <wp:positionV relativeFrom="paragraph">
                  <wp:posOffset>488921</wp:posOffset>
                </wp:positionV>
                <wp:extent cx="9360" cy="284040"/>
                <wp:effectExtent l="38100" t="38100" r="29210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" cy="30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 wp14:anchorId="5B57AB04" wp14:editId="0BE7444E">
                <wp:simplePos x="0" y="0"/>
                <wp:positionH relativeFrom="column">
                  <wp:posOffset>3182132</wp:posOffset>
                </wp:positionH>
                <wp:positionV relativeFrom="paragraph">
                  <wp:posOffset>-58279</wp:posOffset>
                </wp:positionV>
                <wp:extent cx="700560" cy="342720"/>
                <wp:effectExtent l="38100" t="38100" r="48895" b="3873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00560" cy="342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 wp14:anchorId="5B57AB04" wp14:editId="0BE7444E">
                <wp:simplePos x="0" y="0"/>
                <wp:positionH relativeFrom="column">
                  <wp:posOffset>3182132</wp:posOffset>
                </wp:positionH>
                <wp:positionV relativeFrom="paragraph">
                  <wp:posOffset>-58279</wp:posOffset>
                </wp:positionV>
                <wp:extent cx="700560" cy="342720"/>
                <wp:effectExtent l="38100" t="38100" r="48895" b="38735"/>
                <wp:wrapNone/>
                <wp:docPr id="39" name="Ink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nk 39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200" cy="36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16C7">
        <w:t>Eric because he made Eva Smith pregnant</w:t>
      </w:r>
    </w:p>
    <w:sectPr w:rsidR="002816C7" w:rsidRPr="00434468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85AD5"/>
    <w:multiLevelType w:val="hybridMultilevel"/>
    <w:tmpl w:val="5EC669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68"/>
    <w:rsid w:val="00236C7D"/>
    <w:rsid w:val="002816C7"/>
    <w:rsid w:val="00434468"/>
    <w:rsid w:val="005621BD"/>
    <w:rsid w:val="00573924"/>
    <w:rsid w:val="00725095"/>
    <w:rsid w:val="00C978F2"/>
    <w:rsid w:val="00DC39EE"/>
    <w:rsid w:val="00D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FBCC"/>
  <w15:chartTrackingRefBased/>
  <w15:docId w15:val="{797D66D2-52C0-8A45-8292-84068EEE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5:27.037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336916.0625"/>
      <inkml:brushProperty name="anchorY" value="-48855.40625"/>
      <inkml:brushProperty name="scaleFactor" value="0.5"/>
    </inkml:brush>
  </inkml:definitions>
  <inkml:trace contextRef="#ctx0" brushRef="#br0">11 818 24575,'5'0'0,"1"0"0,-1 0 0,1 0 0,-3 3 0,-1 0 0,1 0 0,-2 2 0,4-4 0,-2 1 0,0 1 0,2-3 0,-2 3 0,3 0 0,0-3 0,0 3 0,0-3 0,0 0 0,0 3 0,0-2 0,0 1 0,0-2 0,0 0 0,0 0 0,0 0 0,0 3 0,-1-2 0,1 1 0,0-2 0,0 0 0,-3 3 0,2-2 0,-2 1 0,3 1 0,-1-3 0,-2 5 0,2-4 0,-2 2 0,2-3 0,1 0 0,-3-3 0,-1 0 0,-2-2 0,0-1 0,3 0 0,-3 1 0,5 1 0,-4-1 0,4 4 0,-4-4 0,4 4 0,-4-4 0,2 2 0,-1-1 0,-1-1 0,2 2 0,-1-1 0,-1-1 0,4 2 0,-4-3 0,4 0 0,-4 0 0,1 0 0,1 0 0,-2 0 0,4 0 0,-4 0 0,4 0 0,-4 0 0,4-4 0,-1 3 0,-1-2 0,3 3 0,-6 0 0,6 0 0,-6 0 0,6 3 0,-6-3 0,3 3 0,0-1 0,0-1 0,0 2 0,2 0 0,-4-2 0,4 4 0,-4-4 0,4 4 0,-4-4 0,4 5 0,-4-5 0,4 4 0,-4-4 0,4 4 0,-2-1 0,0-1 0,2 3 0,-4-5 0,4 4 0,-5-4 0,6 4 0,-6-4 0,6 2 0,-3 0 0,0-3 0,3 3 0,-3-3 0,0 0 0,3 0 0,-3-1 0,3-2 0,0 2 0,1-2 0,-1 3 0,0 0 0,0 0 0,0-1 0,0 1 0,-3 0 0,2 0 0,-1 3 0,2-3 0,0 3 0,0 0 0,-3-3 0,2 6 0,-1-6 0,2 3 0,-1-3 0,1 0 0,0 1 0,-1-1 0,1 3 0,-3-3 0,2 6 0,-1-6 0,2 3 0,-1-3 0,1 3 0,0-2 0,0 4 0,-3-4 0,3 4 0,-3-4 0,3 1 0,0 1 0,-1-2 0,1 1 0,0-2 0,0 0 0,0 3 0,0-2 0,0 4 0,0-4 0,0 1 0,0-2 0,0 3 0,0-2 0,-1 1 0,1 1 0,-2-2 0,1 4 0,-4-4 0,4 4 0,-2-4 0,3 1 0,0-2 0,0 0 0,0 0 0,0 3 0,-3-3 0,3 3 0,-6-3 0,6 3 0,-3-3 0,0 3 0,3-1 0,-6-1 0,6 4 0,-6-4 0,6 4 0,-6-4 0,6 4 0,-6-4 0,6 4 0,-6-4 0,6 1 0,-3-2 0,0 0 0,2 3 0,-1-2 0,2 1 0,-1-2 0,1 0 0,0 0 0,-2 0 0,1 3 0,-2-3 0,3 3 0,0-3 0,0 0 0,0 0 0,0 3 0,0-3 0,-3 3 0,3-1 0,-3-1 0,3 2 0,0-3 0,0 2 0,0-1 0,0 1 0,0-2 0,0 3 0,0-5 0,0 4 0,0-2 0,0 0 0,0 3 0,0-3 0,-3 0 0,3 2 0,-3-1 0,3 1 0,0-2 0,0 0 0,-3 0 0,2 3 0,-1-2 0,1 2 0,1-3 0,0 3 0,-3-2 0,2 4 0,-2-1 0,0-1 0,2 2 0,-2-1 0,0 4 0,-1 1 0,-2 3 0,0 0 0,0 0 0,0 0 0,0-1 0,0 1 0,0 0 0,0 1 0,-2-1 0,1 0 0,-4 0 0,4 0 0,-5 0 0,6 0 0,-6 0 0,6 0 0,-6 0 0,3 0 0,-1 0 0,-1-3 0,4 2 0,-4-4 0,4 4 0,-4-4 0,4 4 0,-4-4 0,4 4 0,-4-4 0,2 4 0,-3-4 0,3 4 0,-3-4 0,3 4 0,-3-2 0,0 2 0,1-1 0,1 1 0,-1-5 0,2 6 0,-3-6 0,0 5 0,0-4 0,0 4 0,0-4 0,0 1 0,0 1 0,0-2 0,0 1 0,0 1 0,0-2 0,0 1 0,0-2 0,0 0 0,3 3 0,-3-3 0,3 3 0,-3-3 0,3 2 0,-2-1 0,4 4 0,-4-2 0,5 3 0,-6-3 0,6 2 0,-5-2 0,4 3 0,-4-3 0,4 2 0,-4-5 0,5 6 0,-3-3 0,0 3 0,0-1 0,0 1 0,-2 0 0,2 0 0,0-1 0,-3-2 0,6 2 0,-6-4 0,6 4 0,-6-2 0,6 3 0,-6-3 0,6 2 0,-3-1 0,0-1 0,3 2 0,-6-4 0,6 4 0,-6-1 0,3 2 0,0 0 0,-3-1 0,3 1 0,-3 0 0,0 0 0,0 0 0,3 0 0,-3 0 0,3 0 0,-3 0 0,0 0 0,0 0 0,-4 0 0,3 0 0,-5 4 0,5-3 0,-6 5 0,7-5 0,-4 2 0,4-3 0,0 0 0,0 0 0,0 0 0,0 0 0,2 0 0,-1 0 0,2 0 0,-1 0 0,-1-3 0,5 2 0,-3-2 0,0 1 0,3 1 0,-5-5 0,4 5 0,-4-4 0,4 4 0,-4-1 0,2 1 0,0 1 0,-2 0 0,1-1 0,1 1 0,-2 0 0,4 0 0,-4-3 0,5 2 0,-6-2 0,6 3 0,-6-3 0,6 3 0,-3-3 0,0 3 0,0 0 0,0 0 0,-2-3 0,4 2 0,-4-2 0,1 3 0,1 0 0,-3 0 0,3 0 0,0 0 0,-3 0 0,3 0 0,-1 0 0,-1 0 0,2 0 0,-1 0 0,-1 0 0,2 0 0,-1 0 0,-1-3 0,4 3 0,-4-3 0,2 3 0,-3 0 0,3 0 0,-3-1 0,6 1 0,-5-3 0,4 2 0,-4-1 0,4 1 0,-4-2 0,4 2 0,-4-4 0,4 4 0,-4-4 0,2 4 0,0-2 0,-2 0 0,4 2 0,-4-5 0,4 5 0,-4-4 0,2 1 0,-1 1 0,2 0 0,-1 0 0,2 3 0,-4-3 0,2 2 0,0 1 0,-2-3 0,1 2 0,1-2 0,-2 0 0,4 2 0,-4-4 0,4 4 0,-4-4 0,4 4 0,-4-5 0,4 6 0,-1-8 0,2-1 0,0-3 0,0-2 0,0 2 0,0 0 0,0 1 0,0-1 0,0 0 0,0 1 0,0-1 0,0 1 0,-3 2 0,0 0 0,-2 3 0,-1 0 0,1 0 0,-1 0 0,3-2 0,1-2 0,-1 1 0,3-2 0,-3 2 0,3-3 0,-3 3 0,3-2 0,-3 2 0,3-3 0,-3 3 0,0 1 0,-3 2 0,1 0 0,-1 0 0,0 0 0,1 0 0,-1 0 0,0 0 0,1 0 0,2-3 0,-2 0 0,4-3 0,-4 1 0,2 2 0,0-2 0,-2 4 0,2-2 0,-3 3 0,3-2 0,-2 1 0,2-2 0,-3 3 0,0 0 0,0 0 0,0 0 0,1 0 0,-1 0 0,0 0 0,0 0 0,1 0 0,-1 0 0,0 0 0,0 0 0,1 0 0,-1 0 0,0 0 0,1 0 0,1-2 0,-1 1 0,5-4 0,-6 5 0,3-3 0,0 0 0,-2 3 0,2-3 0,2 3 0,4 3 0,3-3 0,2 3 0,-5 0 0,3-3 0,-3 3 0,3-1 0,-1-1 0,-2 4 0,2-4 0,-4 4 0,4-5 0,-4 3 0,1-3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4:13.721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258344.0625"/>
      <inkml:brushProperty name="anchorY" value="-36922.39453"/>
      <inkml:brushProperty name="scaleFactor" value="0.5"/>
    </inkml:brush>
  </inkml:definitions>
  <inkml:trace contextRef="#ctx0" brushRef="#br0">161 1016 24575,'-5'0'0,"-1"0"0,-3 0 0,-2 0 0,-2-3 0,0 2 0,-1-5 0,1 0 0,3-1 0,-3-3 0,6 1 0,-2 1 0,2-1 0,1 3 0,0 0 0,3-4 0,-3 6 0,6-4 0,-6 4 0,5-2 0,-1 0 0,4 3 0,1 1 0,3 2 0,-1 0 0,-2 2 0,3-1 0,-6 4 0,6-4 0,-3 1 0,0 1 0,2-2 0,-2 1 0,3-2 0,-3 3 0,2-3 0,-2 3 0,0-1 0,2-1 0,-4 4 0,4-2 0,-5 2 0,3 1 0,-3-1 0,3-1 0,-3 1 0,3-2 0,0 0 0,-3 2 0,6-4 0,-6 4 0,6-4 0,-3 4 0,3-4 0,-3 4 0,2-4 0,-2 4 0,3-5 0,0 5 0,-1-4 0,-1 4 0,1-4 0,-2 1 0,2-2 0,1 0 0,-1 0 0,1 0 0,-1 0 0,-2-2 0,2 1 0,-4-5 0,4 3 0,-1-6 0,2 2 0,1-6 0,-1 3 0,1-3 0,2-1 0,2-3 0,8-7 0,11-6 0,3-10 0,18-3 0,-6-5 0,13-2 0,-3 1 0,-7 10 0,25-23 0,-21 19 0,12-15 0,-13 16 0,-10 6 0,0 0 0,-2 1 0,-4 4 0,-7 6 0,1 2 0,-11 7 0,0-2 0,-1 8 0,-3-3 0,3 2 0,0-3 0,2-4 0,0 3 0,2-4 0,-6 6 0,6-2 0,-4 2 0,-3 2 0,-2 5 0,-6 1 0,0 4 0,-5-2 0,1 6 0,-7-3 0,2 3 0,0-1 0,-3-1 0,3 2 0,-3-3 0,-3 2 0,-1 2 0,3-1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8:41.289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406612.6875"/>
      <inkml:brushProperty name="anchorY" value="-63767.625"/>
      <inkml:brushProperty name="scaleFactor" value="0.5"/>
    </inkml:brush>
  </inkml:definitions>
  <inkml:trace contextRef="#ctx0" brushRef="#br0">0 414 24575,'15'-2'0,"-6"-5"0,9 3 0,-8-5 0,0 8 0,2-7 0,-5 6 0,6-4 0,-7 3 0,4 0 0,-4 0 0,0-3 0,0 3 0,0-1 0,2-4 0,-1 4 0,2-5 0,-3 6 0,0-2 0,0 4 0,0-4 0,0 4 0,0-4 0,0 1 0,0 1 0,3-3 0,-2 3 0,5-4 0,-2 1 0,0-1 0,3 0 0,-6 1 0,5 0 0,-5-1 0,5-2 0,-5 2 0,3-2 0,-4 2 0,3-2 0,1 2 0,3-6 0,0 3 0,7-6 0,-6 1 0,5-1 0,-5 6 0,-4 0 0,2 4 0,-5-1 0,2 1 0,-3 0 0,0 3 0,0 0 0,-1 0 0,1 0 0,0-3 0,0 0 0,0 0 0,3 0 0,-2 0 0,5-4 0,-5 3 0,2-2 0,-3 3 0,0 2 0,0-1 0,0 4 0,-5-1 0,-4 2 0,-3 0 0,-2 0 0,2 0 0,1 0 0,2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8:09.383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387301.8125"/>
      <inkml:brushProperty name="anchorY" value="-56909.96875"/>
      <inkml:brushProperty name="scaleFactor" value="0.5"/>
    </inkml:brush>
  </inkml:definitions>
  <inkml:trace contextRef="#ctx0" brushRef="#br0">1 1 24575,'5'2'0,"1"1"0,0 1 0,-3 1 0,2-4 0,-5 4 0,6-5 0,-3 5 0,2-4 0,-2 4 0,2-4 0,-4 4 0,4-4 0,-2 3 0,3 0 0,0 1 0,-1 1 0,-2-1 0,2-1 0,-4 1 0,4-5 0,-2 5 0,3-1 0,-1 1 0,1 1 0,0-3 0,-3 2 0,2-5 0,-5 5 0,5-4 0,-2 4 0,3-4 0,-3 4 0,3-5 0,-6 3 0,3-3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8:58.379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426524.96875"/>
      <inkml:brushProperty name="anchorY" value="-70238.23438"/>
      <inkml:brushProperty name="scaleFactor" value="0.5"/>
    </inkml:brush>
  </inkml:definitions>
  <inkml:trace contextRef="#ctx0" brushRef="#br0">1 169 24575,'8'0'0,"-2"2"0,3 2 0,-3 2 0,3 3 0,-2-2 0,5 5 0,1-2 0,1 3 0,-2-3 0,1-1 0,-6-2 0,5-1 0,-5 0 0,6 4 0,-7-3 0,7 2 0,-6-3 0,2 0 0,0 1 0,-2-1 0,2 0 0,0 0 0,-2 0 0,6 1 0,-7-1 0,7 1 0,-6-1 0,2 0 0,0 3 0,-2-2 0,2 2 0,-3-3 0,6 3 0,-4-2 0,4 2 0,-6-3 0,0 0 0,0 0 0,0 0 0,0 0 0,0 0 0,0 0 0,0 0 0,0 0 0,-1 0 0,2 0 0,-1 0 0,0-3 0,0 3 0,0-3 0,0 3 0,0-3 0,-3 3 0,2-6 0,-2 5 0,1-1 0,1-1 0,-4 2 0,4-4 0,-4 4 0,4-4 0,-4 4 0,4-4 0,-4 4 0,4-2 0,-2 1 0,1 1 0,1-4 0,-2 4 0,0-2 0,3 0 0,-3 2 0,3-2 0,-1 3 0,1-1 0,-3 1 0,2-3 0,-4 2 0,4-4 0,-7 1 0,-1-2 0,-4 0 0,-1 0 0,2 0 0,0-3 0,-4 3 0,3-3 0,-2 0 0,0 3 0,2-3 0,-6 3 0,6 0 0,-5-3 0,5 2 0,-6-2 0,6 3 0,-5 0 0,5 0 0,-6 0 0,6 0 0,-2 0 0,3 0 0,-3 0 0,2 0 0,-2 0 0,3 0 0,0 0 0,-1 0 0,1 0 0,0 0 0,0 0 0,0 0 0,0 0 0,0 0 0,0 0 0,0 0 0,0 0 0,-1 0 0,1 0 0,0 0 0,0 0 0,0 0 0,0 0 0,0 0 0,0 3 0,-4-2 0,4 1 0,-4-2 0,4 0 0,0 0 0,0 0 0,0 0 0,0 0 0,0 0 0,0 0 0,-1 0 0,-2 0 0,2 0 0,-2 0 0,3 0 0,0 0 0,0 0 0,0 0 0,5 0 0,4-2 0,3 1 0,-1-4 0,0 4 0,-1-4 0,1 2 0,1-3 0,0 1 0,-1-1 0,1 0 0,-2 0 0,1 0 0,-2 0 0,3-1 0,0 1 0,1-3 0,-1 2 0,3-3 0,-2 1 0,6 2 0,-3-3 0,3 0 0,-2 3 0,1-3 0,-5 4 0,2 0 0,-3 0 0,0 2 0,0-1 0,0 4 0,0-4 0,0 2 0,0-3 0,-3 0 0,2 3 0,-4-3 0,2 3 0,-1 0 0,-1-3 0,4 3 0,-4-3 0,4 3 0,-4-2 0,4 2 0,-5-3 0,6 3 0,-6-3 0,6 6 0,-6-6 0,6 6 0,-6-6 0,6 3 0,-3-3 0,3 0 0,-3-1 0,3 1 0,-3 0 0,3 0 0,-3 0 0,3 0 0,-3 0 0,3-3 0,1-2 0,-1 1 0,4-2 0,-3 2 0,5-4 0,-4 1 0,4-1 0,-5 4 0,6-2 0,-6 2 0,5-1 0,-4 2 0,1-1 0,-3 3 0,0-2 0,0 5 0,0-1 0,0 2 0,0-3 0,0 0 0,-3 0 0,2 0 0,-1 3 0,-1-3 0,2 3 0,-1-3 0,2 0 0,0-1 0,0 1 0,0 3 0,0-2 0,0 1 0,0 1 0,0-3 0,-3 3 0,2 0 0,-1-3 0,1 6 0,-2-5 0,-3 4 0,-3 1 0,-2 3 0,-1 0 0,0 2 0,1-4 0,2 4 0,-3-5 0,3 3 0,0 0 0,-3-3 0,3 3 0,0-1 0,0 1 0,1 0 0,-1 0 0,0-1 0,-2-1 0,4 4 0,-4-5 0,2 3 0,-3-3 0,0 0 0,0 0 0,1 0 0,2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0:07.003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472182.4375"/>
      <inkml:brushProperty name="anchorY" value="-85298.91406"/>
      <inkml:brushProperty name="scaleFactor" value="0.5"/>
    </inkml:brush>
  </inkml:definitions>
  <inkml:trace contextRef="#ctx0" brushRef="#br0">0 691 24575,'11'6'0,"-4"-5"0,5 7 0,-6-7 0,-1 1 0,1-2 0,0 3 0,0-3 0,0 6 0,0-6 0,0 6 0,3-3 0,-2 3 0,2 1 0,0-1 0,-1 3 0,1-2 0,0 3 0,-2-4 0,3 3 0,-4-2 0,0 2 0,0-3 0,0 0 0,3 1 0,-2-1 0,2-3 0,0 5 0,-3-4 0,3 5 0,-3-6 0,-3 3 0,0-3 0,-1 0 0,-1 2 0,1-2 0,1 0 0,-2 2 0,4-4 0,-4 4 0,4-2 0,-4-2 0,1-2 0,-2-8 0,0-5 0,3 0 0,1-7 0,3-1 0,1-1 0,2-4 0,-2 5 0,6 0 0,-3 4 0,0-3 0,2 7 0,-3-3 0,4 3 0,0-3 0,7 2 0,4-8 0,13 1 0,1-4 0,9 0 0,8-2 0,-9 5 0,12-4 0,-20 5 0,15-1 0,-13-2 0,-3 10 0,-11-4 0,-5 11 0,-4-2 0,-1 3 0,-7 0 0,3 1 0,1-1 0,0 0 0,3 0 0,0 0 0,-3-3 0,7 2 0,-7-1 0,3 2 0,-3 0 0,-1 0 0,0 0 0,1 1 0,9-4 0,-4 2 0,9-3 0,-6 1 0,0 2 0,-1-3 0,1 0 0,0 3 0,0-2 0,-4 3 0,-1-1 0,-4 2 0,1-1 0,-4 3 0,-1-1 0,-3 4 0,0-2 0,0 0 0,0 3 0,0-3 0,0 0 0,0 3 0,0-6 0,0 3 0,0-1 0,0-1 0,6 1 0,-5-2 0,5 3 0,-6-3 0,0 6 0,0-3 0,0 3 0,0 0 0,0-3 0,-5 3 0,-2-3 0,-5 3 0,0 0 0,0 0 0,0 0 0,0 0 0,0-3 0,-3 3 0,-2-6 0,-2 5 0,6-2 0,1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9:50.823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453237.125"/>
      <inkml:brushProperty name="anchorY" value="-77502.14063"/>
      <inkml:brushProperty name="scaleFactor" value="0.5"/>
    </inkml:brush>
  </inkml:definitions>
  <inkml:trace contextRef="#ctx0" brushRef="#br0">1 395 24575,'5'0'0,"3"2"0,-4 2 0,4-1 0,-5-1 0,0 1 0,3-2 0,-3 4 0,3-4 0,0 4 0,-1-2 0,1 3 0,0 0 0,0-1 0,0 1 0,-1-3 0,-2 2 0,2-1 0,-1 1 0,2-1 0,-3 1 0,2-2 0,-4 3 0,4-2 0,-2 1 0,3-2 0,0 0 0,0 3 0,-3-3 0,3 3 0,-3 0 0,3 0 0,0 0 0,0 0 0,3 3 0,-2-2 0,2 2 0,0 0 0,-2-2 0,2 2 0,-2-3 0,-1 0 0,0 0 0,0 0 0,0 0 0,0-2 0,-3 1 0,2-4 0,-4 4 0,4-4 0,-2 1 0,0-4 0,-1-2 0,-2-1 0,0-1 0,0 0 0,0 0 0,3-1 0,1-2 0,2 2 0,-3-2 0,3 3 0,-3 0 0,3-4 0,0 3 0,1-5 0,-1 2 0,8-4 0,2-4 0,11-3 0,7-4 0,6-6 0,-5 5 0,7-5 0,-7 6 0,4-1 0,-5 1 0,-7 5 0,-4 1 0,-5 5 0,-4 3 0,-5 2 0,-3 3 0,3-1 0,1-2 0,4-1 0,3-4 0,1 0 0,8-2 0,1 1 0,5-1 0,1-4 0,-5 3 0,4-3 0,-10 9 0,1 0 0,-6 4 0,-7 3 0,-1-2 0,-3 5 0,0-1 0,-5 2 0,-4 0 0,-1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0:25.729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496151.0625"/>
      <inkml:brushProperty name="anchorY" value="-93344.2812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522339.15625"/>
      <inkml:brushProperty name="anchorY" value="-103009.8281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548360.125"/>
      <inkml:brushProperty name="anchorY" value="-112713.24219"/>
      <inkml:brushProperty name="scaleFactor" value="0.5"/>
    </inkml:brush>
  </inkml:definitions>
  <inkml:trace contextRef="#ctx0" brushRef="#br0">18 93 24575,'5'8'0,"-3"-1"0,6 1 0,-5-2 0,3-3 0,-3 3 0,2-6 0,-1 3 0,-1 0 0,2-3 0,-4 6 0,4-3 0,-1 0 0,2 5 0,8 4 0,-6 2 0,9 4 0,-9-5 0,4-2 0,-5 1 0,3-2 0,-4 1 0,1 1 0,-1-5 0,0 2 0,0-3 0,-2 0 0,1-3 0,-4 2 0,1-7 0,-2-1 0,-2 0 0,1-5 0,-4 7 0,5-4 0,-3 2 0,1-3 0,-1 1 0,0-1 0,-3 0 0,6 3 0,-3 1 0</inkml:trace>
  <inkml:trace contextRef="#ctx0" brushRef="#br1" timeOffset="941">1 290 24575,'0'0'0</inkml:trace>
  <inkml:trace contextRef="#ctx0" brushRef="#br2" timeOffset="2044">1 290 24575,'18'-15'0,"-3"1"0,-7 8 0,-2 0 0,0-1 0,0 1 0,0 0 0,0 0 0,0 0 0,0 0 0,0 0 0,0 0 0,3 0 0,-2 0 0,1-1 0,-2 1 0,0 0 0,0 0 0,0 3 0,0-2 0,0 1 0,0 1 0,0-2 0,0 1 0,0 1 0,-3-2 0,2 1 0,-2-1 0,3 1 0,-3-1 0,3 4 0,-3-4 0,3 2 0,0-3 0,0 2 0,0-1 0,0 4 0,-3-4 0,3 4 0,-3-4 0,3 1 0,0 1 0,0-2 0,0 1 0,0 1 0,0-3 0,0 3 0,0 0 0,0-3 0,0 3 0,0-1 0,0-1 0,-3 2 0,3-1 0,-3-1 0,3 4 0,0-4 0,-3 2 0,-3-1 0,-6 2 0,-1 2 0,-6 0 0,3 0 0,-3 0 0,5 0 0,3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2:11.876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601803.3125"/>
      <inkml:brushProperty name="anchorY" value="-132083.2812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624306.3125"/>
      <inkml:brushProperty name="anchorY" value="-143457.39063"/>
      <inkml:brushProperty name="scaleFactor" value="0.5"/>
    </inkml:brush>
  </inkml:definitions>
  <inkml:trace contextRef="#ctx0" brushRef="#br0">0 328 24575,'11'-9'0,"-4"5"0,5-4 0,-6 5 0,2-6 0,-1 2 0,4-4 0,-1 4 0,9-8 0,-1 3 0,6-5 0,12-5 0,-6 5 0,12-10 0,-4 6 0,-3-5 0,-2 5 0,-2 1 0,-7 1 0,-1 6 0,-5-1 0,-5 7 0,-3 1 0,-1 0 0,-3 2 0,0 1 0,0 3 0,-5 0 0,-4 0 0,-4 0 0,-1 0 0,2 0 0,0 3 0,0-2 0,3 4 0,-2-4 0,1 4 0,-2-2 0,0 1 0,0 1 0,0-2 0,0 3 0,3-3 0,0 0 0</inkml:trace>
  <inkml:trace contextRef="#ctx0" brushRef="#br1" timeOffset="2108">79 6 24575,'6'0'0,"0"3"0,-3 0 0,2 0 0,-1 3 0,1-3 0,1 0 0,24 21 0,-18-16 0,18 16 0,-24-18 0,0-2 0,0 1 0,0-4 0,-3 4 0,3-2 0,-3 1 0,3 1 0,0-2 0,0 0 0,-3 3 0,2-6 0,-1 6 0,2-3 0,0 0 0,-1 2 0,1-4 0,-3 4 0,3-4 0,-3 4 0,3-2 0,0 0 0,-3 2 0,2-4 0,-4 4 0,4-4 0,-1 5 0,2-3 0,-1 2 0,1-1 0,-3 1 0,3-5 0,-3 6 0,3-6 0,-3 5 0,2-4 0,-4 4 0,4-4 0,-1 4 0,2-4 0,0 4 0,0-1 0,0 2 0,-1-1 0,1 1 0,0-2 0,-3 1 0,3-2 0,-6 3 0,5-3 0,-4 2 0,2-5 0,-3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1:22.023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574667.6875"/>
      <inkml:brushProperty name="anchorY" value="-122127.1875"/>
      <inkml:brushProperty name="scaleFactor" value="0.5"/>
    </inkml:brush>
  </inkml:definitions>
  <inkml:trace contextRef="#ctx0" brushRef="#br0">0 582 24575,'0'5'0,"0"4"0,3-6 0,-3 5 0,6-7 0,-6 4 0,5-5 0,-4 6 0,4-3 0,-4 3 0,4-3 0,-4 2 0,1-2 0,1 1 0,-2 1 0,4-2 0,-2 3 0,0 0 0,2-3 0,-4 2 0,2-1 0,-1-1 0,-1 2 0,4-1 0,-1 2 0,-1 0 0,2 0 0,-4 0 0,4 0 0,-1 0 0,1-1 0,-1 1 0,1 0 0,-5 0 0,6 0 0,-6 0 0,6 0 0,-6 0 0,6 0 0,-3 0 0,0 0 0,3 0 0,-6 0 0,6-2 0,-5 1 0,4-2 0,-4 3 0,4 0 0,-2 0 0,0 0 0,3-3 0,-6 3 0,6-3 0,-6 3 0,6-3 0,-6 2 0,5-2 0,-4 3 0,4-3 0,-4 3 0,4-6 0,-4 6 0,3-6 0,-1 3 0,3-6 0,0-3 0,0-4 0,4-3 0,-3-1 0,6-3 0,2-2 0,1-3 0,7-2 0,-4 1 0,5-1 0,6-10 0,4 7 0,7-13 0,-6 14 0,13-6 0,-11 2 0,26-10 0,-15 6 0,16-10 0,-12 11 0,14-8 0,-5 1 0,-3 9 0,0-6 0,-8 13 0,2-9 0,-8 7 0,-6 0 0,-9 5 0,-5 5 0,-7 6 0,-4 0 0,-3 5 0,0-3 0,-4 7 0,0-4 0,-1 1 0,1-1 0,0 1 0,-3-1 0,3 4 0,-3-1 0,0-1 0,3 2 0,-3-1 0,0-1 0,2 2 0,-2-1 0,0-1 0,2 2 0,-7-1 0,-1 2 0,-3 0 0,-2 0 0,2 0 0,1 0 0,-1 0 0,3 2 0,-2-1 0,2 2 0,-3-1 0,0-1 0,0 4 0,1-4 0,1 1 0,2-2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2:30.924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690646.4375"/>
      <inkml:brushProperty name="anchorY" value="-192011.3125"/>
      <inkml:brushProperty name="scaleFactor" value="0.5"/>
    </inkml:brush>
  </inkml:definitions>
  <inkml:trace contextRef="#ctx0" brushRef="#br0">0 0 24575,'6'0'0,"-1"0"0,1 0 0,0 0 0,-1 0 0,1 0 0,0 0 0,-1 0 0,1 0 0,-1 0 0,1 0 0,0 0 0,0 0 0,0 0 0,-1 0 0,1 0 0,0 0 0,-1 0 0,1 0 0,-1 0 0,1 0 0,0 0 0,-1 0 0,1 0 0,-1 0 0,1 0 0,0 0 0,-1 0 0,1 0 0,-1 0 0,1 0 0,0 0 0,0 0 0,0 0 0,0 0 0,0 0 0,0 0 0,0 0 0,-1 0 0,1 0 0,0 0 0,0 0 0,0 0 0,0 3 0,0-2 0,0 1 0,0-2 0,0 0 0,0 0 0,0 0 0,-3 3 0,3-2 0,-3 1 0,3-2 0,0 0 0,-1 0 0,1 0 0,0 0 0,0 0 0,0 3 0,0-3 0,-1 3 0,1-3 0,0 0 0,0 0 0,0 0 0,0 0 0,0 0 0,0 0 0,0 0 0,0 0 0,0 0 0,0 0 0,0 0 0,0 0 0,0 0 0,0 0 0,0 0 0,0 0 0,0 0 0,0 0 0,0 0 0,0 0 0,0 0 0,0 0 0,0 0 0,0 0 0,0 0 0,0 0 0,0 0 0,0 0 0,0 0 0,0 0 0,0 0 0,0 0 0,2 0 0,-1 0 0,2 0 0,-3 0 0,-1 0 0,1 0 0,0 0 0,0 0 0,-1 0 0,1 0 0,0 0 0,-3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1:01.91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0977.41406"/>
      <inkml:brushProperty name="anchorY" value="-11858.73438"/>
      <inkml:brushProperty name="scaleFactor" value="0.5"/>
    </inkml:brush>
  </inkml:definitions>
  <inkml:trace contextRef="#ctx0" brushRef="#br0">0 759 24575,'12'9'0,"-3"-5"0,0 8 0,-3-8 0,0 1 0,0-4 0,0 1 0,0-2 0,-1 0 0,1 0 0,0 0 0,0 0 0,-1 0 0,1 0 0,0 0 0,0 0 0,0 3 0,0 0 0,0 3 0,0 0 0,0 0 0,0 0 0,0-2 0,0-2 0,0-2 0,0 0 0,-1 0 0,-2-6 0,3 2 0,-3-8 0,4 2 0,-1-4 0,4 1 0,5-5 0,14-7 0,-4 3 0,14-11 0,-11 11 0,7-7 0,-1 3 0,-5 5 0,-1-3 0,-6 9 0,-6-4 0,0 8 0,-8-1 0,1 5 0,-3-3 0,1 1 0,-1 2 0,-3-2 0,3 3 0,-6 0 0,6-1 0,-3-2 0,3 2 0,1-5 0,-1 1 0,1-2 0,-1 3 0,1 1 0,-1 3 0,-1-1 0,-1 1 0,1 0 0,-2 3 0,3 0 0,0 1 0,-1 1 0,1-4 0,0 1 0,0 1 0,0-2 0,0 1 0,-3-2 0,3 0 0,-3 0 0,1 0 0,1 0 0,-2 0 0,3-1 0,0 1 0,0 0 0,0 0 0,0-3 0,0 2 0,4-6 0,0 3 0,3-3 0,1 0 0,-1-1 0,1-3 0,-1 6 0,1-6 0,-1 7 0,-3 0 0,0 0 0,-4 7 0,0-3 0,0 6 0,-3-6 0,2 6 0,-4-6 0,4 3 0,-2-1 0,4-4 0,-1 4 0,0-6 0,0 4 0,0 0 0,0-3 0,0 5 0,1-5 0,-1 6 0,0-1 0,-8 2 0,-2 2 0,-9 2 0,6-1 0,1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2:24.546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669160.75"/>
      <inkml:brushProperty name="anchorY" value="-179864.03125"/>
      <inkml:brushProperty name="scaleFactor" value="0.5"/>
    </inkml:brush>
  </inkml:definitions>
  <inkml:trace contextRef="#ctx0" brushRef="#br0">1 342 24575,'11'6'0,"-4"-2"0,4 4 0,-5-2 0,0-2 0,0 1 0,0-4 0,0 1 0,-3 1 0,3-2 0,-6 4 0,5-4 0,-4 4 0,4-2 0,-2 0 0,0 3 0,2-6 0,-2 3 0,0-1 0,2-1 0,-5 4 0,3-2 0,0 1 0,-3 1 0,5-2 0,-1 3 0,-1-1 0,2-2 0,-4 3 0,4-3 0,-2 3 0,3 0 0,-3 0 0,3-3 0,-3 2 0,2-4 0,1 1 0,-1-4 0,1-5 0,-2 1 0,1-4 0,-1 1 0,2-1 0,1 0 0,-1-3 0,4-1 0,10-6 0,5-4 0,4 3 0,4-3 0,0 3 0,1-1 0,4-2 0,-10 7 0,4-3 0,-13 9 0,2 0 0,-8 4 0,-2 3 0,-2 1 0,-3 1 0,0 1 0,0-2 0,0 3 0,-3-2 0,2 1 0,-5-4 0,3 2 0,-1-2 0,1 2 0,3-2 0,0 4 0,0-2 0,0 1 0,0 1 0,3-5 0,1 3 0,3-4 0,4 0 0,1 0 0,4-4 0,4 3 0,-3-6 0,4 2 0,-5 1 0,-1-3 0,-6 6 0,1 1 0,-9 2 0,3 1 0,-4 1 0,0 0 0,0 3 0,-3-3 0,-3 3 0,-3-3 0,-3 3 0,0 0 0,-3 0 0,2 0 0,0 0 0,5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2:18.408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646829"/>
      <inkml:brushProperty name="anchorY" value="-155067.2656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658006.9375"/>
      <inkml:brushProperty name="anchorY" value="-167309.03125"/>
      <inkml:brushProperty name="scaleFactor" value="0.5"/>
    </inkml:brush>
  </inkml:definitions>
  <inkml:trace contextRef="#ctx0" brushRef="#br0">48 297 24575,'0'-6'0,"5"0"0,-1 0 0,2 0 0,0 3 0,0-8 0,0 6 0,0-6 0,0 5 0,-3 0 0,3 0 0,0 0 0,0 0 0,0 2 0,0-1 0,0 1 0,0 1 0,-3-2 0,2 4 0,-1-4 0,2 1 0,0-2 0,0 0 0,0 0 0,-3 0 0,3 0 0,-3 0 0,3 2 0,0-1 0,-3 1 0,3 1 0,-6-2 0,6 4 0,-6-5 0,6 6 0,-6-6 0,6 6 0,-3-6 0,3 6 0,-3-5 0,2 4 0,-5-5 0,6 6 0,-3-3 0,0 0 0,2 3 0,-1-3 0,-1 0 0,2 3 0,-1-6 0,2 5 0,0-4 0,0 4 0,0-4 0,-1 2 0,1-1 0,0-1 0,0 4 0,-2-4 0,1 4 0,-2-4 0,3 4 0,-2-4 0,1 4 0,-4-4 0,4 4 0,-2-4 0,3 4 0,-3-4 0,3 4 0,-3-4 0,2 4 0,-1-4 0,-2 4 0,-2-1 0</inkml:trace>
  <inkml:trace contextRef="#ctx0" brushRef="#br1" timeOffset="1874">0 49 24575,'6'0'0,"0"3"0,0 0 0,0 3 0,0 0 0,0 0 0,0-2 0,0 1 0,6 1 0,-5 1 0,8-1 0,-8 0 0,2-3 0,1 3 0,-4 0 0,9 4 0,-7-6 0,4 4 0,-6-5 0,0 3 0,0 0 0,0-2 0,0 1 0,0-4 0,0 4 0,-3-2 0,3 1 0,-3 1 0,0-2 0,3 0 0,-6 3 0,6-6 0,-3 5 0,3-1 0,-1-1 0,-2 2 0,3-4 0,-3 1 0,0 1 0,3-2 0,-3 4 0,3-2 0,0 1 0,0 1 0,0-2 0,0 1 0,0 1 0,0-2 0,0 3 0,0 0 0,0-2 0,0 1 0,0-4 0,-3 4 0,3-2 0,-3 3 0,3 0 0,0-3 0,-3 3 0,2-6 0,-5 6 0,3-6 0,-3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3:48.958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749307.75"/>
      <inkml:brushProperty name="anchorY" value="-230451.9375"/>
      <inkml:brushProperty name="scaleFactor" value="0.5"/>
    </inkml:brush>
  </inkml:definitions>
  <inkml:trace contextRef="#ctx0" brushRef="#br0">0 498 24575,'3'-6'0,"5"-2"0,2-1 0,2-1 0,-3 1 0,-3 6 0,8-11 0,-6 6 0,6-11 0,-1 3 0,-2 2 0,2-2 0,-1 3 0,-2 0 0,1 2 0,-2-1 0,-3 5 0,0-2 0,0 2 0,0 1 0,0 0 0,0 0 0,0 0 0,0 0 0,1-3 0,-1 2 0,0-3 0,0 4 0,0 0 0,0 0 0,0 0 0,0 0 0,0 0 0,0 0 0,0 0 0,0 2 0,0-1 0,0 2 0,0-4 0,0 1 0,0 0 0,0 0 0,3 0 0,-2 0 0,3-4 0,-1 3 0,-2-3 0,6 4 0,-6-4 0,5 3 0,-4-6 0,4 6 0,-4-6 0,1 6 0,0-3 0,-2 4 0,3 0 0,-4 2 0,0-1 0,0 1 0,-1 1 0,-1-2 0,1 4 0,-2-2 0,0 1 0,2 1 0,-7 1 0,4 3 0,-5 3 0,1-3 0,1 2 0,-4-1 0,1 1 0,-2-1 0,3 1 0,0-2 0,3 1 0,0-2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3:29.783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709825.5"/>
      <inkml:brushProperty name="anchorY" value="-204617.1875"/>
      <inkml:brushProperty name="scaleFactor" value="0.5"/>
    </inkml:brush>
  </inkml:definitions>
  <inkml:trace contextRef="#ctx0" brushRef="#br0">0 0 24575,'3'9'0,"0"-3"0,3 2 0,0-2 0,2-3 0,-2 0 0,2-1 0,-3-1 0,1 1 0,-3 1 0,2-3 0,-2 3 0,3 0 0,0-3 0,-3 5 0,2-4 0,-2 2 0,1-1 0,1-1 0,-5 4 0,6-4 0,-6 4 0,5-4 0,-4 4 0,4-4 0,-4 4 0,4-4 0,-4 4 0,4-1 0,-2 2 0,3 0 0,0 0 0,0 0 0,0 0 0,0 0 0,4 0 0,-4 0 0,4 1 0,-4-1 0,0 0 0,0 0 0,0-3 0,-3 2 0,2-4 0,-4 4 0,1-2 0,-2 3 0,0-1 0,0-2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4:39.011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908775.375"/>
      <inkml:brushProperty name="anchorY" value="-331773.9375"/>
      <inkml:brushProperty name="scaleFactor" value="0.5"/>
    </inkml:brush>
  </inkml:definitions>
  <inkml:trace contextRef="#ctx0" brushRef="#br0">211 0 24575,'-11'0'0,"-35"42"0,25-25 0,-31 42 0,38-43 0,-6 10 0,6-12 0,1 6 0,3-9 0,3 1 0,5-6 0,2 0 0,0-1 0,0 1 0,0 0 0,0 0 0,2 0 0,-1 0 0,4 0 0,-4 0 0,4 0 0,-4 0 0,4 0 0,-2 0 0,1 0 0,1 0 0,-4 3 0,1 1 0,1 3 0,-2 1 0,2-1 0,-3 4 0,0 1 0,0 4 0,0 4 0,0-3 0,0 22 0,0-9 0,0 11 0,0-15 0,0-1 0,0-8 0,0-1 0,0-5 0,0-3 0,0-1 0,0-3 0,3-1 0,-3-3 0,6 0 0,-3 0 0,3 0 0,-3 0 0,3-2 0,-3 1 0,3-2 0,0 1 0,0 1 0,0-4 0,0 1 0,0-2 0,0 3 0,0-2 0,6 1 0,-5-2 0,8 0 0,-5 0 0,3 0 0,0 3 0,0 1 0,1 3 0,3-1 0,-3 1 0,7 0 0,-3 0 0,4 1 0,-1-1 0,-2 0 0,1 0 0,-5 0 0,6-3 0,-7-1 0,7-3 0,-7 0 0,3 0 0,0 0 0,-3 0 0,3 0 0,-3 0 0,-1 0 0,0 0 0,10 0 0,-3 0 0,12-4 0,-9 0 0,3-7 0,0 3 0,-3-6 0,4 5 0,-6-5 0,-3 7 0,3-7 0,-6 6 0,6-6 0,-7 4 0,7-5 0,-3 1 0,0 0 0,-1 0 0,-3-3 0,-1 3 0,1-3 0,-4 6 0,0-1 0,-4 2 0,1-4 0,-4 1 0,0-3 0,-3 2 0,0-2 0,0 6 0,0-3 0,0 3 0,0 0 0,0-3 0,0 6 0,0-2 0,0 3 0,0 0 0,0 0 0,0-4 0,-3 3 0,3-2 0,-6 3 0,3-3 0,-3 2 0,-1-3 0,4 4 0,-3 0 0,6 0 0,-6 3 0,3-3 0,-1 3 0,-1-1 0,2-1 0,-6-1 0,2-1 0,-2-2 0,3 0 0,-1-1 0,-2-4 0,1 1 0,-2-4 0,1 3 0,1-4 0,-5 5 0,6 0 0,-3 2 0,4 2 0,0 3 0,0 0 0,0 0 0,-1 0 0,2 0 0,-2 0 0,2 0 0,-2 0 0,-2-1 0,2 1 0,-2 0 0,3-4 0,-1 4 0,-5-10 0,4 8 0,-8-4 0,10 6 0,-4-1 0,4 1 0,0 0 0,0 0 0,0 0 0,0 2 0,0-1 0,0 4 0,0-4 0,0 5 0,0-3 0,0 3 0,0 0 0,-3-3 0,2 2 0,-2-2 0,-1 3 0,3 0 0,-5 0 0,2-3 0,-4 2 0,-13-2 0,7 3 0,-12 0 0,14 0 0,-3 0 0,7 0 0,-4 0 0,8 0 0,-2 0 0,-1 0 0,2 0 0,-1 0 0,9 3 0,-3-2 0,3 1 0,-1 1 0,-1-2 0,4 4 0,-4-5 0,4 5 0,-4-4 0,2 4 0,0-4 0,1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4:35.675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883879.8125"/>
      <inkml:brushProperty name="anchorY" value="-314475.1875"/>
      <inkml:brushProperty name="scaleFactor" value="0.5"/>
    </inkml:brush>
  </inkml:definitions>
  <inkml:trace contextRef="#ctx0" brushRef="#br0">23 278 24575,'-3'-5'0,"6"-25"0,8 15 0,1-16 0,28-11 0,-24 24 0,19-28 0,-18 27 0,-5 1 0,6-4 0,-8 13 0,1-6 0,-2 13 0,-2-4 0,2 6 0,-3 0 0,0 0 0,0 0 0,0 6 0,0 2 0,1 2 0,-1 2 0,0-5 0,1 5 0,6-1 0,6 4 0,9-4 0,8 1 0,8-3 0,12 4 0,-5-3 0,10 4 0,-17-5 0,0-1 0,-8 0 0,-8 3 0,-6-3 0,-5 6 0,-6-4 0,-2 3 0,-2 0 0,3 5 0,-3-4 0,7 7 0,-2 1 0,2 1 0,2 3 0,-1 1 0,0 0 0,1 5 0,0 0 0,-4-1 0,-1-3 0,-3 2 0,-1-7 0,1 4 0,-4-6 0,-1 1 0,-3 4 0,0-3 0,0 0 0,0-2 0,-3-3 0,-4 0 0,-4 3 0,-6-6 0,-2-1 0,-3 0 0,0-6 0,-4 3 0,3-4 0,-8 1 0,3-4 0,1 0 0,-4-4 0,-1 3 0,-1 2 0,-4 3 0,5 0 0,-10 0 0,-3 1 0,0 3 0,-3 2 0,10-1 0,-5 3 0,9-7 0,-1 3 0,15-5 0,-1 0 0,7-3 0,1 2 0,3-6 0,1 3 0,-9 1 0,-12 3 0,0 2 0,-6 2 0,18-4 0,1 0 0,7-1 0,0 0 0,4-2 0,0-2 0,5-2 0,5 0 0,9 0 0,2 0 0,6 0 0,-7 0 0,7-3 0,-3-1 0,8-4 0,-3 1 0,8 2 0,6-2 0,3 2 0,14 0 0,2 1 0,14 4 0,7-5 0,15 4 0,-24-3 0,19 4 0,-28 0 0,17 0 0,-18 0 0,2-5 0,-21 4 0,9-3 0,-20 4 0,8 0 0,-13 0 0,3 0 0,-4-3 0,0 2 0,0-2 0,-1 3 0,-3 0 0,0 0 0,-5-3 0,4 2 0,-3-2 0,7 3 0,-7-3 0,7 2 0,-7-2 0,4 3 0,-5-3 0,-3 3 0,-1-3 0,-3 3 0,0 0 0,0 0 0,-5 0 0,1 0 0,-4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4:23.523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836652.125"/>
      <inkml:brushProperty name="anchorY" value="-284116.15625"/>
      <inkml:brushProperty name="scaleFactor" value="0.5"/>
    </inkml:brush>
  </inkml:definitions>
  <inkml:trace contextRef="#ctx0" brushRef="#br0">1 1 24575,'5'0'0,"24"6"0,-6 3 0,21 6 0,-12 1 0,4 0 0,2 1 0,5 4 0,0-3 0,0 3 0,-5-4 0,4 0 0,-4-1 0,0 1 0,4 0 0,15 7 0,-10-5 0,15 6 0,-19-8 0,0 1 0,-5-2 0,4 1 0,-9-1 0,4 1 0,-6-2 0,1 1 0,-5 0 0,4-1 0,-8-3 0,8 3 0,-8-4 0,3 1 0,0 2 0,-3-5 0,3 5 0,-4-6 0,0 2 0,-4 0 0,3-2 0,-3 2 0,0-3 0,3 1 0,-7-2 0,17 5 0,-6-3 0,7 5 0,-1-4 0,-8 2 0,8-3 0,-8 2 0,7-1 0,-2 2 0,-1 0 0,4-3 0,-8 6 0,7-5 0,-7 4 0,8-4 0,-8 5 0,7-5 0,-7 1 0,4 1 0,-6-3 0,1 6 0,5-6 0,-5 6 0,5-6 0,-5 6 0,-1-6 0,11 9 0,-8-8 0,4 5 0,-7-7 0,-7 0 0,3-1 0,-7 1 0,3-1 0,-6-2 0,2 1 0,0-4 0,-2 4 0,2-4 0,-3 4 0,0-4 0,0 4 0,0-1 0,0 2 0,3-3 0,1 3 0,4-3 0,-1 4 0,0 0 0,1-1 0,-1 1 0,4 0 0,1 0 0,4 0 0,14 7 0,-11-5 0,11 9 0,-18-11 0,-1 4 0,-3-5 0,-4 1 0,-1-1 0,-3-3 0,0 2 0,-5-4 0,-5 2 0,-6-3 0,-12 0 0,13 0 0,-5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4:19.151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814305.0625"/>
      <inkml:brushProperty name="anchorY" value="-271361.8125"/>
      <inkml:brushProperty name="scaleFactor" value="0.5"/>
    </inkml:brush>
  </inkml:definitions>
  <inkml:trace contextRef="#ctx0" brushRef="#br0">361 7 24575,'-5'0'0,"-7"0"0,0 0 0,0 0 0,0 0 0,6 0 0,0 0 0,0 0 0,0 0 0,0 0 0,0 0 0,0 0 0,0-3 0,0 3 0,0-3 0,0 3 0,0 0 0,0 0 0,0 0 0,0 0 0,-3 0 0,2 0 0,-6 0 0,3 0 0,-3 0 0,-1 0 0,-3 0 0,3 0 0,-7 0 0,3 0 0,0 0 0,1 0 0,3 0 0,4 0 0,1 0 0,3 0 0,-1 0 0,6 0 0,5 3 0,2 0 0,2 3 0,-2 0 0,0 0 0,0 0 0,0 0 0,0 3 0,4 1 0,-3 0 0,2-1 0,-3 1 0,0-4 0,1 4 0,-1-4 0,-3 0 0,2 0 0,-4 0 0,4 0 0,-1 0 0,-1 0 0,0 0 0,-1 0 0,2 0 0,-1 0 0,2 0 0,-4 0 0,2 0 0,-3 0 0,2 0 0,-1 0 0,2 0 0,-3 3 0,2-2 0,-1 5 0,2-5 0,-3 2 0,0 0 0,0-2 0,0 3 0,0-5 0,0 1 0,0 0 0,0 0 0,0 0 0,0 0 0,0 0 0,0 0 0,0 0 0,0 0 0,0 0 0,0 0 0,0 0 0,0 0 0,0-1 0,0 1 0,0 0 0,0 0 0,0 0 0,2-3 0,-1-3 0,4-4 0,-2 1 0,0-2 0,3 4 0,-3-5 0,3 3 0,0-3 0,0 3 0,0-3 0,0 3 0,0-3 0,0 0 0,0 2 0,0-1 0,0 1 0,0-2 0,0 3 0,0-2 0,0 1 0,0 1 0,0-3 0,0 6 0,0-3 0,0 0 0,3 3 0,-2-6 0,6 5 0,-3-1 0,3 2 0,0 0 0,-3 0 0,3 0 0,-3 0 0,3 0 0,-3 0 0,3 0 0,-7 0 0,7 0 0,-6 0 0,5 3 0,-5 0 0,6 4 0,-7-1 0,4 0 0,-4 0 0,3 0 0,-2 4 0,2-3 0,-2 2 0,-1-3 0,0 3 0,0-2 0,0 2 0,-2-3 0,1 4 0,-1-1 0,2 4 0,-2-3 0,2 2 0,-6-5 0,3 5 0,-3-1 0,0-1 0,0 2 0,0-2 0,0 0 0,0 3 0,0-7 0,0 7 0,0-3 0,0 0 0,0 3 0,0-3 0,0 3 0,0 0 0,0-3 0,0 3 0,0-7 0,0 7 0,0-3 0,0 0 0,-3 3 0,2-7 0,-5 10 0,3-9 0,-3 5 0,0-6 0,2 0 0,-1 0 0,1 0 0,-2 0 0,-3-3 0,2 3 0,-2-3 0,-1 0 0,3 0 0,-2-3 0,0 3 0,2-2 0,-12 2 0,8-3 0,-9 0 0,10 0 0,-2 0 0,2 0 0,-4 0 0,1 0 0,-3 0 0,5 0 0,-4 0 0,8 0 0,-6 0 0,6-3 0,-5 2 0,5-1 0,-6 2 0,3 0 0,-3 0 0,-1 0 0,1 0 0,-4 0 0,2 0 0,-2 0 0,4 0 0,0 0 0,-1 0 0,1 0 0,3 0 0,0 0 0,4 0 0,0-3 0,0 2 0,0-2 0,3 1 0,-3 1 0,3-4 0,-3 4 0,3-4 0,1 2 0,2-3 0,2 3 0,1 0 0,3 3 0,0 0 0,0 0 0,-1 0 0,1 0 0,0-2 0,0-2 0,0 1 0,0-3 0,0 0 0,0-4 0,-2 2 0,-1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4:13.859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790324.4375"/>
      <inkml:brushProperty name="anchorY" value="-256119"/>
      <inkml:brushProperty name="scaleFactor" value="0.5"/>
    </inkml:brush>
  </inkml:definitions>
  <inkml:trace contextRef="#ctx0" brushRef="#br0">1 0 24575,'0'11'0,"0"-4"0,0 5 0,0-7 0,0 1 0,0 0 0,0 0 0,0 0 0,0 0 0,0 0 0,0 0 0,0 0 0,0 3 0,0 1 0,0 3 0,0 1 0,0-1 0,0 0 0,0 0 0,0 1 0,0-1 0,0 0 0,3 1 0,-3-1 0,3-3 0,-3 2 0,0-5 0,0 6 0,0-6 0,0 2 0,0-3 0,0 0 0,0 0 0,0 0 0,0 0 0,0 0 0,0 0 0,0 0 0,0 0 0,0 0 0,0 0 0,0 0 0,0 3 0,0-2 0,0 5 0,0-2 0,0 7 0,0-3 0,0 4 0,0-5 0,0 0 0,0-3 0,0 3 0,0-7 0,0 4 0,0-4 0,0 0 0,0 0 0,0 0 0,0-1 0,0 1 0,0 0 0,0 0 0,0 0 0,0-1 0,0 1 0,0 0 0,0 0 0,0 0 0,0 4 0,0-4 0,0 7 0,0-3 0,0 0 0,0 3 0,0-3 0,0 0 0,0 2 0,0-5 0,0 2 0,0-3 0,0 0 0,0 0 0,0 0 0,0 0 0,0 0 0,0 0 0,0 0 0,0 0 0,0 0 0,0-1 0,0 1 0,0 0 0,3-3 0,0-6 0,0-4 0,3-10 0,-6 3 0,4 3 0,-4 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4:03:57.979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769479.125"/>
      <inkml:brushProperty name="anchorY" value="-243126.17188"/>
      <inkml:brushProperty name="scaleFactor" value="0.5"/>
    </inkml:brush>
  </inkml:definitions>
  <inkml:trace contextRef="#ctx0" brushRef="#br0">1 712 24575,'11'6'0,"-4"-2"0,4 4 0,-1-1 0,0-1 0,3 1 0,0-1 0,0 4 0,4-2 0,-2 4 0,6-1 0,-7 0 0,7 2 0,-7-5 0,7 6 0,-7-7 0,3 3 0,-4 0 0,1-3 0,-4 3 0,2-4 0,-5 0 0,2 0 0,-3 0 0,0 0 0,0-2 0,0 1 0,0-4 0,-2 4 0,1-4 0,-2 4 0,2-2 0,1 3 0,0-3 0,-1-1 0,1-2 0,-1-2 0,1-2 0,-3-5 0,3-1 0,-3 0 0,4-3 0,-1 3 0,1-3 0,12-6 0,3-1 0,16-6 0,13-2 0,8-5 0,13-4 0,7-5-723,0-1 723,6 1 0,-23 7 0,12-5-58,-26 11 58,17-10 0,-14 11 0,-1-4 0,-11 6 0,-2 4 720,-12 3-720,0 4 61,-10 4-61,-2 1 0,0 4 0,-6 0 0,2 2 0,-3-2 0,0 6 0,0-6 0,0 3 0,0 0 0,0-2 0,3-2 0,5-1 0,4-5 0,4 5 0,4-6 0,2-3 0,9-1 0,-1-7 0,6 7 0,-8-2 0,4-1 0,-6 7 0,-4-5 0,-5 11 0,-6-2 0,-4 3 0,-3 3 0,0-1 0,-4 4 0,-1-2 0,-1 1 0,-4 1 0,-3-1 0,-3 2 0,-3 0 0,-1 0 0,2 0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5:14.969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310281.375"/>
      <inkml:brushProperty name="anchorY" value="-45929.36328"/>
      <inkml:brushProperty name="scaleFactor" value="0.5"/>
    </inkml:brush>
  </inkml:definitions>
  <inkml:trace contextRef="#ctx0" brushRef="#br0">0 808 24575,'0'6'0,"0"-1"0,0 1 0,0-1 0,0 1 0,0-1 0,0 1 0,0 0 0,0-1 0,0 1 0,0-1 0,0 1 0,0-1 0,0 1 0,0-1 0,0 1 0,0 0 0,0-1 0,0 1 0,0 0 0,0-1 0,0 1 0,0-1 0,0 1 0,0-1 0,0 1 0,0-1 0,0 1 0,0-1 0,2 1 0,-1-1 0,4-2 0,-4-3 0,1-3 0,-2-3 0,3 3 0,-3-2 0,3 2 0,0-1 0,-3-1 0,5 2 0,-4-3 0,4 0 0,-2 0 0,3 0 0,-3 0 0,2 0 0,-4 0 0,4 1 0,-4-1 0,4 3 0,-5-3 0,3 3 0,0 0 0,-3-2 0,3 2 0,-3-3 0,3 3 0,-3-3 0,3 3 0,0-3 0,-3 0 0,3 0 0,-1 3 0,-1-2 0,2 1 0,-1 1 0,-1-2 0,2 2 0,-1-1 0,-1-1 0,2 2 0,-1-1 0,-1-1 0,4 1 0,-4-2 0,4 1 0,-4-1 0,1 0 0,1 3 0,-3-2 0,3 1 0,-3-1 0,3 1 0,-3-1 0,3 2 0,0-3 0,-3 0 0,5 0 0,-4 0 0,4 3 0,-4-2 0,4 2 0,-2-3 0,3 0 0,-1 0 0,1 0 0,0 1 0,-3-1 0,2 0 0,-4 0 0,4 2 0,-4-1 0,4 2 0,-4-3 0,4-1 0,-2 1 0,1 0 0,1 1 0,-5-1 0,5 3 0,-4-3 0,4 3 0,-4-3 0,4 3 0,-4-3 0,4 6 0,-4-6 0,4 6 0,-1-6 0,1 3 0,1-3 0,0 1 0,-1 2 0,-1-3 0,1 3 0,-2-3 0,0 0 0,2 1 0,-2-1 0,0 0 0,0 0 0,-1 3 0,-1-2 0,1 2 0,-2-3 0,0 0 0,3 3 0,-2-2 0,1 2 0,-2-3 0,3 0 0,-3 1 0,5-1 0,-4 0 0,4 1 0,-5-1 0,3 0 0,0 3 0,-3-2 0,3 1 0,0 1 0,-3-2 0,3 1 0,-1-2 0,-1 1 0,4-1 0,-4 0 0,4 0 0,-4 0 0,1 0 0,1 0 0,-3 0 0,3 0 0,0 3 0,-3-2 0,6 1 0,-6-1 0,5-1 0,-4 0 0,4 1 0,-5-1 0,5 3 0,-4-3 0,4 3 0,-2-3 0,1 0 0,1 0 0,-5 0 0,6 3 0,-6-3 0,6 3 0,-6-3 0,6 0 0,-3 0 0,0 0 0,3 0 0,-6 0 0,6 0 0,-6 0 0,3 0 0,-3 1 0,3 1 0,-3-1 0,5 5 0,-4-5 0,4 4 0,-4-4 0,4 2 0,-5-3 0,6 3 0,-6-2 0,6 4 0,-6-4 0,5 1 0,-4-1 0,4-1 0,-4 0 0,4 3 0,-5-2 0,6 4 0,-6-4 0,5 1 0,-4-1 0,4 1 0,-4-1 0,4 5 0,-4-6 0,1 3 0,1-3 0,-3 0 0,6 2 0,-6-1 0,6 2 0,-6-3 0,3 0 0,0 2 0,-3-1 0,3 2 0,-3-3 0,2 0 0,-1 0 0,4 0 0,-4 1 0,4 2 0,-5-2 0,3 2 0,-3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1:54.85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4279.25781"/>
      <inkml:brushProperty name="anchorY" value="-14171.89648"/>
      <inkml:brushProperty name="scaleFactor" value="0.5"/>
    </inkml:brush>
  </inkml:definitions>
  <inkml:trace contextRef="#ctx0" brushRef="#br0">13 843 24575,'0'-5'0,"0"-1"0,0 0 0,0 1 0,0-1 0,0 0 0,0 0 0,0 1 0,0-1 0,0 0 0,0 1 0,0-1 0,0 1 0,0-1 0,0 0 0,0 1 0,0-1 0,0 0 0,0 1 0,0 4 0,-3 2 0,3 5 0,-3 0 0,3 3 0,-3-2 0,2 2 0,-1 0 0,2-2 0,0 6 0,0-7 0,0 4 0,0-4 0,0 0 0,0 0 0,0 0 0,0 0 0,0 0 0,0 0 0,0 0 0,0-1 0,0 1 0,0 0 0,0 0 0,0 0 0,0 0 0,0 0 0,0 0 0,0 0 0,0 0 0,0 0 0,0 0 0,0-1 0,2-2 0,1 0 0,3-3 0,-1 0 0,1-3 0,-3 0 0,2-3 0,-4 0 0,4 0 0,-2 0 0,1-4 0,1 4 0,-2-7 0,4 3 0,-1-4 0,1 1 0,0 0 0,0-5 0,-1 4 0,5-7 0,-3 3 0,2-4 0,-3 0 0,1 0 0,-1-4 0,0 7 0,1-6 0,-1 6 0,0 1 0,0 1 0,-1 4 0,1-4 0,0 2 0,0-6 0,0 7 0,3-7 0,-2 3 0,6-4 0,-4 4 0,5-3 0,-1 3 0,0-4 0,0 4 0,-3-3 0,2 7 0,-2-4 0,-1 5 0,0 0 0,-4-1 0,1 4 0,-1 1 0,0-1 0,0 4 0,0-4 0,0 4 0,0 0 0,0 3 0,-2-6 0,1 7 0,-1-6 0,2 4 0,-3-2 0,2 0 0,1-3 0,1 3 0,1-3 0,-2 3 0,0 0 0,0 0 0,3-3 0,1-1 0,0 0 0,-1 1 0,-3 3 0,0 0 0,0 0 0,0 0 0,0 2 0,0-1 0,0 1 0,0 1 0,-3-2 0,2 4 0,-4-4 0,4 1 0,-2-2 0,1 1 0,-4 2 0,-4 0 0,-1 3 0,-1 0 0,-4 0 0,0 0 0,-3 3 0,5-2 0,3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5:07.286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285363.4375"/>
      <inkml:brushProperty name="anchorY" value="-41921.74609"/>
      <inkml:brushProperty name="scaleFactor" value="0.5"/>
    </inkml:brush>
  </inkml:definitions>
  <inkml:trace contextRef="#ctx0" brushRef="#br0">6 512 24575,'-4'2'0,"2"1"0,2 3 0,0-1 0,0 1 0,0-1 0,0 1 0,0-1 0,0 1 0,0 0 0,0-1 0,0 1 0,3-3 0,-3 2 0,5-2 0,-4 3 0,4-3 0,-2-1 0,3-2 0,-1 0 0,1 0 0,-1 0 0,1 0 0,0 0 0,-1 0 0,1 0 0,-1 0 0,-2 3 0,2-3 0,-4 6 0,4-6 0,-2 3 0,2-3 0,-2 2 0,2-1 0,-2 2 0,0-1 0,2 1 0,-4 3 0,4-3 0,-4 2 0,1-1 0,-2 1 0,0 1 0,0-1 0,0 1 0,3-3 0,0 2 0,0-2 0,-1 3 0,1-3 0,-2 2 0,4-4 0,-4 4 0,4-2 0,-2 3 0,0-1 0,2-2 0,-1 2 0,1-1 0,1 1 0,0 1 0,-3-1 0,2-1 0,-4 1 0,4-5 0,-2 6 0,3-3 0,0 2 0,-3 1 0,2-3 0,-5 2 0,6-4 0,-3 4 0,3-2 0,-3 3 0,2-3 0,-4 2 0,4-4 0,-4 4 0,4-5 0,-4 5 0,3-4 0,-3 4 0,4-4 0,-2 1 0,0-4 0,-1-1 0,-2-3 0,0 0 0,-2 0 0,1 0 0,-1 0 0,2 0 0,0 0 0,-3 0 0,2 0 0,-1 0 0,2 0 0,-3 0 0,2 0 0,-2 0 0,3 0 0,-3-4 0,3 3 0,-3-2 0,3 3 0,-3 0 0,2 0 0,-1 0 0,2 0 0,0 0 0,0-4 0,0 4 0,0-4 0,0 4 0,0 0 0,0 0 0,0 0 0,0 0 0,0-4 0,0 4 0,0-4 0,0 4 0,0 0 0,0 0 0,0-3 0,0 2 0,0-3 0,0 4 0,0 0 0,0 0 0,0 0 0,0 1 0,0-1 0,0 0 0,0 0 0,0 0 0,0 0 0,0 0 0,2 3 0,-1-3 0,4 3 0,-4-3 0,4 0 0,-4 0 0,4 3 0,-1-3 0,2 5 0,-3-4 0,2 4 0,-2-1 0,3-1 0,0 2 0,0-1 0,-1-1 0,1 3 0,-1-5 0,-2-1 0,0 0 0,-3-2 0,0 2 0,0 0 0,0 1 0,3 1 0,-3-1 0,6 2 0,-6-3 0,6 2 0,-6-1 0,6 1 0,-3-2 0,0 0 0,2 1 0,-2-1 0,3 0 0,-3 0 0,3 0 0,-6 0 0,6 0 0,-3 2 0,0-1 0,3 1 0,-6-2 0,6 0 0,-6 0 0,6 3 0,-6-3 0,6 3 0,-6-3 0,6 2 0,-6-1 0,6 2 0,-3-3 0,0 0 0,2 3 0,-2-2 0,3 1 0,0-1 0,0-1 0,-1 0 0,1 0 0,-1 1 0,1-1 0,0 0 0,-3 0 0,2 3 0,-4-3 0,4 3 0,-1-3 0,-1 0 0,2 3 0,-4-2 0,4 4 0,-4-4 0,4 1 0,-2-2 0,0 1 0,2 2 0,-4-3 0,4 3 0,-2-3 0,3 0 0,0 0 0,-3 0 0,2 3 0,-4-2 0,4 4 0,-4-4 0,4 4 0,-4-4 0,4 4 0,-1-5 0,1 3 0,1 0 0,-3-2 0,2 4 0,-4-4 0,4 4 0,-5-4 0,3 1 0,-3 1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2:40.561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55264.70313"/>
      <inkml:brushProperty name="anchorY" value="-17788.01172"/>
      <inkml:brushProperty name="scaleFactor" value="0.5"/>
    </inkml:brush>
  </inkml:definitions>
  <inkml:trace contextRef="#ctx0" brushRef="#br0">1 452 24575,'0'6'0,"0"-1"0,0 1 0,2-1 0,-1 1 0,1 0 0,1-3 0,-2 2 0,1-2 0,1 3 0,0-3 0,0 2 0,2-2 0,-2 3 0,3-3 0,-3 2 0,2-4 0,-5 4 0,5-4 0,-4 4 0,4-2 0,-4 3 0,4-3 0,-4 2 0,4-5 0,-4 6 0,1-3 0,1 0 0,0 3 0,1-3 0,1 0 0,-4 2 0,4-4 0,-4 4 0,4-2 0,-4 3 0,4-3 0,-5 3 0,3-3 0,0 0 0,-3 2 0,3-2 0,0 1 0,-3 1 0,6-5 0,-6 6 0,6-6 0,-6 6 0,6-6 0,-6 6 0,6-3 0,-6 3 0,5-1 0,-4 1 0,4-3 0,-5 2 0,3-2 0,-1 0 0,-1 2 0,4-4 0,-2 1 0,2-2 0,1 0 0,0 0 0,-1-3 0,1 0 0,0-3 0,0 0 0,-3 0 0,2 3 0,-4-2 0,4 1 0,-4-2 0,4 0 0,-4 0 0,4 0 0,-4 0 0,4 2 0,-4-1 0,2 2 0,-1-4 0,-1 1 0,4 0 0,-4 0 0,2 0 0,-1 0 0,-1-3 0,2 2 0,-1-3 0,-1 4 0,4 0 0,-4 0 0,5-3 0,-6 2 0,6-2 0,-5 2 0,1 1 0,-2-3 0,3 2 0,-2-2 0,1 3 0,-2 0 0,3-1 0,-2 1 0,1 0 0,-2 0 0,3 0 0,-2 0 0,4 0 0,-5 0 0,6 0 0,-6 0 0,5 0 0,-1 0 0,-1 1 0,2-1 0,-2 0 0,3 0 0,-3 0 0,2 3 0,-4-3 0,4 3 0,-2-3 0,1 0 0,1 0 0,-2 1 0,0-1 0,2 3 0,-4-3 0,4 3 0,-4-3 0,4 1 0,-5-1 0,5 3 0,-4-3 0,4 6 0,-5-6 0,5 3 0,-4-3 0,4 1 0,-4-1 0,4 3 0,-5-3 0,5 3 0,-4-3 0,4 3 0,-4-2 0,4 2 0,-4-3 0,4 0 0,-5 0 0,5 0 0,-1 2 0,-1-1 0,3 2 0,-3-4 0,0 1 0,3 0 0,-3 0 0,3 0 0,-3 0 0,3 0 0,-3 0 0,3-4 0,0 4 0,-2-4 0,-2 4 0,1 3 0,-2-2 0,4 1 0,-2 1 0,0-2 0,3 1 0,-3-1 0,3-1 0,0 0 0,-1 0 0,-1 0 0,1 0 0,-2 0 0,0 0 0,2 3 0,-1 0 0,-1 0 0,-1 0 0,1 0 0,0-2 0,0 2 0,2 0 0,-5-2 0,0 4 0,-3-1 0,-2 4 0,-1-1 0,0 1 0,2 1 0,-1 0 0,2 1 0,-3 1 0,0-4 0,-1 4 0,4-4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4:10.455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231533.51563"/>
      <inkml:brushProperty name="anchorY" value="-32403.75391"/>
      <inkml:brushProperty name="scaleFactor" value="0.5"/>
    </inkml:brush>
  </inkml:definitions>
  <inkml:trace contextRef="#ctx0" brushRef="#br0">1 682 24575,'5'3'0,"1"-3"0,0 6 0,0-6 0,0 6 0,-1-3 0,1 3 0,0 0 0,0-1 0,0-1 0,-3 1 0,3-2 0,-3 3 0,3 1 0,0-2 0,0 1 0,0 0 0,0 0 0,-3 0 0,3-2 0,-3 1 0,3-2 0,0 1 0,-3 1 0,2-5 0,-1 6 0,1-3 0,1 0 0,-3 2 0,3-4 0,-6 4 0,6-5 0,-6 5 0,6-2 0,-6 3 0,3 0 0,-3-1 0,0 1 0,2-3 0,-1 2 0,2-1 0,-3 1 0,2-1 0,-1-4 0,4-1 0,-1-7 0,-1 4 0,3-6 0,0-2 0,1 1 0,2-5 0,1 3 0,0 0 0,8-6 0,6-1 0,1-4 0,3 4 0,0-8 0,1 6 0,9-8 0,15-7 0,-5 3 0,16-16 0,-10 11 0,12-11 0,-6 9 0,12-10 0,-11 10 0,11-10 0,-22 16 0,26-20 0,-36 25 0,19-12 0,-30 24 0,-5 0 0,-7 10 0,-7-1 0,-1 5 0,-3 2 0,0 2 0,0 0 0,-5 0 0,-5 0 0,-2 0 0,-2 0 0,4 0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3:23.620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205975.85938"/>
      <inkml:brushProperty name="anchorY" value="-27331.58203"/>
      <inkml:brushProperty name="scaleFactor" value="0.5"/>
    </inkml:brush>
  </inkml:definitions>
  <inkml:trace contextRef="#ctx0" brushRef="#br0">1 6 24575,'0'-3'0,"0"0"0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3:57:39.722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359290.25"/>
      <inkml:brushProperty name="anchorY" value="-51887.13281"/>
      <inkml:brushProperty name="scaleFactor" value="0.5"/>
    </inkml:brush>
  </inkml:definitions>
  <inkml:trace contextRef="#ctx0" brushRef="#br0">1 1162 24575,'11'5'0,"-7"-1"0,7 2 0,-8 0 0,3-6 0,0 3 0,-3-1 0,3-1 0,-3 2 0,3-1 0,0-1 0,-3 5 0,2-6 0,-4 6 0,4-6 0,-1 6 0,2-3 0,0 3 0,0 0 0,0 0 0,0 0 0,0 0 0,0 0 0,0 0 0,0-3 0,-3 2 0,2-4 0,-1 4 0,1-2 0,1 3 0,0-3 0,-3 3 0,3-3 0,-3 3 0,3-3 0,-3 3 0,3-6 0,-6 6 0,6-6 0,-6 1 0,3-4 0,-3-3 0,0-3 0,0 2 0,22-21 0,23-5 0,1-1 0,7-4-1335,13-8 1,5-4 1334,-13 9 0,2-2 0,1-1-880,8-6 1,0-1-1,-1 1 880,-12 7 0,-2 1 0,2 0 0,9-6 0,2 0 0,-4 1 0,15-12 0,-5 3 0,-12 10 0,-1 0-404,11-7 0,-6 3 404,1 0-140,13-11 140,-26 22 2131,-23 13-2131,-7 11 2845,-13 8-2845,-1 4 1080,-3 3-1080,-5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</cp:revision>
  <dcterms:created xsi:type="dcterms:W3CDTF">2019-10-14T09:28:00Z</dcterms:created>
  <dcterms:modified xsi:type="dcterms:W3CDTF">2019-10-14T14:07:00Z</dcterms:modified>
</cp:coreProperties>
</file>