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BA04" w14:textId="39D076C8" w:rsidR="00725095" w:rsidRDefault="00F779D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12 waves</w:t>
      </w:r>
    </w:p>
    <w:p w14:paraId="0D69AD20" w14:textId="2A236FA1" w:rsidR="00F779D3" w:rsidRDefault="00F779D3"/>
    <w:p w14:paraId="2C7E4683" w14:textId="233B6313" w:rsidR="00F779D3" w:rsidRDefault="00F779D3">
      <w:r>
        <w:t>Electromagnetic waves are an example of a transverse wave</w:t>
      </w:r>
    </w:p>
    <w:p w14:paraId="38549A02" w14:textId="20A50ADB" w:rsidR="000C3331" w:rsidRDefault="000C3331"/>
    <w:p w14:paraId="769E3C03" w14:textId="3D56C0C9" w:rsidR="000C3331" w:rsidRDefault="000C3331">
      <w:r>
        <w:t>Red</w:t>
      </w:r>
    </w:p>
    <w:p w14:paraId="442EBB09" w14:textId="6CE888BD" w:rsidR="000C3331" w:rsidRDefault="000C3331">
      <w:r>
        <w:t>Orange</w:t>
      </w:r>
    </w:p>
    <w:p w14:paraId="2FD2B53F" w14:textId="27E0D980" w:rsidR="000C3331" w:rsidRDefault="000C3331">
      <w:r>
        <w:t>Yellow</w:t>
      </w:r>
    </w:p>
    <w:p w14:paraId="7804BF84" w14:textId="5F8F4813" w:rsidR="000C3331" w:rsidRDefault="000C3331">
      <w:r>
        <w:t>Green</w:t>
      </w:r>
    </w:p>
    <w:p w14:paraId="16CCE9A8" w14:textId="148BE60F" w:rsidR="000C3331" w:rsidRDefault="000C3331">
      <w:r>
        <w:t>Blue</w:t>
      </w:r>
    </w:p>
    <w:p w14:paraId="56058CFD" w14:textId="567F4CD4" w:rsidR="000C3331" w:rsidRDefault="000C3331">
      <w:r>
        <w:t>Indigo</w:t>
      </w:r>
    </w:p>
    <w:p w14:paraId="6CB331DC" w14:textId="71E80CFF" w:rsidR="000C3331" w:rsidRPr="00F779D3" w:rsidRDefault="000C3331">
      <w:r>
        <w:t>Violet</w:t>
      </w:r>
    </w:p>
    <w:sectPr w:rsidR="000C3331" w:rsidRPr="00F779D3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D3"/>
    <w:rsid w:val="000C3331"/>
    <w:rsid w:val="005621BD"/>
    <w:rsid w:val="00725095"/>
    <w:rsid w:val="00BE54E5"/>
    <w:rsid w:val="00C978F2"/>
    <w:rsid w:val="00F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9F690"/>
  <w15:chartTrackingRefBased/>
  <w15:docId w15:val="{FB2FF138-C6D3-C94E-9C08-43DD9D83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2020-06-22T12:41:00Z</dcterms:created>
  <dcterms:modified xsi:type="dcterms:W3CDTF">2020-06-22T12:41:00Z</dcterms:modified>
</cp:coreProperties>
</file>