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BF5C" w14:textId="74CA9182" w:rsidR="009140FB" w:rsidRDefault="009140FB" w:rsidP="009140FB">
      <w:pPr>
        <w:tabs>
          <w:tab w:val="left" w:pos="2805"/>
        </w:tabs>
        <w:rPr>
          <w:sz w:val="36"/>
          <w:szCs w:val="36"/>
          <w:u w:val="single"/>
          <w:lang w:val="fr-FR"/>
        </w:rPr>
      </w:pPr>
      <w:r w:rsidRPr="009140FB">
        <w:rPr>
          <w:sz w:val="36"/>
          <w:szCs w:val="36"/>
          <w:u w:val="single"/>
          <w:lang w:val="fr-FR"/>
        </w:rPr>
        <w:t>Les pays</w:t>
      </w:r>
    </w:p>
    <w:p w14:paraId="1A3D11F4" w14:textId="33E67C82" w:rsidR="009140FB" w:rsidRDefault="009140FB" w:rsidP="009140FB">
      <w:pPr>
        <w:tabs>
          <w:tab w:val="left" w:pos="2805"/>
        </w:tabs>
        <w:rPr>
          <w:sz w:val="36"/>
          <w:szCs w:val="36"/>
          <w:u w:val="single"/>
          <w:lang w:val="fr-FR"/>
        </w:rPr>
      </w:pPr>
    </w:p>
    <w:p w14:paraId="2C4349EA" w14:textId="3DA2B926" w:rsid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>Bateau</w:t>
      </w:r>
    </w:p>
    <w:p w14:paraId="26A5AC0A" w14:textId="715FD9D0" w:rsid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>Hôtel</w:t>
      </w:r>
    </w:p>
    <w:p w14:paraId="0669A96F" w14:textId="598B2FE0" w:rsid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 xml:space="preserve">Ferry </w:t>
      </w:r>
    </w:p>
    <w:p w14:paraId="792B5DB8" w14:textId="0D6B73BE" w:rsidR="009140FB" w:rsidRP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>Le magasin</w:t>
      </w:r>
    </w:p>
    <w:p w14:paraId="4A04491D" w14:textId="150D68B5" w:rsid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>La poste</w:t>
      </w:r>
    </w:p>
    <w:p w14:paraId="3E76A652" w14:textId="22778249" w:rsidR="009140FB" w:rsidRDefault="009140FB" w:rsidP="009140FB">
      <w:pPr>
        <w:pStyle w:val="ListParagraph"/>
        <w:numPr>
          <w:ilvl w:val="0"/>
          <w:numId w:val="1"/>
        </w:numPr>
        <w:tabs>
          <w:tab w:val="left" w:pos="2805"/>
        </w:tabs>
        <w:rPr>
          <w:lang w:val="fr-FR"/>
        </w:rPr>
      </w:pPr>
      <w:r>
        <w:rPr>
          <w:lang w:val="fr-FR"/>
        </w:rPr>
        <w:t>Le collège</w:t>
      </w:r>
    </w:p>
    <w:p w14:paraId="5DCDED81" w14:textId="288F461F" w:rsidR="009140FB" w:rsidRDefault="009140FB" w:rsidP="009140FB">
      <w:pPr>
        <w:tabs>
          <w:tab w:val="left" w:pos="2805"/>
        </w:tabs>
        <w:rPr>
          <w:lang w:val="fr-FR"/>
        </w:rPr>
      </w:pPr>
    </w:p>
    <w:p w14:paraId="1B81E769" w14:textId="3A32AA8B" w:rsidR="009140FB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La France – France</w:t>
      </w:r>
    </w:p>
    <w:p w14:paraId="44C55CEE" w14:textId="27D3C3FA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Grande-Bretagne – Great </w:t>
      </w:r>
      <w:proofErr w:type="spellStart"/>
      <w:r>
        <w:rPr>
          <w:lang w:val="fr-FR"/>
        </w:rPr>
        <w:t>Britain</w:t>
      </w:r>
      <w:proofErr w:type="spellEnd"/>
    </w:p>
    <w:p w14:paraId="52402FF9" w14:textId="4FBD9ADF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L’Angleterre – </w:t>
      </w:r>
      <w:proofErr w:type="spellStart"/>
      <w:r>
        <w:rPr>
          <w:lang w:val="fr-FR"/>
        </w:rPr>
        <w:t>England</w:t>
      </w:r>
      <w:proofErr w:type="spellEnd"/>
    </w:p>
    <w:p w14:paraId="37EB2A8E" w14:textId="371AF312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L’Irlande – Ireland</w:t>
      </w:r>
    </w:p>
    <w:p w14:paraId="1FEBCE96" w14:textId="659FBA79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L’Ecosse – Scotland</w:t>
      </w:r>
    </w:p>
    <w:p w14:paraId="3BC19D15" w14:textId="3BE62BC0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L’Espagne – Spain</w:t>
      </w:r>
    </w:p>
    <w:p w14:paraId="082925F1" w14:textId="588B2BB0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Belgique – </w:t>
      </w:r>
      <w:proofErr w:type="spellStart"/>
      <w:r>
        <w:rPr>
          <w:lang w:val="fr-FR"/>
        </w:rPr>
        <w:t>Belgium</w:t>
      </w:r>
      <w:proofErr w:type="spellEnd"/>
    </w:p>
    <w:p w14:paraId="6E17F04D" w14:textId="4493D2A1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Suisse – </w:t>
      </w:r>
      <w:proofErr w:type="spellStart"/>
      <w:r>
        <w:rPr>
          <w:lang w:val="fr-FR"/>
        </w:rPr>
        <w:t>Switzerland</w:t>
      </w:r>
      <w:proofErr w:type="spellEnd"/>
    </w:p>
    <w:p w14:paraId="76043FC2" w14:textId="4D5F38CF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L’Autriche – </w:t>
      </w:r>
      <w:proofErr w:type="spellStart"/>
      <w:r>
        <w:rPr>
          <w:lang w:val="fr-FR"/>
        </w:rPr>
        <w:t>Austria</w:t>
      </w:r>
      <w:proofErr w:type="spellEnd"/>
    </w:p>
    <w:p w14:paraId="5913431A" w14:textId="0974F6F8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L’Allemagne – Germany</w:t>
      </w:r>
    </w:p>
    <w:p w14:paraId="673348FB" w14:textId="35FF6808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>L’Italie – Italie</w:t>
      </w:r>
    </w:p>
    <w:p w14:paraId="2246BA99" w14:textId="6A8C2C5D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L’Algérie – </w:t>
      </w:r>
      <w:proofErr w:type="spellStart"/>
      <w:r>
        <w:rPr>
          <w:lang w:val="fr-FR"/>
        </w:rPr>
        <w:t>Algeria</w:t>
      </w:r>
      <w:proofErr w:type="spellEnd"/>
    </w:p>
    <w:p w14:paraId="4807ACA9" w14:textId="6B81A045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Croatie – </w:t>
      </w:r>
      <w:proofErr w:type="spellStart"/>
      <w:r>
        <w:rPr>
          <w:lang w:val="fr-FR"/>
        </w:rPr>
        <w:t>Croatia</w:t>
      </w:r>
      <w:proofErr w:type="spellEnd"/>
    </w:p>
    <w:p w14:paraId="554EBB35" w14:textId="63BEB6B1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pologne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Poland</w:t>
      </w:r>
      <w:proofErr w:type="spellEnd"/>
    </w:p>
    <w:p w14:paraId="72020B1F" w14:textId="3CA3243C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Turque – </w:t>
      </w:r>
      <w:proofErr w:type="spellStart"/>
      <w:r>
        <w:rPr>
          <w:lang w:val="fr-FR"/>
        </w:rPr>
        <w:t>Turkey</w:t>
      </w:r>
      <w:proofErr w:type="spellEnd"/>
    </w:p>
    <w:p w14:paraId="0466FFB2" w14:textId="4CC1D232" w:rsidR="00B9044C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L’Inde – </w:t>
      </w:r>
      <w:proofErr w:type="spellStart"/>
      <w:r>
        <w:rPr>
          <w:lang w:val="fr-FR"/>
        </w:rPr>
        <w:t>India</w:t>
      </w:r>
      <w:proofErr w:type="spellEnd"/>
    </w:p>
    <w:p w14:paraId="42A9A5C0" w14:textId="49C8E0D2" w:rsidR="00B9044C" w:rsidRPr="009140FB" w:rsidRDefault="00B9044C" w:rsidP="009140FB">
      <w:pPr>
        <w:tabs>
          <w:tab w:val="left" w:pos="2805"/>
        </w:tabs>
        <w:rPr>
          <w:lang w:val="fr-FR"/>
        </w:rPr>
      </w:pPr>
      <w:r>
        <w:rPr>
          <w:lang w:val="fr-FR"/>
        </w:rPr>
        <w:t xml:space="preserve">La Grèce – </w:t>
      </w:r>
      <w:proofErr w:type="spellStart"/>
      <w:r>
        <w:rPr>
          <w:lang w:val="fr-FR"/>
        </w:rPr>
        <w:t>Greece</w:t>
      </w:r>
      <w:proofErr w:type="spellEnd"/>
    </w:p>
    <w:p w14:paraId="1D18D1C2" w14:textId="5C33BEB7" w:rsidR="006E3DF1" w:rsidRDefault="006E3DF1" w:rsidP="009140FB">
      <w:pPr>
        <w:tabs>
          <w:tab w:val="left" w:pos="2805"/>
        </w:tabs>
        <w:rPr>
          <w:sz w:val="28"/>
          <w:szCs w:val="28"/>
        </w:rPr>
      </w:pPr>
    </w:p>
    <w:p w14:paraId="48285802" w14:textId="03BB93C2" w:rsidR="006E3DF1" w:rsidRDefault="006E3DF1" w:rsidP="009140FB">
      <w:pPr>
        <w:tabs>
          <w:tab w:val="left" w:pos="2805"/>
        </w:tabs>
      </w:pPr>
      <w:r>
        <w:t>le Luxembourg – Luxembourg</w:t>
      </w:r>
    </w:p>
    <w:p w14:paraId="4E202CBA" w14:textId="185364A8" w:rsidR="006E3DF1" w:rsidRDefault="006E3DF1" w:rsidP="009140FB">
      <w:pPr>
        <w:tabs>
          <w:tab w:val="left" w:pos="2805"/>
        </w:tabs>
      </w:pPr>
      <w:r>
        <w:t xml:space="preserve">Le Pays de </w:t>
      </w:r>
      <w:proofErr w:type="spellStart"/>
      <w:r>
        <w:t>Galles</w:t>
      </w:r>
      <w:proofErr w:type="spellEnd"/>
      <w:r>
        <w:t xml:space="preserve"> – Wales</w:t>
      </w:r>
    </w:p>
    <w:p w14:paraId="52494271" w14:textId="16237D6F" w:rsidR="006E3DF1" w:rsidRDefault="006E3DF1" w:rsidP="009140FB">
      <w:pPr>
        <w:tabs>
          <w:tab w:val="left" w:pos="2805"/>
        </w:tabs>
      </w:pPr>
      <w:r>
        <w:t xml:space="preserve">Le </w:t>
      </w:r>
      <w:proofErr w:type="spellStart"/>
      <w:r>
        <w:t>Japon</w:t>
      </w:r>
      <w:proofErr w:type="spellEnd"/>
      <w:r>
        <w:t xml:space="preserve"> – Japan</w:t>
      </w:r>
    </w:p>
    <w:p w14:paraId="2039B761" w14:textId="2A29E989" w:rsidR="006E3DF1" w:rsidRDefault="006E3DF1" w:rsidP="009140FB">
      <w:pPr>
        <w:tabs>
          <w:tab w:val="left" w:pos="2805"/>
        </w:tabs>
      </w:pPr>
      <w:r>
        <w:t>Le Canada – Canada</w:t>
      </w:r>
    </w:p>
    <w:p w14:paraId="7CBB1AA6" w14:textId="4E321EAE" w:rsidR="006E3DF1" w:rsidRDefault="006E3DF1" w:rsidP="009140FB">
      <w:pPr>
        <w:tabs>
          <w:tab w:val="left" w:pos="2805"/>
        </w:tabs>
      </w:pPr>
      <w:r>
        <w:t xml:space="preserve">Le </w:t>
      </w:r>
      <w:proofErr w:type="spellStart"/>
      <w:r>
        <w:t>Maroc</w:t>
      </w:r>
      <w:proofErr w:type="spellEnd"/>
      <w:r>
        <w:t xml:space="preserve"> – </w:t>
      </w:r>
      <w:proofErr w:type="spellStart"/>
      <w:r>
        <w:t>morroco</w:t>
      </w:r>
      <w:proofErr w:type="spellEnd"/>
    </w:p>
    <w:p w14:paraId="73CFD812" w14:textId="31F7759E" w:rsidR="006E3DF1" w:rsidRDefault="006E3DF1" w:rsidP="009140FB">
      <w:pPr>
        <w:tabs>
          <w:tab w:val="left" w:pos="2805"/>
        </w:tabs>
      </w:pPr>
      <w:r>
        <w:t>Le Pakistan – Pakistan</w:t>
      </w:r>
    </w:p>
    <w:p w14:paraId="7D680C22" w14:textId="24F0E617" w:rsidR="006E3DF1" w:rsidRDefault="006E3DF1" w:rsidP="009140FB">
      <w:pPr>
        <w:tabs>
          <w:tab w:val="left" w:pos="2805"/>
        </w:tabs>
      </w:pPr>
      <w:r>
        <w:t>Le Portugal – Portugal</w:t>
      </w:r>
    </w:p>
    <w:p w14:paraId="48B7D879" w14:textId="4FF864CF" w:rsidR="006E3DF1" w:rsidRDefault="006E3DF1" w:rsidP="009140FB">
      <w:pPr>
        <w:tabs>
          <w:tab w:val="left" w:pos="2805"/>
        </w:tabs>
      </w:pPr>
    </w:p>
    <w:p w14:paraId="074044A6" w14:textId="70D0839E" w:rsidR="006E3DF1" w:rsidRDefault="006E3DF1" w:rsidP="009140FB">
      <w:pPr>
        <w:tabs>
          <w:tab w:val="left" w:pos="2805"/>
        </w:tabs>
      </w:pPr>
      <w:r>
        <w:t xml:space="preserve">Les </w:t>
      </w:r>
      <w:proofErr w:type="spellStart"/>
      <w:r>
        <w:t>États-Unis</w:t>
      </w:r>
      <w:proofErr w:type="spellEnd"/>
      <w:r>
        <w:t xml:space="preserve"> – USA</w:t>
      </w:r>
    </w:p>
    <w:p w14:paraId="42932822" w14:textId="0A92B4F6" w:rsidR="009140FB" w:rsidRDefault="009140FB" w:rsidP="009140FB">
      <w:pPr>
        <w:tabs>
          <w:tab w:val="left" w:pos="2805"/>
        </w:tabs>
      </w:pPr>
    </w:p>
    <w:p w14:paraId="3934E7E2" w14:textId="3DB08A84" w:rsidR="00B159CA" w:rsidRDefault="00B159CA" w:rsidP="009140FB">
      <w:pPr>
        <w:tabs>
          <w:tab w:val="left" w:pos="2805"/>
        </w:tabs>
      </w:pPr>
    </w:p>
    <w:p w14:paraId="38BEB362" w14:textId="06F490BE" w:rsidR="00B159CA" w:rsidRDefault="00B159CA" w:rsidP="009140FB">
      <w:pPr>
        <w:tabs>
          <w:tab w:val="left" w:pos="2805"/>
        </w:tabs>
      </w:pPr>
    </w:p>
    <w:p w14:paraId="6F619034" w14:textId="0CE60A2A" w:rsidR="00B159CA" w:rsidRDefault="00B159CA" w:rsidP="009140FB">
      <w:pPr>
        <w:tabs>
          <w:tab w:val="left" w:pos="2805"/>
        </w:tabs>
      </w:pPr>
    </w:p>
    <w:p w14:paraId="702096B1" w14:textId="2D41EF4D" w:rsidR="00B159CA" w:rsidRDefault="00B159CA" w:rsidP="009140FB">
      <w:pPr>
        <w:tabs>
          <w:tab w:val="left" w:pos="2805"/>
        </w:tabs>
      </w:pPr>
    </w:p>
    <w:p w14:paraId="55861F22" w14:textId="1565441B" w:rsidR="00B159CA" w:rsidRDefault="00B159CA" w:rsidP="009140FB">
      <w:pPr>
        <w:tabs>
          <w:tab w:val="left" w:pos="2805"/>
        </w:tabs>
      </w:pPr>
    </w:p>
    <w:p w14:paraId="68F270BC" w14:textId="37DBCD97" w:rsidR="00B159CA" w:rsidRDefault="00B159CA" w:rsidP="009140FB">
      <w:pPr>
        <w:tabs>
          <w:tab w:val="left" w:pos="2805"/>
        </w:tabs>
      </w:pPr>
    </w:p>
    <w:p w14:paraId="066AE5E9" w14:textId="4E02DD22" w:rsidR="00B159CA" w:rsidRDefault="00B159CA" w:rsidP="009140FB">
      <w:pPr>
        <w:tabs>
          <w:tab w:val="left" w:pos="2805"/>
        </w:tabs>
      </w:pPr>
    </w:p>
    <w:p w14:paraId="5EEA31C0" w14:textId="598368C4" w:rsidR="00B159CA" w:rsidRDefault="00B159CA" w:rsidP="009140FB">
      <w:pPr>
        <w:tabs>
          <w:tab w:val="left" w:pos="2805"/>
        </w:tabs>
      </w:pPr>
    </w:p>
    <w:p w14:paraId="21571520" w14:textId="24D23203" w:rsidR="00B159CA" w:rsidRDefault="00B159CA" w:rsidP="009140FB">
      <w:pPr>
        <w:tabs>
          <w:tab w:val="left" w:pos="2805"/>
        </w:tabs>
      </w:pPr>
    </w:p>
    <w:p w14:paraId="2ED55836" w14:textId="77777777" w:rsidR="00B159CA" w:rsidRDefault="00B159CA" w:rsidP="009140FB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29"/>
      </w:tblGrid>
      <w:tr w:rsidR="00B159CA" w14:paraId="54011DF4" w14:textId="77777777" w:rsidTr="00B159CA">
        <w:tc>
          <w:tcPr>
            <w:tcW w:w="846" w:type="dxa"/>
          </w:tcPr>
          <w:p w14:paraId="74F433C5" w14:textId="77777777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5772F9D0" w14:textId="0A9BE7A7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5329" w:type="dxa"/>
          </w:tcPr>
          <w:p w14:paraId="70E6741B" w14:textId="5F86920C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info</w:t>
            </w:r>
          </w:p>
        </w:tc>
      </w:tr>
      <w:tr w:rsidR="00B159CA" w14:paraId="4E255DF7" w14:textId="77777777" w:rsidTr="00B159CA">
        <w:tc>
          <w:tcPr>
            <w:tcW w:w="846" w:type="dxa"/>
          </w:tcPr>
          <w:p w14:paraId="1F18888A" w14:textId="14C9EF54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B3AC724" w14:textId="520B95D1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Wales</w:t>
            </w:r>
          </w:p>
        </w:tc>
        <w:tc>
          <w:tcPr>
            <w:tcW w:w="5329" w:type="dxa"/>
          </w:tcPr>
          <w:p w14:paraId="68F65B9C" w14:textId="591ACAA5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3DD0B0F" wp14:editId="3298468F">
                      <wp:simplePos x="0" y="0"/>
                      <wp:positionH relativeFrom="column">
                        <wp:posOffset>1523700</wp:posOffset>
                      </wp:positionH>
                      <wp:positionV relativeFrom="paragraph">
                        <wp:posOffset>-89452</wp:posOffset>
                      </wp:positionV>
                      <wp:extent cx="218520" cy="290520"/>
                      <wp:effectExtent l="38100" t="38100" r="48260" b="4000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520" cy="29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602D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119.3pt;margin-top:-7.75pt;width:18.6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">
                      <v:imagedata r:id="rId6" o:title=""/>
                    </v:shape>
                  </w:pict>
                </mc:Fallback>
              </mc:AlternateContent>
            </w:r>
            <w:r w:rsidR="00B159CA">
              <w:rPr>
                <w:sz w:val="28"/>
                <w:szCs w:val="28"/>
              </w:rPr>
              <w:t>Horrible</w:t>
            </w:r>
            <w:r>
              <w:rPr>
                <w:sz w:val="28"/>
                <w:szCs w:val="28"/>
              </w:rPr>
              <w:t>, went once</w:t>
            </w:r>
          </w:p>
        </w:tc>
      </w:tr>
      <w:tr w:rsidR="00B159CA" w14:paraId="42AB96A0" w14:textId="77777777" w:rsidTr="00B159CA">
        <w:tc>
          <w:tcPr>
            <w:tcW w:w="846" w:type="dxa"/>
          </w:tcPr>
          <w:p w14:paraId="49E6F414" w14:textId="21EF29E2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3C2E8652" w14:textId="772637E2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England</w:t>
            </w:r>
          </w:p>
        </w:tc>
        <w:tc>
          <w:tcPr>
            <w:tcW w:w="5329" w:type="dxa"/>
          </w:tcPr>
          <w:p w14:paraId="5FE3D692" w14:textId="6BB95FD0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19D9909" wp14:editId="3EF92FE8">
                      <wp:simplePos x="0" y="0"/>
                      <wp:positionH relativeFrom="column">
                        <wp:posOffset>2926980</wp:posOffset>
                      </wp:positionH>
                      <wp:positionV relativeFrom="paragraph">
                        <wp:posOffset>-111012</wp:posOffset>
                      </wp:positionV>
                      <wp:extent cx="199440" cy="326520"/>
                      <wp:effectExtent l="38100" t="38100" r="41910" b="4191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440" cy="32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4A18F" id="Ink 16" o:spid="_x0000_s1026" type="#_x0000_t75" style="position:absolute;margin-left:229.75pt;margin-top:-9.45pt;width:17.1pt;height:2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">
                      <v:imagedata r:id="rId8" o:title=""/>
                    </v:shape>
                  </w:pict>
                </mc:Fallback>
              </mc:AlternateContent>
            </w:r>
            <w:r w:rsidR="00B159CA">
              <w:rPr>
                <w:sz w:val="28"/>
                <w:szCs w:val="28"/>
              </w:rPr>
              <w:t>Very popular, lots of tourists in summer</w:t>
            </w:r>
          </w:p>
        </w:tc>
      </w:tr>
      <w:tr w:rsidR="00B159CA" w14:paraId="780282E1" w14:textId="77777777" w:rsidTr="00B159CA">
        <w:tc>
          <w:tcPr>
            <w:tcW w:w="846" w:type="dxa"/>
          </w:tcPr>
          <w:p w14:paraId="4BBE4E11" w14:textId="6F2677B3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EC5C920" w14:textId="40C61B96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B1D12B3" wp14:editId="3B1DA35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-528955</wp:posOffset>
                      </wp:positionV>
                      <wp:extent cx="342900" cy="1189915"/>
                      <wp:effectExtent l="38100" t="38100" r="38100" b="4254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900" cy="1189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87CBBC" id="Ink 9" o:spid="_x0000_s1026" type="#_x0000_t75" style="position:absolute;margin-left:46.65pt;margin-top:-42.35pt;width:28.4pt;height:9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">
                      <v:imagedata r:id="rId10" o:title=""/>
                    </v:shape>
                  </w:pict>
                </mc:Fallback>
              </mc:AlternateContent>
            </w:r>
            <w:r w:rsidR="00B159CA">
              <w:rPr>
                <w:sz w:val="28"/>
                <w:szCs w:val="28"/>
              </w:rPr>
              <w:t>USA</w:t>
            </w:r>
          </w:p>
        </w:tc>
        <w:tc>
          <w:tcPr>
            <w:tcW w:w="5329" w:type="dxa"/>
          </w:tcPr>
          <w:p w14:paraId="64C1C07E" w14:textId="08F0EF81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E20DBF1" wp14:editId="64D0FC8C">
                      <wp:simplePos x="0" y="0"/>
                      <wp:positionH relativeFrom="column">
                        <wp:posOffset>1476540</wp:posOffset>
                      </wp:positionH>
                      <wp:positionV relativeFrom="paragraph">
                        <wp:posOffset>-1257</wp:posOffset>
                      </wp:positionV>
                      <wp:extent cx="185040" cy="187920"/>
                      <wp:effectExtent l="38100" t="38100" r="43815" b="4127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18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B0B7D7" id="Ink 17" o:spid="_x0000_s1026" type="#_x0000_t75" style="position:absolute;margin-left:115.55pt;margin-top:-.8pt;width:15.95pt;height:1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">
                      <v:imagedata r:id="rId12" o:title=""/>
                    </v:shape>
                  </w:pict>
                </mc:Fallback>
              </mc:AlternateContent>
            </w:r>
            <w:r w:rsidR="00B159CA">
              <w:rPr>
                <w:sz w:val="28"/>
                <w:szCs w:val="28"/>
              </w:rPr>
              <w:t>Visit Grand Canyon</w:t>
            </w:r>
          </w:p>
        </w:tc>
      </w:tr>
      <w:tr w:rsidR="00B159CA" w14:paraId="056F69B6" w14:textId="77777777" w:rsidTr="00B159CA">
        <w:tc>
          <w:tcPr>
            <w:tcW w:w="846" w:type="dxa"/>
          </w:tcPr>
          <w:p w14:paraId="1363DB2A" w14:textId="31CAFB80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78DBA39C" w14:textId="0459D41F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Spain</w:t>
            </w:r>
          </w:p>
        </w:tc>
        <w:tc>
          <w:tcPr>
            <w:tcW w:w="5329" w:type="dxa"/>
          </w:tcPr>
          <w:p w14:paraId="1D209135" w14:textId="0C942D2B" w:rsidR="00B159CA" w:rsidRPr="00A36DA6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Love it, different</w:t>
            </w:r>
            <w:r w:rsidR="00A36DA6">
              <w:rPr>
                <w:sz w:val="28"/>
                <w:szCs w:val="28"/>
              </w:rPr>
              <w:t xml:space="preserve"> </w:t>
            </w:r>
            <w:r w:rsidR="00A36DA6">
              <w:rPr>
                <w:color w:val="70AD47" w:themeColor="accent6"/>
                <w:sz w:val="28"/>
                <w:szCs w:val="28"/>
              </w:rPr>
              <w:t>regions</w:t>
            </w:r>
          </w:p>
        </w:tc>
      </w:tr>
      <w:tr w:rsidR="00B159CA" w14:paraId="40057B72" w14:textId="77777777" w:rsidTr="00B159CA">
        <w:tc>
          <w:tcPr>
            <w:tcW w:w="846" w:type="dxa"/>
          </w:tcPr>
          <w:p w14:paraId="1E371B39" w14:textId="531F1F83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431C24B6" w14:textId="103AC753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Belgium</w:t>
            </w:r>
          </w:p>
        </w:tc>
        <w:tc>
          <w:tcPr>
            <w:tcW w:w="5329" w:type="dxa"/>
          </w:tcPr>
          <w:p w14:paraId="29B92D24" w14:textId="703DC45D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5D97464" wp14:editId="4CF2609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-219075</wp:posOffset>
                      </wp:positionV>
                      <wp:extent cx="303530" cy="465455"/>
                      <wp:effectExtent l="38100" t="38100" r="52070" b="4254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530" cy="465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29395" id="Ink 20" o:spid="_x0000_s1026" type="#_x0000_t75" style="position:absolute;margin-left:139.55pt;margin-top:-17.95pt;width:25.3pt;height:3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">
                      <v:imagedata r:id="rId14" o:title=""/>
                    </v:shape>
                  </w:pict>
                </mc:Fallback>
              </mc:AlternateContent>
            </w:r>
            <w:r w:rsidR="00547E67">
              <w:rPr>
                <w:sz w:val="28"/>
                <w:szCs w:val="28"/>
              </w:rPr>
              <w:t>Often</w:t>
            </w:r>
            <w:r w:rsidR="00B159CA">
              <w:rPr>
                <w:sz w:val="28"/>
                <w:szCs w:val="28"/>
              </w:rPr>
              <w:t xml:space="preserve"> </w:t>
            </w:r>
            <w:r w:rsidR="00547E67">
              <w:rPr>
                <w:sz w:val="28"/>
                <w:szCs w:val="28"/>
              </w:rPr>
              <w:t>go with</w:t>
            </w:r>
            <w:r w:rsidR="00627101">
              <w:rPr>
                <w:sz w:val="28"/>
                <w:szCs w:val="28"/>
              </w:rPr>
              <w:t xml:space="preserve"> grandma</w:t>
            </w:r>
          </w:p>
        </w:tc>
      </w:tr>
      <w:tr w:rsidR="00B159CA" w14:paraId="49253256" w14:textId="77777777" w:rsidTr="00B159CA">
        <w:tc>
          <w:tcPr>
            <w:tcW w:w="846" w:type="dxa"/>
          </w:tcPr>
          <w:p w14:paraId="2D5D9530" w14:textId="6C08BF67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7A3124EE" w14:textId="1618D7B0" w:rsidR="00B159CA" w:rsidRDefault="00547E67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Netherlands</w:t>
            </w:r>
          </w:p>
        </w:tc>
        <w:tc>
          <w:tcPr>
            <w:tcW w:w="5329" w:type="dxa"/>
          </w:tcPr>
          <w:p w14:paraId="4A62BE23" w14:textId="01CBD8A0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 w:rsidRPr="00A36DA6">
              <w:rPr>
                <w:color w:val="70AD47" w:themeColor="accent6"/>
                <w:sz w:val="28"/>
                <w:szCs w:val="28"/>
              </w:rPr>
              <w:t>Usually goes in July</w:t>
            </w:r>
          </w:p>
        </w:tc>
      </w:tr>
      <w:tr w:rsidR="00B159CA" w14:paraId="058B7C0C" w14:textId="77777777" w:rsidTr="00B159CA">
        <w:tc>
          <w:tcPr>
            <w:tcW w:w="846" w:type="dxa"/>
          </w:tcPr>
          <w:p w14:paraId="3308DD1E" w14:textId="26A3B1F4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76179380" w14:textId="3267D31E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CCC76C3" wp14:editId="16C48958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-128270</wp:posOffset>
                      </wp:positionV>
                      <wp:extent cx="467360" cy="572290"/>
                      <wp:effectExtent l="38100" t="38100" r="40640" b="5016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7360" cy="572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A241D1" id="Ink 14" o:spid="_x0000_s1026" type="#_x0000_t75" style="position:absolute;margin-left:53.55pt;margin-top:-10.8pt;width:38.2pt;height:4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">
                      <v:imagedata r:id="rId16" o:title=""/>
                    </v:shape>
                  </w:pict>
                </mc:Fallback>
              </mc:AlternateContent>
            </w:r>
            <w:r w:rsidR="00547E67">
              <w:rPr>
                <w:sz w:val="28"/>
                <w:szCs w:val="28"/>
              </w:rPr>
              <w:t>Ireland</w:t>
            </w:r>
          </w:p>
        </w:tc>
        <w:tc>
          <w:tcPr>
            <w:tcW w:w="5329" w:type="dxa"/>
          </w:tcPr>
          <w:p w14:paraId="018279E8" w14:textId="52A42B62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 w:rsidRPr="00A36DA6">
              <w:rPr>
                <w:color w:val="70AD47" w:themeColor="accent6"/>
                <w:sz w:val="28"/>
                <w:szCs w:val="28"/>
              </w:rPr>
              <w:t>Loves the capital, Berlin</w:t>
            </w:r>
          </w:p>
        </w:tc>
      </w:tr>
      <w:tr w:rsidR="00B159CA" w14:paraId="49AAC410" w14:textId="77777777" w:rsidTr="00B159CA">
        <w:tc>
          <w:tcPr>
            <w:tcW w:w="846" w:type="dxa"/>
          </w:tcPr>
          <w:p w14:paraId="532285C4" w14:textId="70EEA7E4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6E729862" w14:textId="794BC559" w:rsidR="00B159CA" w:rsidRDefault="00B159CA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Pakistan</w:t>
            </w:r>
          </w:p>
        </w:tc>
        <w:tc>
          <w:tcPr>
            <w:tcW w:w="5329" w:type="dxa"/>
          </w:tcPr>
          <w:p w14:paraId="3D4CE2EF" w14:textId="67575BD4" w:rsidR="00B159CA" w:rsidRDefault="00A36DA6" w:rsidP="009140FB">
            <w:pPr>
              <w:tabs>
                <w:tab w:val="left" w:pos="280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D6AB161" wp14:editId="78C6E5E8">
                      <wp:simplePos x="0" y="0"/>
                      <wp:positionH relativeFrom="column">
                        <wp:posOffset>1807740</wp:posOffset>
                      </wp:positionH>
                      <wp:positionV relativeFrom="paragraph">
                        <wp:posOffset>8218</wp:posOffset>
                      </wp:positionV>
                      <wp:extent cx="196560" cy="191520"/>
                      <wp:effectExtent l="38100" t="38100" r="45085" b="5016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B6F46B" id="Ink 21" o:spid="_x0000_s1026" type="#_x0000_t75" style="position:absolute;margin-left:141.65pt;margin-top:-.05pt;width:16.9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">
                      <v:imagedata r:id="rId18" o:title=""/>
                    </v:shape>
                  </w:pict>
                </mc:Fallback>
              </mc:AlternateContent>
            </w:r>
            <w:r w:rsidR="00B159CA">
              <w:rPr>
                <w:sz w:val="28"/>
                <w:szCs w:val="28"/>
              </w:rPr>
              <w:t>Lots of Pakistani</w:t>
            </w:r>
            <w:r w:rsidR="003B3D8A">
              <w:rPr>
                <w:sz w:val="28"/>
                <w:szCs w:val="28"/>
              </w:rPr>
              <w:t xml:space="preserve"> friends</w:t>
            </w:r>
          </w:p>
        </w:tc>
      </w:tr>
    </w:tbl>
    <w:p w14:paraId="126E5472" w14:textId="7F211D93" w:rsidR="006E3DF1" w:rsidRDefault="006E3DF1" w:rsidP="009140FB">
      <w:pPr>
        <w:tabs>
          <w:tab w:val="left" w:pos="2805"/>
        </w:tabs>
        <w:rPr>
          <w:sz w:val="28"/>
          <w:szCs w:val="28"/>
        </w:rPr>
      </w:pPr>
    </w:p>
    <w:p w14:paraId="34787B7A" w14:textId="2F4E6E23" w:rsidR="00A36DA6" w:rsidRPr="00F97A94" w:rsidRDefault="007717EF" w:rsidP="009140FB">
      <w:pPr>
        <w:tabs>
          <w:tab w:val="left" w:pos="2805"/>
        </w:tabs>
      </w:pPr>
      <w:r w:rsidRPr="00F97A94">
        <w:t>If the country is feminine, use EN e.g.</w:t>
      </w:r>
    </w:p>
    <w:p w14:paraId="1D8E23F4" w14:textId="7909E23F" w:rsidR="007717EF" w:rsidRPr="00F97A94" w:rsidRDefault="007717EF" w:rsidP="009140FB">
      <w:pPr>
        <w:tabs>
          <w:tab w:val="left" w:pos="2805"/>
        </w:tabs>
      </w:pPr>
      <w:r w:rsidRPr="00F97A94">
        <w:t xml:space="preserve">Je </w:t>
      </w:r>
      <w:proofErr w:type="spellStart"/>
      <w:r w:rsidRPr="00F97A94">
        <w:t>vais</w:t>
      </w:r>
      <w:proofErr w:type="spellEnd"/>
      <w:r w:rsidRPr="00F97A94">
        <w:t xml:space="preserve"> </w:t>
      </w:r>
      <w:proofErr w:type="spellStart"/>
      <w:r w:rsidRPr="00F97A94">
        <w:t>en</w:t>
      </w:r>
      <w:proofErr w:type="spellEnd"/>
      <w:r w:rsidRPr="00F97A94">
        <w:t xml:space="preserve"> France – I go to France</w:t>
      </w:r>
    </w:p>
    <w:p w14:paraId="0B397AFC" w14:textId="21D3D7E5" w:rsidR="007717EF" w:rsidRPr="00F97A94" w:rsidRDefault="007717EF" w:rsidP="009140FB">
      <w:pPr>
        <w:tabs>
          <w:tab w:val="left" w:pos="2805"/>
        </w:tabs>
      </w:pPr>
      <w:r w:rsidRPr="00F97A94">
        <w:t xml:space="preserve">Je </w:t>
      </w:r>
      <w:proofErr w:type="spellStart"/>
      <w:r w:rsidRPr="00F97A94">
        <w:t>suis</w:t>
      </w:r>
      <w:proofErr w:type="spellEnd"/>
      <w:r w:rsidRPr="00F97A94">
        <w:t xml:space="preserve"> </w:t>
      </w:r>
      <w:proofErr w:type="spellStart"/>
      <w:r w:rsidRPr="00F97A94">
        <w:t>en</w:t>
      </w:r>
      <w:proofErr w:type="spellEnd"/>
      <w:r w:rsidRPr="00F97A94">
        <w:t xml:space="preserve"> </w:t>
      </w:r>
      <w:proofErr w:type="spellStart"/>
      <w:r w:rsidRPr="00F97A94">
        <w:t>Espagne</w:t>
      </w:r>
      <w:proofErr w:type="spellEnd"/>
      <w:r w:rsidRPr="00F97A94">
        <w:t xml:space="preserve"> – I am in </w:t>
      </w:r>
      <w:proofErr w:type="spellStart"/>
      <w:r w:rsidRPr="00F97A94">
        <w:t>spain</w:t>
      </w:r>
      <w:proofErr w:type="spellEnd"/>
    </w:p>
    <w:p w14:paraId="570E3386" w14:textId="56DB7285" w:rsidR="00412575" w:rsidRPr="00F97A94" w:rsidRDefault="00412575" w:rsidP="009140FB">
      <w:pPr>
        <w:tabs>
          <w:tab w:val="left" w:pos="2805"/>
        </w:tabs>
      </w:pPr>
    </w:p>
    <w:p w14:paraId="3BC54629" w14:textId="35D2BD06" w:rsidR="00412575" w:rsidRPr="00F97A94" w:rsidRDefault="00412575" w:rsidP="009140FB">
      <w:pPr>
        <w:tabs>
          <w:tab w:val="left" w:pos="2805"/>
        </w:tabs>
      </w:pPr>
      <w:r w:rsidRPr="00F97A94">
        <w:t>If the country is masculine, use AU e.g.</w:t>
      </w:r>
    </w:p>
    <w:p w14:paraId="58BCD193" w14:textId="00BCAC6B" w:rsidR="00412575" w:rsidRPr="00F97A94" w:rsidRDefault="00412575" w:rsidP="009140FB">
      <w:pPr>
        <w:tabs>
          <w:tab w:val="left" w:pos="2805"/>
        </w:tabs>
      </w:pPr>
      <w:r w:rsidRPr="00F97A94">
        <w:t xml:space="preserve">Je </w:t>
      </w:r>
      <w:proofErr w:type="spellStart"/>
      <w:r w:rsidRPr="00F97A94">
        <w:t>suis</w:t>
      </w:r>
      <w:proofErr w:type="spellEnd"/>
      <w:r w:rsidRPr="00F97A94">
        <w:t xml:space="preserve"> </w:t>
      </w:r>
      <w:proofErr w:type="spellStart"/>
      <w:r w:rsidRPr="00F97A94">
        <w:t>allé</w:t>
      </w:r>
      <w:proofErr w:type="spellEnd"/>
      <w:r w:rsidRPr="00F97A94">
        <w:t xml:space="preserve"> au pays de </w:t>
      </w:r>
      <w:proofErr w:type="spellStart"/>
      <w:r w:rsidRPr="00F97A94">
        <w:t>Galles</w:t>
      </w:r>
      <w:proofErr w:type="spellEnd"/>
      <w:r w:rsidRPr="00F97A94">
        <w:t xml:space="preserve"> - I went to wales</w:t>
      </w:r>
    </w:p>
    <w:p w14:paraId="20805CBA" w14:textId="519F89DE" w:rsidR="00412575" w:rsidRPr="00F97A94" w:rsidRDefault="00412575" w:rsidP="009140FB">
      <w:pPr>
        <w:tabs>
          <w:tab w:val="left" w:pos="2805"/>
        </w:tabs>
      </w:pPr>
      <w:proofErr w:type="spellStart"/>
      <w:r w:rsidRPr="00F97A94">
        <w:t>J’etais</w:t>
      </w:r>
      <w:proofErr w:type="spellEnd"/>
      <w:r w:rsidRPr="00F97A94">
        <w:t xml:space="preserve"> au Portugal – I was in Portugal</w:t>
      </w:r>
    </w:p>
    <w:p w14:paraId="7078D88C" w14:textId="671856F6" w:rsidR="00412575" w:rsidRPr="00F97A94" w:rsidRDefault="00412575" w:rsidP="009140FB">
      <w:pPr>
        <w:tabs>
          <w:tab w:val="left" w:pos="2805"/>
        </w:tabs>
      </w:pPr>
    </w:p>
    <w:p w14:paraId="456736BE" w14:textId="2EB2B747" w:rsidR="00F97A94" w:rsidRDefault="00F97A94" w:rsidP="009140FB">
      <w:pPr>
        <w:tabs>
          <w:tab w:val="left" w:pos="2805"/>
        </w:tabs>
      </w:pPr>
      <w:r>
        <w:t>If the country is plural, use AUX e.g.</w:t>
      </w:r>
    </w:p>
    <w:p w14:paraId="192DF82F" w14:textId="5CA3C03B" w:rsidR="00F97A94" w:rsidRDefault="00F97A94" w:rsidP="009140FB">
      <w:pPr>
        <w:tabs>
          <w:tab w:val="left" w:pos="2805"/>
        </w:tabs>
      </w:pPr>
      <w:r>
        <w:t xml:space="preserve">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aux </w:t>
      </w:r>
      <w:proofErr w:type="spellStart"/>
      <w:r>
        <w:t>États-Unis</w:t>
      </w:r>
      <w:proofErr w:type="spellEnd"/>
      <w:r>
        <w:t xml:space="preserve"> – I’m going to the United States</w:t>
      </w:r>
    </w:p>
    <w:p w14:paraId="39A1E9AE" w14:textId="0CC04A5C" w:rsidR="00F97A94" w:rsidRDefault="00F97A94" w:rsidP="009140FB">
      <w:pPr>
        <w:tabs>
          <w:tab w:val="left" w:pos="2805"/>
        </w:tabs>
      </w:pPr>
      <w:r>
        <w:t xml:space="preserve">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rester</w:t>
      </w:r>
      <w:proofErr w:type="spellEnd"/>
      <w:r>
        <w:t xml:space="preserve"> aux Pays-Bas – I’m going to stay in the Netherlands</w:t>
      </w:r>
    </w:p>
    <w:p w14:paraId="46E002CD" w14:textId="2D979989" w:rsidR="002050DA" w:rsidRDefault="002050DA" w:rsidP="002050DA">
      <w:pPr>
        <w:tabs>
          <w:tab w:val="left" w:pos="2805"/>
        </w:tabs>
      </w:pPr>
    </w:p>
    <w:p w14:paraId="1F1FBD25" w14:textId="245A7C62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r>
        <w:t>Au</w:t>
      </w:r>
    </w:p>
    <w:p w14:paraId="15EA714D" w14:textId="7676E674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proofErr w:type="spellStart"/>
      <w:r>
        <w:t>En</w:t>
      </w:r>
      <w:proofErr w:type="spellEnd"/>
    </w:p>
    <w:p w14:paraId="6C7F7120" w14:textId="57A3C05E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proofErr w:type="spellStart"/>
      <w:r>
        <w:t>En</w:t>
      </w:r>
      <w:proofErr w:type="spellEnd"/>
    </w:p>
    <w:p w14:paraId="4017BF93" w14:textId="2FA97DB8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proofErr w:type="spellStart"/>
      <w:r>
        <w:t>En</w:t>
      </w:r>
      <w:proofErr w:type="spellEnd"/>
    </w:p>
    <w:p w14:paraId="1448C401" w14:textId="6B6D302A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proofErr w:type="spellStart"/>
      <w:r>
        <w:t>En</w:t>
      </w:r>
      <w:proofErr w:type="spellEnd"/>
    </w:p>
    <w:p w14:paraId="56DDA07C" w14:textId="042A440B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r>
        <w:t>Au</w:t>
      </w:r>
    </w:p>
    <w:p w14:paraId="2CA44766" w14:textId="75038BEB" w:rsidR="002050DA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proofErr w:type="spellStart"/>
      <w:r>
        <w:t>En</w:t>
      </w:r>
      <w:proofErr w:type="spellEnd"/>
    </w:p>
    <w:p w14:paraId="241BBF6B" w14:textId="465BF98C" w:rsidR="002050DA" w:rsidRPr="00F97A94" w:rsidRDefault="002050DA" w:rsidP="002050DA">
      <w:pPr>
        <w:pStyle w:val="ListParagraph"/>
        <w:numPr>
          <w:ilvl w:val="0"/>
          <w:numId w:val="2"/>
        </w:numPr>
        <w:tabs>
          <w:tab w:val="left" w:pos="2805"/>
        </w:tabs>
      </w:pPr>
      <w:r>
        <w:t>Aux</w:t>
      </w:r>
    </w:p>
    <w:sectPr w:rsidR="002050DA" w:rsidRPr="00F97A94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61554"/>
    <w:multiLevelType w:val="hybridMultilevel"/>
    <w:tmpl w:val="1C74D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D718D"/>
    <w:multiLevelType w:val="hybridMultilevel"/>
    <w:tmpl w:val="683A02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FB"/>
    <w:rsid w:val="002050DA"/>
    <w:rsid w:val="003B3D8A"/>
    <w:rsid w:val="00412575"/>
    <w:rsid w:val="0051113E"/>
    <w:rsid w:val="00547E67"/>
    <w:rsid w:val="005621BD"/>
    <w:rsid w:val="00627101"/>
    <w:rsid w:val="006E3DF1"/>
    <w:rsid w:val="00725095"/>
    <w:rsid w:val="007717EF"/>
    <w:rsid w:val="009140FB"/>
    <w:rsid w:val="00A36DA6"/>
    <w:rsid w:val="00B159CA"/>
    <w:rsid w:val="00B9044C"/>
    <w:rsid w:val="00C978F2"/>
    <w:rsid w:val="00CC6E9E"/>
    <w:rsid w:val="00F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02B3"/>
  <w15:chartTrackingRefBased/>
  <w15:docId w15:val="{F3BDE070-373A-FB4A-9F2A-CEEAB9A7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FB"/>
    <w:pPr>
      <w:ind w:left="720"/>
      <w:contextualSpacing/>
    </w:pPr>
  </w:style>
  <w:style w:type="table" w:styleId="TableGrid">
    <w:name w:val="Table Grid"/>
    <w:basedOn w:val="TableNormal"/>
    <w:uiPriority w:val="39"/>
    <w:rsid w:val="00B15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7:45.7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1 525 24575,'0'9'0,"0"8"0,2-6 0,8 22 0,-6-23 0,8 15 0,-6-16 0,-2 0 0,3-3 0,-6-1 0,4-5 0,-2 5 0,2-4 0,-2 3 0,5 4 0,-5 4 0,5 0 0,-4-2 0,1-4 0,-2 2 0,2-1 0,1 3 0,0-3 0,-1 6 0,1-6 0,0 6 0,-1-7 0,1 2 0,-1-2 0,1-3 0,-1-1 0,1-2 0,-1 0 0,1 0 0,-1 0 0,1 0 0,-1 0 0,1-2 0,0-5 0,0 1 0,0-10 0,0 2 0,1-7 0,0 1 0,0-5 0,4-1 0,-3 0 0,6-4 0,-6 9 0,6-4 0,-4 4 0,1 0 0,2 0 0,-2 0 0,0 1 0,2-5 0,-1-1 0,3-5 0,0-3 0,4 1 0,-2-2 0,2 4 0,0 4 0,-7-3 0,5 11 0,-7-1 0,0 4 0,-1 5 0,-3-5 0,0 10 0,0-6 0,0 5 0,0-1 0,0 4 0,0-1 0,-3 2 0,2-3 0,-5 1 0,5-7 0,-1 5 0,-1-4 0,2 5 0,-5 0 0,3 0 0,-3 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7:53.7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1 613 24575,'0'5'0,"0"0"0,0 1 0,0 0 0,0-1 0,2-2 0,-1 2 0,2-2 0,-3 3 0,2 0 0,-1-1 0,1 1 0,1 0 0,-3 3 0,5-3 0,-4 3 0,4-4 0,-2 1 0,0 3 0,3-3 0,-3 10 0,3-6 0,1 10 0,0-3 0,2 0 0,-1 3 0,1-6 0,-3-1 0,0-2 0,0-4 0,0 2 0,-3-4 0,2 1 0,-2-1 0,3-2 0,-1 0 0,0-3 0,0 0 0,1 0 0,-1 0 0,0 0 0,-2-3 0,3-3 0,-3-7 0,4-5 0,0-7 0,0 4 0,4-13 0,-2 7 0,5-8 0,-5 0 0,5 3 0,-5 2 0,1 0 0,-3 9 0,0-1 0,3 2 0,-3 7 0,3-7 0,-3 3 0,2 0 0,-1-8 0,5 7 0,-5-7 0,5 0 0,-2 3 0,4-7 0,-4 3 0,3-4 0,-2 0 0,3 0 0,-4 4 0,3-3 0,-6 7 0,2 0 0,-3 6 0,0 0 0,-1 5 0,0-4 0,0 8 0,0-2 0,0 4 0,-3-1 0,2 0 0,-5 0 0,5 3 0,-4-2 0,4 4 0,-4-1 0,1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7:11.5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252 628 24575,'11'14'0,"-3"-2"0,1 3 0,0 3 0,-2-7 0,2 9 0,0 1 0,-3-7 0,6 8 0,-9-15 0,5 1 0,-5-3 0,0 1 0,2 0 0,-4-1 0,1 1 0,1 0 0,-2 0 0,3-3 0,-1-1 0,3-2 0,-1 0 0,1-2 0,-1-1 0,-2-3 0,2 3 0,-2-2 0,1 1 0,1-1 0,-5-1 0,3-3 0,0-1 0,-3 1 0,3-3 0,0-1 0,1-1 0,0-2 0,1 0 0,-1 2 0,3-6 0,-1 3 0,1-4 0,0 4 0,0-7 0,7 5 0,-2-11 0,11 2 0,-3-3 0,5-5 0,-1 2 0,0-2 0,1 3 0,-6 6 0,0 1 0,-6 8 0,0-7 0,0 10 0,-3-7 0,-1 6 0,1 2 0,4-7 0,0 4 0,7-2 0,-6-1 0,1 6 0,-3-2 0,0 3 0,-3 1 0,-1-1 0,-3 3 0,0 2 0,-1 2 0,-1 0 0,1 3 0,-5 7 0,3-2 0,-3 6 0</inkml:trace>
  <inkml:trace contextRef="#ctx0" brushRef="#br0" timeOffset="1939">247 1338 24575,'-3'5'0,"5"4"0,-1 0 0,6 8 0,2-7 0,-5 3 0,8-7 0,-8 0 0,4 0 0,-2-1 0,0 1 0,-1 0 0,1-3 0,0-1 0,2-2 0,-2 0 0,2 0 0,-2 0 0,4 0 0,-6 3 0,6-3 0,-7 5 0,3-4 0,-1 1 0,-2 1 0,2-3 0,-4 5 0,4-4 0,-4 4 0,4-4 0,-5 4 0,5-5 0,-4 5 0,4-4 0,-2 1 0,2-4 0,1-5 0,-3 1 0,2-6 0,-1 3 0,2-4 0,1 0 0,-1 4 0,0-3 0,0 2 0,-3-6 0,3 2 0,-2-6 0,2 3 0,1-4 0,0 0 0,0 1 0,0-1 0,0-4 0,0 3 0,3-3 0,5 3 0,0 1 0,7-5 0,3-7 0,-4 4 0,10-7 0,-7 9 0,9-2 0,0 1 0,-1 3 0,-4 1 0,4-1 0,-13 9 0,0 1 0,-10 12 0,-6 0 0,0 3 0</inkml:trace>
  <inkml:trace contextRef="#ctx0" brushRef="#br0" timeOffset="3793">182 1751 24575,'0'-4'0,"0"5"0,0 5 0,0 6 0,0-3 0,3 7 0,4 2 0,13 17 0,-5-14 0,4 10 0,-10-19 0,-3 1 0,0-3 0,1 1 0,-4-4 0,2 2 0,-4-4 0,4 1 0,-2 0 0,0-1 0,2 1 0,-2 2 0,1-1 0,1-2 0,-2 0 0,2-4 0,0 1 0,1-2 0,-1 0 0,1 0 0,-1 0 0,1 0 0,0-6 0,0-1 0,0-5 0,0 2 0,1-6 0,2 9 0,-2-9 0,2 6 0,-3-2 0,1-1 0,2 3 0,-2-2 0,2 2 0,-3-2 0,0-1 0,1 0 0,-1-3 0,1 2 0,-1-6 0,1 3 0,3 0 0,0-3 0,3 3 0,1-4 0,0 0 0,0 1 0,4-2 0,-4 1 0,8-2 0,-7 2 0,6-1 0,-2 0 0,8-1 0,-2-5 0,2 4 0,0 0 0,-4 2 0,2 7 0,-3-3 0,-5 4 0,3 1 0,-7 3 0,1-3 0,-6 6 0,-2-1 0,0 4 0,0 2 0,-1 2 0,-1 0 0,-2 0 0</inkml:trace>
  <inkml:trace contextRef="#ctx0" brushRef="#br0" timeOffset="7991">1 2501 24575,'0'5'0,"2"1"0,-1 0 0,4 2 0,-2-1 0,4 5 0,-1-3 0,0 1 0,0 5 0,0-4 0,1 5 0,-1-4 0,0 1 0,-2 0 0,2-1 0,-3-2 0,3-2 0,-3-2 0,2 3 0,-4-3 0,4 3 0,-2-3 0,1 0 0,1-1 0,-5 1 0,3 0 0,-1-1 0,-1 1 0,4-3 0,-5 2 0,5-4 0,-2 1 0,0 1 0,2-3 0,-5 0 0,5-3 0,-4-5 0,1-2 0,-2-3 0,0-3 0,3 2 0,-2-5 0,2 5 0,-1-2 0,-1 3 0,2-3 0,0 2 0,0-2 0,1 6 0,1-2 0,-1 3 0,-1-1 0,3-2 0,-3 6 0,3-3 0,0 0 0,0 2 0,0-4 0,0 4 0,0-5 0,0 2 0,0 1 0,0-3 0,0 2 0,0 1 0,3-3 0,-2 2 0,5-2 0,-2-1 0,6 0 0,-2-4 0,6 3 0,-6-3 0,2 4 0,-6 0 0,2 1 0,-5-1 0,5 3 0,-6 1 0,3 3 0,-3 0 0,-1 1 0,1-1 0,0 3 0,-3-3 0,2 6 0,-4-5 0,1 4 0,-2-2 0</inkml:trace>
  <inkml:trace contextRef="#ctx0" brushRef="#br0" timeOffset="10103">520 3158 24575,'2'12'0,"1"-1"0,0-5 0,3 0 0,-3-1 0,0 1 0,2 0 0,-2-1 0,3 1 0,-3 0 0,2-3 0,-2 2 0,0-2 0,2 0 0,-4 2 0,4-1 0,-2-1 0,0 2 0,2-2 0,-2 2 0,0 1 0,2-4 0,-5 3 0,5-4 0,-4 4 0,4-2 0,-2 3 0,0-1 0,2-2 0,-2-1 0,2-2 0,1-2 0,-1-4 0,-2-1 0,3-5 0,-3 6 0,3-6 0,0 2 0,0 1 0,1-3 0,-4 2 0,3-3 0,-3 4 0,3-3 0,0 5 0,0-5 0,0 3 0,0-1 0,-3-2 0,3 3 0,-3-1 0,0-2 0,3 6 0,-6-6 0,5 5 0,-4-5 0,4 6 0,-2-9 0,3 5 0,-2-2 0,1 3 0,-4 3 0,4-5 0,-2 4 0,0-4 0,2 5 0,-4 0 0,4 3 0,-4-2 0,4 4 0,-5-4 0,5 2 0,-4-2 0,4-1 0,-5 1 0,5 2 0,-4-2 0,3 4 0,-1-1 0,3 0 0,-4-1 0,3-3 0,-4 0 0,1 1 0,-2-1 0,0 0 0,0 0 0,0 1 0,3-1 0,-3 3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7:58.1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1 398 24575,'0'9'0,"0"0"0,0 0 0,0 7 0,2-9 0,2 9 0,2-7 0,0 1 0,0 1 0,0-4 0,0 2 0,-3-4 0,2-1 0,-2-2 0,3-2 0,-1 0 0,0 0 0,0 0 0,1 0 0,-1-2 0,1-5 0,0 1 0,0-6 0,0 2 0,0 1 0,1-7 0,-1 6 0,3-7 0,2 1 0,1 2 0,6-6 0,-4 2 0,8-4 0,-4 0 0,9-2 0,-3 2 0,3-2 0,-4 1 0,-1 1 0,1-1 0,-4 1 0,-2 4 0,-3-2 0,-1 3 0,-3 0 0,3 1 0,-6 3 0,2 3 0,-4 1 0,1 4 0,0-1 0,0 0 0,-1 0 0,-2 1 0,2-1 0,-4 3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8:27.1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3 941 24575,'0'12'0,"0"12"0,6-1 0,6 16 0,15 3 0,-5-4 0,3 7 0,-10-20 0,-1 0 0,0-8 0,-4 0 0,-1-5 0,-3-2 0,0-1 0,0-4 0,-3 1 0,1-3 0,-1-1 0,3-2 0,-1 0 0,1-2 0,-1-2 0,1-4 0,0-5 0,1-1 0,0-6 0,-1 3 0,4-4 0,-2 0 0,2 1 0,0-5 0,2-1 0,3-5 0,5-9 0,0 3 0,10-11 0,6 4 0,5-1 0,6-2 0,0-4 0,-7 13 0,6-11 0,-7 17 0,1-7 0,-2 5 0,-11 10 0,-4-1 0,-7 13 0,-6 0 0,-1 8 0,-3 2 0,-3 4 0,0 1 0,-3 6 0,-6 0 0,4-2 0,-3-1 0</inkml:trace>
  <inkml:trace contextRef="#ctx0" brushRef="#br0" timeOffset="1657">1 321 24575,'0'8'0,"0"-2"0,0 2 0,0-2 0,6 0 0,1 0 0,2 0 0,3 0 0,-6-3 0,6 3 0,0-5 0,1 1 0,3-2 0,-4 0 0,1 0 0,3 0 0,-3 0 0,7 0 0,-6 0 0,6 0 0,1-3 0,1-1 0,7-3 0,-3-4 0,0 0 0,3-4 0,-8 1 0,4-1 0,-3-2 0,-1-2 0,7-8 0,-5 3 0,9-4 0,-8 1 0,8 1 0,-8-1 0,4 3 0,-7 6 0,-3 0 0,-4 5 0,-3 0 0,-4 4 0,2 0 0,-3 6 0,-3 0 0,-1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7:24.9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868 174 24575,'3'2'0,"0"1"0,-3 2 0,2 1 0,-2-1 0,5 1 0,-1-1 0,1-1 0,-2 1 0,2-5 0,-2 3 0,3-3 0,-1 0 0,1 0 0,-1 0 0,0 0 0,1 0 0,-1 2 0,-2 2 0,2 1 0,-4 1 0,4 0 0,-2-1 0,0 4 0,2-2 0,-4 4 0,4-1 0,-1 2 0,2-2 0,-3-1 0,3 0 0,-3-3 0,0 6 0,2-6 0,-4 3 0,2 0 0,-3-3 0,0 3 0,0 0 0,0-3 0,2 3 0,-1-3 0,1-1 0,-2 4 0,0-2 0,0 1 0,0-2 0,0 0 0,3-3 0,-3 2 0,3-2 0,-1 0 0,-1 2 0,3-4 0,-1 1 0,3-2 0,-1-2 0,1-4 0,0-8 0,1-3 0,0-4 0,0 1 0,0-5 0,0-1 0,0 0 0,1-4 0,-1 9 0,0-9 0,3 9 0,-2-1 0,2 2 0,-4 7 0,4-3 0,-3 3 0,1 3 0,-1-2 0,1 5 0,-1-4 0,2 4 0,-3-2 0,0 3 0,0 0 0,-1 1 0,1-1 0,0 0 0,-1 3 0,1-2 0,-1 4 0,1-1 0,0-1 0,-1 3 0,1-3 0,-1 0 0,1 3 0,-3-5 0,2 4 0,-4-4 0,1 2 0,-2-2 0,0-1 0,0 8 0,0 1 0</inkml:trace>
  <inkml:trace contextRef="#ctx0" brushRef="#br0" timeOffset="2492">1 793 24575,'0'2'0,"0"-1"0,0 7 0,2-2 0,1-3 0,3 2 0,-1-5 0,-2 5 0,2-4 0,-2 1 0,3-2 0,-3 3 0,2-2 0,-1 1 0,-1 1 0,2-3 0,-2 5 0,2-2 0,1 3 0,-3 0 0,2 2 0,-1 2 0,2 2 0,-2 1 0,2 3 0,-3-2 0,4 2 0,-4-3 0,3-1 0,-3 1 0,1-1 0,1 1 0,-4 0 0,2-1 0,-3 1 0,0-1 0,0 1 0,0 0 0,3-1 0,-3-2 0,3 1 0,0-4 0,-3 2 0,5-4 0,-4 1 0,4 0 0,-2-3 0,1 2 0,1-4 0,-2 1 0,2-2 0,1 0 0,-1 0 0,1 0 0,0 0 0,0 0 0,0-9 0,0-3 0,4-8 0,-2-1 0,2 0 0,0 0 0,-3 0 0,3 1 0,-3 2 0,-3-1 0,1 5 0,-4-2 0,5 3 0,-6 3 0,6-2 0,-3 6 0,1-6 0,1 6 0,-2-6 0,0 5 0,3-2 0,-3 0 0,0 0 0,3-1 0,-3-2 0,0 3 0,3-4 0,-5 3 0,4-2 0,-2 6 0,1-6 0,1 5 0,-2-1 0,3 2 0,-1 0 0,1 0 0,0 0 0,0 1 0,-1-4 0,4 0 0,-5-4 0,1 1 0,-3 2 0,-1-2 0,2 3 0,-1-4 0,-1 0 0,2 1 0,0-1 0,-3 0 0,3 1 0,0-1 0,-2 3 0,4 2 0,-4 2 0,4 0 0,-5 0 0,3 0 0,-3 1 0,2 1 0,-1-1 0,1 2 0,-2 0 0,0 1 0</inkml:trace>
  <inkml:trace contextRef="#ctx0" brushRef="#br0" timeOffset="5306">442 1404 24575,'0'17'0,"0"-8"0,0 5 0,0-8 0,2-1 0,1-1 0,3-2 0,0-2 0,-1 0 0,-2 2 0,2-1 0,-4 4 0,4-5 0,-5 6 0,5-6 0,-4 5 0,4-4 0,-2 4 0,0-2 0,0 3 0,-1-1 0,-1 1 0,4 0 0,-2 0 0,0-1 0,2 1 0,-4 0 0,4-1 0,-2 1 0,3-1 0,-3 1 0,-1-1 0,1-2 0,-3 2 0,3-2 0,-1 3 0,1 0 0,3-3 0,-1-1 0,0-2 0,1 0 0,-1 0 0,1 0 0,-1-2 0,1-5 0,0-2 0,1-8 0,-1 4 0,1-7 0,0 3 0,0-4 0,3 0 0,-3 0 0,6 1 0,-5-1 0,5 4 0,-6 0 0,5 5 0,-5-1 0,5 0 0,-5 1 0,2-1 0,0 3 0,-2-2 0,2 2 0,0 0 0,-2-2 0,2 2 0,-3 1 0,0-3 0,3 5 0,-2-5 0,2 5 0,-3-2 0,0 1 0,0 1 0,0-2 0,-3 0 0,2 3 0,-5-6 0,6 5 0,-6-1 0,3-1 0,-1 2 0,-1-2 0,4 6 0,-4-5 0,1 5 0,1-6 0,-3 3 0,5 3 0,-4-2 0,1 2 0,1-3 0,-3 3 0,3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9T10:58:32.8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0 328 24575,'0'8'0,"0"-2"0,0 3 0,3-3 0,0-1 0,3 1 0,-3 0 0,2-1 0,-2 1 0,0 0 0,2-1 0,-4 1 0,4-3 0,-5 2 0,6-2 0,-6 3 0,3 0 0,-1 0 0,-1-1 0,4-2 0,-4 2 0,3-2 0,-1 2 0,0 1 0,2-3 0,-4 2 0,4-5 0,-2 5 0,0-2 0,2 3 0,-2 0 0,3-1 0,0 1 0,-1 0 0,1 0 0,0-1 0,-1 1 0,1 0 0,3-3 0,-3-1 0,6-2 0,-2 0 0,2 0 0,1 0 0,-4-2 0,3-5 0,-2-6 0,4-4 0,-4-4 0,3 0 0,-5 4 0,5-3 0,-6 7 0,3-7 0,-4 6 0,1-2 0,-1 3 0,0-3 0,4 3 0,0-4 0,2 5 0,1-5 0,0 4 0,0-4 0,0 5 0,-3-1 0,2-3 0,-2 2 0,3-2 0,-3 3 0,2 1 0,-5-1 0,5 0 0,-5 1 0,2-1 0,-3 0 0,0 0 0,-2 4 0,2-3 0,-6 5 0,6-1 0,-6 2 0,3 0 0,-1 3 0,-1-2 0,1 5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11</cp:revision>
  <dcterms:created xsi:type="dcterms:W3CDTF">2020-09-09T10:23:00Z</dcterms:created>
  <dcterms:modified xsi:type="dcterms:W3CDTF">2020-09-09T11:11:00Z</dcterms:modified>
</cp:coreProperties>
</file>