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91E2BA" w14:textId="0D73B494" w:rsidR="00725095" w:rsidRDefault="00370876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Reading MRI</w:t>
      </w:r>
    </w:p>
    <w:p w14:paraId="2AE352DC" w14:textId="6DEE9DB0" w:rsidR="00370876" w:rsidRDefault="00370876"/>
    <w:p w14:paraId="76245E33" w14:textId="63D11417" w:rsidR="00370876" w:rsidRDefault="00370876">
      <w:r w:rsidRPr="00370876">
        <w:t>D</w:t>
      </w:r>
      <w:r w:rsidRPr="00370876">
        <w:t>éjà</w:t>
      </w:r>
      <w:r>
        <w:t xml:space="preserve"> – already</w:t>
      </w:r>
    </w:p>
    <w:p w14:paraId="66FCB2BC" w14:textId="718A7013" w:rsidR="00370876" w:rsidRDefault="00370876">
      <w:r w:rsidRPr="00370876">
        <w:t>R</w:t>
      </w:r>
      <w:r w:rsidRPr="00370876">
        <w:t>encontrer</w:t>
      </w:r>
      <w:r>
        <w:t xml:space="preserve"> – to meet</w:t>
      </w:r>
    </w:p>
    <w:p w14:paraId="66FA87D4" w14:textId="4C46A280" w:rsidR="00370876" w:rsidRDefault="00370876">
      <w:r>
        <w:t>Trop – too much</w:t>
      </w:r>
    </w:p>
    <w:p w14:paraId="4CD4D933" w14:textId="477699C1" w:rsidR="00370876" w:rsidRDefault="00370876">
      <w:r>
        <w:t>Facile – easy</w:t>
      </w:r>
    </w:p>
    <w:p w14:paraId="2BF54A8B" w14:textId="2C71683C" w:rsidR="00370876" w:rsidRDefault="00370876">
      <w:r w:rsidRPr="00370876">
        <w:t>je ne m'entends pas bien avec</w:t>
      </w:r>
      <w:r>
        <w:t xml:space="preserve"> - </w:t>
      </w:r>
      <w:r w:rsidRPr="00370876">
        <w:t>I do not get on well with</w:t>
      </w:r>
    </w:p>
    <w:p w14:paraId="26930744" w14:textId="093D7BAC" w:rsidR="00370876" w:rsidRDefault="001C60DB">
      <w:r w:rsidRPr="001C60DB">
        <w:t>serait</w:t>
      </w:r>
      <w:r>
        <w:t xml:space="preserve"> – would be</w:t>
      </w:r>
    </w:p>
    <w:p w14:paraId="16BE32C7" w14:textId="6366D966" w:rsidR="001C60DB" w:rsidRDefault="001C60DB">
      <w:r>
        <w:t>méme – even</w:t>
      </w:r>
    </w:p>
    <w:p w14:paraId="14FF9E6F" w14:textId="3CA6A2B0" w:rsidR="001C60DB" w:rsidRDefault="001C60DB" w:rsidP="001C60DB">
      <w:pPr>
        <w:rPr>
          <w:rFonts w:eastAsia="Times New Roman" w:cs="Arial"/>
          <w:shd w:val="clear" w:color="auto" w:fill="FFFFFF"/>
          <w:lang w:eastAsia="en-GB"/>
        </w:rPr>
      </w:pPr>
      <w:r w:rsidRPr="001C60DB">
        <w:rPr>
          <w:rFonts w:eastAsia="Times New Roman" w:cs="Arial"/>
          <w:shd w:val="clear" w:color="auto" w:fill="FFFFFF"/>
          <w:lang w:eastAsia="en-GB"/>
        </w:rPr>
        <w:t>connaître</w:t>
      </w:r>
      <w:r>
        <w:rPr>
          <w:rFonts w:eastAsia="Times New Roman" w:cs="Arial"/>
          <w:shd w:val="clear" w:color="auto" w:fill="FFFFFF"/>
          <w:lang w:eastAsia="en-GB"/>
        </w:rPr>
        <w:t xml:space="preserve"> – to know</w:t>
      </w:r>
    </w:p>
    <w:p w14:paraId="7BAF13B0" w14:textId="4F5FE1DC" w:rsidR="001C60DB" w:rsidRDefault="001C60DB">
      <w:r w:rsidRPr="001C60DB">
        <w:t>deuxième</w:t>
      </w:r>
      <w:r>
        <w:t xml:space="preserve"> – second</w:t>
      </w:r>
    </w:p>
    <w:p w14:paraId="2C688DF0" w14:textId="4EA5CAE1" w:rsidR="001C60DB" w:rsidRDefault="001C60DB">
      <w:r w:rsidRPr="001C60DB">
        <w:t>musulman</w:t>
      </w:r>
      <w:r>
        <w:t>(e) – muslim</w:t>
      </w:r>
    </w:p>
    <w:p w14:paraId="47B7735A" w14:textId="6B3DDAAC" w:rsidR="00370876" w:rsidRDefault="001C60DB">
      <w:r w:rsidRPr="001C60DB">
        <w:t>remercier</w:t>
      </w:r>
      <w:r>
        <w:t xml:space="preserve"> – to thank</w:t>
      </w:r>
    </w:p>
    <w:p w14:paraId="3EFAD83E" w14:textId="09641FF1" w:rsidR="001C60DB" w:rsidRDefault="001C60DB">
      <w:r w:rsidRPr="001C60DB">
        <w:t>les régles</w:t>
      </w:r>
      <w:r>
        <w:t xml:space="preserve"> – the rules</w:t>
      </w:r>
    </w:p>
    <w:p w14:paraId="612A0A0F" w14:textId="498967A9" w:rsidR="001C60DB" w:rsidRDefault="00A85155">
      <w:r w:rsidRPr="00A85155">
        <w:t>porte</w:t>
      </w:r>
      <w:r>
        <w:t xml:space="preserve"> – door</w:t>
      </w:r>
    </w:p>
    <w:p w14:paraId="375AA0A0" w14:textId="164C0E0B" w:rsidR="00A85155" w:rsidRDefault="00A85155">
      <w:r w:rsidRPr="00A85155">
        <w:t>asseoir</w:t>
      </w:r>
      <w:r>
        <w:t xml:space="preserve"> – sit </w:t>
      </w:r>
    </w:p>
    <w:p w14:paraId="7EC389C5" w14:textId="03223033" w:rsidR="00A85155" w:rsidRDefault="00A85155">
      <w:r w:rsidRPr="00A85155">
        <w:t>vaches</w:t>
      </w:r>
      <w:r>
        <w:t xml:space="preserve"> – cows</w:t>
      </w:r>
    </w:p>
    <w:p w14:paraId="519FC36F" w14:textId="545E5BBD" w:rsidR="00A85155" w:rsidRDefault="00A85155">
      <w:r w:rsidRPr="00A85155">
        <w:t>les rues</w:t>
      </w:r>
      <w:r>
        <w:t xml:space="preserve"> – the streets </w:t>
      </w:r>
    </w:p>
    <w:p w14:paraId="54C54B2A" w14:textId="77777777" w:rsidR="001D3AC9" w:rsidRDefault="00A85155">
      <w:r w:rsidRPr="00A85155">
        <w:t>tout le monde</w:t>
      </w:r>
      <w:r>
        <w:t xml:space="preserve"> – everybody</w:t>
      </w:r>
    </w:p>
    <w:p w14:paraId="42F24FA8" w14:textId="79976C99" w:rsidR="00A85155" w:rsidRDefault="001D3AC9">
      <w:r>
        <w:t>evidemment –</w:t>
      </w:r>
      <w:r w:rsidRPr="001D3AC9">
        <w:t xml:space="preserve"> </w:t>
      </w:r>
      <w:r w:rsidRPr="001D3AC9">
        <w:t>obviously</w:t>
      </w:r>
    </w:p>
    <w:p w14:paraId="27691FB1" w14:textId="3EFC51C8" w:rsidR="001D3AC9" w:rsidRDefault="001D3AC9">
      <w:r w:rsidRPr="001D3AC9">
        <w:t>parfait</w:t>
      </w:r>
      <w:r>
        <w:t xml:space="preserve"> – perfect</w:t>
      </w:r>
    </w:p>
    <w:p w14:paraId="70DA48A2" w14:textId="0AA892F4" w:rsidR="001D3AC9" w:rsidRPr="00370876" w:rsidRDefault="001D3AC9">
      <w:r w:rsidRPr="001D3AC9">
        <w:t>mieux</w:t>
      </w:r>
      <w:r>
        <w:t xml:space="preserve"> – better</w:t>
      </w:r>
    </w:p>
    <w:sectPr w:rsidR="001D3AC9" w:rsidRPr="00370876" w:rsidSect="00C978F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876"/>
    <w:rsid w:val="001C60DB"/>
    <w:rsid w:val="001D3AC9"/>
    <w:rsid w:val="00370876"/>
    <w:rsid w:val="005621BD"/>
    <w:rsid w:val="00725095"/>
    <w:rsid w:val="00A85155"/>
    <w:rsid w:val="00C97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5DF05D"/>
  <w15:chartTrackingRefBased/>
  <w15:docId w15:val="{6E41B71D-8085-4041-800D-246111030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14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Hill</dc:creator>
  <cp:keywords/>
  <dc:description/>
  <cp:lastModifiedBy>Dominic Hill</cp:lastModifiedBy>
  <cp:revision>4</cp:revision>
  <dcterms:created xsi:type="dcterms:W3CDTF">2020-09-28T15:33:00Z</dcterms:created>
  <dcterms:modified xsi:type="dcterms:W3CDTF">2020-09-28T15:48:00Z</dcterms:modified>
</cp:coreProperties>
</file>