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1965" w14:textId="17A4C65C" w:rsidR="00725095" w:rsidRDefault="00CB704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Moments at work and more about levers and gears</w:t>
      </w:r>
    </w:p>
    <w:p w14:paraId="275A6ECC" w14:textId="1C37F3B7" w:rsidR="00CB7049" w:rsidRDefault="00CB7049">
      <w:r>
        <w:t>Los:</w:t>
      </w:r>
    </w:p>
    <w:p w14:paraId="51C6500F" w14:textId="76CA76AA" w:rsidR="00CB7049" w:rsidRDefault="00CB7049" w:rsidP="00CB7049">
      <w:pPr>
        <w:pStyle w:val="ListParagraph"/>
        <w:numPr>
          <w:ilvl w:val="0"/>
          <w:numId w:val="1"/>
        </w:numPr>
      </w:pPr>
      <w:r>
        <w:t>What a moment measures</w:t>
      </w:r>
    </w:p>
    <w:p w14:paraId="04F61437" w14:textId="142A8AA4" w:rsidR="00CB7049" w:rsidRDefault="00CB7049" w:rsidP="00CB7049">
      <w:pPr>
        <w:pStyle w:val="ListParagraph"/>
        <w:numPr>
          <w:ilvl w:val="0"/>
          <w:numId w:val="1"/>
        </w:numPr>
      </w:pPr>
      <w:r>
        <w:t>Calculating a moment</w:t>
      </w:r>
    </w:p>
    <w:p w14:paraId="42F5617A" w14:textId="7CB64646" w:rsidR="00CB7049" w:rsidRDefault="00CB7049" w:rsidP="00CB7049">
      <w:pPr>
        <w:pStyle w:val="ListParagraph"/>
        <w:numPr>
          <w:ilvl w:val="0"/>
          <w:numId w:val="1"/>
        </w:numPr>
      </w:pPr>
      <w:r>
        <w:t>How to increase a moment</w:t>
      </w:r>
    </w:p>
    <w:p w14:paraId="77B2E5EF" w14:textId="372B47F8" w:rsidR="00CB7049" w:rsidRDefault="00CB7049" w:rsidP="00CB7049">
      <w:pPr>
        <w:pStyle w:val="ListParagraph"/>
        <w:numPr>
          <w:ilvl w:val="0"/>
          <w:numId w:val="1"/>
        </w:numPr>
      </w:pPr>
      <w:r>
        <w:t>Why levers are force multipliers and how can you tell</w:t>
      </w:r>
    </w:p>
    <w:p w14:paraId="1274B336" w14:textId="2A4037C3" w:rsidR="00CB7049" w:rsidRDefault="00CB7049" w:rsidP="00CB7049">
      <w:pPr>
        <w:pStyle w:val="ListParagraph"/>
        <w:numPr>
          <w:ilvl w:val="0"/>
          <w:numId w:val="1"/>
        </w:numPr>
      </w:pPr>
      <w:r>
        <w:t>How gears work</w:t>
      </w:r>
    </w:p>
    <w:p w14:paraId="0DAFE1B4" w14:textId="77777777" w:rsidR="00CB7049" w:rsidRDefault="00CB7049"/>
    <w:p w14:paraId="513AC239" w14:textId="08EF4701" w:rsidR="00CB7049" w:rsidRDefault="00CB7049">
      <w:pPr>
        <w:rPr>
          <w:u w:val="single"/>
        </w:rPr>
      </w:pPr>
      <w:r>
        <w:rPr>
          <w:u w:val="single"/>
        </w:rPr>
        <w:t>What is a moment</w:t>
      </w:r>
    </w:p>
    <w:p w14:paraId="5E83B399" w14:textId="43A0851F" w:rsidR="00CB7049" w:rsidRDefault="00CB7049">
      <w:r>
        <w:t>When a force applied to an object makes it turn about a pivot, it is called a moment</w:t>
      </w:r>
    </w:p>
    <w:p w14:paraId="001FDAF8" w14:textId="6120145D" w:rsidR="00CB7049" w:rsidRDefault="00CB7049"/>
    <w:p w14:paraId="26BA1D70" w14:textId="7F543498" w:rsidR="00CB7049" w:rsidRDefault="00CB7049">
      <w:r>
        <w:t>Examples of pivots: door hinge, middle of see-saw</w:t>
      </w:r>
    </w:p>
    <w:p w14:paraId="5C72AC52" w14:textId="36499E6E" w:rsidR="00CB7049" w:rsidRDefault="00CB7049"/>
    <w:p w14:paraId="414FB73B" w14:textId="3A9E3443" w:rsidR="00CB7049" w:rsidRDefault="00CB7049">
      <w:r>
        <w:t>The size of the moment depends on two factors…</w:t>
      </w:r>
    </w:p>
    <w:p w14:paraId="6247B718" w14:textId="5C367D92" w:rsidR="00CB7049" w:rsidRDefault="00CB7049">
      <w:r>
        <w:t>The bigger the force, the larger the turning effect</w:t>
      </w:r>
    </w:p>
    <w:p w14:paraId="317C35CA" w14:textId="14B5B816" w:rsidR="00CB7049" w:rsidRDefault="00CB7049">
      <w:r>
        <w:t>The larger the perpendicular distance from the pivot to the point where the force is applied, the larger the turning effect</w:t>
      </w:r>
    </w:p>
    <w:p w14:paraId="1A63DE10" w14:textId="044ADCE4" w:rsidR="00CB7049" w:rsidRDefault="00CB7049"/>
    <w:p w14:paraId="4708B879" w14:textId="44015260" w:rsidR="00CB7049" w:rsidRPr="00CB7049" w:rsidRDefault="00CB7049">
      <w:pPr>
        <w:rPr>
          <w:b/>
          <w:bCs/>
        </w:rPr>
      </w:pPr>
      <w:r w:rsidRPr="00CB7049">
        <w:rPr>
          <w:b/>
          <w:bCs/>
        </w:rPr>
        <w:t>Moment</w:t>
      </w:r>
      <w:r w:rsidR="00146518">
        <w:rPr>
          <w:b/>
          <w:bCs/>
        </w:rPr>
        <w:t xml:space="preserve">, M </w:t>
      </w:r>
      <w:r w:rsidRPr="00CB7049">
        <w:rPr>
          <w:b/>
          <w:bCs/>
        </w:rPr>
        <w:t>(nm) = force</w:t>
      </w:r>
      <w:r w:rsidR="00146518">
        <w:rPr>
          <w:b/>
          <w:bCs/>
        </w:rPr>
        <w:t>, F</w:t>
      </w:r>
      <w:r w:rsidRPr="00CB7049">
        <w:rPr>
          <w:b/>
          <w:bCs/>
        </w:rPr>
        <w:t xml:space="preserve">(N) x perpendicular distance from </w:t>
      </w:r>
      <w:r w:rsidR="00146518">
        <w:rPr>
          <w:b/>
          <w:bCs/>
        </w:rPr>
        <w:t>the line of action of the force of the pivot, d</w:t>
      </w:r>
      <w:r w:rsidRPr="00CB7049">
        <w:rPr>
          <w:b/>
          <w:bCs/>
        </w:rPr>
        <w:t xml:space="preserve"> (m)</w:t>
      </w:r>
    </w:p>
    <w:p w14:paraId="2D849576" w14:textId="747A36EC" w:rsidR="00CB7049" w:rsidRDefault="00CB7049">
      <w:r>
        <w:t>You can increase either the force or the distance to make the moment bigger</w:t>
      </w:r>
    </w:p>
    <w:p w14:paraId="0F99E383" w14:textId="1DB9E219" w:rsidR="00CB7049" w:rsidRDefault="00CB7049"/>
    <w:p w14:paraId="7F2393D3" w14:textId="64A99E15" w:rsidR="00CB7049" w:rsidRDefault="00CB7049">
      <w:pPr>
        <w:rPr>
          <w:u w:val="single"/>
        </w:rPr>
      </w:pPr>
      <w:r>
        <w:rPr>
          <w:u w:val="single"/>
        </w:rPr>
        <w:t>Lever</w:t>
      </w:r>
    </w:p>
    <w:p w14:paraId="5A2284A3" w14:textId="1AFF5CA5" w:rsidR="00CB7049" w:rsidRDefault="00CB7049">
      <w:r>
        <w:t xml:space="preserve">A leave is an edge which is lowered on one end in order to raise an object on the other end, e.g. a crowbar. </w:t>
      </w:r>
    </w:p>
    <w:p w14:paraId="5191E182" w14:textId="2D74D6BD" w:rsidR="00CB7049" w:rsidRDefault="00CB7049">
      <w:r>
        <w:t xml:space="preserve">The </w:t>
      </w:r>
      <w:r w:rsidRPr="00CB7049">
        <w:rPr>
          <w:b/>
          <w:bCs/>
        </w:rPr>
        <w:t>load</w:t>
      </w:r>
      <w:r>
        <w:t xml:space="preserve"> is the weight to be lifted</w:t>
      </w:r>
    </w:p>
    <w:p w14:paraId="70C38F95" w14:textId="3F27AE3C" w:rsidR="00CB7049" w:rsidRDefault="00CB7049">
      <w:r>
        <w:t xml:space="preserve">The </w:t>
      </w:r>
      <w:r w:rsidRPr="00CB7049">
        <w:rPr>
          <w:b/>
          <w:bCs/>
        </w:rPr>
        <w:t>effort</w:t>
      </w:r>
      <w:r>
        <w:t xml:space="preserve"> is force pushing down</w:t>
      </w:r>
    </w:p>
    <w:p w14:paraId="7054119B" w14:textId="73386F3A" w:rsidR="00CB7049" w:rsidRDefault="00CB7049">
      <w:r>
        <w:t xml:space="preserve">The </w:t>
      </w:r>
      <w:r w:rsidRPr="00CB7049">
        <w:rPr>
          <w:b/>
          <w:bCs/>
        </w:rPr>
        <w:t>pivot</w:t>
      </w:r>
      <w:r>
        <w:t xml:space="preserve"> is the fixed point</w:t>
      </w:r>
    </w:p>
    <w:p w14:paraId="57100ADD" w14:textId="1D7DB7CC" w:rsidR="00CB7049" w:rsidRDefault="00CB7049"/>
    <w:p w14:paraId="7B00DC15" w14:textId="36690178" w:rsidR="00CB7049" w:rsidRDefault="00CB7049">
      <w:r>
        <w:t>The effort is always a lot smaller than the load, sometimes called a force multiplier</w:t>
      </w:r>
    </w:p>
    <w:p w14:paraId="756A338E" w14:textId="0C6DCF59" w:rsidR="00CB7049" w:rsidRDefault="00CB7049">
      <w:r>
        <w:t>The line of action is the line along which the forces act</w:t>
      </w:r>
    </w:p>
    <w:p w14:paraId="1B09CBE5" w14:textId="61DFD6EC" w:rsidR="00CB7049" w:rsidRDefault="00CB7049"/>
    <w:p w14:paraId="0DD01F23" w14:textId="0A7FA8D9" w:rsidR="00CB7049" w:rsidRDefault="00AB1CD0">
      <w:pPr>
        <w:rPr>
          <w:u w:val="single"/>
        </w:rPr>
      </w:pPr>
      <w:r>
        <w:rPr>
          <w:u w:val="single"/>
        </w:rPr>
        <w:t>Question</w:t>
      </w:r>
    </w:p>
    <w:p w14:paraId="1469CD76" w14:textId="1B8B3EA4" w:rsidR="00AB1CD0" w:rsidRDefault="00AB1CD0">
      <w:r>
        <w:t>A force of 50N is exerted on a claw hammer of length 0.3m. calculate the moment of the force</w:t>
      </w:r>
    </w:p>
    <w:p w14:paraId="47EEDCDD" w14:textId="319BE879" w:rsidR="00AB1CD0" w:rsidRDefault="00AB1CD0"/>
    <w:p w14:paraId="453229CC" w14:textId="1966252C" w:rsidR="00AB1CD0" w:rsidRDefault="00AB1CD0">
      <w:r>
        <w:t>50 x 3 = 15nm</w:t>
      </w:r>
    </w:p>
    <w:p w14:paraId="7EACD99B" w14:textId="42A7BF94" w:rsidR="00AB1CD0" w:rsidRDefault="00AB1CD0"/>
    <w:p w14:paraId="386D7AA4" w14:textId="5B06B24E" w:rsidR="00906247" w:rsidRDefault="00906247"/>
    <w:p w14:paraId="2AF3342D" w14:textId="4F257405" w:rsidR="00906247" w:rsidRDefault="00906247"/>
    <w:p w14:paraId="6AE0BD34" w14:textId="4AC7687B" w:rsidR="00906247" w:rsidRDefault="00906247"/>
    <w:p w14:paraId="5F00026F" w14:textId="1E6A4EAB" w:rsidR="00906247" w:rsidRDefault="00906247"/>
    <w:p w14:paraId="6F58B0A3" w14:textId="387D5819" w:rsidR="00906247" w:rsidRDefault="00906247"/>
    <w:p w14:paraId="3BA98CBA" w14:textId="728886A5" w:rsidR="00906247" w:rsidRDefault="00906247"/>
    <w:p w14:paraId="7AA2684A" w14:textId="4387E4EE" w:rsidR="00906247" w:rsidRDefault="00906247"/>
    <w:p w14:paraId="4F6656A7" w14:textId="77777777" w:rsidR="00906247" w:rsidRDefault="00906247"/>
    <w:p w14:paraId="4DA08B11" w14:textId="2AD77C43" w:rsidR="00AB1CD0" w:rsidRDefault="0090624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Force multipliers</w:t>
      </w:r>
    </w:p>
    <w:p w14:paraId="74CC437D" w14:textId="27C6EB4F" w:rsidR="00906247" w:rsidRDefault="00906247"/>
    <w:p w14:paraId="153E0ECB" w14:textId="3545D450" w:rsidR="00906247" w:rsidRDefault="00906247">
      <w:pPr>
        <w:rPr>
          <w:u w:val="single"/>
        </w:rPr>
      </w:pPr>
      <w:r>
        <w:rPr>
          <w:u w:val="single"/>
        </w:rPr>
        <w:t>Starter</w:t>
      </w:r>
    </w:p>
    <w:p w14:paraId="52EEC971" w14:textId="515C16FE" w:rsidR="00906247" w:rsidRDefault="00906247" w:rsidP="00906247">
      <w:pPr>
        <w:pStyle w:val="ListParagraph"/>
        <w:numPr>
          <w:ilvl w:val="0"/>
          <w:numId w:val="2"/>
        </w:numPr>
      </w:pPr>
      <w:r>
        <w:t>The effort is much less than the force on the object</w:t>
      </w:r>
    </w:p>
    <w:p w14:paraId="54EAEF88" w14:textId="59831983" w:rsidR="00906247" w:rsidRDefault="00906247" w:rsidP="00906247">
      <w:pPr>
        <w:pStyle w:val="ListParagraph"/>
        <w:numPr>
          <w:ilvl w:val="0"/>
          <w:numId w:val="2"/>
        </w:numPr>
      </w:pPr>
      <w:r>
        <w:t>The longer distance of the effort from the pivot increases the force on the object</w:t>
      </w:r>
    </w:p>
    <w:p w14:paraId="15769707" w14:textId="39427EBC" w:rsidR="00906247" w:rsidRDefault="00906247" w:rsidP="00906247"/>
    <w:p w14:paraId="4704B5BB" w14:textId="15C1D9F9" w:rsidR="00906247" w:rsidRDefault="00906247" w:rsidP="00906247">
      <w:r>
        <w:t xml:space="preserve">Bottle openers work by increasing the force on the cap using moments. </w:t>
      </w:r>
    </w:p>
    <w:p w14:paraId="48D3E5E5" w14:textId="7F3D9AE6" w:rsidR="00906247" w:rsidRDefault="00906247" w:rsidP="00906247">
      <w:r>
        <w:t xml:space="preserve">As the handle creates a long distance from a pivot, </w:t>
      </w:r>
      <w:r w:rsidR="00C34C25">
        <w:t xml:space="preserve">less effort is needed to provide necessary force to open the bottle. </w:t>
      </w:r>
    </w:p>
    <w:p w14:paraId="796C6628" w14:textId="2EE46E8F" w:rsidR="00D2211A" w:rsidRDefault="00D2211A" w:rsidP="00906247">
      <w:r>
        <w:t>A longer handle will need less effort to open the bottle</w:t>
      </w:r>
    </w:p>
    <w:p w14:paraId="7A34284F" w14:textId="3DFB5AC8" w:rsidR="00D2211A" w:rsidRDefault="00D2211A" w:rsidP="00906247">
      <w:r>
        <w:t xml:space="preserve">The hand is the effort and the cap </w:t>
      </w:r>
      <w:proofErr w:type="gramStart"/>
      <w:r>
        <w:t>is</w:t>
      </w:r>
      <w:proofErr w:type="gramEnd"/>
      <w:r>
        <w:t xml:space="preserve"> the load</w:t>
      </w:r>
    </w:p>
    <w:p w14:paraId="01AF5287" w14:textId="3DFDB7FF" w:rsidR="00021F05" w:rsidRDefault="00021F05" w:rsidP="00906247"/>
    <w:p w14:paraId="498878E5" w14:textId="699334BB" w:rsidR="00021F05" w:rsidRDefault="00021F05" w:rsidP="00906247">
      <w:r>
        <w:t>The handle on scissors is far away from the pivot. This distance creates a greater moment</w:t>
      </w:r>
      <w:r w:rsidR="00D2211A">
        <w:t>. The hand is the effort and whatever is being cut is the load</w:t>
      </w:r>
    </w:p>
    <w:p w14:paraId="4F5AE8C9" w14:textId="6DA154B6" w:rsidR="00D2211A" w:rsidRDefault="00D2211A" w:rsidP="00906247"/>
    <w:p w14:paraId="4867F701" w14:textId="641AF3E2" w:rsidR="00D2211A" w:rsidRDefault="00D2211A" w:rsidP="00906247">
      <w:pPr>
        <w:rPr>
          <w:u w:val="single"/>
        </w:rPr>
      </w:pPr>
      <w:r>
        <w:rPr>
          <w:u w:val="single"/>
        </w:rPr>
        <w:t>Gears</w:t>
      </w:r>
    </w:p>
    <w:p w14:paraId="795BF79B" w14:textId="5B00879B" w:rsidR="00D2211A" w:rsidRDefault="00D2211A" w:rsidP="00D2211A">
      <w:pPr>
        <w:pStyle w:val="ListParagraph"/>
        <w:numPr>
          <w:ilvl w:val="0"/>
          <w:numId w:val="3"/>
        </w:numPr>
      </w:pPr>
      <w:r>
        <w:t>Gears multiply the effect of a turning force (they are force multipliers)</w:t>
      </w:r>
    </w:p>
    <w:p w14:paraId="24F086CE" w14:textId="1DBEC4CE" w:rsidR="00D2211A" w:rsidRDefault="00D2211A" w:rsidP="00D2211A">
      <w:pPr>
        <w:pStyle w:val="ListParagraph"/>
        <w:numPr>
          <w:ilvl w:val="0"/>
          <w:numId w:val="3"/>
        </w:numPr>
      </w:pPr>
      <w:r>
        <w:t>In low gear, the small wheel turns a larger wheel</w:t>
      </w:r>
    </w:p>
    <w:p w14:paraId="3A90DE37" w14:textId="68C9F9C1" w:rsidR="00D2211A" w:rsidRDefault="00D2211A" w:rsidP="00D2211A">
      <w:pPr>
        <w:pStyle w:val="ListParagraph"/>
        <w:numPr>
          <w:ilvl w:val="0"/>
          <w:numId w:val="3"/>
        </w:numPr>
      </w:pPr>
      <w:r>
        <w:t>One whole rotation of a small wheel, is less than one on the larger wheel</w:t>
      </w:r>
    </w:p>
    <w:p w14:paraId="277F48F7" w14:textId="74F69EF3" w:rsidR="00D2211A" w:rsidRDefault="00D2211A" w:rsidP="00D2211A"/>
    <w:p w14:paraId="7CF92EF3" w14:textId="07D8C7A9" w:rsidR="0014548A" w:rsidRDefault="0014548A" w:rsidP="0014548A">
      <w:pPr>
        <w:pStyle w:val="ListParagraph"/>
        <w:numPr>
          <w:ilvl w:val="0"/>
          <w:numId w:val="3"/>
        </w:numPr>
      </w:pPr>
      <w:r>
        <w:t>The small wheel exerts an equal and opposite force on the larger wheel where they are in contact</w:t>
      </w:r>
    </w:p>
    <w:p w14:paraId="22705FE2" w14:textId="261ECB18" w:rsidR="0014548A" w:rsidRDefault="0014548A" w:rsidP="0014548A">
      <w:pPr>
        <w:pStyle w:val="ListParagraph"/>
        <w:numPr>
          <w:ilvl w:val="0"/>
          <w:numId w:val="3"/>
        </w:numPr>
      </w:pPr>
      <w:r>
        <w:t>The force acts at a tangent to the point of contact (at right angles to the wheel radius)</w:t>
      </w:r>
    </w:p>
    <w:p w14:paraId="066222CD" w14:textId="574FED26" w:rsidR="0014548A" w:rsidRDefault="0014548A" w:rsidP="0014548A">
      <w:pPr>
        <w:pStyle w:val="ListParagraph"/>
        <w:numPr>
          <w:ilvl w:val="0"/>
          <w:numId w:val="3"/>
        </w:numPr>
      </w:pPr>
      <w:r>
        <w:t xml:space="preserve">Because the radius is bigger in the larger wheel, the turning force on the bigger wheel is </w:t>
      </w:r>
      <w:r w:rsidR="002470A2">
        <w:t>smaller</w:t>
      </w:r>
      <w:r>
        <w:t xml:space="preserve"> than in the smaller wheel</w:t>
      </w:r>
      <w:r w:rsidR="002470A2">
        <w:t xml:space="preserve"> (due to a greater moment)</w:t>
      </w:r>
    </w:p>
    <w:p w14:paraId="417DCAA4" w14:textId="77777777" w:rsidR="002470A2" w:rsidRDefault="002470A2" w:rsidP="002470A2"/>
    <w:p w14:paraId="47C3E6E5" w14:textId="485EBAC8" w:rsidR="002470A2" w:rsidRDefault="002470A2" w:rsidP="002470A2">
      <w:pPr>
        <w:rPr>
          <w:u w:val="single"/>
        </w:rPr>
      </w:pPr>
      <w:r>
        <w:rPr>
          <w:u w:val="single"/>
        </w:rPr>
        <w:t>Changing gears</w:t>
      </w:r>
    </w:p>
    <w:p w14:paraId="75307161" w14:textId="35E09E5B" w:rsidR="002470A2" w:rsidRDefault="002470A2" w:rsidP="002470A2">
      <w:r>
        <w:t>Low gear: A small wheel from the engine shaft is used to turn a large wheel in the output shaft. So, the large wheel turns slower</w:t>
      </w:r>
    </w:p>
    <w:p w14:paraId="3BB442FB" w14:textId="0527D377" w:rsidR="002470A2" w:rsidRDefault="002470A2" w:rsidP="002470A2"/>
    <w:p w14:paraId="63E83DDE" w14:textId="59066488" w:rsidR="002470A2" w:rsidRDefault="002470A2" w:rsidP="002470A2">
      <w:pPr>
        <w:rPr>
          <w:b/>
          <w:bCs/>
        </w:rPr>
      </w:pPr>
      <w:r>
        <w:rPr>
          <w:b/>
          <w:bCs/>
        </w:rPr>
        <w:t>Low gear means slow speed and high turning effect</w:t>
      </w:r>
    </w:p>
    <w:p w14:paraId="654B8CD8" w14:textId="1E6739B3" w:rsidR="002470A2" w:rsidRDefault="002470A2" w:rsidP="002470A2">
      <w:pPr>
        <w:rPr>
          <w:b/>
          <w:bCs/>
        </w:rPr>
      </w:pPr>
    </w:p>
    <w:p w14:paraId="791D4BD6" w14:textId="545CD59D" w:rsidR="002470A2" w:rsidRDefault="002470A2" w:rsidP="002470A2">
      <w:r>
        <w:t xml:space="preserve">High gear: a large wheel from the engine shaft drives a smaller wheel in the output shaft. </w:t>
      </w:r>
      <w:proofErr w:type="gramStart"/>
      <w:r>
        <w:t>So</w:t>
      </w:r>
      <w:proofErr w:type="gramEnd"/>
      <w:r>
        <w:t xml:space="preserve"> the small wheel turns faster</w:t>
      </w:r>
    </w:p>
    <w:p w14:paraId="087BC7DF" w14:textId="0FAF75B4" w:rsidR="002470A2" w:rsidRDefault="002470A2" w:rsidP="002470A2"/>
    <w:p w14:paraId="59433D00" w14:textId="760876A1" w:rsidR="002470A2" w:rsidRPr="002470A2" w:rsidRDefault="002470A2" w:rsidP="002470A2">
      <w:pPr>
        <w:rPr>
          <w:b/>
          <w:bCs/>
        </w:rPr>
      </w:pPr>
      <w:r>
        <w:rPr>
          <w:b/>
          <w:bCs/>
        </w:rPr>
        <w:t>High gear means fast speed and low turning effect</w:t>
      </w:r>
    </w:p>
    <w:p w14:paraId="2E70BBC7" w14:textId="4ABF6A79" w:rsidR="002470A2" w:rsidRDefault="002470A2" w:rsidP="002470A2">
      <w:pPr>
        <w:rPr>
          <w:u w:val="single"/>
        </w:rPr>
      </w:pPr>
    </w:p>
    <w:p w14:paraId="2C648CEF" w14:textId="287F72A9" w:rsidR="00C61EF5" w:rsidRDefault="00C61EF5" w:rsidP="002470A2">
      <w:pPr>
        <w:rPr>
          <w:u w:val="single"/>
        </w:rPr>
      </w:pPr>
    </w:p>
    <w:p w14:paraId="3C5E7BF6" w14:textId="0FC6598C" w:rsidR="00C61EF5" w:rsidRDefault="00C61EF5" w:rsidP="002470A2">
      <w:pPr>
        <w:rPr>
          <w:u w:val="single"/>
        </w:rPr>
      </w:pPr>
    </w:p>
    <w:p w14:paraId="476606C8" w14:textId="301F05F7" w:rsidR="00C61EF5" w:rsidRDefault="00C61EF5" w:rsidP="002470A2">
      <w:pPr>
        <w:rPr>
          <w:u w:val="single"/>
        </w:rPr>
      </w:pPr>
    </w:p>
    <w:p w14:paraId="3134B05E" w14:textId="4D5EE59B" w:rsidR="00C61EF5" w:rsidRDefault="00C61EF5" w:rsidP="002470A2">
      <w:pPr>
        <w:rPr>
          <w:u w:val="single"/>
        </w:rPr>
      </w:pPr>
    </w:p>
    <w:p w14:paraId="4C9B54E2" w14:textId="7E143951" w:rsidR="00C61EF5" w:rsidRDefault="00C61EF5" w:rsidP="002470A2">
      <w:pPr>
        <w:rPr>
          <w:u w:val="single"/>
        </w:rPr>
      </w:pPr>
    </w:p>
    <w:p w14:paraId="68E7C2BF" w14:textId="1E271000" w:rsidR="00C61EF5" w:rsidRDefault="00C61EF5" w:rsidP="002470A2">
      <w:pPr>
        <w:rPr>
          <w:u w:val="single"/>
        </w:rPr>
      </w:pPr>
    </w:p>
    <w:p w14:paraId="5B9D9814" w14:textId="47E02D6D" w:rsidR="00C61EF5" w:rsidRDefault="00C61EF5" w:rsidP="002470A2">
      <w:pPr>
        <w:rPr>
          <w:u w:val="single"/>
        </w:rPr>
      </w:pPr>
    </w:p>
    <w:p w14:paraId="7E3B9997" w14:textId="77777777" w:rsidR="00C61EF5" w:rsidRPr="002470A2" w:rsidRDefault="00C61EF5" w:rsidP="002470A2">
      <w:pPr>
        <w:rPr>
          <w:u w:val="single"/>
        </w:rPr>
      </w:pPr>
    </w:p>
    <w:p w14:paraId="7E557AD2" w14:textId="0F94BFC7" w:rsidR="002470A2" w:rsidRDefault="00C61EF5" w:rsidP="002470A2">
      <w:pPr>
        <w:rPr>
          <w:u w:val="single"/>
        </w:rPr>
      </w:pPr>
      <w:r>
        <w:rPr>
          <w:u w:val="single"/>
        </w:rPr>
        <w:lastRenderedPageBreak/>
        <w:t>Worked example</w:t>
      </w:r>
    </w:p>
    <w:p w14:paraId="588DE34C" w14:textId="34A69B0D" w:rsidR="00C61EF5" w:rsidRDefault="00C61EF5" w:rsidP="002470A2">
      <w:r>
        <w:t>A gear wheel of radius 20cm is used to turn another gear wheel of radius 10cm with a force of 80N</w:t>
      </w:r>
    </w:p>
    <w:p w14:paraId="769709E0" w14:textId="1B62D382" w:rsidR="00C61EF5" w:rsidRDefault="00C61EF5" w:rsidP="002470A2"/>
    <w:p w14:paraId="3958E2E4" w14:textId="4859346C" w:rsidR="00C61EF5" w:rsidRDefault="00C61EF5" w:rsidP="002470A2">
      <w:r>
        <w:t>Calculate the moment of the force on:</w:t>
      </w:r>
    </w:p>
    <w:p w14:paraId="213CEE6D" w14:textId="353CFD71" w:rsidR="00C61EF5" w:rsidRDefault="00C61EF5" w:rsidP="00C61EF5">
      <w:r>
        <w:t>a) The 10cm wheel</w:t>
      </w:r>
    </w:p>
    <w:p w14:paraId="7B90E996" w14:textId="38274335" w:rsidR="00C61EF5" w:rsidRDefault="00C61EF5" w:rsidP="00C61EF5">
      <w:r>
        <w:t>80 x 0.1 = 8nm</w:t>
      </w:r>
    </w:p>
    <w:p w14:paraId="00A89B65" w14:textId="5F5E33ED" w:rsidR="00C61EF5" w:rsidRDefault="00C61EF5" w:rsidP="00C61EF5"/>
    <w:p w14:paraId="3BFAFAD1" w14:textId="4A20721D" w:rsidR="00C61EF5" w:rsidRDefault="00C61EF5" w:rsidP="00C61EF5">
      <w:r>
        <w:t>b) the 20cm wheel</w:t>
      </w:r>
    </w:p>
    <w:p w14:paraId="59C698A0" w14:textId="3E8CEB86" w:rsidR="00C61EF5" w:rsidRDefault="00C61EF5" w:rsidP="00C61EF5">
      <w:r>
        <w:t>80 x 0.2 = 16nm</w:t>
      </w:r>
    </w:p>
    <w:p w14:paraId="3F34383D" w14:textId="515E5DB7" w:rsidR="001646F7" w:rsidRDefault="001646F7" w:rsidP="00C61EF5"/>
    <w:p w14:paraId="2C3E225A" w14:textId="77777777" w:rsidR="001646F7" w:rsidRPr="00C61EF5" w:rsidRDefault="001646F7" w:rsidP="00C61EF5"/>
    <w:sectPr w:rsidR="001646F7" w:rsidRPr="00C61EF5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1F21"/>
    <w:multiLevelType w:val="hybridMultilevel"/>
    <w:tmpl w:val="BFAE0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347F"/>
    <w:multiLevelType w:val="hybridMultilevel"/>
    <w:tmpl w:val="5C18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6702"/>
    <w:multiLevelType w:val="hybridMultilevel"/>
    <w:tmpl w:val="93325852"/>
    <w:lvl w:ilvl="0" w:tplc="195A1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234A3"/>
    <w:multiLevelType w:val="hybridMultilevel"/>
    <w:tmpl w:val="4886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49"/>
    <w:rsid w:val="00021F05"/>
    <w:rsid w:val="0014548A"/>
    <w:rsid w:val="00146518"/>
    <w:rsid w:val="001646F7"/>
    <w:rsid w:val="002470A2"/>
    <w:rsid w:val="005621BD"/>
    <w:rsid w:val="00725095"/>
    <w:rsid w:val="007F0415"/>
    <w:rsid w:val="00906247"/>
    <w:rsid w:val="009F1054"/>
    <w:rsid w:val="00AB1CD0"/>
    <w:rsid w:val="00C34C25"/>
    <w:rsid w:val="00C61EF5"/>
    <w:rsid w:val="00C978F2"/>
    <w:rsid w:val="00CB7049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285A"/>
  <w15:chartTrackingRefBased/>
  <w15:docId w15:val="{7C9AE90A-DD66-BC49-8A3A-D725FDC8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11</cp:revision>
  <dcterms:created xsi:type="dcterms:W3CDTF">2020-09-16T10:13:00Z</dcterms:created>
  <dcterms:modified xsi:type="dcterms:W3CDTF">2020-09-16T10:59:00Z</dcterms:modified>
</cp:coreProperties>
</file>