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4746" w14:textId="0419CF33" w:rsidR="00725095" w:rsidRDefault="005A16B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Are some reasons for war more justified than others?</w:t>
      </w:r>
    </w:p>
    <w:p w14:paraId="6D2E7738" w14:textId="2AA0992E" w:rsidR="005A16B1" w:rsidRDefault="005A16B1"/>
    <w:p w14:paraId="6E213AAC" w14:textId="1DDB2CC8" w:rsidR="005A16B1" w:rsidRDefault="005A16B1">
      <w:pPr>
        <w:rPr>
          <w:u w:val="single"/>
        </w:rPr>
      </w:pPr>
      <w:r>
        <w:rPr>
          <w:u w:val="single"/>
        </w:rPr>
        <w:t>Starte</w:t>
      </w:r>
      <w:r w:rsidR="0064679F">
        <w:rPr>
          <w:u w:val="single"/>
        </w:rPr>
        <w:t>r</w:t>
      </w:r>
    </w:p>
    <w:p w14:paraId="7C51B205" w14:textId="1E09B691" w:rsidR="0064679F" w:rsidRPr="0064679F" w:rsidRDefault="0064679F">
      <w:r>
        <w:t>All things in the universe are characterised by these 3 things</w:t>
      </w:r>
    </w:p>
    <w:p w14:paraId="5DE6D443" w14:textId="0F505548" w:rsidR="005A16B1" w:rsidRDefault="005A16B1" w:rsidP="005A16B1">
      <w:pPr>
        <w:pStyle w:val="ListParagraph"/>
        <w:numPr>
          <w:ilvl w:val="0"/>
          <w:numId w:val="1"/>
        </w:numPr>
      </w:pPr>
      <w:r>
        <w:t>Dukkha – suffering</w:t>
      </w:r>
    </w:p>
    <w:p w14:paraId="45A341BC" w14:textId="3DC1D4C0" w:rsidR="005A16B1" w:rsidRDefault="005A16B1" w:rsidP="005A16B1">
      <w:pPr>
        <w:pStyle w:val="ListParagraph"/>
        <w:numPr>
          <w:ilvl w:val="0"/>
          <w:numId w:val="1"/>
        </w:numPr>
      </w:pPr>
      <w:r>
        <w:t xml:space="preserve">Annica </w:t>
      </w:r>
      <w:r w:rsidR="003D1A73">
        <w:t>–</w:t>
      </w:r>
      <w:r>
        <w:t xml:space="preserve"> </w:t>
      </w:r>
      <w:r w:rsidR="003D1A73">
        <w:t xml:space="preserve">impermanence </w:t>
      </w:r>
    </w:p>
    <w:p w14:paraId="4481B366" w14:textId="235DFA27" w:rsidR="005A16B1" w:rsidRDefault="005A16B1" w:rsidP="005A16B1">
      <w:pPr>
        <w:pStyle w:val="ListParagraph"/>
        <w:numPr>
          <w:ilvl w:val="0"/>
          <w:numId w:val="1"/>
        </w:numPr>
      </w:pPr>
      <w:r>
        <w:t xml:space="preserve">Anatta </w:t>
      </w:r>
      <w:r w:rsidR="003D1A73">
        <w:t>–</w:t>
      </w:r>
      <w:r>
        <w:t xml:space="preserve"> </w:t>
      </w:r>
      <w:r w:rsidR="003D1A73">
        <w:t>No fixed self</w:t>
      </w:r>
      <w:r w:rsidR="007B053A">
        <w:t xml:space="preserve"> – chariot</w:t>
      </w:r>
    </w:p>
    <w:p w14:paraId="675263F0" w14:textId="347C4A56" w:rsidR="007B053A" w:rsidRDefault="007B053A" w:rsidP="007B053A"/>
    <w:p w14:paraId="1F3C847C" w14:textId="77777777" w:rsidR="007B053A" w:rsidRDefault="007B053A" w:rsidP="007B053A"/>
    <w:p w14:paraId="1A7CBA84" w14:textId="0E2ADC48" w:rsidR="003D1A73" w:rsidRDefault="003D1A73" w:rsidP="003D1A73"/>
    <w:p w14:paraId="67CAEDF2" w14:textId="56D4B548" w:rsidR="003D1A73" w:rsidRDefault="007B053A" w:rsidP="003D1A73">
      <w:pPr>
        <w:rPr>
          <w:u w:val="single"/>
        </w:rPr>
      </w:pPr>
      <w:r>
        <w:rPr>
          <w:u w:val="single"/>
        </w:rPr>
        <w:t>Key terms</w:t>
      </w:r>
    </w:p>
    <w:p w14:paraId="393B7E06" w14:textId="03B80B7A" w:rsidR="007B053A" w:rsidRDefault="007B053A" w:rsidP="003D1A73">
      <w:r>
        <w:t>Greed – selfish desire for something</w:t>
      </w:r>
    </w:p>
    <w:p w14:paraId="469CEEA8" w14:textId="4487EB7B" w:rsidR="007B053A" w:rsidRDefault="007B053A" w:rsidP="003D1A73">
      <w:r>
        <w:t>Self-defence – acting to prevent harm to yourself or others</w:t>
      </w:r>
    </w:p>
    <w:p w14:paraId="2F6547BF" w14:textId="1559FEC3" w:rsidR="007B053A" w:rsidRDefault="007B053A" w:rsidP="003D1A73">
      <w:r>
        <w:t>Retaliation – deliberately harming someone as a response to harming you</w:t>
      </w:r>
    </w:p>
    <w:p w14:paraId="38F37E54" w14:textId="6AD93025" w:rsidR="005A16B1" w:rsidRDefault="005A16B1" w:rsidP="005A16B1"/>
    <w:p w14:paraId="2918EE75" w14:textId="77777777" w:rsidR="005A16B1" w:rsidRPr="005A16B1" w:rsidRDefault="005A16B1" w:rsidP="005A16B1"/>
    <w:sectPr w:rsidR="005A16B1" w:rsidRPr="005A16B1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11048"/>
    <w:multiLevelType w:val="hybridMultilevel"/>
    <w:tmpl w:val="BD084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B1"/>
    <w:rsid w:val="003D1A73"/>
    <w:rsid w:val="005621BD"/>
    <w:rsid w:val="005A16B1"/>
    <w:rsid w:val="0064679F"/>
    <w:rsid w:val="00725095"/>
    <w:rsid w:val="007B053A"/>
    <w:rsid w:val="00C978F2"/>
    <w:rsid w:val="00D35CFA"/>
    <w:rsid w:val="00D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5E321"/>
  <w15:chartTrackingRefBased/>
  <w15:docId w15:val="{BAF9C958-0109-894F-9B89-4935B81B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6</cp:revision>
  <dcterms:created xsi:type="dcterms:W3CDTF">2020-09-25T11:47:00Z</dcterms:created>
  <dcterms:modified xsi:type="dcterms:W3CDTF">2020-09-25T12:49:00Z</dcterms:modified>
</cp:coreProperties>
</file>