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DC14E" w14:textId="74104E6B" w:rsidR="00725095" w:rsidRDefault="00D91BB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Theme D assessment</w:t>
      </w:r>
    </w:p>
    <w:p w14:paraId="309D5423" w14:textId="1EB18088" w:rsidR="00D91BB1" w:rsidRDefault="00D91BB1"/>
    <w:p w14:paraId="1A9CB5A1" w14:textId="6BD1B04D" w:rsidR="00D91BB1" w:rsidRDefault="00D91BB1" w:rsidP="00D91BB1">
      <w:pPr>
        <w:pStyle w:val="ListParagraph"/>
        <w:numPr>
          <w:ilvl w:val="0"/>
          <w:numId w:val="1"/>
        </w:numPr>
      </w:pPr>
      <w:r>
        <w:t>D</w:t>
      </w:r>
    </w:p>
    <w:p w14:paraId="66656A83" w14:textId="64FB0336" w:rsidR="00D91BB1" w:rsidRDefault="00D91BB1" w:rsidP="00D91BB1">
      <w:pPr>
        <w:pStyle w:val="ListParagraph"/>
        <w:numPr>
          <w:ilvl w:val="0"/>
          <w:numId w:val="1"/>
        </w:numPr>
      </w:pPr>
      <w:r>
        <w:t>Christians think that violence is wrong because Jesus would not be violent</w:t>
      </w:r>
    </w:p>
    <w:p w14:paraId="68B28D0A" w14:textId="451A453F" w:rsidR="00D91BB1" w:rsidRDefault="00D91BB1" w:rsidP="00D91BB1">
      <w:pPr>
        <w:pStyle w:val="ListParagraph"/>
      </w:pPr>
      <w:r>
        <w:t>Buddhists think that violence is wrong because it is a moral precept</w:t>
      </w:r>
    </w:p>
    <w:p w14:paraId="1BDF495F" w14:textId="73F03791" w:rsidR="00D91BB1" w:rsidRDefault="00D91BB1" w:rsidP="00D91BB1"/>
    <w:p w14:paraId="61909B80" w14:textId="22EA9F48" w:rsidR="00D91BB1" w:rsidRDefault="00D91BB1" w:rsidP="00D91BB1">
      <w:pPr>
        <w:pStyle w:val="ListParagraph"/>
        <w:numPr>
          <w:ilvl w:val="0"/>
          <w:numId w:val="1"/>
        </w:numPr>
      </w:pPr>
      <w:r>
        <w:t xml:space="preserve">Christians may wish to protest because </w:t>
      </w:r>
      <w:r w:rsidR="00E549C3">
        <w:t>of social injustice for example martin Luther king</w:t>
      </w:r>
    </w:p>
    <w:p w14:paraId="1DED46C7" w14:textId="04CFE60D" w:rsidR="00E549C3" w:rsidRDefault="00E549C3" w:rsidP="00E549C3">
      <w:pPr>
        <w:pStyle w:val="ListParagraph"/>
      </w:pPr>
      <w:r>
        <w:t xml:space="preserve">Buddhists may want to protest because against a repressive government because they do not allow them to fulfil their goals like </w:t>
      </w:r>
      <w:proofErr w:type="spellStart"/>
      <w:r>
        <w:t>thich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duc</w:t>
      </w:r>
      <w:proofErr w:type="spellEnd"/>
      <w:r>
        <w:t>.</w:t>
      </w:r>
    </w:p>
    <w:p w14:paraId="6F8F048A" w14:textId="23A8E0DF" w:rsidR="00E549C3" w:rsidRDefault="00E549C3" w:rsidP="00E549C3"/>
    <w:p w14:paraId="10E5C357" w14:textId="17973C23" w:rsidR="00E549C3" w:rsidRDefault="000952FD" w:rsidP="00E549C3">
      <w:pPr>
        <w:pStyle w:val="ListParagraph"/>
        <w:numPr>
          <w:ilvl w:val="0"/>
          <w:numId w:val="1"/>
        </w:numPr>
      </w:pPr>
      <w:r>
        <w:t>Some C</w:t>
      </w:r>
      <w:r w:rsidR="00E549C3">
        <w:t xml:space="preserve">hristians </w:t>
      </w:r>
      <w:r>
        <w:t xml:space="preserve">may </w:t>
      </w:r>
      <w:r w:rsidR="00E549C3">
        <w:t xml:space="preserve">believe justice is </w:t>
      </w:r>
      <w:r>
        <w:t xml:space="preserve">necessary to establish peace. “an eye for an eye” represents that </w:t>
      </w:r>
      <w:r w:rsidR="00FA2CC0">
        <w:t>negative</w:t>
      </w:r>
      <w:r>
        <w:t xml:space="preserve"> action</w:t>
      </w:r>
      <w:r w:rsidR="00FA2CC0">
        <w:t>s</w:t>
      </w:r>
      <w:r>
        <w:t xml:space="preserve"> </w:t>
      </w:r>
      <w:r w:rsidR="00FA2CC0">
        <w:t>are</w:t>
      </w:r>
      <w:r>
        <w:t xml:space="preserve"> fair to go against. </w:t>
      </w:r>
    </w:p>
    <w:p w14:paraId="732B945B" w14:textId="20B7875A" w:rsidR="000952FD" w:rsidRDefault="000952FD" w:rsidP="000952FD">
      <w:pPr>
        <w:pStyle w:val="ListParagraph"/>
      </w:pPr>
      <w:r>
        <w:t xml:space="preserve">Some Buddhists may believe that justice is fair because the dalli lama said it is fair </w:t>
      </w:r>
      <w:r w:rsidR="00FA2CC0">
        <w:t xml:space="preserve">to </w:t>
      </w:r>
      <w:r>
        <w:t>kill if it is in self-defence, meaning that it is justified</w:t>
      </w:r>
    </w:p>
    <w:p w14:paraId="5C83850D" w14:textId="45DFDB41" w:rsidR="00E549C3" w:rsidRDefault="00E549C3" w:rsidP="00E549C3"/>
    <w:p w14:paraId="005A062A" w14:textId="0A399D75" w:rsidR="00E549C3" w:rsidRDefault="00E549C3" w:rsidP="00E549C3">
      <w:pPr>
        <w:pStyle w:val="ListParagraph"/>
        <w:numPr>
          <w:ilvl w:val="0"/>
          <w:numId w:val="1"/>
        </w:numPr>
      </w:pPr>
      <w:r>
        <w:t xml:space="preserve">Some Christians may agree with this statement as to own weapons go against God. God created all life and to take away life is against God. Genesis 9:6 mentions the sanctity of life and “if you kill you shall be killed”. </w:t>
      </w:r>
      <w:r w:rsidR="0076669D">
        <w:t xml:space="preserve">This means that if countries possess nuclear weapons, they have the power to kill millions of innocent people, and this massively contradicts Genesis 9:6. </w:t>
      </w:r>
      <w:r w:rsidR="003D272E">
        <w:t>A lot of these Christians will believe these weapons shouldn’t even be used to kill sinful people</w:t>
      </w:r>
      <w:r w:rsidR="0023657D">
        <w:t xml:space="preserve"> as they believe in rehabilitation over punishment. </w:t>
      </w:r>
    </w:p>
    <w:p w14:paraId="270C2C3A" w14:textId="77777777" w:rsidR="0023657D" w:rsidRDefault="0023657D" w:rsidP="0023657D">
      <w:pPr>
        <w:pStyle w:val="ListParagraph"/>
      </w:pPr>
    </w:p>
    <w:p w14:paraId="5F5A5217" w14:textId="4B478314" w:rsidR="0023657D" w:rsidRDefault="0023657D" w:rsidP="0023657D">
      <w:pPr>
        <w:pStyle w:val="ListParagraph"/>
      </w:pPr>
      <w:r>
        <w:t xml:space="preserve">Some Buddhists may also agree with this statement as it gives countries the power break the first moral precept. </w:t>
      </w:r>
      <w:r w:rsidR="00F6460F">
        <w:t xml:space="preserve">The first moral precept is to not kill or harm any being. </w:t>
      </w:r>
      <w:r w:rsidR="00285122">
        <w:t xml:space="preserve">Owning nuclear weapons can give the potential to kill a lot of people and this </w:t>
      </w:r>
      <w:r w:rsidR="007B6765">
        <w:t xml:space="preserve">breaks the first moral precept. </w:t>
      </w:r>
    </w:p>
    <w:p w14:paraId="117C6A0A" w14:textId="6CFCB7F4" w:rsidR="007B6765" w:rsidRDefault="007B6765" w:rsidP="0023657D">
      <w:pPr>
        <w:pStyle w:val="ListParagraph"/>
      </w:pPr>
    </w:p>
    <w:p w14:paraId="3629FFEE" w14:textId="51FEA9F4" w:rsidR="007B6765" w:rsidRDefault="007B6765" w:rsidP="0023657D">
      <w:pPr>
        <w:pStyle w:val="ListParagraph"/>
      </w:pPr>
      <w:r>
        <w:t xml:space="preserve">Another view may disagree with this statement. It could be said that nuclear weapons are necessary to establish power against rival countries. </w:t>
      </w:r>
      <w:r w:rsidR="004072B2">
        <w:t xml:space="preserve">Countries like the United States may need to own nuclear weapons to pose a threat to countries like China, as a deterrent. </w:t>
      </w:r>
      <w:r w:rsidR="00F84B0A">
        <w:t xml:space="preserve">To own nuclear weapons doesn’t automatically mean </w:t>
      </w:r>
      <w:r w:rsidR="00584B37">
        <w:t>that they will be used to kill people, they could just be used to protect the country and intimidate enemies.</w:t>
      </w:r>
    </w:p>
    <w:p w14:paraId="31CAD46D" w14:textId="4D442AD2" w:rsidR="00584B37" w:rsidRDefault="00584B37" w:rsidP="0023657D">
      <w:pPr>
        <w:pStyle w:val="ListParagraph"/>
      </w:pPr>
    </w:p>
    <w:p w14:paraId="4B2B903B" w14:textId="3007C697" w:rsidR="00584B37" w:rsidRPr="00D91BB1" w:rsidRDefault="00584B37" w:rsidP="0023657D">
      <w:pPr>
        <w:pStyle w:val="ListParagraph"/>
      </w:pPr>
      <w:r>
        <w:t>I personally agree with this statement. I think this because nuclear weapons are extremely powerful and will undoubtedly kill innocent people if used. I believe that nobody should have access to weapons of mass destruction that can kill at that magnitude</w:t>
      </w:r>
      <w:r w:rsidR="007D1C31">
        <w:t xml:space="preserve">, even if it is just used as a threat. </w:t>
      </w:r>
    </w:p>
    <w:sectPr w:rsidR="00584B37" w:rsidRPr="00D91BB1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309EB"/>
    <w:multiLevelType w:val="hybridMultilevel"/>
    <w:tmpl w:val="78C48E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7"/>
    <w:rsid w:val="000952FD"/>
    <w:rsid w:val="0023657D"/>
    <w:rsid w:val="00285122"/>
    <w:rsid w:val="003D272E"/>
    <w:rsid w:val="004072B2"/>
    <w:rsid w:val="004A37E7"/>
    <w:rsid w:val="005621BD"/>
    <w:rsid w:val="00584B37"/>
    <w:rsid w:val="005E1CF0"/>
    <w:rsid w:val="00725095"/>
    <w:rsid w:val="0076669D"/>
    <w:rsid w:val="007B6765"/>
    <w:rsid w:val="007D1C31"/>
    <w:rsid w:val="00C978F2"/>
    <w:rsid w:val="00D91BB1"/>
    <w:rsid w:val="00E549C3"/>
    <w:rsid w:val="00F6460F"/>
    <w:rsid w:val="00F84B0A"/>
    <w:rsid w:val="00F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E8496"/>
  <w15:chartTrackingRefBased/>
  <w15:docId w15:val="{8D11F207-0F87-1B48-ACB5-5A2FC94E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16</cp:revision>
  <dcterms:created xsi:type="dcterms:W3CDTF">2020-09-21T13:44:00Z</dcterms:created>
  <dcterms:modified xsi:type="dcterms:W3CDTF">2020-09-21T14:09:00Z</dcterms:modified>
</cp:coreProperties>
</file>