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A675" w14:textId="5531135D" w:rsidR="00725095" w:rsidRDefault="00081C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Is war ever justified</w:t>
      </w:r>
    </w:p>
    <w:p w14:paraId="56C0AE00" w14:textId="38E02053" w:rsidR="00081CFB" w:rsidRDefault="00081CFB"/>
    <w:p w14:paraId="254C4B80" w14:textId="06C9DA37" w:rsidR="00081CFB" w:rsidRDefault="00081CFB">
      <w:pPr>
        <w:rPr>
          <w:u w:val="single"/>
        </w:rPr>
      </w:pPr>
      <w:r>
        <w:rPr>
          <w:u w:val="single"/>
        </w:rPr>
        <w:t>Starter</w:t>
      </w:r>
    </w:p>
    <w:p w14:paraId="08C51406" w14:textId="54C96CFD" w:rsidR="00081CFB" w:rsidRDefault="00081CFB">
      <w:r>
        <w:t>Nuclear weapons – weapons that work by nuclear reaction. They devastate huge areas and kill large numbers of people.</w:t>
      </w:r>
    </w:p>
    <w:p w14:paraId="4E66FF26" w14:textId="7D7B16A4" w:rsidR="00081CFB" w:rsidRDefault="00081CFB">
      <w:r>
        <w:t>Samsara – The cycle of life, death and rebirth</w:t>
      </w:r>
    </w:p>
    <w:p w14:paraId="7B09B347" w14:textId="0F570BD5" w:rsidR="00081CFB" w:rsidRDefault="00081CFB">
      <w:r>
        <w:t>Incarnation – someone who embodies a deity or spirit</w:t>
      </w:r>
    </w:p>
    <w:p w14:paraId="5EFBF823" w14:textId="112B7E02" w:rsidR="000D311A" w:rsidRDefault="00234A39">
      <w:r>
        <w:t>Buddhists and Christians don’t like WMD because it challenges the sanctity of life and breaks the first moral precept</w:t>
      </w:r>
    </w:p>
    <w:p w14:paraId="2ED6C1C7" w14:textId="7FD4ACF5" w:rsidR="00AD2DBB" w:rsidRDefault="00AD2DBB"/>
    <w:p w14:paraId="02A2270E" w14:textId="3BE5D899" w:rsidR="00AD2DBB" w:rsidRDefault="00AD2DBB">
      <w:r>
        <w:t>War is necessary sometimes for the greater good.</w:t>
      </w:r>
    </w:p>
    <w:p w14:paraId="7BB3287E" w14:textId="1713FAE0" w:rsidR="00AD2DBB" w:rsidRDefault="00787637">
      <w:r>
        <w:t>Retaliation may be a reason for wa</w:t>
      </w:r>
      <w:r w:rsidR="00BD72C8">
        <w:t>r</w:t>
      </w:r>
    </w:p>
    <w:p w14:paraId="169A06E0" w14:textId="0BDF10E2" w:rsidR="007443EA" w:rsidRDefault="00B362A9">
      <w:r>
        <w:t xml:space="preserve">Some people will </w:t>
      </w:r>
      <w:r w:rsidR="007443EA">
        <w:t>not be willing</w:t>
      </w:r>
      <w:r>
        <w:t xml:space="preserve"> </w:t>
      </w:r>
      <w:r w:rsidR="007443EA">
        <w:t xml:space="preserve">to </w:t>
      </w:r>
      <w:r>
        <w:t>negotiation</w:t>
      </w:r>
    </w:p>
    <w:p w14:paraId="4E8B4D5B" w14:textId="0797669A" w:rsidR="003063EB" w:rsidRDefault="00231918">
      <w:r>
        <w:t xml:space="preserve">It was not </w:t>
      </w:r>
      <w:r w:rsidR="00E2667C">
        <w:t>Afghanistan</w:t>
      </w:r>
      <w:r>
        <w:t xml:space="preserve"> that ordered the attack, </w:t>
      </w:r>
      <w:r w:rsidR="003063EB">
        <w:t>i</w:t>
      </w:r>
      <w:r>
        <w:t>t was a terrorist group</w:t>
      </w:r>
    </w:p>
    <w:p w14:paraId="12DD1722" w14:textId="5647D3C6" w:rsidR="003063EB" w:rsidRDefault="003063EB">
      <w:r>
        <w:t>It is someone’s duty to protect themselves and other people</w:t>
      </w:r>
    </w:p>
    <w:p w14:paraId="46E469DC" w14:textId="19599B8E" w:rsidR="003063EB" w:rsidRDefault="003063EB">
      <w:r>
        <w:t>Buddhists believe war is never justifiable under any circumstances</w:t>
      </w:r>
    </w:p>
    <w:p w14:paraId="1DB154EE" w14:textId="3713E6BC" w:rsidR="003063EB" w:rsidRDefault="003063EB"/>
    <w:p w14:paraId="11877D96" w14:textId="11F8F27F" w:rsidR="003063EB" w:rsidRDefault="003063EB">
      <w:r>
        <w:t>Just war- A war which meets internationally accepted criteria for fairness; follows traditional Christian rules for a just war, and is now accepted by all other religions</w:t>
      </w:r>
    </w:p>
    <w:p w14:paraId="167BA085" w14:textId="6AEDCB73" w:rsidR="007612BA" w:rsidRDefault="007612BA"/>
    <w:p w14:paraId="3FA2F091" w14:textId="6CC3EC43" w:rsidR="007612BA" w:rsidRPr="007612BA" w:rsidRDefault="007612BA">
      <w:pPr>
        <w:rPr>
          <w:u w:val="single"/>
        </w:rPr>
      </w:pPr>
      <w:r>
        <w:rPr>
          <w:u w:val="single"/>
        </w:rPr>
        <w:t>6 conditions for a just war</w:t>
      </w:r>
    </w:p>
    <w:p w14:paraId="72E94253" w14:textId="77777777" w:rsidR="007612BA" w:rsidRDefault="007612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5300"/>
        <w:gridCol w:w="1360"/>
      </w:tblGrid>
      <w:tr w:rsidR="00D862E7" w14:paraId="54F01A02" w14:textId="713D5A73" w:rsidTr="00D862E7">
        <w:tc>
          <w:tcPr>
            <w:tcW w:w="2350" w:type="dxa"/>
          </w:tcPr>
          <w:p w14:paraId="5D864783" w14:textId="16BA37AC" w:rsidR="00D862E7" w:rsidRDefault="00D862E7">
            <w:r>
              <w:t>Condition/rule</w:t>
            </w:r>
          </w:p>
        </w:tc>
        <w:tc>
          <w:tcPr>
            <w:tcW w:w="5300" w:type="dxa"/>
          </w:tcPr>
          <w:p w14:paraId="037259EA" w14:textId="54BFF156" w:rsidR="00D862E7" w:rsidRDefault="00D862E7">
            <w:r>
              <w:t>Explanation</w:t>
            </w:r>
          </w:p>
        </w:tc>
        <w:tc>
          <w:tcPr>
            <w:tcW w:w="1360" w:type="dxa"/>
          </w:tcPr>
          <w:p w14:paraId="59C3EBF5" w14:textId="0B3555E9" w:rsidR="00D862E7" w:rsidRDefault="00D862E7">
            <w:r>
              <w:t>Importance</w:t>
            </w:r>
          </w:p>
        </w:tc>
      </w:tr>
      <w:tr w:rsidR="00D862E7" w14:paraId="4E7FE484" w14:textId="4C3FEB59" w:rsidTr="00D862E7">
        <w:tc>
          <w:tcPr>
            <w:tcW w:w="2350" w:type="dxa"/>
          </w:tcPr>
          <w:p w14:paraId="3C9A0078" w14:textId="496D5B1A" w:rsidR="00D862E7" w:rsidRDefault="00D862E7">
            <w:r>
              <w:t>Must be fought for a just cause</w:t>
            </w:r>
          </w:p>
        </w:tc>
        <w:tc>
          <w:tcPr>
            <w:tcW w:w="5300" w:type="dxa"/>
          </w:tcPr>
          <w:p w14:paraId="7B10CC70" w14:textId="740510EA" w:rsidR="00D862E7" w:rsidRDefault="00D862E7">
            <w:r>
              <w:t>e.g. fought in self-defence or to defend others, not gain territory or in retaliation</w:t>
            </w:r>
          </w:p>
        </w:tc>
        <w:tc>
          <w:tcPr>
            <w:tcW w:w="1360" w:type="dxa"/>
          </w:tcPr>
          <w:p w14:paraId="4B348AE6" w14:textId="331963E9" w:rsidR="00D862E7" w:rsidRDefault="00784DFB">
            <w:r>
              <w:t>1</w:t>
            </w:r>
          </w:p>
        </w:tc>
      </w:tr>
      <w:tr w:rsidR="00D862E7" w14:paraId="7FCA5478" w14:textId="39C18407" w:rsidTr="00D862E7">
        <w:tc>
          <w:tcPr>
            <w:tcW w:w="2350" w:type="dxa"/>
          </w:tcPr>
          <w:p w14:paraId="76FD462D" w14:textId="4684D9A1" w:rsidR="00D862E7" w:rsidRDefault="00D862E7">
            <w:r>
              <w:t>Must be declared by the correct authority</w:t>
            </w:r>
          </w:p>
        </w:tc>
        <w:tc>
          <w:tcPr>
            <w:tcW w:w="5300" w:type="dxa"/>
          </w:tcPr>
          <w:p w14:paraId="6D7A16D1" w14:textId="1963CC67" w:rsidR="00D862E7" w:rsidRDefault="00D862E7">
            <w:r>
              <w:t>e.g. the government or lawful rules of the country</w:t>
            </w:r>
          </w:p>
        </w:tc>
        <w:tc>
          <w:tcPr>
            <w:tcW w:w="1360" w:type="dxa"/>
          </w:tcPr>
          <w:p w14:paraId="4FF2DEA7" w14:textId="02EA531D" w:rsidR="00D862E7" w:rsidRDefault="00D862E7">
            <w:r>
              <w:t>5</w:t>
            </w:r>
          </w:p>
        </w:tc>
      </w:tr>
      <w:tr w:rsidR="00D862E7" w14:paraId="79608622" w14:textId="33548BE7" w:rsidTr="00D862E7">
        <w:tc>
          <w:tcPr>
            <w:tcW w:w="2350" w:type="dxa"/>
          </w:tcPr>
          <w:p w14:paraId="726BB163" w14:textId="19D89CEA" w:rsidR="00D862E7" w:rsidRDefault="00D862E7">
            <w:r>
              <w:t>Must have just intention</w:t>
            </w:r>
          </w:p>
        </w:tc>
        <w:tc>
          <w:tcPr>
            <w:tcW w:w="5300" w:type="dxa"/>
          </w:tcPr>
          <w:p w14:paraId="288109C5" w14:textId="0047A540" w:rsidR="00D862E7" w:rsidRDefault="00D862E7">
            <w:r>
              <w:t>E.g. fought to promote good or defeat wrongdoing. The good gained by winning should outweigh the evil which led to the war</w:t>
            </w:r>
          </w:p>
        </w:tc>
        <w:tc>
          <w:tcPr>
            <w:tcW w:w="1360" w:type="dxa"/>
          </w:tcPr>
          <w:p w14:paraId="4D87F196" w14:textId="701AC239" w:rsidR="00D862E7" w:rsidRDefault="00784DFB">
            <w:r>
              <w:t>3</w:t>
            </w:r>
          </w:p>
        </w:tc>
      </w:tr>
      <w:tr w:rsidR="00D862E7" w14:paraId="02195251" w14:textId="734BEB12" w:rsidTr="00D862E7">
        <w:tc>
          <w:tcPr>
            <w:tcW w:w="2350" w:type="dxa"/>
          </w:tcPr>
          <w:p w14:paraId="268F4EDB" w14:textId="0FF4F0F1" w:rsidR="00D862E7" w:rsidRDefault="00D862E7">
            <w:r>
              <w:t>Must be a last resort</w:t>
            </w:r>
          </w:p>
        </w:tc>
        <w:tc>
          <w:tcPr>
            <w:tcW w:w="5300" w:type="dxa"/>
          </w:tcPr>
          <w:p w14:paraId="62D0DF74" w14:textId="0663933C" w:rsidR="00D862E7" w:rsidRDefault="00D862E7">
            <w:r>
              <w:t>All other ways of solving the problem (e.g. diplomacy) must have been tried first</w:t>
            </w:r>
          </w:p>
        </w:tc>
        <w:tc>
          <w:tcPr>
            <w:tcW w:w="1360" w:type="dxa"/>
          </w:tcPr>
          <w:p w14:paraId="4285FABD" w14:textId="4D9A0A14" w:rsidR="00D862E7" w:rsidRDefault="00784DFB">
            <w:r>
              <w:t>4</w:t>
            </w:r>
          </w:p>
        </w:tc>
      </w:tr>
      <w:tr w:rsidR="00D862E7" w14:paraId="15B33C1E" w14:textId="28F0FF66" w:rsidTr="00D862E7">
        <w:tc>
          <w:tcPr>
            <w:tcW w:w="2350" w:type="dxa"/>
          </w:tcPr>
          <w:p w14:paraId="266206BE" w14:textId="2D7221DA" w:rsidR="00D862E7" w:rsidRDefault="00D862E7">
            <w:r>
              <w:t>Must have a reasonable chance of success</w:t>
            </w:r>
          </w:p>
        </w:tc>
        <w:tc>
          <w:tcPr>
            <w:tcW w:w="5300" w:type="dxa"/>
          </w:tcPr>
          <w:p w14:paraId="19A979D2" w14:textId="3FA2C92E" w:rsidR="00D862E7" w:rsidRDefault="00D862E7">
            <w:r>
              <w:t>It is unjust to ask people to fight in a war if it is probable the war will be lost, and they would be killed</w:t>
            </w:r>
          </w:p>
        </w:tc>
        <w:tc>
          <w:tcPr>
            <w:tcW w:w="1360" w:type="dxa"/>
          </w:tcPr>
          <w:p w14:paraId="4082C49F" w14:textId="034CC61F" w:rsidR="00D862E7" w:rsidRDefault="00D862E7">
            <w:r>
              <w:t>6</w:t>
            </w:r>
          </w:p>
        </w:tc>
      </w:tr>
      <w:tr w:rsidR="00D862E7" w14:paraId="3793FC66" w14:textId="73BDD60F" w:rsidTr="00D862E7">
        <w:tc>
          <w:tcPr>
            <w:tcW w:w="2350" w:type="dxa"/>
          </w:tcPr>
          <w:p w14:paraId="1F4AF4DC" w14:textId="3E1D4C92" w:rsidR="00D862E7" w:rsidRDefault="00D862E7">
            <w:r>
              <w:t>Must be proportional</w:t>
            </w:r>
          </w:p>
        </w:tc>
        <w:tc>
          <w:tcPr>
            <w:tcW w:w="5300" w:type="dxa"/>
          </w:tcPr>
          <w:p w14:paraId="19A05971" w14:textId="68E19044" w:rsidR="00D862E7" w:rsidRDefault="00D862E7">
            <w:r>
              <w:t>Excessive force should not be used, and innocent civilians must not be killed</w:t>
            </w:r>
          </w:p>
        </w:tc>
        <w:tc>
          <w:tcPr>
            <w:tcW w:w="1360" w:type="dxa"/>
          </w:tcPr>
          <w:p w14:paraId="54C9F688" w14:textId="38F65169" w:rsidR="00D862E7" w:rsidRDefault="00784DFB">
            <w:r>
              <w:t>2</w:t>
            </w:r>
          </w:p>
        </w:tc>
      </w:tr>
    </w:tbl>
    <w:p w14:paraId="1C9D5D95" w14:textId="3FD01737" w:rsidR="007612BA" w:rsidRDefault="007612BA"/>
    <w:p w14:paraId="5EE16E04" w14:textId="6297FA80" w:rsidR="007A497F" w:rsidRDefault="007A497F">
      <w:pPr>
        <w:rPr>
          <w:u w:val="single"/>
        </w:rPr>
      </w:pPr>
      <w:r>
        <w:rPr>
          <w:u w:val="single"/>
        </w:rPr>
        <w:t>3 rules for fighting a just war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A1A36" w14:paraId="19B55908" w14:textId="77777777" w:rsidTr="007A497F">
        <w:tc>
          <w:tcPr>
            <w:tcW w:w="4505" w:type="dxa"/>
          </w:tcPr>
          <w:p w14:paraId="6821FA80" w14:textId="3A84F995" w:rsidR="00CA1A36" w:rsidRDefault="00CA1A36">
            <w:r>
              <w:t>Condition/rule</w:t>
            </w:r>
          </w:p>
        </w:tc>
        <w:tc>
          <w:tcPr>
            <w:tcW w:w="4505" w:type="dxa"/>
          </w:tcPr>
          <w:p w14:paraId="7A93F89B" w14:textId="74C5C809" w:rsidR="00CA1A36" w:rsidRDefault="00CA1A36">
            <w:r>
              <w:t>Explanation</w:t>
            </w:r>
          </w:p>
        </w:tc>
      </w:tr>
      <w:tr w:rsidR="007A497F" w14:paraId="4005A34E" w14:textId="77777777" w:rsidTr="007A497F">
        <w:tc>
          <w:tcPr>
            <w:tcW w:w="4505" w:type="dxa"/>
          </w:tcPr>
          <w:p w14:paraId="4D37B810" w14:textId="3D51F2DE" w:rsidR="007A497F" w:rsidRDefault="007A497F">
            <w:r>
              <w:t>Must be fought by just means</w:t>
            </w:r>
          </w:p>
        </w:tc>
        <w:tc>
          <w:tcPr>
            <w:tcW w:w="4505" w:type="dxa"/>
          </w:tcPr>
          <w:p w14:paraId="6D9D20F1" w14:textId="0B27601C" w:rsidR="007A497F" w:rsidRDefault="007A497F">
            <w:r>
              <w:t>Innocent civilians should not be targeted or harmed</w:t>
            </w:r>
          </w:p>
        </w:tc>
      </w:tr>
      <w:tr w:rsidR="007A497F" w14:paraId="54EDF493" w14:textId="77777777" w:rsidTr="007A497F">
        <w:tc>
          <w:tcPr>
            <w:tcW w:w="4505" w:type="dxa"/>
          </w:tcPr>
          <w:p w14:paraId="3356B497" w14:textId="41EBE75F" w:rsidR="007A497F" w:rsidRDefault="007A497F">
            <w:r>
              <w:t>Only appropriate force should be used</w:t>
            </w:r>
          </w:p>
        </w:tc>
        <w:tc>
          <w:tcPr>
            <w:tcW w:w="4505" w:type="dxa"/>
          </w:tcPr>
          <w:p w14:paraId="205AC2C0" w14:textId="57D19A67" w:rsidR="007A497F" w:rsidRDefault="007A497F">
            <w:r>
              <w:t>This includes the type of force and how much is used</w:t>
            </w:r>
          </w:p>
        </w:tc>
      </w:tr>
      <w:tr w:rsidR="007A497F" w14:paraId="5103EF62" w14:textId="77777777" w:rsidTr="007A497F">
        <w:tc>
          <w:tcPr>
            <w:tcW w:w="4505" w:type="dxa"/>
          </w:tcPr>
          <w:p w14:paraId="47CC876A" w14:textId="1FD74118" w:rsidR="007A497F" w:rsidRDefault="007A497F">
            <w:r>
              <w:t>Internationally agreed conventions must be obeyed</w:t>
            </w:r>
          </w:p>
        </w:tc>
        <w:tc>
          <w:tcPr>
            <w:tcW w:w="4505" w:type="dxa"/>
          </w:tcPr>
          <w:p w14:paraId="0C73C973" w14:textId="3062443D" w:rsidR="007A497F" w:rsidRDefault="007A497F">
            <w:r>
              <w:t>The Geneva convention lays down rules that must be obeyed in war</w:t>
            </w:r>
          </w:p>
        </w:tc>
      </w:tr>
    </w:tbl>
    <w:p w14:paraId="3C6B5327" w14:textId="52FAB653" w:rsidR="00105E95" w:rsidRDefault="00105E95">
      <w:r>
        <w:lastRenderedPageBreak/>
        <w:t>“The just war theory is the best religious response to whether it is right to fight”</w:t>
      </w:r>
    </w:p>
    <w:p w14:paraId="77317314" w14:textId="64E273CA" w:rsidR="00105E95" w:rsidRDefault="00E050CA">
      <w:r>
        <w:t>For:</w:t>
      </w:r>
    </w:p>
    <w:p w14:paraId="5E80FBA6" w14:textId="7D07AFA6" w:rsidR="00E050CA" w:rsidRDefault="00E050CA">
      <w:r>
        <w:t>It encompasses multiple rules and ideas that have to be passed for a country to go to war</w:t>
      </w:r>
      <w:r w:rsidR="00743A73">
        <w:t>. It is accepted by the united nations</w:t>
      </w:r>
    </w:p>
    <w:p w14:paraId="58C41E20" w14:textId="76C48C5C" w:rsidR="00E050CA" w:rsidRDefault="00E050CA"/>
    <w:p w14:paraId="6D49A459" w14:textId="0878665E" w:rsidR="00E050CA" w:rsidRDefault="00E050CA">
      <w:r>
        <w:t>Against:</w:t>
      </w:r>
    </w:p>
    <w:p w14:paraId="0DFBDE39" w14:textId="01C618D8" w:rsidR="00E050CA" w:rsidRDefault="00E050CA">
      <w:r>
        <w:t>Some people like Buddhists may say war is never justifiable</w:t>
      </w:r>
    </w:p>
    <w:p w14:paraId="27B3DABB" w14:textId="39DAFD9F" w:rsidR="00E050CA" w:rsidRDefault="00E050CA"/>
    <w:p w14:paraId="21408465" w14:textId="312F3E89" w:rsidR="00E050CA" w:rsidRDefault="00E050CA">
      <w:r>
        <w:t>Religion:</w:t>
      </w:r>
    </w:p>
    <w:p w14:paraId="7C7EDBFE" w14:textId="29CA9164" w:rsidR="00E050CA" w:rsidRDefault="00E050CA"/>
    <w:p w14:paraId="5B387561" w14:textId="476F5FAB" w:rsidR="00E050CA" w:rsidRDefault="00E050CA">
      <w:r>
        <w:t>Me:</w:t>
      </w:r>
    </w:p>
    <w:p w14:paraId="16B5F133" w14:textId="5E99BD55" w:rsidR="00E050CA" w:rsidRPr="007A497F" w:rsidRDefault="00E050CA">
      <w:r>
        <w:t xml:space="preserve">I think that war is </w:t>
      </w:r>
      <w:r w:rsidR="00B76129">
        <w:t>very rarely</w:t>
      </w:r>
      <w:r>
        <w:t xml:space="preserve"> </w:t>
      </w:r>
      <w:r w:rsidR="001E49C8">
        <w:t>justifiable,</w:t>
      </w:r>
      <w:r w:rsidR="0074223A">
        <w:t xml:space="preserve"> </w:t>
      </w:r>
      <w:r w:rsidR="001E49C8">
        <w:t>however</w:t>
      </w:r>
      <w:r w:rsidR="0074223A">
        <w:t xml:space="preserve"> the just war theory can be good but only if all the goals have been met.</w:t>
      </w:r>
    </w:p>
    <w:sectPr w:rsidR="00E050CA" w:rsidRPr="007A497F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FB"/>
    <w:rsid w:val="00081CFB"/>
    <w:rsid w:val="000D311A"/>
    <w:rsid w:val="00105E95"/>
    <w:rsid w:val="001E49C8"/>
    <w:rsid w:val="00231918"/>
    <w:rsid w:val="00234A39"/>
    <w:rsid w:val="003063EB"/>
    <w:rsid w:val="005621BD"/>
    <w:rsid w:val="00725095"/>
    <w:rsid w:val="0074223A"/>
    <w:rsid w:val="00743A73"/>
    <w:rsid w:val="007443EA"/>
    <w:rsid w:val="007612BA"/>
    <w:rsid w:val="00784DFB"/>
    <w:rsid w:val="00787637"/>
    <w:rsid w:val="007A497F"/>
    <w:rsid w:val="00A12605"/>
    <w:rsid w:val="00AD2DBB"/>
    <w:rsid w:val="00B362A9"/>
    <w:rsid w:val="00B76129"/>
    <w:rsid w:val="00BD72C8"/>
    <w:rsid w:val="00C978F2"/>
    <w:rsid w:val="00CA1A36"/>
    <w:rsid w:val="00D862E7"/>
    <w:rsid w:val="00DA28D5"/>
    <w:rsid w:val="00E050CA"/>
    <w:rsid w:val="00E2667C"/>
    <w:rsid w:val="00FD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40ECD"/>
  <w15:chartTrackingRefBased/>
  <w15:docId w15:val="{37816C72-2A70-D947-AA1B-A78DFE84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26</cp:revision>
  <dcterms:created xsi:type="dcterms:W3CDTF">2020-09-29T10:16:00Z</dcterms:created>
  <dcterms:modified xsi:type="dcterms:W3CDTF">2020-09-29T11:12:00Z</dcterms:modified>
</cp:coreProperties>
</file>