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jc w:val="center"/>
      </w:pPr>
      <w:r>
        <w:t xml:space="preserve">Ipak moj drugi
07-12-2021</w:t>
      </w:r>
    </w:p>
    <w:p>
      <w:pPr>
        <w:jc w:val="center"/>
      </w:pPr>
      <w:r>
        <w:t xml:space="preserve">Jbg ovaj sam izbrisao u pm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2021-12-07T21:02:40.543Z</dcterms:created>
  <dcterms:modified xsi:type="dcterms:W3CDTF">2021-12-07T21:02:40.543Z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