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6D180" w14:textId="3B9EF641" w:rsidR="00DF48C6" w:rsidRDefault="00DF48C6" w:rsidP="00DF48C6">
      <w:pPr>
        <w:tabs>
          <w:tab w:val="left" w:pos="588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206A9F" wp14:editId="6B258080">
                <wp:simplePos x="0" y="0"/>
                <wp:positionH relativeFrom="margin">
                  <wp:posOffset>2188724</wp:posOffset>
                </wp:positionH>
                <wp:positionV relativeFrom="paragraph">
                  <wp:posOffset>1361819</wp:posOffset>
                </wp:positionV>
                <wp:extent cx="632298" cy="317986"/>
                <wp:effectExtent l="0" t="0" r="0" b="6350"/>
                <wp:wrapThrough wrapText="bothSides">
                  <wp:wrapPolygon edited="0">
                    <wp:start x="1954" y="0"/>
                    <wp:lineTo x="1954" y="20736"/>
                    <wp:lineTo x="19538" y="20736"/>
                    <wp:lineTo x="19538" y="0"/>
                    <wp:lineTo x="1954" y="0"/>
                  </wp:wrapPolygon>
                </wp:wrapThrough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98" cy="317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2D685" w14:textId="25CD10DD" w:rsidR="00DF48C6" w:rsidRPr="00DF48C6" w:rsidRDefault="00DF48C6" w:rsidP="00DF48C6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DF48C6">
                              <w:rPr>
                                <w:b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06A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35pt;margin-top:107.25pt;width:49.8pt;height:25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mDCgIAAPEDAAAOAAAAZHJzL2Uyb0RvYy54bWysU9tuGyEQfa/Uf0C817ve2I69Mo7SpKkq&#10;pRcp6QdglvWiAkMBe9f9+g6s41jtW1UeEDAzZ+acGdY3g9HkIH1QYBmdTkpKpBXQKLtj9Pvzw7sl&#10;JSFy23ANVjJ6lIHebN6+WfeulhV0oBvpCYLYUPeO0S5GVxdFEJ00PEzASYvGFrzhEa9+VzSe94hu&#10;dFGV5aLowTfOg5Ah4Ov9aKSbjN+2UsSvbRtkJJpRrC3m3ed9m/Zis+b1znPXKXEqg/9DFYYri0nP&#10;UPc8crL36i8oo4SHAG2cCDAFtK0SMnNANtPyDzZPHXcyc0FxgjvLFP4frPhy+OaJahidU2K5wRY9&#10;yyGS9zCQKqnTu1Cj05NDtzjgM3Y5Mw3uEcSPQCzcddzu5K330HeSN1jdNEUWF6EjTkgg2/4zNJiG&#10;7yNkoKH1JkmHYhBExy4dz51JpQh8XFxV1QpHSaDpanq9Wi5yBl6/BDsf4kcJhqQDox4bn8H54THE&#10;VAyvX1xSLgsPSuvcfG1Jz+hqXs1zwIXFqIizqZVhdFmmNU5L4vjBNjk4cqXHMybQ9kQ68RwZx2E7&#10;oGNSYgvNEel7GGcQ/wweOvC/KOlx/hgNP/fcS0r0J4sSrqazWRrYfJnNryu8+EvL9tLCrUAoRiMl&#10;4/Eu5iEfud6i1K3KMrxWcqoV5yqrc/oDaXAv79nr9adufgMAAP//AwBQSwMEFAAGAAgAAAAhADjH&#10;BXHfAAAACwEAAA8AAABkcnMvZG93bnJldi54bWxMj8FOwzAMhu9IvENkJG4s2ZYVKE0nBOIK2mCT&#10;uGWN11Y0TtVka3l7zAmOtj/9/v5iPflOnHGIbSAD85kCgVQF11Jt4OP95eYOREyWnO0CoYFvjLAu&#10;Ly8Km7sw0gbP21QLDqGYWwNNSn0uZawa9DbOQo/Et2MYvE08DrV0gx053HdyoVQmvW2JPzS2x6cG&#10;q6/tyRvYvR4/91q91c9+1Y9hUpL8vTTm+mp6fACRcEp/MPzqszqU7HQIJ3JRdAaWWt8yamAx1ysQ&#10;TGitlyAOvMl0BrIs5P8O5Q8AAAD//wMAUEsBAi0AFAAGAAgAAAAhALaDOJL+AAAA4QEAABMAAAAA&#10;AAAAAAAAAAAAAAAAAFtDb250ZW50X1R5cGVzXS54bWxQSwECLQAUAAYACAAAACEAOP0h/9YAAACU&#10;AQAACwAAAAAAAAAAAAAAAAAvAQAAX3JlbHMvLnJlbHNQSwECLQAUAAYACAAAACEA3MBJgwoCAADx&#10;AwAADgAAAAAAAAAAAAAAAAAuAgAAZHJzL2Uyb0RvYy54bWxQSwECLQAUAAYACAAAACEAOMcFcd8A&#10;AAALAQAADwAAAAAAAAAAAAAAAABkBAAAZHJzL2Rvd25yZXYueG1sUEsFBgAAAAAEAAQA8wAAAHAF&#10;AAAAAA==&#10;" filled="f" stroked="f">
                <v:textbox>
                  <w:txbxContent>
                    <w:p w14:paraId="21E2D685" w14:textId="25CD10DD" w:rsidR="00DF48C6" w:rsidRPr="00DF48C6" w:rsidRDefault="00DF48C6" w:rsidP="00DF48C6">
                      <w:pPr>
                        <w:rPr>
                          <w:b/>
                          <w:lang w:val="es-ES"/>
                        </w:rPr>
                      </w:pPr>
                      <w:r w:rsidRPr="00DF48C6">
                        <w:rPr>
                          <w:b/>
                          <w:lang w:val="es-ES"/>
                        </w:rPr>
                        <w:t>A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F66C4" w:rsidRPr="006F66C4">
        <w:t>Given two points:</w:t>
      </w:r>
      <w:r>
        <w:t xml:space="preserve"> </w:t>
      </w:r>
    </w:p>
    <w:p w14:paraId="5DEF1B71" w14:textId="77777777" w:rsidR="00DF48C6" w:rsidRDefault="00DF48C6" w:rsidP="00DF48C6">
      <w:pPr>
        <w:tabs>
          <w:tab w:val="left" w:pos="5883"/>
        </w:tabs>
      </w:pPr>
    </w:p>
    <w:p w14:paraId="52667D6F" w14:textId="72131662" w:rsidR="00DF48C6" w:rsidRDefault="00821380" w:rsidP="00DF48C6">
      <w:pPr>
        <w:tabs>
          <w:tab w:val="left" w:pos="588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F80C0D" wp14:editId="313C3705">
                <wp:simplePos x="0" y="0"/>
                <wp:positionH relativeFrom="column">
                  <wp:posOffset>222628</wp:posOffset>
                </wp:positionH>
                <wp:positionV relativeFrom="paragraph">
                  <wp:posOffset>21171</wp:posOffset>
                </wp:positionV>
                <wp:extent cx="2360930" cy="1404620"/>
                <wp:effectExtent l="0" t="0" r="0" b="0"/>
                <wp:wrapThrough wrapText="bothSides">
                  <wp:wrapPolygon edited="0">
                    <wp:start x="519" y="0"/>
                    <wp:lineTo x="519" y="20250"/>
                    <wp:lineTo x="20942" y="20250"/>
                    <wp:lineTo x="20942" y="0"/>
                    <wp:lineTo x="519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D603" w14:textId="75C328A2" w:rsidR="00DF48C6" w:rsidRPr="00DF48C6" w:rsidRDefault="00DF48C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P1(x1, y1)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F80C0D" id="_x0000_s1027" type="#_x0000_t202" style="position:absolute;margin-left:17.55pt;margin-top:1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jEEAIAAPwDAAAOAAAAZHJzL2Uyb0RvYy54bWysU9tuGyEQfa/Uf0C813uJ7cQrr6M0qatK&#10;6UVK+gGYZb2owFDA3nW/vgPrOKv2rSoPCBjmMOfMYX07aEWOwnkJpqbFLKdEGA6NNPuafn/evruh&#10;xAdmGqbAiJqehKe3m7dv1r2tRAkdqEY4giDGV72taReCrbLM805o5mdghcFgC06zgFu3zxrHekTX&#10;KivzfJn14BrrgAvv8fRhDNJNwm9bwcPXtvUiEFVTrC2k2aV5F+dss2bV3jHbSX4ug/1DFZpJg49e&#10;oB5YYOTg5F9QWnIHHtow46AzaFvJReKAbIr8DzZPHbMicUFxvL3I5P8fLP9y/OaIbGpaFteUGKax&#10;Sc9iCOQ9DKSM+vTWV3jtyeLFMOAx9jlx9fYR+A9PDNx3zOzFnXPQd4I1WF8RM7NJ6ojjI8iu/wwN&#10;PsMOARLQ0DodxUM5CKJjn06X3sRSOB6WV8t8dYUhjrFins+XZepexqqXdOt8+ChAk7ioqcPmJ3h2&#10;fPQhlsOqlyvxNQNbqVQygDKkr+lqUS5SwiSiZUB/KqlrepPHMTomsvxgmpQcmFTjGh9Q5kw7Mh05&#10;h2E3JIWTJlGSHTQn1MHBaEf8PrjowP2ipEcr1tT/PDAnKFGfDGq5Kubz6N20mS+ukThx08huGmGG&#10;I1RNAyXj8j4kv0fK3t6h5luZ1Hit5FwyWiyJdP4O0cPTfbr1+mk3vwEAAP//AwBQSwMEFAAGAAgA&#10;AAAhAM2xK9PeAAAACAEAAA8AAABkcnMvZG93bnJldi54bWxMj0tPwzAQhO9I/AdrkbhRp2lSSohT&#10;IR4Sxz5A6tGNN3FEvI5itw3/nuUEp9FqRjPfluvJ9eKMY+g8KZjPEhBItTcdtQo+9m93KxAhajK6&#10;94QKvjHAurq+KnVh/IW2eN7FVnAJhUIrsDEOhZShtuh0mPkBib3Gj05HPsdWmlFfuNz1Mk2SpXS6&#10;I16wesBni/XX7uQUfNKhf28yY/E+32Tb4fWlyeNeqdub6ekRRMQp/oXhF5/RoWKmoz+RCaJXsMjn&#10;nGRdgGA7S5YPII4K0jTLQVal/P9A9QMAAP//AwBQSwECLQAUAAYACAAAACEAtoM4kv4AAADhAQAA&#10;EwAAAAAAAAAAAAAAAAAAAAAAW0NvbnRlbnRfVHlwZXNdLnhtbFBLAQItABQABgAIAAAAIQA4/SH/&#10;1gAAAJQBAAALAAAAAAAAAAAAAAAAAC8BAABfcmVscy8ucmVsc1BLAQItABQABgAIAAAAIQB8PtjE&#10;EAIAAPwDAAAOAAAAAAAAAAAAAAAAAC4CAABkcnMvZTJvRG9jLnhtbFBLAQItABQABgAIAAAAIQDN&#10;sSvT3gAAAAgBAAAPAAAAAAAAAAAAAAAAAGoEAABkcnMvZG93bnJldi54bWxQSwUGAAAAAAQABADz&#10;AAAAdQUAAAAA&#10;" filled="f" stroked="f">
                <v:textbox style="mso-fit-shape-to-text:t">
                  <w:txbxContent>
                    <w:p w14:paraId="4519D603" w14:textId="75C328A2" w:rsidR="00DF48C6" w:rsidRPr="00DF48C6" w:rsidRDefault="00DF48C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P1(x1, y1)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38AFE18" w14:textId="510D399E" w:rsidR="00DF48C6" w:rsidRDefault="00821380" w:rsidP="00DF48C6">
      <w:pPr>
        <w:tabs>
          <w:tab w:val="left" w:pos="58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F4DDD" wp14:editId="12265F04">
                <wp:simplePos x="0" y="0"/>
                <wp:positionH relativeFrom="column">
                  <wp:posOffset>846306</wp:posOffset>
                </wp:positionH>
                <wp:positionV relativeFrom="paragraph">
                  <wp:posOffset>9147</wp:posOffset>
                </wp:positionV>
                <wp:extent cx="2869660" cy="1459149"/>
                <wp:effectExtent l="0" t="0" r="26035" b="2730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9660" cy="1459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C22C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5pt,.7pt" to="292.6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5qvQEAAMkDAAAOAAAAZHJzL2Uyb0RvYy54bWysU9uO0zAQfUfiHyy/0yTVUm2jpvvQFbwg&#10;qFj4AK8zbiz5prFp0r9n7LRZBEgIxIvjy5wzc85Mdg+TNewMGLV3HW9WNWfgpO+1O3X865d3b+45&#10;i0m4XhjvoOMXiPxh//rVbgwtrP3gTQ/IiMTFdgwdH1IKbVVFOYAVceUDOHpUHq1IdMRT1aMYid2a&#10;al3Xm2r02Af0EmKk28f5ke8Lv1Ig0yelIiRmOk61pbJiWZ/zWu13oj2hCIOW1zLEP1RhhXaUdKF6&#10;FEmwb6h/obJaoo9epZX0tvJKaQlFA6lp6p/UPA0iQNFC5sSw2BT/H638eD4i0z31jjMnLLXoKaHQ&#10;pyGxg3eODPTImuzTGGJL4Qd3xOsphiNm0ZNCm78kh03F28viLUyJSbpc32+2mw21QNJbc/d229xt&#10;M2v1Ag8Y03vwluVNx412WbxoxflDTHPoLYRwuZy5gLJLFwM52LjPoEgQpWwKuowSHAyys6AhEFKC&#10;S0UQpS7RGaa0MQuw/jPwGp+hUMbsb8ALomT2Li1gq53H32VP061kNcffHJh1ZwuefX8prSnW0LwU&#10;c6+znQfyx3OBv/yB++8AAAD//wMAUEsDBBQABgAIAAAAIQD0BgZ94AAAAAkBAAAPAAAAZHJzL2Rv&#10;d25yZXYueG1sTI9BS8NAEIXvgv9hGcGb3TSxUmI2pRTEWpBiFepxmx2TaHY27G6b9N87PeltHu/x&#10;5nvFYrSdOKEPrSMF00kCAqlypqVawcf7090cRIiajO4coYIzBliU11eFzo0b6A1Pu1gLLqGQawVN&#10;jH0uZagatDpMXI/E3pfzVkeWvpbG64HLbSfTJHmQVrfEHxrd46rB6md3tApe/Xq9Wm7O37T9tMM+&#10;3ey3L+OzUrc34/IRRMQx/oXhgs/oUDLTwR3JBNGxzrKMo3zcg2B/Np+lIA4K0myagiwL+X9B+QsA&#10;AP//AwBQSwECLQAUAAYACAAAACEAtoM4kv4AAADhAQAAEwAAAAAAAAAAAAAAAAAAAAAAW0NvbnRl&#10;bnRfVHlwZXNdLnhtbFBLAQItABQABgAIAAAAIQA4/SH/1gAAAJQBAAALAAAAAAAAAAAAAAAAAC8B&#10;AABfcmVscy8ucmVsc1BLAQItABQABgAIAAAAIQALyK5qvQEAAMkDAAAOAAAAAAAAAAAAAAAAAC4C&#10;AABkcnMvZTJvRG9jLnhtbFBLAQItABQABgAIAAAAIQD0BgZ9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3B135C13" w14:textId="77777777" w:rsidR="00DF48C6" w:rsidRDefault="00DF48C6" w:rsidP="00DF48C6">
      <w:pPr>
        <w:tabs>
          <w:tab w:val="left" w:pos="5883"/>
        </w:tabs>
      </w:pPr>
      <w:bookmarkStart w:id="0" w:name="_GoBack"/>
      <w:bookmarkEnd w:id="0"/>
    </w:p>
    <w:p w14:paraId="16064996" w14:textId="77777777" w:rsidR="00DF48C6" w:rsidRDefault="00DF48C6" w:rsidP="00DF48C6">
      <w:pPr>
        <w:tabs>
          <w:tab w:val="left" w:pos="5883"/>
        </w:tabs>
      </w:pPr>
    </w:p>
    <w:p w14:paraId="15F46056" w14:textId="77777777" w:rsidR="00DF48C6" w:rsidRDefault="00DF48C6" w:rsidP="00DF48C6">
      <w:pPr>
        <w:tabs>
          <w:tab w:val="left" w:pos="5883"/>
        </w:tabs>
      </w:pPr>
    </w:p>
    <w:p w14:paraId="0A34A2F7" w14:textId="77777777" w:rsidR="00DF48C6" w:rsidRDefault="00DF48C6" w:rsidP="00DF48C6">
      <w:pPr>
        <w:tabs>
          <w:tab w:val="left" w:pos="5883"/>
        </w:tabs>
      </w:pPr>
    </w:p>
    <w:p w14:paraId="18F3BEAC" w14:textId="7678FEA9" w:rsidR="00DF48C6" w:rsidRDefault="00821380" w:rsidP="00DF48C6">
      <w:pPr>
        <w:tabs>
          <w:tab w:val="left" w:pos="588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ACE8465" wp14:editId="7FB9D8D9">
                <wp:simplePos x="0" y="0"/>
                <wp:positionH relativeFrom="column">
                  <wp:posOffset>0</wp:posOffset>
                </wp:positionH>
                <wp:positionV relativeFrom="paragraph">
                  <wp:posOffset>327025</wp:posOffset>
                </wp:positionV>
                <wp:extent cx="2360930" cy="1404620"/>
                <wp:effectExtent l="0" t="0" r="0" b="0"/>
                <wp:wrapThrough wrapText="bothSides">
                  <wp:wrapPolygon edited="0">
                    <wp:start x="519" y="0"/>
                    <wp:lineTo x="519" y="20250"/>
                    <wp:lineTo x="20942" y="20250"/>
                    <wp:lineTo x="20942" y="0"/>
                    <wp:lineTo x="519" y="0"/>
                  </wp:wrapPolygon>
                </wp:wrapThrough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D455B" w14:textId="77777777" w:rsidR="00821380" w:rsidRPr="00DF48C6" w:rsidRDefault="00821380" w:rsidP="0082138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P1(x1, y1)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CE8465" id="_x0000_s1028" type="#_x0000_t202" style="position:absolute;margin-left:0;margin-top:25.7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iYDwIAAPoDAAAOAAAAZHJzL2Uyb0RvYy54bWysU9tuGyEQfa/Uf0C817ve2E68Mo7SpK4q&#10;pRcp6QdglvWiAkMBe9f9+gys41rtW1UeEDAzZ+acGVa3g9HkIH1QYBmdTkpKpBXQKLtj9Pvz5t0N&#10;JSFy23ANVjJ6lIHert++WfWulhV0oBvpCYLYUPeO0S5GVxdFEJ00PEzASYvGFrzhEa9+VzSe94hu&#10;dFGV5aLowTfOg5Ah4OvDaKTrjN+2UsSvbRtkJJpRrC3m3ed9m/ZiveL1znPXKXEqg/9DFYYri0nP&#10;UA88crL36i8oo4SHAG2cCDAFtK0SMnNANtPyDzZPHXcyc0FxgjvLFP4frPhy+OaJahi9psRygy16&#10;lkMk72EgVVKnd6FGpyeHbnHAZ+xyZhrcI4gfgVi477jdyTvvoe8kb7C6aYosLkJHnJBAtv1naDAN&#10;30fIQEPrTZIOxSCIjl06njuTShH4WF0tyuUVmgTaprNytqhy7wpev4Y7H+JHCYakA6MeW5/h+eEx&#10;xFQOr19dUjYLG6V1br+2pGd0Oa/mOeDCYlTE6dTKMHpTpjXOS2L5wTY5OHKlxzMm0PZEOzEdOcdh&#10;O2R9z2puoTmiDh7GYcTPg4cO/C9KehxERsPPPfeSEv3JopbL6WyWJjdfZvNrJE78pWV7aeFWIBSj&#10;kZLxeB/ztCfKwd2h5huV1UjNGSs5lYwDlkU6fYY0wZf37PX7y65fAAAA//8DAFBLAwQUAAYACAAA&#10;ACEAaVQ/KN0AAAAHAQAADwAAAGRycy9kb3ducmV2LnhtbEyPzU7DMBCE70i8g7VI3KiT0JAqzaZC&#10;/EgcaQsSRzfexBHxOordNrw95kSPoxnNfFNtZjuIE02+d4yQLhIQxI3TPXcIH/vXuxUIHxRrNTgm&#10;hB/ysKmvrypVanfmLZ12oROxhH2pEEwIYymlbwxZ5RduJI5e6yarQpRTJ/WkzrHcDjJLkgdpVc9x&#10;waiRngw137ujRfjkr+GtXWpDRf6+3I4vz20e9oi3N/PjGkSgOfyH4Q8/okMdmQ7uyNqLASEeCQh5&#10;moOI7n2RxiMHhKzICpB1JS/5618AAAD//wMAUEsBAi0AFAAGAAgAAAAhALaDOJL+AAAA4QEAABMA&#10;AAAAAAAAAAAAAAAAAAAAAFtDb250ZW50X1R5cGVzXS54bWxQSwECLQAUAAYACAAAACEAOP0h/9YA&#10;AACUAQAACwAAAAAAAAAAAAAAAAAvAQAAX3JlbHMvLnJlbHNQSwECLQAUAAYACAAAACEAU6hImA8C&#10;AAD6AwAADgAAAAAAAAAAAAAAAAAuAgAAZHJzL2Uyb0RvYy54bWxQSwECLQAUAAYACAAAACEAaVQ/&#10;KN0AAAAHAQAADwAAAAAAAAAAAAAAAABpBAAAZHJzL2Rvd25yZXYueG1sUEsFBgAAAAAEAAQA8wAA&#10;AHMFAAAAAA==&#10;" filled="f" stroked="f">
                <v:textbox style="mso-fit-shape-to-text:t">
                  <w:txbxContent>
                    <w:p w14:paraId="695D455B" w14:textId="77777777" w:rsidR="00821380" w:rsidRPr="00DF48C6" w:rsidRDefault="00821380" w:rsidP="0082138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P1(x1, y1)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773F0E" wp14:editId="498E272D">
                <wp:simplePos x="0" y="0"/>
                <wp:positionH relativeFrom="margin">
                  <wp:align>right</wp:align>
                </wp:positionH>
                <wp:positionV relativeFrom="paragraph">
                  <wp:posOffset>7215</wp:posOffset>
                </wp:positionV>
                <wp:extent cx="2360930" cy="1404620"/>
                <wp:effectExtent l="0" t="0" r="0" b="0"/>
                <wp:wrapThrough wrapText="bothSides">
                  <wp:wrapPolygon edited="0">
                    <wp:start x="519" y="0"/>
                    <wp:lineTo x="519" y="20250"/>
                    <wp:lineTo x="20942" y="20250"/>
                    <wp:lineTo x="20942" y="0"/>
                    <wp:lineTo x="519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27519" w14:textId="63D4EA9F" w:rsidR="00DF48C6" w:rsidRPr="00DF48C6" w:rsidRDefault="00DF48C6" w:rsidP="00DF48C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</w:t>
                            </w:r>
                            <w:r>
                              <w:rPr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lang w:val="es-ES"/>
                              </w:rPr>
                              <w:t>(x</w:t>
                            </w:r>
                            <w:r>
                              <w:rPr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lang w:val="es-ES"/>
                              </w:rPr>
                              <w:t>, y</w:t>
                            </w:r>
                            <w:r>
                              <w:rPr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773F0E" id="_x0000_s1029" type="#_x0000_t202" style="position:absolute;margin-left:134.7pt;margin-top:.55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6hTDwIAAPoDAAAOAAAAZHJzL2Uyb0RvYy54bWysU9uO2yAQfa/Uf0C8N3acSzdWyGq721SV&#10;thdptx9AMI5RgaFAYm+/vgNO0qh9q8oDAmbmzJwzw/p2MJocpQ8KLKPTSUmJtAIaZfeMfnvevrmh&#10;JERuG67BSkZfZKC3m9ev1r2rZQUd6EZ6giA21L1jtIvR1UURRCcNDxNw0qKxBW94xKvfF43nPaIb&#10;XVRluSx68I3zIGQI+PowGukm47etFPFL2wYZiWYUa4t593nfpb3YrHm999x1SpzK4P9QheHKYtIL&#10;1AOPnBy8+gvKKOEhQBsnAkwBbauEzByQzbT8g81Tx53MXFCc4C4yhf8HKz4fv3qiGkYrSiw32KJn&#10;OUTyDgZSJXV6F2p0enLoFgd8xi5npsE9gvgeiIX7jtu9vPMe+k7yBqubpsjiKnTECQlk13+CBtPw&#10;Q4QMNLTeJOlQDILo2KWXS2dSKQIfq9myXM3QJNA2nZfzZZV7V/D6HO58iB8kGJIOjHpsfYbnx8cQ&#10;Uzm8PrukbBa2Suvcfm1Jz+hqUS1ywJXFqIjTqZVh9KZMa5yXxPK9bXJw5EqPZ0yg7Yl2YjpyjsNu&#10;yPrOzmruoHlBHTyMw4ifBw8d+J+U9DiIjIYfB+4lJfqjRS1X0/k8TW6+zBdvkTjx15bdtYVbgVCM&#10;RkrG433M054oB3eHmm9VViM1Z6zkVDIOWBbp9BnSBF/fs9fvL7v5BQAA//8DAFBLAwQUAAYACAAA&#10;ACEAnSH+fNwAAAAGAQAADwAAAGRycy9kb3ducmV2LnhtbEyPzU7DMBCE70i8g7VI3KiTtKVViFMh&#10;fiSOtAWpRzfexBH2OordNrw9ywmOs7Oa+abaTN6JM46xD6Qgn2UgkJpgeuoUfOxf79YgYtJktAuE&#10;Cr4xwqa+vqp0acKFtnjepU5wCMVSK7ApDaWUsbHodZyFAYm9NoxeJ5ZjJ82oLxzunSyy7F563RM3&#10;WD3gk8Xma3fyCj7p4N7ahbG4Wr4vtsPLc7tMe6Vub6bHBxAJp/T3DL/4jA41Mx3DiUwUTgEPSXzN&#10;QbA5X+W846igKIo5yLqS//HrHwAAAP//AwBQSwECLQAUAAYACAAAACEAtoM4kv4AAADhAQAAEwAA&#10;AAAAAAAAAAAAAAAAAAAAW0NvbnRlbnRfVHlwZXNdLnhtbFBLAQItABQABgAIAAAAIQA4/SH/1gAA&#10;AJQBAAALAAAAAAAAAAAAAAAAAC8BAABfcmVscy8ucmVsc1BLAQItABQABgAIAAAAIQDGO6hTDwIA&#10;APoDAAAOAAAAAAAAAAAAAAAAAC4CAABkcnMvZTJvRG9jLnhtbFBLAQItABQABgAIAAAAIQCdIf58&#10;3AAAAAYBAAAPAAAAAAAAAAAAAAAAAGkEAABkcnMvZG93bnJldi54bWxQSwUGAAAAAAQABADzAAAA&#10;cgUAAAAA&#10;" filled="f" stroked="f">
                <v:textbox style="mso-fit-shape-to-text:t">
                  <w:txbxContent>
                    <w:p w14:paraId="4E527519" w14:textId="63D4EA9F" w:rsidR="00DF48C6" w:rsidRPr="00DF48C6" w:rsidRDefault="00DF48C6" w:rsidP="00DF48C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</w:t>
                      </w:r>
                      <w:r>
                        <w:rPr>
                          <w:lang w:val="es-ES"/>
                        </w:rPr>
                        <w:t>2</w:t>
                      </w:r>
                      <w:r>
                        <w:rPr>
                          <w:lang w:val="es-ES"/>
                        </w:rPr>
                        <w:t>(x</w:t>
                      </w:r>
                      <w:r>
                        <w:rPr>
                          <w:lang w:val="es-ES"/>
                        </w:rPr>
                        <w:t>2</w:t>
                      </w:r>
                      <w:r>
                        <w:rPr>
                          <w:lang w:val="es-ES"/>
                        </w:rPr>
                        <w:t>, y</w:t>
                      </w:r>
                      <w:r>
                        <w:rPr>
                          <w:lang w:val="es-ES"/>
                        </w:rPr>
                        <w:t>2</w:t>
                      </w:r>
                      <w:r>
                        <w:rPr>
                          <w:lang w:val="es-ES"/>
                        </w:rP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C20C284" w14:textId="77777777" w:rsidR="00DF48C6" w:rsidRDefault="00DF48C6" w:rsidP="00DF48C6">
      <w:pPr>
        <w:tabs>
          <w:tab w:val="left" w:pos="5883"/>
        </w:tabs>
      </w:pPr>
    </w:p>
    <w:p w14:paraId="372D83D0" w14:textId="0C438568" w:rsidR="00DF48C6" w:rsidRDefault="00821380" w:rsidP="00DF48C6">
      <w:pPr>
        <w:tabs>
          <w:tab w:val="left" w:pos="58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DC1461" wp14:editId="15619DB5">
                <wp:simplePos x="0" y="0"/>
                <wp:positionH relativeFrom="column">
                  <wp:posOffset>777740</wp:posOffset>
                </wp:positionH>
                <wp:positionV relativeFrom="paragraph">
                  <wp:posOffset>32264</wp:posOffset>
                </wp:positionV>
                <wp:extent cx="3122579" cy="1643975"/>
                <wp:effectExtent l="0" t="19050" r="59055" b="13970"/>
                <wp:wrapNone/>
                <wp:docPr id="6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2579" cy="1643975"/>
                        </a:xfrm>
                        <a:prstGeom prst="rt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1FDD7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61.25pt;margin-top:2.55pt;width:245.85pt;height:12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A3/gAIAAFAFAAAOAAAAZHJzL2Uyb0RvYy54bWysVFFPGzEMfp+0/xDlfVxb2gIVV1SBmCYh&#10;QMDEc8glvUi5OHPSXrtfPyd3PRCgPUzrQ+rE9mf7O9vnF7vGsq3CYMCVfHw04kw5CZVx65L/fLr+&#10;dspZiMJVwoJTJd+rwC+WX7+ct36hJlCDrRQyAnFh0fqS1zH6RVEEWatGhCPwypFSAzYi0hXXRYWi&#10;JfTGFpPRaF60gJVHkCoEer3qlHyZ8bVWMt5pHVRktuSUW8wn5vMlncXyXCzWKHxtZJ+G+IcsGmEc&#10;BR2grkQUbIPmA1RjJEIAHY8kNAVobaTKNVA149G7ah5r4VWuhcgJfqAp/D9Yebu9R2aqks85c6Kh&#10;T/Rg1nVkT2iEW1vF5omj1ocFmT76e+xvgcRU8E5jk/6pFLbLvO4HXtUuMkmPx+PJZHZyxpkk3Xg+&#10;PT47mSXU4tXdY4jfFTQsCSXHeIifWRXbmxA7h4Nhiung2lib3lN+XUZZinurkoF1D0pTdZTDJAPl&#10;vlKXFtlWUEcIKZWL405Vi0p1z7MR/foEB4+cbgZMyJoCD9g9QOrZj9hd2r19clW5LQfn0d8S65wH&#10;jxwZXBycG+MAPwOwVFUfubM/kNRRk1h6gWpP3x6hG4rg5bUh8m9EiPcCaQpoXmiy4x0d2kJbcugl&#10;zmrA35+9J3tqTtJy1tJUlTz82ghUnNkfjtr2bDydpjHMl+nsZEIXfKt5eatxm+YS6DONaYd4mcVk&#10;H+1B1AjNMy2AVYpKKuEkxS65jHi4XMZu2mmFSLVaZTMaPS/ijXv0MoEnVlNbPe2eBfq+AyM17y0c&#10;JlAs3rVgZ5s8Haw2EbTJ/fnKa883jW1unH7FpL3w9p6tXhfh8g8AAAD//wMAUEsDBBQABgAIAAAA&#10;IQAU+0tL3AAAAAkBAAAPAAAAZHJzL2Rvd25yZXYueG1sTI/RSsQwFETfBf8hXME3N23YrVKbLiII&#10;gii67gdkk2tabG5Kk912/97rkz4OM8ycabZLGMQJp9RH0lCuChBINrqevIb959PNHYiUDTkzREIN&#10;Z0ywbS8vGlO7ONMHnnbZCy6hVBsNXc5jLWWyHQaTVnFEYu8rTsFklpOXbjIzl4dBqqKoZDA98UJn&#10;Rnzs0H7vjkGDfwnnrDDK53n/Orz5W+vyu9X6+mp5uAeRccl/YfjFZ3RomekQj+SSGFgrteGohk0J&#10;gv2qXCsQBw2qWhcg20b+f9D+AAAA//8DAFBLAQItABQABgAIAAAAIQC2gziS/gAAAOEBAAATAAAA&#10;AAAAAAAAAAAAAAAAAABbQ29udGVudF9UeXBlc10ueG1sUEsBAi0AFAAGAAgAAAAhADj9If/WAAAA&#10;lAEAAAsAAAAAAAAAAAAAAAAALwEAAF9yZWxzLy5yZWxzUEsBAi0AFAAGAAgAAAAhANP4Df+AAgAA&#10;UAUAAA4AAAAAAAAAAAAAAAAALgIAAGRycy9lMm9Eb2MueG1sUEsBAi0AFAAGAAgAAAAhABT7S0vc&#10;AAAACQEAAA8AAAAAAAAAAAAAAAAA2gQAAGRycy9kb3ducmV2LnhtbFBLBQYAAAAABAAEAPMAAADj&#10;BQAAAAA=&#10;" filled="f" strokecolor="#1f3763 [1604]" strokeweight="1pt"/>
            </w:pict>
          </mc:Fallback>
        </mc:AlternateContent>
      </w:r>
    </w:p>
    <w:p w14:paraId="771C967F" w14:textId="659818CB" w:rsidR="00821380" w:rsidRDefault="00821380" w:rsidP="00DF48C6">
      <w:pPr>
        <w:tabs>
          <w:tab w:val="left" w:pos="588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263EC8D" wp14:editId="0D731091">
                <wp:simplePos x="0" y="0"/>
                <wp:positionH relativeFrom="margin">
                  <wp:posOffset>2013626</wp:posOffset>
                </wp:positionH>
                <wp:positionV relativeFrom="paragraph">
                  <wp:posOffset>1358157</wp:posOffset>
                </wp:positionV>
                <wp:extent cx="632298" cy="317986"/>
                <wp:effectExtent l="0" t="0" r="0" b="6350"/>
                <wp:wrapThrough wrapText="bothSides">
                  <wp:wrapPolygon edited="0">
                    <wp:start x="1954" y="0"/>
                    <wp:lineTo x="1954" y="20736"/>
                    <wp:lineTo x="19538" y="20736"/>
                    <wp:lineTo x="19538" y="0"/>
                    <wp:lineTo x="1954" y="0"/>
                  </wp:wrapPolygon>
                </wp:wrapThrough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98" cy="317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BC90B" w14:textId="0646A1E0" w:rsidR="00821380" w:rsidRPr="00DF48C6" w:rsidRDefault="00821380" w:rsidP="00821380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DF48C6">
                              <w:rPr>
                                <w:b/>
                                <w:lang w:val="es-ES"/>
                              </w:rPr>
                              <w:t>A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>x</w:t>
                            </w:r>
                            <w:r w:rsidRPr="00821380">
                              <w:rPr>
                                <w:b/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5FDCA383" wp14:editId="2E79CA2F">
                                  <wp:extent cx="427355" cy="21717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355" cy="217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21380">
                              <w:rPr>
                                <w:b/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114E2EA4" wp14:editId="7F5FFA94">
                                  <wp:extent cx="427355" cy="21717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355" cy="217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3EC8D" id="_x0000_s1030" type="#_x0000_t202" style="position:absolute;margin-left:158.55pt;margin-top:106.95pt;width:49.8pt;height:25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rD4DgIAAPkDAAAOAAAAZHJzL2Uyb0RvYy54bWysU9tu2zAMfR+wfxD0vjhxk7Qx4hRduw4D&#10;ugvQ7gMYWY6FSaImKbG7ry8lp1mwvQ3TgyCJ5CHPIbW+HoxmB+mDQlvz2WTKmbQCG2V3Nf/+dP/u&#10;irMQwTag0cqaP8vArzdv36x7V8kSO9SN9IxAbKh6V/MuRlcVRRCdNBAm6KQlY4veQKSr3xWNh57Q&#10;jS7K6XRZ9Ogb51HIEOj1bjTyTcZvWyni17YNMjJdc6ot5t3nfZv2YrOGaufBdUocy4B/qMKAspT0&#10;BHUHEdjeq7+gjBIeA7ZxItAU2LZKyMyB2Mymf7B57MDJzIXECe4kU/h/sOLL4ZtnqqHeLTmzYKhH&#10;T3KI7D0OrEzy9C5U5PXoyC8O9EyumWpwDyh+BGbxtgO7kzfeY99JaKi8WYoszkJHnJBAtv1nbCgN&#10;7CNmoKH1JmlHajBCpzY9n1qTShH0uLwoyxXNkiDTxexydbXMGaB6DXY+xI8SDUuHmnvqfAaHw0OI&#10;qRioXl1SLov3SuvcfW1ZX/PVolzkgDOLUZGGUytT86tpWuO4JI4fbJODIyg9nimBtkfSiefIOA7b&#10;Ics7f9Vyi80zqeBxnEX6O3To0P/irKc5rHn4uQcvOdOfLCm5ms3naXDzZb64LOnizy3bcwtYQVA1&#10;j5yNx9uYh32kfEOKtyqrkVozVnIsmeYri3T8C2mAz+/Z6/eP3bwAAAD//wMAUEsDBBQABgAIAAAA&#10;IQD6/nbu3wAAAAsBAAAPAAAAZHJzL2Rvd25yZXYueG1sTI9NT8MwDIbvSPyHyEjcWJKtdKw0nRCI&#10;K4jxIXHLGq+taJyqydby7zEnONp+9Pp5y+3se3HCMXaBDOiFAoFUB9dRY+Dt9fHqBkRMlpztA6GB&#10;b4ywrc7PSlu4MNELnnapERxCsbAG2pSGQspYt+htXIQBiW+HMHqbeBwb6UY7cbjv5VKpXHrbEX9o&#10;7YD3LdZfu6M38P50+PzI1HPz4K+HKcxKkt9IYy4v5rtbEAnn9AfDrz6rQ8VO+3AkF0VvYKXXmlED&#10;S73agGAi0/kaxJ43eaZAVqX836H6AQAA//8DAFBLAQItABQABgAIAAAAIQC2gziS/gAAAOEBAAAT&#10;AAAAAAAAAAAAAAAAAAAAAABbQ29udGVudF9UeXBlc10ueG1sUEsBAi0AFAAGAAgAAAAhADj9If/W&#10;AAAAlAEAAAsAAAAAAAAAAAAAAAAALwEAAF9yZWxzLy5yZWxzUEsBAi0AFAAGAAgAAAAhABb+sPgO&#10;AgAA+QMAAA4AAAAAAAAAAAAAAAAALgIAAGRycy9lMm9Eb2MueG1sUEsBAi0AFAAGAAgAAAAhAPr+&#10;du7fAAAACwEAAA8AAAAAAAAAAAAAAAAAaAQAAGRycy9kb3ducmV2LnhtbFBLBQYAAAAABAAEAPMA&#10;AAB0BQAAAAA=&#10;" filled="f" stroked="f">
                <v:textbox>
                  <w:txbxContent>
                    <w:p w14:paraId="2BCBC90B" w14:textId="0646A1E0" w:rsidR="00821380" w:rsidRPr="00DF48C6" w:rsidRDefault="00821380" w:rsidP="00821380">
                      <w:pPr>
                        <w:rPr>
                          <w:b/>
                          <w:lang w:val="es-ES"/>
                        </w:rPr>
                      </w:pPr>
                      <w:r w:rsidRPr="00DF48C6">
                        <w:rPr>
                          <w:b/>
                          <w:lang w:val="es-ES"/>
                        </w:rPr>
                        <w:t>A</w:t>
                      </w:r>
                      <w:r>
                        <w:rPr>
                          <w:b/>
                          <w:lang w:val="es-ES"/>
                        </w:rPr>
                        <w:t>x</w:t>
                      </w:r>
                      <w:r w:rsidRPr="00821380">
                        <w:rPr>
                          <w:b/>
                          <w:noProof/>
                          <w:lang w:val="es-ES"/>
                        </w:rPr>
                        <w:drawing>
                          <wp:inline distT="0" distB="0" distL="0" distR="0" wp14:anchorId="5FDCA383" wp14:editId="2E79CA2F">
                            <wp:extent cx="427355" cy="21717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355" cy="217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21380">
                        <w:rPr>
                          <w:b/>
                          <w:noProof/>
                          <w:lang w:val="es-ES"/>
                        </w:rPr>
                        <w:drawing>
                          <wp:inline distT="0" distB="0" distL="0" distR="0" wp14:anchorId="114E2EA4" wp14:editId="7F5FFA94">
                            <wp:extent cx="427355" cy="21717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355" cy="217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3374E24" wp14:editId="15EC7832">
                <wp:simplePos x="0" y="0"/>
                <wp:positionH relativeFrom="margin">
                  <wp:posOffset>428017</wp:posOffset>
                </wp:positionH>
                <wp:positionV relativeFrom="paragraph">
                  <wp:posOffset>297843</wp:posOffset>
                </wp:positionV>
                <wp:extent cx="632298" cy="317986"/>
                <wp:effectExtent l="0" t="0" r="0" b="6350"/>
                <wp:wrapThrough wrapText="bothSides">
                  <wp:wrapPolygon edited="0">
                    <wp:start x="1954" y="0"/>
                    <wp:lineTo x="1954" y="20736"/>
                    <wp:lineTo x="19538" y="20736"/>
                    <wp:lineTo x="19538" y="0"/>
                    <wp:lineTo x="1954" y="0"/>
                  </wp:wrapPolygon>
                </wp:wrapThrough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98" cy="317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345C1" w14:textId="124F463F" w:rsidR="00821380" w:rsidRPr="00DF48C6" w:rsidRDefault="00821380" w:rsidP="00821380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DF48C6">
                              <w:rPr>
                                <w:b/>
                                <w:lang w:val="es-ES"/>
                              </w:rPr>
                              <w:t>A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>y</w:t>
                            </w:r>
                            <w:r w:rsidRPr="00821380">
                              <w:rPr>
                                <w:b/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35C89CA3" wp14:editId="6C2DE065">
                                  <wp:extent cx="427355" cy="21717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355" cy="217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21380">
                              <w:rPr>
                                <w:b/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370671F6" wp14:editId="0D4EBA2B">
                                  <wp:extent cx="427355" cy="21717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355" cy="217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74E24" id="_x0000_s1031" type="#_x0000_t202" style="position:absolute;margin-left:33.7pt;margin-top:23.45pt;width:49.8pt;height:25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4oMDQIAAPkDAAAOAAAAZHJzL2Uyb0RvYy54bWysU9tuGyEQfa/Uf0C813vxJfbK6yhNmqpS&#10;epGSfgBmWS8qMBSwd92vz8DartW+VeUBATNzZs6ZYX07aEUOwnkJpqbFJKdEGA6NNLuafn95fLek&#10;xAdmGqbAiJoehae3m7dv1r2tRAkdqEY4giDGV72taReCrbLM805o5idghUFjC06zgFe3yxrHekTX&#10;KivzfJH14BrrgAvv8fVhNNJNwm9bwcPXtvUiEFVTrC2k3aV9G/dss2bVzjHbSX4qg/1DFZpJg0kv&#10;UA8sMLJ38i8oLbkDD22YcNAZtK3kInFANkX+B5vnjlmRuKA43l5k8v8Pln85fHNENti7KSWGaezR&#10;ixgCeQ8DKaM8vfUVej1b9AsDPqNrourtE/Afnhi475jZiTvnoO8Ea7C8IkZmV6Ejjo8g2/4zNJiG&#10;7QMkoKF1OmqHahBExzYdL62JpXB8XEzLcoWzxNE0LW5Wy0XKwKpzsHU+fBSgSTzU1GHnEzg7PPkQ&#10;i2HV2SXmMvAolUrdV4b0NV3Ny3kKuLJoGXA4ldQ1XeZxjeMSOX4wTQoOTKrxjAmUOZGOPEfGYdgO&#10;Sd75WcstNEdUwcE4i/h38NCB+0VJj3NYU/9zz5ygRH0yqOSqmM3i4KbLbH5T4sVdW7bXFmY4QtU0&#10;UDIe70Ma9pHyHSreyqRGbM1YyalknK8k0ukvxAG+viev3z928woAAP//AwBQSwMEFAAGAAgAAAAh&#10;AMZLiI3cAAAACAEAAA8AAABkcnMvZG93bnJldi54bWxMj0FLw0AQhe+C/2EZwZvdVWJqYiZFFK+K&#10;VQu9bZNpEszOhuy2if/e6cmehsd7vPlesZpdr440hs4zwu3CgCKufN1xg/D1+XrzACpEy7XtPRPC&#10;LwVYlZcXhc1rP/EHHdexUVLCIbcIbYxDrnWoWnI2LPxALN7ej85GkWOj69FOUu56fWdMqp3tWD60&#10;dqDnlqqf9cEhfL/tt5vEvDcv7n6Y/Gw0u0wjXl/NT4+gIs3xPwwnfEGHUph2/sB1UD1CukwkiZCk&#10;GaiTny5l2w4hk6vLQp8PKP8AAAD//wMAUEsBAi0AFAAGAAgAAAAhALaDOJL+AAAA4QEAABMAAAAA&#10;AAAAAAAAAAAAAAAAAFtDb250ZW50X1R5cGVzXS54bWxQSwECLQAUAAYACAAAACEAOP0h/9YAAACU&#10;AQAACwAAAAAAAAAAAAAAAAAvAQAAX3JlbHMvLnJlbHNQSwECLQAUAAYACAAAACEA8Q+KDA0CAAD5&#10;AwAADgAAAAAAAAAAAAAAAAAuAgAAZHJzL2Uyb0RvYy54bWxQSwECLQAUAAYACAAAACEAxkuIjdwA&#10;AAAIAQAADwAAAAAAAAAAAAAAAABnBAAAZHJzL2Rvd25yZXYueG1sUEsFBgAAAAAEAAQA8wAAAHAF&#10;AAAAAA==&#10;" filled="f" stroked="f">
                <v:textbox>
                  <w:txbxContent>
                    <w:p w14:paraId="132345C1" w14:textId="124F463F" w:rsidR="00821380" w:rsidRPr="00DF48C6" w:rsidRDefault="00821380" w:rsidP="00821380">
                      <w:pPr>
                        <w:rPr>
                          <w:b/>
                          <w:lang w:val="es-ES"/>
                        </w:rPr>
                      </w:pPr>
                      <w:r w:rsidRPr="00DF48C6">
                        <w:rPr>
                          <w:b/>
                          <w:lang w:val="es-ES"/>
                        </w:rPr>
                        <w:t>A</w:t>
                      </w:r>
                      <w:r>
                        <w:rPr>
                          <w:b/>
                          <w:lang w:val="es-ES"/>
                        </w:rPr>
                        <w:t>y</w:t>
                      </w:r>
                      <w:r w:rsidRPr="00821380">
                        <w:rPr>
                          <w:b/>
                          <w:noProof/>
                          <w:lang w:val="es-ES"/>
                        </w:rPr>
                        <w:drawing>
                          <wp:inline distT="0" distB="0" distL="0" distR="0" wp14:anchorId="35C89CA3" wp14:editId="6C2DE065">
                            <wp:extent cx="427355" cy="21717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355" cy="217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21380">
                        <w:rPr>
                          <w:b/>
                          <w:noProof/>
                          <w:lang w:val="es-ES"/>
                        </w:rPr>
                        <w:drawing>
                          <wp:inline distT="0" distB="0" distL="0" distR="0" wp14:anchorId="370671F6" wp14:editId="0D4EBA2B">
                            <wp:extent cx="427355" cy="21717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355" cy="217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5DC4138" wp14:editId="14C118CE">
                <wp:simplePos x="0" y="0"/>
                <wp:positionH relativeFrom="margin">
                  <wp:posOffset>2013085</wp:posOffset>
                </wp:positionH>
                <wp:positionV relativeFrom="paragraph">
                  <wp:posOffset>229262</wp:posOffset>
                </wp:positionV>
                <wp:extent cx="632298" cy="317986"/>
                <wp:effectExtent l="0" t="0" r="0" b="6350"/>
                <wp:wrapThrough wrapText="bothSides">
                  <wp:wrapPolygon edited="0">
                    <wp:start x="1954" y="0"/>
                    <wp:lineTo x="1954" y="20736"/>
                    <wp:lineTo x="19538" y="20736"/>
                    <wp:lineTo x="19538" y="0"/>
                    <wp:lineTo x="1954" y="0"/>
                  </wp:wrapPolygon>
                </wp:wrapThrough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98" cy="317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15BBA" w14:textId="093D9BD0" w:rsidR="00821380" w:rsidRPr="00DF48C6" w:rsidRDefault="00821380" w:rsidP="00821380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DF48C6">
                              <w:rPr>
                                <w:b/>
                                <w:lang w:val="es-ES"/>
                              </w:rPr>
                              <w:t>A</w:t>
                            </w:r>
                            <w:r w:rsidRPr="00821380">
                              <w:rPr>
                                <w:b/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47FBA3D4" wp14:editId="6AC97BF5">
                                  <wp:extent cx="427355" cy="21717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355" cy="217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21380">
                              <w:rPr>
                                <w:b/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2B81CAC7" wp14:editId="6F14BA57">
                                  <wp:extent cx="427355" cy="21717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355" cy="217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C4138" id="_x0000_s1032" type="#_x0000_t202" style="position:absolute;margin-left:158.5pt;margin-top:18.05pt;width:49.8pt;height:25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R6DQIAAPkDAAAOAAAAZHJzL2Uyb0RvYy54bWysU8tu2zAQvBfoPxC817IVO7EFy0GaNEWB&#10;9AEk/YA1RVlESS5L0pbSr++SchyjvRXVQSC53NmZ2eX6ejCaHaQPCm3NZ5MpZ9IKbJTd1fz70/27&#10;JWchgm1Ao5U1f5aBX2/evln3rpIldqgb6RmB2FD1ruZdjK4qiiA6aSBM0ElLwRa9gUhbvysaDz2h&#10;G12U0+ll0aNvnEchQ6DTuzHINxm/baWIX9s2yMh0zYlbzH+f/9v0LzZrqHYeXKfEkQb8AwsDylLR&#10;E9QdRGB7r/6CMkp4DNjGiUBTYNsqIbMGUjOb/qHmsQMnsxYyJ7iTTeH/wYovh2+eqYZ6R/ZYMNSj&#10;JzlE9h4HViZ7ehcquvXo6F4c6JiuZqnBPaD4EZjF2w7sTt54j30noSF6s5RZnKWOOCGBbPvP2FAZ&#10;2EfMQEPrTfKO3GCETjyeT61JVAQdXl6U5YpmSVDoYna1Wl7mClC9JDsf4keJhqVFzT11PoPD4SHE&#10;RAaqlyuplsV7pXXuvrasr/lqUS5ywlnEqEjDqZWp+XKavnFcksYPtsnJEZQe11RA26PopHNUHIft&#10;kO3NfJMhW2yeyQWP4yzS26FFh/4XZz3NYc3Dzz14yZn+ZMnJ1Ww+T4ObN/PFVUkbfx7ZnkfACoKq&#10;eeRsXN7GPOyj5BtyvFXZjVcmR8o0X9mk41tIA3y+z7deX+zmNwAAAP//AwBQSwMEFAAGAAgAAAAh&#10;AO5frULeAAAACQEAAA8AAABkcnMvZG93bnJldi54bWxMj8FOwzAQRO9I/IO1SNyonVJMCXGqCsQV&#10;RFuQuLnxNokar6PYbcLfs5zgNqsZzb4pVpPvxBmH2AYykM0UCKQquJZqA7vty80SREyWnO0CoYFv&#10;jLAqLy8Km7sw0jueN6kWXEIxtwaalPpcylg16G2chR6JvUMYvE18DrV0gx253HdyrpSW3rbEHxrb&#10;41OD1XFz8gY+Xg9fnwv1Vj/7u34Mk5LkH6Qx11fT+hFEwin9heEXn9GhZKZ9OJGLojNwm93zlsRC&#10;ZyA4sMi0BrE3sNRzkGUh/y8ofwAAAP//AwBQSwECLQAUAAYACAAAACEAtoM4kv4AAADhAQAAEwAA&#10;AAAAAAAAAAAAAAAAAAAAW0NvbnRlbnRfVHlwZXNdLnhtbFBLAQItABQABgAIAAAAIQA4/SH/1gAA&#10;AJQBAAALAAAAAAAAAAAAAAAAAC8BAABfcmVscy8ucmVsc1BLAQItABQABgAIAAAAIQDqEVR6DQIA&#10;APkDAAAOAAAAAAAAAAAAAAAAAC4CAABkcnMvZTJvRG9jLnhtbFBLAQItABQABgAIAAAAIQDuX61C&#10;3gAAAAkBAAAPAAAAAAAAAAAAAAAAAGcEAABkcnMvZG93bnJldi54bWxQSwUGAAAAAAQABADzAAAA&#10;cgUAAAAA&#10;" filled="f" stroked="f">
                <v:textbox>
                  <w:txbxContent>
                    <w:p w14:paraId="3E215BBA" w14:textId="093D9BD0" w:rsidR="00821380" w:rsidRPr="00DF48C6" w:rsidRDefault="00821380" w:rsidP="00821380">
                      <w:pPr>
                        <w:rPr>
                          <w:b/>
                          <w:lang w:val="es-ES"/>
                        </w:rPr>
                      </w:pPr>
                      <w:r w:rsidRPr="00DF48C6">
                        <w:rPr>
                          <w:b/>
                          <w:lang w:val="es-ES"/>
                        </w:rPr>
                        <w:t>A</w:t>
                      </w:r>
                      <w:r w:rsidRPr="00821380">
                        <w:rPr>
                          <w:b/>
                          <w:noProof/>
                          <w:lang w:val="es-ES"/>
                        </w:rPr>
                        <w:drawing>
                          <wp:inline distT="0" distB="0" distL="0" distR="0" wp14:anchorId="47FBA3D4" wp14:editId="6AC97BF5">
                            <wp:extent cx="427355" cy="21717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355" cy="217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21380">
                        <w:rPr>
                          <w:b/>
                          <w:noProof/>
                          <w:lang w:val="es-ES"/>
                        </w:rPr>
                        <w:drawing>
                          <wp:inline distT="0" distB="0" distL="0" distR="0" wp14:anchorId="2B81CAC7" wp14:editId="6F14BA57">
                            <wp:extent cx="427355" cy="21717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355" cy="217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7F467B4" wp14:editId="6B725479">
                <wp:simplePos x="0" y="0"/>
                <wp:positionH relativeFrom="margin">
                  <wp:posOffset>3900508</wp:posOffset>
                </wp:positionH>
                <wp:positionV relativeFrom="paragraph">
                  <wp:posOffset>1221970</wp:posOffset>
                </wp:positionV>
                <wp:extent cx="2360930" cy="1404620"/>
                <wp:effectExtent l="0" t="0" r="0" b="0"/>
                <wp:wrapThrough wrapText="bothSides">
                  <wp:wrapPolygon edited="0">
                    <wp:start x="519" y="0"/>
                    <wp:lineTo x="519" y="20250"/>
                    <wp:lineTo x="20942" y="20250"/>
                    <wp:lineTo x="20942" y="0"/>
                    <wp:lineTo x="519" y="0"/>
                  </wp:wrapPolygon>
                </wp:wrapThrough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3A227" w14:textId="77777777" w:rsidR="00821380" w:rsidRPr="00DF48C6" w:rsidRDefault="00821380" w:rsidP="0082138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P2(x2, y2)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F467B4" id="Text Box 8" o:spid="_x0000_s1033" type="#_x0000_t202" style="position:absolute;margin-left:307.15pt;margin-top:96.2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K9PDwIAAPoDAAAOAAAAZHJzL2Uyb0RvYy54bWysU9tuGyEQfa/Uf0C817t27CReeR2lSV1V&#10;Si9S0g8Ys6wXFRgKOLvp12dgbddq36rygIBhDnPOGVY3g9HsWfqg0NZ8Oik5k1Zgo+yu5t+fNu+u&#10;OQsRbAMaraz5iwz8Zv32zap3lZxhh7qRnhGIDVXvat7F6KqiCKKTBsIEnbQUbNEbiLT1u6Lx0BO6&#10;0cWsLC+LHn3jPAoZAp3ej0G+zvhtK0X82rZBRqZrTrXFPPs8b9NcrFdQ7Ty4TolDGfAPVRhQlh49&#10;Qd1DBLb36i8oo4THgG2cCDQFtq0SMnMgNtPyDzaPHTiZuZA4wZ1kCv8PVnx5/uaZampORlkwZNGT&#10;HCJ7jwO7Tur0LlR06dHRtTjQMbmcmQb3gOJHYBbvOrA7ees99p2EhqqbpsziLHXECQlk23/Ghp6B&#10;fcQMNLTeJOlIDEbo5NLLyZlUiqDD2cVlubygkKDYdF7OL2fZuwKqY7rzIX6UaFha1NyT9Rkenh9C&#10;TOVAdbySXrO4UVpn+7Vlfc2Xi9kiJ5xFjIrUnVoZkqdMY+yXxPKDbXJyBKXHNT2g7YF2YjpyjsN2&#10;yPpeHdXcYvNCOngcm5E+Dy069L8466kRax5+7sFLzvQnS1oup/N56ty8mS+uiDjz55HteQSsIKia&#10;R87G5V3M3Z4oB3dLmm9UViOZM1ZyKJkaLIt0+Aypg8/3+dbvL7t+BQAA//8DAFBLAwQUAAYACAAA&#10;ACEAdaF7H+AAAAALAQAADwAAAGRycy9kb3ducmV2LnhtbEyPy07DMBBF90j8gzVI7KiT1g1tiFMh&#10;HhLLPkBi6caTOMIeR7Hbhr/HrGA5ukf3nqk2k7PsjGPoPUnIZxkwpMbrnjoJ74fXuxWwEBVpZT2h&#10;hG8MsKmvrypVan+hHZ73sWOphEKpJJgYh5Lz0Bh0Ksz8gJSy1o9OxXSOHdejuqRyZ/k8ywruVE9p&#10;wagBnww2X/uTk/BBn/atFdrg/XIrdsPLc7uMBylvb6bHB2ARp/gHw69+Uoc6OR39iXRgVkKRi0VC&#10;U7CeC2CJWK+KHNhRgsgXBfC64v9/qH8AAAD//wMAUEsBAi0AFAAGAAgAAAAhALaDOJL+AAAA4QEA&#10;ABMAAAAAAAAAAAAAAAAAAAAAAFtDb250ZW50X1R5cGVzXS54bWxQSwECLQAUAAYACAAAACEAOP0h&#10;/9YAAACUAQAACwAAAAAAAAAAAAAAAAAvAQAAX3JlbHMvLnJlbHNQSwECLQAUAAYACAAAACEAuzyv&#10;Tw8CAAD6AwAADgAAAAAAAAAAAAAAAAAuAgAAZHJzL2Uyb0RvYy54bWxQSwECLQAUAAYACAAAACEA&#10;daF7H+AAAAALAQAADwAAAAAAAAAAAAAAAABpBAAAZHJzL2Rvd25yZXYueG1sUEsFBgAAAAAEAAQA&#10;8wAAAHYFAAAAAA==&#10;" filled="f" stroked="f">
                <v:textbox style="mso-fit-shape-to-text:t">
                  <w:txbxContent>
                    <w:p w14:paraId="1FB3A227" w14:textId="77777777" w:rsidR="00821380" w:rsidRPr="00DF48C6" w:rsidRDefault="00821380" w:rsidP="0082138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P2(x2, y2)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F48C6">
        <w:tab/>
      </w:r>
    </w:p>
    <w:p w14:paraId="16FC1304" w14:textId="5F72502D" w:rsidR="00821380" w:rsidRDefault="00821380" w:rsidP="00DF48C6">
      <w:pPr>
        <w:tabs>
          <w:tab w:val="left" w:pos="5883"/>
        </w:tabs>
      </w:pPr>
    </w:p>
    <w:p w14:paraId="3F7AB261" w14:textId="6119F985" w:rsidR="00821380" w:rsidRDefault="00821380" w:rsidP="00DF48C6">
      <w:pPr>
        <w:tabs>
          <w:tab w:val="left" w:pos="5883"/>
        </w:tabs>
      </w:pPr>
    </w:p>
    <w:p w14:paraId="3C864BB1" w14:textId="0712A01E" w:rsidR="00821380" w:rsidRDefault="00821380" w:rsidP="00DF48C6">
      <w:pPr>
        <w:tabs>
          <w:tab w:val="left" w:pos="5883"/>
        </w:tabs>
      </w:pPr>
    </w:p>
    <w:p w14:paraId="70955811" w14:textId="2C6074B8" w:rsidR="00821380" w:rsidRDefault="00821380" w:rsidP="00DF48C6">
      <w:pPr>
        <w:tabs>
          <w:tab w:val="left" w:pos="5883"/>
        </w:tabs>
      </w:pPr>
    </w:p>
    <w:p w14:paraId="0B6A8A18" w14:textId="114066A1" w:rsidR="00821380" w:rsidRDefault="00821380" w:rsidP="00DF48C6">
      <w:pPr>
        <w:tabs>
          <w:tab w:val="left" w:pos="5883"/>
        </w:tabs>
      </w:pPr>
    </w:p>
    <w:p w14:paraId="6EADF2E5" w14:textId="224C352D" w:rsidR="00821380" w:rsidRDefault="00821380" w:rsidP="00DF48C6">
      <w:pPr>
        <w:tabs>
          <w:tab w:val="left" w:pos="5883"/>
        </w:tabs>
      </w:pPr>
    </w:p>
    <w:p w14:paraId="60A0CE18" w14:textId="6A51F8FE" w:rsidR="00821380" w:rsidRPr="00821380" w:rsidRDefault="00821380" w:rsidP="00DF48C6">
      <w:pPr>
        <w:tabs>
          <w:tab w:val="left" w:pos="5883"/>
        </w:tabs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(x2-x1)</m:t>
              </m:r>
            </m:e>
          </m:d>
        </m:oMath>
      </m:oMathPara>
    </w:p>
    <w:p w14:paraId="65CA1811" w14:textId="150A1E51" w:rsidR="00821380" w:rsidRDefault="00821380" w:rsidP="00DF48C6">
      <w:pPr>
        <w:tabs>
          <w:tab w:val="left" w:pos="5883"/>
        </w:tabs>
      </w:pPr>
    </w:p>
    <w:p w14:paraId="0504B995" w14:textId="56F03201" w:rsidR="00821380" w:rsidRDefault="00821380" w:rsidP="00821380">
      <w:pPr>
        <w:tabs>
          <w:tab w:val="left" w:pos="5883"/>
        </w:tabs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2-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1)</m:t>
              </m:r>
            </m:e>
          </m:d>
        </m:oMath>
      </m:oMathPara>
    </w:p>
    <w:p w14:paraId="4039D09C" w14:textId="7F21BBA4" w:rsidR="00821380" w:rsidRDefault="00821380" w:rsidP="00DF48C6">
      <w:pPr>
        <w:tabs>
          <w:tab w:val="left" w:pos="5883"/>
        </w:tabs>
      </w:pPr>
      <w:r>
        <w:t xml:space="preserve">The Area is: </w:t>
      </w:r>
    </w:p>
    <w:p w14:paraId="59CDEAC2" w14:textId="4BB3EFF7" w:rsidR="00821380" w:rsidRDefault="00821380" w:rsidP="00DF48C6">
      <w:pPr>
        <w:tabs>
          <w:tab w:val="left" w:pos="5883"/>
        </w:tabs>
      </w:pPr>
    </w:p>
    <w:p w14:paraId="5109A840" w14:textId="53861613" w:rsidR="00821380" w:rsidRPr="00821380" w:rsidRDefault="00821380" w:rsidP="00DF48C6">
      <w:pPr>
        <w:tabs>
          <w:tab w:val="left" w:pos="5883"/>
        </w:tabs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Area=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Ay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A09A979" w14:textId="3FB7673D" w:rsidR="00821380" w:rsidRDefault="00821380" w:rsidP="00DF48C6">
      <w:pPr>
        <w:tabs>
          <w:tab w:val="left" w:pos="5883"/>
        </w:tabs>
        <w:rPr>
          <w:b/>
        </w:rPr>
      </w:pPr>
    </w:p>
    <w:p w14:paraId="7A0078A8" w14:textId="4C287119" w:rsidR="00821380" w:rsidRDefault="00821380" w:rsidP="00DF48C6">
      <w:pPr>
        <w:tabs>
          <w:tab w:val="left" w:pos="5883"/>
        </w:tabs>
        <w:rPr>
          <w:b/>
        </w:rPr>
      </w:pPr>
    </w:p>
    <w:p w14:paraId="2474AB50" w14:textId="77777777" w:rsidR="00E8583C" w:rsidRDefault="00E8583C" w:rsidP="00DF48C6">
      <w:pPr>
        <w:tabs>
          <w:tab w:val="left" w:pos="5883"/>
        </w:tabs>
        <w:rPr>
          <w:b/>
        </w:rPr>
      </w:pPr>
    </w:p>
    <w:p w14:paraId="754924D6" w14:textId="77777777" w:rsidR="00E8583C" w:rsidRDefault="00E8583C" w:rsidP="00DF48C6">
      <w:pPr>
        <w:tabs>
          <w:tab w:val="left" w:pos="5883"/>
        </w:tabs>
        <w:rPr>
          <w:b/>
        </w:rPr>
      </w:pPr>
    </w:p>
    <w:p w14:paraId="68380015" w14:textId="33FBD9EB" w:rsidR="00E8583C" w:rsidRPr="00E8583C" w:rsidRDefault="00E8583C" w:rsidP="00DF48C6">
      <w:pPr>
        <w:tabs>
          <w:tab w:val="left" w:pos="5883"/>
        </w:tabs>
        <w:rPr>
          <w:b/>
          <w:lang w:val="es-ES"/>
        </w:rPr>
      </w:pPr>
      <w:r>
        <w:rPr>
          <w:b/>
          <w:lang w:val="es-ES"/>
        </w:rPr>
        <w:lastRenderedPageBreak/>
        <w:t>A</w:t>
      </w:r>
      <w:r w:rsidRPr="00E8583C">
        <w:rPr>
          <w:b/>
          <w:lang w:val="es-ES"/>
        </w:rPr>
        <w:t>lgorithm</w:t>
      </w:r>
    </w:p>
    <w:p w14:paraId="63A92315" w14:textId="52C32569" w:rsidR="00E8583C" w:rsidRPr="00E8583C" w:rsidRDefault="00E8583C" w:rsidP="00DF48C6">
      <w:pPr>
        <w:tabs>
          <w:tab w:val="left" w:pos="5883"/>
        </w:tabs>
        <w:rPr>
          <w:b/>
          <w:lang w:val="es-ES"/>
        </w:rPr>
      </w:pPr>
      <w:r w:rsidRPr="00E8583C">
        <w:rPr>
          <w:b/>
          <w:lang w:val="es-ES"/>
        </w:rPr>
        <w:t>1 Read x1,</w:t>
      </w:r>
      <w:r w:rsidR="006F66C4">
        <w:rPr>
          <w:b/>
          <w:lang w:val="es-ES"/>
        </w:rPr>
        <w:t xml:space="preserve"> </w:t>
      </w:r>
      <w:r w:rsidRPr="00E8583C">
        <w:rPr>
          <w:b/>
          <w:lang w:val="es-ES"/>
        </w:rPr>
        <w:t>y1, x2,</w:t>
      </w:r>
      <w:r w:rsidR="006F66C4">
        <w:rPr>
          <w:b/>
          <w:lang w:val="es-ES"/>
        </w:rPr>
        <w:t xml:space="preserve"> </w:t>
      </w:r>
      <w:r w:rsidRPr="00E8583C">
        <w:rPr>
          <w:b/>
          <w:lang w:val="es-ES"/>
        </w:rPr>
        <w:t>y2</w:t>
      </w:r>
      <w:r w:rsidR="006F66C4">
        <w:rPr>
          <w:b/>
          <w:lang w:val="es-ES"/>
        </w:rPr>
        <w:t xml:space="preserve">, </w:t>
      </w:r>
      <w:proofErr w:type="spellStart"/>
      <w:r w:rsidR="006F66C4" w:rsidRPr="006F66C4">
        <w:rPr>
          <w:b/>
          <w:lang w:val="es-ES"/>
        </w:rPr>
        <w:t>metric</w:t>
      </w:r>
      <w:proofErr w:type="spellEnd"/>
      <w:r w:rsidR="006F66C4" w:rsidRPr="006F66C4">
        <w:rPr>
          <w:b/>
          <w:lang w:val="es-ES"/>
        </w:rPr>
        <w:t xml:space="preserve"> </w:t>
      </w:r>
      <w:proofErr w:type="spellStart"/>
      <w:r w:rsidR="006F66C4" w:rsidRPr="006F66C4">
        <w:rPr>
          <w:b/>
          <w:lang w:val="es-ES"/>
        </w:rPr>
        <w:t>unit</w:t>
      </w:r>
      <w:proofErr w:type="spellEnd"/>
    </w:p>
    <w:p w14:paraId="2C61ED66" w14:textId="4C1540AB" w:rsidR="00E8583C" w:rsidRDefault="00E8583C" w:rsidP="00DF48C6">
      <w:pPr>
        <w:tabs>
          <w:tab w:val="left" w:pos="5883"/>
        </w:tabs>
        <w:rPr>
          <w:b/>
          <w:lang w:val="es-ES"/>
        </w:rPr>
      </w:pPr>
      <w:r w:rsidRPr="00E8583C">
        <w:rPr>
          <w:b/>
          <w:lang w:val="es-ES"/>
        </w:rPr>
        <w:t>2.</w:t>
      </w:r>
      <w:r w:rsidRPr="00E8583C">
        <w:rPr>
          <w:lang w:val="es-ES"/>
        </w:rPr>
        <w:t xml:space="preserve"> </w:t>
      </w:r>
      <w:r>
        <w:rPr>
          <w:lang w:val="es-ES"/>
        </w:rPr>
        <w:t>C</w:t>
      </w:r>
      <w:r w:rsidRPr="00E8583C">
        <w:rPr>
          <w:b/>
          <w:lang w:val="es-ES"/>
        </w:rPr>
        <w:t>alculate</w:t>
      </w:r>
      <w:r w:rsidRPr="00E8583C">
        <w:rPr>
          <w:b/>
          <w:lang w:val="es-ES"/>
        </w:rPr>
        <w:t>:  Ax and Ay</w:t>
      </w:r>
    </w:p>
    <w:p w14:paraId="7EC2CD9A" w14:textId="2FEB2866" w:rsidR="00E8583C" w:rsidRDefault="00E8583C" w:rsidP="00DF48C6">
      <w:pPr>
        <w:tabs>
          <w:tab w:val="left" w:pos="5883"/>
        </w:tabs>
        <w:rPr>
          <w:b/>
          <w:lang w:val="es-ES"/>
        </w:rPr>
      </w:pPr>
      <w:r>
        <w:rPr>
          <w:b/>
          <w:lang w:val="es-ES"/>
        </w:rPr>
        <w:t>3. Calculate: Area</w:t>
      </w:r>
    </w:p>
    <w:p w14:paraId="6B79929D" w14:textId="0D96F16F" w:rsidR="00E8583C" w:rsidRDefault="00E8583C" w:rsidP="00DF48C6">
      <w:pPr>
        <w:tabs>
          <w:tab w:val="left" w:pos="5883"/>
        </w:tabs>
        <w:rPr>
          <w:b/>
          <w:lang w:val="es-ES"/>
        </w:rPr>
      </w:pPr>
      <w:r>
        <w:rPr>
          <w:b/>
          <w:lang w:val="es-ES"/>
        </w:rPr>
        <w:t>4. s</w:t>
      </w:r>
      <w:r w:rsidRPr="00E8583C">
        <w:rPr>
          <w:b/>
          <w:lang w:val="es-ES"/>
        </w:rPr>
        <w:t xml:space="preserve">how </w:t>
      </w:r>
      <w:r>
        <w:rPr>
          <w:b/>
          <w:lang w:val="es-ES"/>
        </w:rPr>
        <w:t>área</w:t>
      </w:r>
    </w:p>
    <w:p w14:paraId="221CCD20" w14:textId="72B8D922" w:rsidR="00E8583C" w:rsidRDefault="00E8583C" w:rsidP="00DF48C6">
      <w:pPr>
        <w:tabs>
          <w:tab w:val="left" w:pos="5883"/>
        </w:tabs>
        <w:rPr>
          <w:b/>
          <w:lang w:val="es-ES"/>
        </w:rPr>
      </w:pPr>
    </w:p>
    <w:p w14:paraId="386ED4D4" w14:textId="791D8B58" w:rsidR="00E8583C" w:rsidRDefault="00E8583C" w:rsidP="00DF48C6">
      <w:pPr>
        <w:tabs>
          <w:tab w:val="left" w:pos="5883"/>
        </w:tabs>
        <w:rPr>
          <w:b/>
          <w:lang w:val="es-ES"/>
        </w:rPr>
      </w:pPr>
      <w:r>
        <w:rPr>
          <w:b/>
          <w:lang w:val="es-ES"/>
        </w:rPr>
        <w:t>Caculate_</w:t>
      </w:r>
      <w:r w:rsidRPr="00E8583C">
        <w:rPr>
          <w:b/>
          <w:lang w:val="es-ES"/>
        </w:rPr>
        <w:t>sides</w:t>
      </w:r>
      <w:r>
        <w:rPr>
          <w:b/>
          <w:lang w:val="es-ES"/>
        </w:rPr>
        <w:t xml:space="preserve"> (</w:t>
      </w:r>
      <w:r w:rsidRPr="00E8583C">
        <w:rPr>
          <w:b/>
          <w:lang w:val="es-ES"/>
        </w:rPr>
        <w:t>x1,</w:t>
      </w:r>
      <w:r w:rsidR="006F66C4">
        <w:rPr>
          <w:b/>
          <w:lang w:val="es-ES"/>
        </w:rPr>
        <w:t xml:space="preserve"> </w:t>
      </w:r>
      <w:r w:rsidRPr="00E8583C">
        <w:rPr>
          <w:b/>
          <w:lang w:val="es-ES"/>
        </w:rPr>
        <w:t>y1, x2,</w:t>
      </w:r>
      <w:r w:rsidR="006F66C4">
        <w:rPr>
          <w:b/>
          <w:lang w:val="es-ES"/>
        </w:rPr>
        <w:t xml:space="preserve"> </w:t>
      </w:r>
      <w:r w:rsidRPr="00E8583C">
        <w:rPr>
          <w:b/>
          <w:lang w:val="es-ES"/>
        </w:rPr>
        <w:t>y2</w:t>
      </w:r>
      <w:r>
        <w:rPr>
          <w:b/>
          <w:lang w:val="es-ES"/>
        </w:rPr>
        <w:t>); Ax, Ay</w:t>
      </w:r>
    </w:p>
    <w:p w14:paraId="42AEE1CB" w14:textId="529C1C40" w:rsidR="00E8583C" w:rsidRDefault="00E8583C" w:rsidP="00E8583C">
      <w:pPr>
        <w:pStyle w:val="ListParagraph"/>
        <w:numPr>
          <w:ilvl w:val="0"/>
          <w:numId w:val="1"/>
        </w:numPr>
        <w:tabs>
          <w:tab w:val="left" w:pos="5883"/>
        </w:tabs>
        <w:rPr>
          <w:rFonts w:eastAsiaTheme="minorEastAsia"/>
        </w:rPr>
      </w:pPr>
      <m:oMath>
        <m:r>
          <w:rPr>
            <w:rFonts w:ascii="Cambria Math" w:hAnsi="Cambria Math"/>
          </w:rPr>
          <m:t>Ax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(x2-x1)</m:t>
            </m:r>
          </m:e>
        </m:d>
      </m:oMath>
    </w:p>
    <w:p w14:paraId="6A1D82D0" w14:textId="57C5996F" w:rsidR="00E8583C" w:rsidRDefault="00E8583C" w:rsidP="00E8583C">
      <w:pPr>
        <w:pStyle w:val="ListParagraph"/>
        <w:numPr>
          <w:ilvl w:val="0"/>
          <w:numId w:val="1"/>
        </w:numPr>
        <w:tabs>
          <w:tab w:val="left" w:pos="5883"/>
        </w:tabs>
      </w:pPr>
      <m:oMath>
        <m:r>
          <w:rPr>
            <w:rFonts w:ascii="Cambria Math" w:hAnsi="Cambria Math"/>
          </w:rPr>
          <m:t>Ay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(y2-y1)</m:t>
            </m:r>
          </m:e>
        </m:d>
      </m:oMath>
    </w:p>
    <w:p w14:paraId="1730DF3F" w14:textId="658552FD" w:rsidR="00E8583C" w:rsidRPr="00E8583C" w:rsidRDefault="00E8583C" w:rsidP="00E8583C">
      <w:pPr>
        <w:tabs>
          <w:tab w:val="left" w:pos="5883"/>
        </w:tabs>
        <w:rPr>
          <w:rFonts w:eastAsiaTheme="minorEastAsia"/>
          <w:b/>
        </w:rPr>
      </w:pPr>
      <w:r w:rsidRPr="00E8583C">
        <w:rPr>
          <w:rFonts w:eastAsiaTheme="minorEastAsia"/>
          <w:b/>
        </w:rPr>
        <w:t>Calculate_area (</w:t>
      </w:r>
      <w:proofErr w:type="spellStart"/>
      <w:proofErr w:type="gramStart"/>
      <w:r w:rsidRPr="00E8583C">
        <w:rPr>
          <w:rFonts w:eastAsiaTheme="minorEastAsia"/>
          <w:b/>
        </w:rPr>
        <w:t>Ax,Ay</w:t>
      </w:r>
      <w:proofErr w:type="spellEnd"/>
      <w:proofErr w:type="gramEnd"/>
      <w:r w:rsidRPr="00E8583C">
        <w:rPr>
          <w:rFonts w:eastAsiaTheme="minorEastAsia"/>
          <w:b/>
        </w:rPr>
        <w:t>)</w:t>
      </w:r>
      <w:r>
        <w:rPr>
          <w:rFonts w:eastAsiaTheme="minorEastAsia"/>
          <w:b/>
        </w:rPr>
        <w:t>; Area</w:t>
      </w:r>
    </w:p>
    <w:p w14:paraId="1AE325A4" w14:textId="70F476FD" w:rsidR="00E8583C" w:rsidRPr="00E8583C" w:rsidRDefault="00E8583C" w:rsidP="00E8583C">
      <w:pPr>
        <w:pStyle w:val="ListParagraph"/>
        <w:numPr>
          <w:ilvl w:val="0"/>
          <w:numId w:val="2"/>
        </w:numPr>
        <w:tabs>
          <w:tab w:val="left" w:pos="5883"/>
        </w:tabs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rea=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Ay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</w:p>
    <w:p w14:paraId="51305B67" w14:textId="7D7796BE" w:rsidR="00E8583C" w:rsidRPr="006F66C4" w:rsidRDefault="00E8583C" w:rsidP="00E8583C">
      <w:pPr>
        <w:tabs>
          <w:tab w:val="left" w:pos="5883"/>
        </w:tabs>
        <w:rPr>
          <w:rFonts w:eastAsiaTheme="minorEastAsia"/>
          <w:b/>
        </w:rPr>
      </w:pPr>
      <w:proofErr w:type="spellStart"/>
      <w:r w:rsidRPr="006F66C4">
        <w:rPr>
          <w:rFonts w:eastAsiaTheme="minorEastAsia"/>
          <w:b/>
        </w:rPr>
        <w:t>Show_area</w:t>
      </w:r>
      <w:proofErr w:type="spellEnd"/>
      <w:r w:rsidRPr="006F66C4">
        <w:rPr>
          <w:rFonts w:eastAsiaTheme="minorEastAsia"/>
          <w:b/>
        </w:rPr>
        <w:t xml:space="preserve"> (Area)</w:t>
      </w:r>
    </w:p>
    <w:p w14:paraId="6FDEE6E4" w14:textId="06A69155" w:rsidR="006F66C4" w:rsidRDefault="006F66C4" w:rsidP="00E8583C">
      <w:pPr>
        <w:tabs>
          <w:tab w:val="left" w:pos="5883"/>
        </w:tabs>
        <w:rPr>
          <w:rFonts w:eastAsiaTheme="minorEastAsia"/>
        </w:rPr>
      </w:pPr>
      <w:r>
        <w:rPr>
          <w:rFonts w:eastAsiaTheme="minorEastAsia"/>
        </w:rPr>
        <w:t>Print (Area +</w:t>
      </w:r>
      <w:r>
        <w:t xml:space="preserve"> </w:t>
      </w:r>
      <w:r w:rsidRPr="006F66C4">
        <w:rPr>
          <w:rFonts w:eastAsiaTheme="minorEastAsia"/>
        </w:rPr>
        <w:t>metric unit</w:t>
      </w:r>
      <w:proofErr w:type="gramStart"/>
      <w:r>
        <w:rPr>
          <w:rFonts w:eastAsiaTheme="minorEastAsia"/>
        </w:rPr>
        <w:t>+”^</w:t>
      </w:r>
      <w:proofErr w:type="gramEnd"/>
      <w:r>
        <w:rPr>
          <w:rFonts w:eastAsiaTheme="minorEastAsia"/>
        </w:rPr>
        <w:t>2”)</w:t>
      </w:r>
    </w:p>
    <w:p w14:paraId="6B123A26" w14:textId="77777777" w:rsidR="006F66C4" w:rsidRPr="00E8583C" w:rsidRDefault="006F66C4" w:rsidP="00E8583C">
      <w:pPr>
        <w:tabs>
          <w:tab w:val="left" w:pos="5883"/>
        </w:tabs>
        <w:rPr>
          <w:rFonts w:eastAsiaTheme="minorEastAsia"/>
        </w:rPr>
      </w:pPr>
    </w:p>
    <w:p w14:paraId="3DFD9539" w14:textId="77777777" w:rsidR="00E8583C" w:rsidRPr="00821380" w:rsidRDefault="00E8583C" w:rsidP="00E8583C">
      <w:pPr>
        <w:tabs>
          <w:tab w:val="left" w:pos="5883"/>
        </w:tabs>
        <w:rPr>
          <w:rFonts w:eastAsiaTheme="minorEastAsia"/>
        </w:rPr>
      </w:pPr>
    </w:p>
    <w:p w14:paraId="6C9EFFB7" w14:textId="7F3CEF4C" w:rsidR="00E8583C" w:rsidRPr="00E8583C" w:rsidRDefault="00E8583C" w:rsidP="00DF48C6">
      <w:pPr>
        <w:tabs>
          <w:tab w:val="left" w:pos="5883"/>
        </w:tabs>
        <w:rPr>
          <w:b/>
          <w:lang w:val="es-ES"/>
        </w:rPr>
      </w:pPr>
    </w:p>
    <w:p w14:paraId="20823B6A" w14:textId="77777777" w:rsidR="00E8583C" w:rsidRPr="00E8583C" w:rsidRDefault="00E8583C" w:rsidP="00DF48C6">
      <w:pPr>
        <w:tabs>
          <w:tab w:val="left" w:pos="5883"/>
        </w:tabs>
        <w:rPr>
          <w:b/>
          <w:lang w:val="es-ES"/>
        </w:rPr>
      </w:pPr>
    </w:p>
    <w:p w14:paraId="0F975E77" w14:textId="77777777" w:rsidR="00E8583C" w:rsidRPr="00E8583C" w:rsidRDefault="00E8583C" w:rsidP="00DF48C6">
      <w:pPr>
        <w:tabs>
          <w:tab w:val="left" w:pos="5883"/>
        </w:tabs>
        <w:rPr>
          <w:b/>
          <w:lang w:val="es-ES"/>
        </w:rPr>
      </w:pPr>
    </w:p>
    <w:sectPr w:rsidR="00E8583C" w:rsidRPr="00E85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30249"/>
    <w:multiLevelType w:val="hybridMultilevel"/>
    <w:tmpl w:val="0180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43C07"/>
    <w:multiLevelType w:val="hybridMultilevel"/>
    <w:tmpl w:val="4A562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C6"/>
    <w:rsid w:val="005F1A6E"/>
    <w:rsid w:val="006F66C4"/>
    <w:rsid w:val="00821380"/>
    <w:rsid w:val="00B96E6C"/>
    <w:rsid w:val="00DD00D3"/>
    <w:rsid w:val="00DF48C6"/>
    <w:rsid w:val="00E8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0457"/>
  <w15:chartTrackingRefBased/>
  <w15:docId w15:val="{FED1CE31-60EC-4273-B2B7-84EF5E02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380"/>
    <w:rPr>
      <w:color w:val="808080"/>
    </w:rPr>
  </w:style>
  <w:style w:type="paragraph" w:styleId="ListParagraph">
    <w:name w:val="List Paragraph"/>
    <w:basedOn w:val="Normal"/>
    <w:uiPriority w:val="34"/>
    <w:qFormat/>
    <w:rsid w:val="00E85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Ticona</dc:creator>
  <cp:keywords/>
  <dc:description/>
  <cp:lastModifiedBy>Daniela Ticona</cp:lastModifiedBy>
  <cp:revision>1</cp:revision>
  <dcterms:created xsi:type="dcterms:W3CDTF">2018-10-31T14:50:00Z</dcterms:created>
  <dcterms:modified xsi:type="dcterms:W3CDTF">2018-10-31T16:07:00Z</dcterms:modified>
</cp:coreProperties>
</file>