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2360" w:rsidP="00372360" w:rsidRDefault="00372360">
      <w:pPr>
        <w:pStyle w:val="a5"/>
      </w:pPr>
      <w:r>
        <w:t xml:space="preserve">어린 왕자</w:t>
      </w:r>
    </w:p>
    <w:p w:rsidR="006752E8" w:rsidP="00372360" w:rsidRDefault="00372360">
      <w:pPr>
        <w:pStyle w:val="1"/>
      </w:pPr>
      <w:r>
        <w:t xml:space="preserve">1장</w:t>
      </w:r>
    </w:p>
    <w:p w:rsidR="00372360" w:rsidP="00372360" w:rsidRDefault="00372360"/>
    <w:p w:rsidR="00372360" w:rsidP="00372360" w:rsidRDefault="00372360">
      <w:r>
        <w:t xml:space="preserve">제가 여섯 </w:t>
      </w:r>
      <w:r>
        <w:t xml:space="preserve">살</w:t>
      </w:r>
      <w:r>
        <w:t xml:space="preserve"> 때 </w:t>
      </w:r>
      <w:r>
        <w:t xml:space="preserve">원시림에 관한 '자연의 실화'라는 책에서 멋진 그림을 본 적이 있어요. 보아뱀이 동물을 삼키는 장면을 그린 그림이었어요. 다음은 그 그림의 사본입니다. 책에는 이렇게 적혀 있었어요: "보아뱀은 먹이를 씹지 않고 통째로 삼킨다. 그 후에는 움직일 수 없으며 소화에 필요한 6개월 동안 잠을 잔다"라고 적혀 있습니다.</w:t>
      </w:r>
    </w:p>
    <w:p w:rsidR="00372360" w:rsidP="00372360" w:rsidRDefault="00372360">
      <w:r>
        <w:t xml:space="preserve">그때 저는 정글의 모험에 대해 깊이 생각했어요. 그리고 </w:t>
      </w:r>
      <w:r>
        <w:t xml:space="preserve">색연필로</w:t>
      </w:r>
      <w:r>
        <w:t xml:space="preserve"> 몇 번의 작업 끝에 </w:t>
      </w:r>
      <w:r>
        <w:t xml:space="preserve">첫 번째 그림을 그리는 데 성공했습니다. 제 첫 번째 그림입니다. 이렇게 생겼어요: </w:t>
      </w:r>
    </w:p>
    <w:p w:rsidR="00372360" w:rsidP="00372360" w:rsidRDefault="00372360">
      <w:r>
        <w:t xml:space="preserve">다 큰 </w:t>
      </w:r>
      <w:r>
        <w:t xml:space="preserve">어른들(</w:t>
      </w:r>
      <w:r>
        <w:rPr>
          <w:rFonts w:hint="eastAsia" w:ascii="바탕" w:hAnsi="바탕" w:eastAsia="바탕" w:cs="바탕"/>
        </w:rPr>
        <w:t>−</w:t>
      </w:r>
      <w:r>
        <w:t xml:space="preserve"> )</w:t>
      </w:r>
      <w:r>
        <w:t xml:space="preserve">에게 제 작품을 보여주며 </w:t>
      </w:r>
      <w:r>
        <w:t xml:space="preserve">그림이 무서운지 물어봤어요.</w:t>
      </w:r>
    </w:p>
    <w:p w:rsidR="00372360" w:rsidP="00372360" w:rsidRDefault="00372360">
      <w:r>
        <w:t xml:space="preserve">하지만 그들은 대답했습니다: "겁을 내요? </w:t>
      </w:r>
      <w:r>
        <w:t xml:space="preserve">모자 하나에 </w:t>
      </w:r>
      <w:r>
        <w:t xml:space="preserve">왜 </w:t>
      </w:r>
      <w:r>
        <w:t xml:space="preserve">겁을 </w:t>
      </w:r>
      <w:r>
        <w:t xml:space="preserve">먹어야 하나요</w:t>
      </w:r>
      <w:r>
        <w:t xml:space="preserve">?"라고 대답했습니다. </w:t>
      </w:r>
    </w:p>
    <w:p w:rsidR="00372360" w:rsidP="00372360" w:rsidRDefault="00372360">
      <w:r>
        <w:t xml:space="preserve">제 그림은 모자 그림이 아니었어요. 코끼리를 소화하는 보아뱀을 그린 그림이었어요. 하지만 다 큰</w:t>
      </w:r>
      <w:r>
        <w:rPr>
          <w:rFonts w:hint="eastAsia" w:ascii="바탕" w:hAnsi="바탕" w:eastAsia="바탕" w:cs="바탕"/>
        </w:rPr>
        <w:t>−</w:t>
      </w:r>
      <w:r>
        <w:t xml:space="preserve"> 어른들이 이해하지 못</w:t>
      </w:r>
      <w:r>
        <w:t xml:space="preserve">해서 </w:t>
      </w:r>
      <w:r>
        <w:t xml:space="preserve">다른 그림을 그렸어요: </w:t>
      </w:r>
      <w:r>
        <w:t xml:space="preserve">다 큰</w:t>
      </w:r>
      <w:r>
        <w:rPr>
          <w:rFonts w:hint="eastAsia" w:ascii="바탕" w:hAnsi="바탕" w:eastAsia="바탕" w:cs="바탕"/>
        </w:rPr>
        <w:t>−</w:t>
      </w:r>
      <w:r>
        <w:t xml:space="preserve"> 어른들도 잘 볼 수 있도록 </w:t>
      </w:r>
      <w:r>
        <w:t xml:space="preserve">보아뱀의 속을 그렸습니다</w:t>
      </w:r>
      <w:r>
        <w:t xml:space="preserve">. 아이들은 항상 설명이 필요하거든요. 제가 그린 두 번째 그림은 이렇게 생겼어요: </w:t>
      </w:r>
    </w:p>
    <w:p w:rsidR="00372360" w:rsidP="00372360" w:rsidRDefault="00372360">
      <w:r>
        <w:t xml:space="preserve">어른들(</w:t>
      </w:r>
      <w:r>
        <w:rPr>
          <w:rFonts w:hint="eastAsia" w:ascii="바탕" w:hAnsi="바탕" w:eastAsia="바탕" w:cs="바탕"/>
        </w:rPr>
        <w:t>−</w:t>
      </w:r>
      <w:r>
        <w:t xml:space="preserve"> )의 반응은 안팎으로 보아뱀 그림은 그만두고 대신 지리, 역사, 산수, 문법에 전념하라는 조언이었습니다. 그래서 여섯 살 때 저는 화가로서의 멋진 경력을 포기했습니다. 첫 번째 그림과 두 번째 그림의 실패로 낙담했었죠. </w:t>
      </w:r>
      <w:r>
        <w:t xml:space="preserve">다 큰</w:t>
      </w:r>
      <w:r>
        <w:rPr>
          <w:rFonts w:hint="eastAsia" w:ascii="바탕" w:hAnsi="바탕" w:eastAsia="바탕" w:cs="바탕"/>
        </w:rPr>
        <w:t>−</w:t>
      </w:r>
      <w:r>
        <w:t xml:space="preserve"> 어른들은 스스로 아무것도 이해하지 못하기 때문에 아이들에게 항상, 그리고 영원히 설명해줘야 하는 것은 피곤한 일이죠. </w:t>
      </w:r>
    </w:p>
    <w:p w:rsidR="00372360" w:rsidP="00372360" w:rsidRDefault="00372360">
      <w:r>
        <w:t xml:space="preserve">그래서 </w:t>
      </w:r>
      <w:r>
        <w:t xml:space="preserve">다른 직업을 선택했고 비행기 조종사를 배웠습니다. 저는 전 세계 곳곳을 비행했고 지리학이 저에게 매우 유용했던 것은 사실입니다. 한눈에 중국과 애리조나를 구분할 수 있어요. 밤에 길을 잃었을 때 그런 지식이 큰 도움이 되죠. </w:t>
      </w:r>
    </w:p>
    <w:p w:rsidR="00372360" w:rsidP="00372360" w:rsidRDefault="00372360">
      <w:r>
        <w:t xml:space="preserve">이 </w:t>
      </w:r>
      <w:r>
        <w:t xml:space="preserve">삶을 살아오는 </w:t>
      </w:r>
      <w:r>
        <w:t xml:space="preserve">동안 저는 중대한 문제에 관심을 가진 많은 사람들과 많은 만남을 가졌습니다. 저는 </w:t>
      </w:r>
      <w:r>
        <w:t xml:space="preserve">어른들 </w:t>
      </w:r>
      <w:r>
        <w:t xml:space="preserve">사이에서 </w:t>
      </w:r>
      <w:r>
        <w:t xml:space="preserve">많이</w:t>
      </w:r>
      <w:r>
        <w:t xml:space="preserve"> 살았습니다</w:t>
      </w:r>
      <w:r>
        <w:rPr>
          <w:rFonts w:hint="eastAsia" w:ascii="바탕" w:hAnsi="바탕" w:eastAsia="바탕" w:cs="바탕"/>
        </w:rPr>
        <w:t>−</w:t>
      </w:r>
      <w:r>
        <w:t xml:space="preserve"> . 저는 그들을 가까이에서 친밀하게 보았습니다. 그렇다고 해서 그들에 대한 제 생각이 크게 달라지지는 않았습니다.</w:t>
      </w:r>
    </w:p>
    <w:p w:rsidR="00372360" w:rsidP="00372360" w:rsidRDefault="00372360">
      <w:r>
        <w:t xml:space="preserve">제가 보기에 전혀 이해가 안 되는 사람</w:t>
      </w:r>
      <w:r>
        <w:t xml:space="preserve">(</w:t>
      </w:r>
      <w:r>
        <w:rPr>
          <w:rFonts w:hint="eastAsia" w:ascii="바탕" w:hAnsi="바탕" w:eastAsia="바탕" w:cs="바탕"/>
        </w:rPr>
        <w:t>−</w:t>
      </w:r>
      <w:r>
        <w:t xml:space="preserve"> )</w:t>
      </w:r>
      <w:r>
        <w:t xml:space="preserve">을 만날 때마다 </w:t>
      </w:r>
      <w:r>
        <w:t xml:space="preserve">저는 항상 보관하고 있던 제 그림 1번을 보여드리는 실험을 해봤어요. 그래서 이</w:t>
      </w:r>
      <w:r>
        <w:lastRenderedPageBreak/>
      </w:r>
      <w:r>
        <w:t xml:space="preserve"> 가 정말 이해력이 있는 사람인지 </w:t>
      </w:r>
      <w:r>
        <w:t xml:space="preserve">알아내려고 노력했습니다</w:t>
      </w:r>
      <w:r>
        <w:t xml:space="preserve">. </w:t>
      </w:r>
      <w:r>
        <w:t xml:space="preserve">하지만 그 </w:t>
      </w:r>
      <w:r>
        <w:t xml:space="preserve">사람이 누구든, 그 또는 그녀는 항상 이렇게 말하곤 했습니다: </w:t>
      </w:r>
    </w:p>
    <w:p w:rsidRPr="00372360" w:rsidR="00372360" w:rsidP="00372360" w:rsidRDefault="00372360">
      <w:pPr>
        <w:rPr>
          <w:rFonts w:hint="eastAsia"/>
        </w:rPr>
      </w:pPr>
      <w:r>
        <w:t xml:space="preserve">"그건 모자예요." 그러면 그 사람에게는 보아뱀이나 원시림, 별에 대해 이야기하지 않을 것입니다. 저는 그 사람의 눈높이로 내려갔죠. 다리, 골프, 정치, 넥타이에 대해 이야기하곤 했죠. 그리고 다 </w:t>
      </w:r>
      <w:r>
        <w:t xml:space="preserve">큰</w:t>
      </w:r>
      <w:r>
        <w:rPr>
          <w:rFonts w:hint="eastAsia" w:ascii="바탕" w:hAnsi="바탕" w:eastAsia="바탕" w:cs="바탕"/>
        </w:rPr>
        <w:t>−</w:t>
      </w:r>
      <w:r>
        <w:t xml:space="preserve"> 어른은 그런 현명한 남자를 만난 것을 매우 기뻐할 것입니다.</w:t>
      </w:r>
    </w:p>
    <w:sectPr w:rsidRPr="00372360" w:rsidR="003723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7A3"/>
    <w:multiLevelType w:val="multilevel"/>
    <w:tmpl w:val="0409001D"/>
    <w:styleLink w:val="myMultiLevelList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1683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60"/>
    <w:rsid w:val="0000401C"/>
    <w:rsid w:val="00005C83"/>
    <w:rsid w:val="00027083"/>
    <w:rsid w:val="00027574"/>
    <w:rsid w:val="00044636"/>
    <w:rsid w:val="000917B2"/>
    <w:rsid w:val="000A4E5D"/>
    <w:rsid w:val="000B2D26"/>
    <w:rsid w:val="000B55E3"/>
    <w:rsid w:val="000C6AE8"/>
    <w:rsid w:val="000E4814"/>
    <w:rsid w:val="00160747"/>
    <w:rsid w:val="0016788C"/>
    <w:rsid w:val="00182ECD"/>
    <w:rsid w:val="001B2AA8"/>
    <w:rsid w:val="001C1DBC"/>
    <w:rsid w:val="001C39F4"/>
    <w:rsid w:val="001C743E"/>
    <w:rsid w:val="001F3A19"/>
    <w:rsid w:val="00213222"/>
    <w:rsid w:val="00220287"/>
    <w:rsid w:val="002511E4"/>
    <w:rsid w:val="00252DF9"/>
    <w:rsid w:val="0026139E"/>
    <w:rsid w:val="00262032"/>
    <w:rsid w:val="00266D68"/>
    <w:rsid w:val="002E0BB0"/>
    <w:rsid w:val="00306CF5"/>
    <w:rsid w:val="003262C9"/>
    <w:rsid w:val="003447CF"/>
    <w:rsid w:val="00363C4A"/>
    <w:rsid w:val="00372360"/>
    <w:rsid w:val="00387B9F"/>
    <w:rsid w:val="00394260"/>
    <w:rsid w:val="003D6CFD"/>
    <w:rsid w:val="003E1D5D"/>
    <w:rsid w:val="003F7843"/>
    <w:rsid w:val="00413FE7"/>
    <w:rsid w:val="00430C22"/>
    <w:rsid w:val="00437C58"/>
    <w:rsid w:val="0045396D"/>
    <w:rsid w:val="004571C3"/>
    <w:rsid w:val="00472677"/>
    <w:rsid w:val="004E62FA"/>
    <w:rsid w:val="004E6582"/>
    <w:rsid w:val="00535FB5"/>
    <w:rsid w:val="005466D4"/>
    <w:rsid w:val="005513B2"/>
    <w:rsid w:val="005608D1"/>
    <w:rsid w:val="00562D68"/>
    <w:rsid w:val="005675A2"/>
    <w:rsid w:val="005C1065"/>
    <w:rsid w:val="005C33B1"/>
    <w:rsid w:val="005D0E07"/>
    <w:rsid w:val="005D1DC4"/>
    <w:rsid w:val="005E5EFD"/>
    <w:rsid w:val="0060174E"/>
    <w:rsid w:val="00607DE6"/>
    <w:rsid w:val="00622AE1"/>
    <w:rsid w:val="00641E7B"/>
    <w:rsid w:val="006528D7"/>
    <w:rsid w:val="006739FB"/>
    <w:rsid w:val="006752E8"/>
    <w:rsid w:val="006C5D75"/>
    <w:rsid w:val="007155DF"/>
    <w:rsid w:val="00717332"/>
    <w:rsid w:val="00717EF6"/>
    <w:rsid w:val="00733798"/>
    <w:rsid w:val="00734536"/>
    <w:rsid w:val="00772E88"/>
    <w:rsid w:val="00786D68"/>
    <w:rsid w:val="00792938"/>
    <w:rsid w:val="00797821"/>
    <w:rsid w:val="007D65A9"/>
    <w:rsid w:val="007E717B"/>
    <w:rsid w:val="00805358"/>
    <w:rsid w:val="008078D8"/>
    <w:rsid w:val="00813BD1"/>
    <w:rsid w:val="008353A4"/>
    <w:rsid w:val="00847F4E"/>
    <w:rsid w:val="00855E48"/>
    <w:rsid w:val="0088661C"/>
    <w:rsid w:val="008B0CCF"/>
    <w:rsid w:val="008B6D13"/>
    <w:rsid w:val="008D1135"/>
    <w:rsid w:val="008E0112"/>
    <w:rsid w:val="008E4066"/>
    <w:rsid w:val="008F4007"/>
    <w:rsid w:val="009066AE"/>
    <w:rsid w:val="00907341"/>
    <w:rsid w:val="009102E8"/>
    <w:rsid w:val="009375FA"/>
    <w:rsid w:val="00937740"/>
    <w:rsid w:val="009A0E82"/>
    <w:rsid w:val="009B250D"/>
    <w:rsid w:val="009B5B67"/>
    <w:rsid w:val="009C0187"/>
    <w:rsid w:val="009C12E0"/>
    <w:rsid w:val="009D0DD2"/>
    <w:rsid w:val="009F6709"/>
    <w:rsid w:val="00A13986"/>
    <w:rsid w:val="00A27396"/>
    <w:rsid w:val="00A37E29"/>
    <w:rsid w:val="00A465DC"/>
    <w:rsid w:val="00A6640C"/>
    <w:rsid w:val="00A86334"/>
    <w:rsid w:val="00AA5FE9"/>
    <w:rsid w:val="00AB0434"/>
    <w:rsid w:val="00AC0B24"/>
    <w:rsid w:val="00AE0FC6"/>
    <w:rsid w:val="00B61E4B"/>
    <w:rsid w:val="00B66DC3"/>
    <w:rsid w:val="00B8691F"/>
    <w:rsid w:val="00B96672"/>
    <w:rsid w:val="00BC6077"/>
    <w:rsid w:val="00C00DAC"/>
    <w:rsid w:val="00C210F6"/>
    <w:rsid w:val="00C25312"/>
    <w:rsid w:val="00C2576E"/>
    <w:rsid w:val="00C528FF"/>
    <w:rsid w:val="00CB1F57"/>
    <w:rsid w:val="00CB441C"/>
    <w:rsid w:val="00CB5F37"/>
    <w:rsid w:val="00CC46C3"/>
    <w:rsid w:val="00CD7A53"/>
    <w:rsid w:val="00D2531A"/>
    <w:rsid w:val="00D32121"/>
    <w:rsid w:val="00D35621"/>
    <w:rsid w:val="00D82362"/>
    <w:rsid w:val="00DB4269"/>
    <w:rsid w:val="00DE1893"/>
    <w:rsid w:val="00DF7F2A"/>
    <w:rsid w:val="00E3028A"/>
    <w:rsid w:val="00E32889"/>
    <w:rsid w:val="00E35542"/>
    <w:rsid w:val="00E85BC6"/>
    <w:rsid w:val="00EA048A"/>
    <w:rsid w:val="00EA12A2"/>
    <w:rsid w:val="00ED7918"/>
    <w:rsid w:val="00EE7DBD"/>
    <w:rsid w:val="00F06E61"/>
    <w:rsid w:val="00F21DC0"/>
    <w:rsid w:val="00F2279B"/>
    <w:rsid w:val="00FD3B53"/>
    <w:rsid w:val="00FD7078"/>
    <w:rsid w:val="00F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6849"/>
  <w15:chartTrackingRefBased/>
  <w15:docId w15:val="{8E2E6B70-3584-4175-96A5-11661359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236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Pandaspivottable">
    <w:name w:val="Pandas_pivot_table"/>
    <w:basedOn w:val="a1"/>
    <w:uiPriority w:val="99"/>
    <w:rsid w:val="00F06E61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10">
    <w:name w:val="스타일1"/>
    <w:basedOn w:val="a1"/>
    <w:uiPriority w:val="99"/>
    <w:rsid w:val="00D2531A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Compact3">
    <w:name w:val="Compact3"/>
    <w:basedOn w:val="a1"/>
    <w:uiPriority w:val="99"/>
    <w:rsid w:val="005D1DC4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customStyle="1" w:styleId="SourceCode">
    <w:name w:val="Source Code"/>
    <w:basedOn w:val="a"/>
    <w:link w:val="VerbatimChar"/>
    <w:qFormat/>
    <w:rsid w:val="00A465DC"/>
    <w:pPr>
      <w:widowControl/>
      <w:pBdr>
        <w:top w:val="single" w:sz="8" w:space="7" w:color="8496B0" w:themeColor="text2" w:themeTint="99" w:shadow="1"/>
        <w:left w:val="single" w:sz="8" w:space="4" w:color="8496B0" w:themeColor="text2" w:themeTint="99" w:shadow="1"/>
        <w:bottom w:val="single" w:sz="8" w:space="0" w:color="8496B0" w:themeColor="text2" w:themeTint="99" w:shadow="1"/>
        <w:right w:val="single" w:sz="8" w:space="4" w:color="8496B0" w:themeColor="text2" w:themeTint="99" w:shadow="1"/>
      </w:pBdr>
      <w:autoSpaceDE/>
      <w:autoSpaceDN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</w:rPr>
  </w:style>
  <w:style w:type="character" w:customStyle="1" w:styleId="VerbatimChar">
    <w:name w:val="Verbatim Char"/>
    <w:basedOn w:val="a0"/>
    <w:link w:val="SourceCode"/>
    <w:rsid w:val="00A465DC"/>
    <w:rPr>
      <w:rFonts w:ascii="D2Coding" w:eastAsia="D2Coding" w:hAnsi="D2Coding"/>
    </w:rPr>
  </w:style>
  <w:style w:type="table" w:customStyle="1" w:styleId="tableforpythonbook">
    <w:name w:val="table_for_python_book"/>
    <w:basedOn w:val="Pandaspivottable"/>
    <w:uiPriority w:val="99"/>
    <w:rsid w:val="00734536"/>
    <w:rPr>
      <w:rFonts w:ascii="나눔고딕" w:eastAsia="나눔고딕" w:hAnsi="나눔고딕" w:cs="나눔고딕"/>
      <w:sz w:val="22"/>
      <w:szCs w:val="22"/>
    </w:rPr>
    <w:tblPr/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numbering" w:customStyle="1" w:styleId="myMultiLevelList">
    <w:name w:val="myMultiLevelList"/>
    <w:uiPriority w:val="99"/>
    <w:rsid w:val="00733798"/>
    <w:pPr>
      <w:numPr>
        <w:numId w:val="1"/>
      </w:numPr>
    </w:pPr>
  </w:style>
  <w:style w:type="paragraph" w:customStyle="1" w:styleId="TableCaption">
    <w:name w:val="TableCaption"/>
    <w:basedOn w:val="a"/>
    <w:next w:val="a3"/>
    <w:qFormat/>
    <w:rsid w:val="00FD3B53"/>
    <w:pPr>
      <w:keepNext/>
      <w:widowControl/>
      <w:wordWrap/>
      <w:autoSpaceDE/>
      <w:autoSpaceDN/>
      <w:spacing w:after="0" w:line="240" w:lineRule="auto"/>
      <w:jc w:val="center"/>
    </w:pPr>
    <w:rPr>
      <w:rFonts w:eastAsia="나눔바른고딕"/>
      <w:kern w:val="0"/>
      <w:sz w:val="22"/>
      <w:szCs w:val="24"/>
    </w:rPr>
  </w:style>
  <w:style w:type="paragraph" w:styleId="a3">
    <w:name w:val="Body Text"/>
    <w:basedOn w:val="a"/>
    <w:link w:val="Char"/>
    <w:uiPriority w:val="99"/>
    <w:semiHidden/>
    <w:unhideWhenUsed/>
    <w:rsid w:val="00FD3B53"/>
    <w:pPr>
      <w:spacing w:after="180"/>
    </w:pPr>
  </w:style>
  <w:style w:type="character" w:customStyle="1" w:styleId="Char">
    <w:name w:val="본문 Char"/>
    <w:basedOn w:val="a0"/>
    <w:link w:val="a3"/>
    <w:uiPriority w:val="99"/>
    <w:semiHidden/>
    <w:rsid w:val="00FD3B53"/>
  </w:style>
  <w:style w:type="paragraph" w:customStyle="1" w:styleId="FirstParagraph">
    <w:name w:val="First Paragraph"/>
    <w:basedOn w:val="a3"/>
    <w:next w:val="a3"/>
    <w:autoRedefine/>
    <w:qFormat/>
    <w:rsid w:val="004E6582"/>
    <w:pPr>
      <w:widowControl/>
      <w:wordWrap/>
      <w:autoSpaceDE/>
      <w:autoSpaceDN/>
      <w:spacing w:before="180" w:line="360" w:lineRule="auto"/>
    </w:pPr>
    <w:rPr>
      <w:rFonts w:ascii="나눔명조" w:eastAsia="나눔명조" w:hAnsi="나눔명조"/>
      <w:kern w:val="0"/>
      <w:sz w:val="22"/>
      <w:szCs w:val="24"/>
    </w:rPr>
  </w:style>
  <w:style w:type="paragraph" w:customStyle="1" w:styleId="SourceCodeIn">
    <w:name w:val="Source Code In"/>
    <w:next w:val="SourceCodeOut"/>
    <w:qFormat/>
    <w:rsid w:val="00A465DC"/>
    <w:pPr>
      <w:pBdr>
        <w:top w:val="single" w:sz="8" w:space="7" w:color="8496B0" w:themeColor="text2" w:themeTint="99"/>
        <w:left w:val="single" w:sz="8" w:space="4" w:color="8496B0" w:themeColor="text2" w:themeTint="99"/>
        <w:bottom w:val="single" w:sz="8" w:space="0" w:color="8496B0" w:themeColor="text2" w:themeTint="99"/>
        <w:right w:val="single" w:sz="8" w:space="4" w:color="8496B0" w:themeColor="text2" w:themeTint="99"/>
      </w:pBdr>
      <w:shd w:val="clear" w:color="auto" w:fill="D9E2F3" w:themeFill="accent1" w:themeFillTint="33"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  <w:kern w:val="0"/>
      <w:szCs w:val="24"/>
    </w:rPr>
  </w:style>
  <w:style w:type="paragraph" w:customStyle="1" w:styleId="SourceCodeOut">
    <w:name w:val="Source Code Out"/>
    <w:link w:val="SourceCodeOutChar"/>
    <w:qFormat/>
    <w:rsid w:val="006C5D75"/>
    <w:pPr>
      <w:spacing w:before="100" w:after="200" w:line="360" w:lineRule="auto"/>
      <w:ind w:leftChars="50" w:left="50" w:rightChars="50" w:right="50"/>
      <w:jc w:val="left"/>
    </w:pPr>
    <w:rPr>
      <w:rFonts w:ascii="D2Coding" w:eastAsia="D2Coding" w:hAnsi="D2Coding"/>
      <w:color w:val="8496B0" w:themeColor="text2" w:themeTint="99"/>
    </w:rPr>
  </w:style>
  <w:style w:type="character" w:customStyle="1" w:styleId="SourceCodeOutChar">
    <w:name w:val="Source Code Out Char"/>
    <w:basedOn w:val="VerbatimChar"/>
    <w:link w:val="SourceCodeOut"/>
    <w:rsid w:val="006C5D75"/>
    <w:rPr>
      <w:rFonts w:ascii="D2Coding" w:eastAsia="D2Coding" w:hAnsi="D2Coding"/>
      <w:color w:val="8496B0" w:themeColor="text2" w:themeTint="99"/>
    </w:rPr>
  </w:style>
  <w:style w:type="paragraph" w:styleId="a4">
    <w:name w:val="Block Text"/>
    <w:basedOn w:val="a3"/>
    <w:next w:val="a3"/>
    <w:uiPriority w:val="9"/>
    <w:unhideWhenUsed/>
    <w:qFormat/>
    <w:rsid w:val="00786D6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wordWrap/>
      <w:autoSpaceDE/>
      <w:autoSpaceDN/>
      <w:spacing w:before="100" w:after="100" w:line="360" w:lineRule="auto"/>
      <w:ind w:leftChars="50" w:left="50" w:rightChars="50" w:right="50"/>
    </w:pPr>
    <w:rPr>
      <w:rFonts w:ascii="나눔바른고딕" w:eastAsia="나눔바른고딕" w:hAnsi="D2Coding" w:cstheme="majorBidi"/>
      <w:bCs/>
      <w:kern w:val="0"/>
      <w:sz w:val="22"/>
      <w:szCs w:val="20"/>
      <w:lang w:eastAsia="en-US"/>
    </w:rPr>
  </w:style>
  <w:style w:type="paragraph" w:styleId="a5">
    <w:name w:val="Title"/>
    <w:basedOn w:val="a"/>
    <w:next w:val="a"/>
    <w:link w:val="Char0"/>
    <w:uiPriority w:val="10"/>
    <w:qFormat/>
    <w:rsid w:val="0037236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3723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7236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</ap:TotalTime>
  <ap:Pages>2</ap:Pages>
  <ap:Words>423</ap:Words>
  <ap:Characters>2415</ap:Characters>
  <ap:Application>Microsoft Office Word</ap:Application>
  <ap:DocSecurity>0</ap:DocSecurity>
  <ap:Lines>20</ap:Lines>
  <ap:Paragraphs>5</ap:Paragraphs>
  <ap:ScaleCrop>false</ap:ScaleCrop>
  <ap:Company/>
  <ap:LinksUpToDate>false</ap:LinksUpToDate>
  <ap:CharactersWithSpaces>2833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최 은석</dc:creator>
  <keywords>, docId:21AEF6395945E497A14A26B3025DEF56</keywords>
  <dc:description/>
  <lastModifiedBy>최 은석</lastModifiedBy>
  <revision>1</revision>
  <dcterms:created xsi:type="dcterms:W3CDTF">2023-04-01T14:12:00.0000000Z</dcterms:created>
  <dcterms:modified xsi:type="dcterms:W3CDTF">2023-04-01T14:18:00.0000000Z</dcterms:modified>
</coreProperties>
</file>