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-17145</wp:posOffset>
                </wp:positionV>
                <wp:extent cx="289560" cy="10692130"/>
                <wp:effectExtent l="3810" t="1905" r="1905" b="2540"/>
                <wp:wrapNone/>
                <wp:docPr id="3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10692130"/>
                        </a:xfrm>
                        <a:prstGeom prst="rect">
                          <a:avLst/>
                        </a:prstGeom>
                        <a:solidFill>
                          <a:srgbClr val="16161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10.2pt;margin-top:-1.35pt;height:841.9pt;width:22.8pt;z-index:251643904;v-text-anchor:middle;mso-width-relative:page;mso-height-relative:page;" fillcolor="#161616" filled="t" stroked="f" coordsize="21600,21600" o:gfxdata="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DNMCq9oAAAAKAQAA&#10;DwAAAAAAAAABACAAAAA4AAAAZHJzL2Rvd25yZXYueG1sUEsBAhQAFAAAAAgAh07iQKalb1kBAgAA&#10;3AMAAA4AAAAAAAAAAQAgAAAAPw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98425</wp:posOffset>
                </wp:positionV>
                <wp:extent cx="3571240" cy="581660"/>
                <wp:effectExtent l="0" t="3810" r="2540" b="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24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>杜晓祺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52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前端开发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1"/>
                                <w:szCs w:val="4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.6pt;margin-top:7.75pt;height:45.8pt;width:281.2pt;z-index:251644928;mso-width-relative:page;mso-height-relative:page;" filled="f" stroked="f" coordsize="21600,21600" o:gfxdata="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xB46MNYAAAAJAQAADwAAAAAAAAAB&#10;ACAAAAA4AAAAZHJzL2Rvd25yZXYueG1sUEsBAhQAFAAAAAgAh07iQOxfx0H8AQAAyAMAAA4AAAAA&#10;AAAAAQAgAAAAOw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>杜晓祺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52"/>
                          <w:szCs w:val="4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前端开发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1"/>
                          <w:szCs w:val="40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101600</wp:posOffset>
                </wp:positionV>
                <wp:extent cx="6245860" cy="0"/>
                <wp:effectExtent l="0" t="0" r="0" b="0"/>
                <wp:wrapNone/>
                <wp:docPr id="23" name="AutoShap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86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8" o:spid="_x0000_s1026" o:spt="32" type="#_x0000_t32" style="position:absolute;left:0pt;margin-left:60.6pt;margin-top:8pt;height:0pt;width:491.8pt;z-index:251659264;mso-width-relative:page;mso-height-relative:page;" filled="f" stroked="t" coordsize="21600,21600" o:gfxdata="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LOA0XjVAAAACgEAAA8AAAAAAAAAAQAgAAAA&#10;OAAAAGRycy9kb3ducmV2LnhtbFBLAQIUABQAAAAIAIdO4kAj3o7mvwEAAGgDAAAOAAAAAAAAAAEA&#10;IAAAADoBAABkcnMvZTJvRG9jLnhtbFBLBQYAAAAABgAGAFkBAABr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71120</wp:posOffset>
                </wp:positionV>
                <wp:extent cx="972185" cy="71755"/>
                <wp:effectExtent l="0" t="0" r="0" b="4445"/>
                <wp:wrapNone/>
                <wp:docPr id="21" name="AutoShap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16161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7" o:spid="_x0000_s1026" o:spt="2" style="position:absolute;left:0pt;margin-left:51pt;margin-top:5.6pt;height:5.65pt;width:76.55pt;z-index:251658240;mso-width-relative:page;mso-height-relative:page;" fillcolor="#161616" filled="t" stroked="f" coordsize="21600,21600" arcsize="0.166666666666667" o:gfxdata="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/&#10;C5Sy1gAAAAkBAAAPAAAAAAAAAAEAIAAAADgAAABkcnMvZG93bnJldi54bWxQSwECFAAUAAAACACH&#10;TuJAsSpmrBACAAANBAAADgAAAAAAAAABACAAAAA7AQAAZHJzL2Uyb0RvYy54bWxQSwUGAAAAAAYA&#10;BgBZAQAAvQ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39370</wp:posOffset>
                </wp:positionV>
                <wp:extent cx="2863850" cy="325755"/>
                <wp:effectExtent l="0" t="0" r="0" b="0"/>
                <wp:wrapNone/>
                <wp:docPr id="2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西安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69.75pt;margin-top:3.1pt;height:25.65pt;width:225.5pt;z-index:251650048;mso-width-relative:page;mso-height-relative:page;" filled="f" stroked="f" coordsize="21600,21600" o:gfxdata="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/WS3TdQAAAAIAQAADwAAAAAAAAAB&#10;ACAAAAA4AAAAZHJzL2Rvd25yZXYueG1sUEsBAhQAFAAAAAgAh07iQGaVgLP+AQAAyQMAAA4AAAAA&#10;AAAAAQAgAAAAOQEAAGRycy9lMm9Eb2MueG1sUEsFBgAAAAAGAAYAWQEAAK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西安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314325</wp:posOffset>
                </wp:positionV>
                <wp:extent cx="1249680" cy="325755"/>
                <wp:effectExtent l="0" t="0" r="0" b="0"/>
                <wp:wrapNone/>
                <wp:docPr id="3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155-3446-6534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69pt;margin-top:24.75pt;height:25.65pt;width:98.4pt;z-index:251665408;mso-width-relative:page;mso-height-relative:page;" filled="f" stroked="f" coordsize="21600,21600" o:gfxdata="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etGuu1gAAAAoBAAAPAAAAAAAA&#10;AAEAIAAAADgAAABkcnMvZG93bnJldi54bWxQSwECFAAUAAAACACHTuJABs95MP4BAADJAwAADgAA&#10;AAAAAAABACAAAAA7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155-3446-6534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365760</wp:posOffset>
                </wp:positionV>
                <wp:extent cx="215900" cy="215900"/>
                <wp:effectExtent l="0" t="0" r="0" b="0"/>
                <wp:wrapNone/>
                <wp:docPr id="77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349 w 698"/>
                            <a:gd name="T1" fmla="*/ 0 h 698"/>
                            <a:gd name="T2" fmla="*/ 0 w 698"/>
                            <a:gd name="T3" fmla="*/ 349 h 698"/>
                            <a:gd name="T4" fmla="*/ 349 w 698"/>
                            <a:gd name="T5" fmla="*/ 698 h 698"/>
                            <a:gd name="T6" fmla="*/ 698 w 698"/>
                            <a:gd name="T7" fmla="*/ 349 h 698"/>
                            <a:gd name="T8" fmla="*/ 349 w 698"/>
                            <a:gd name="T9" fmla="*/ 0 h 698"/>
                            <a:gd name="T10" fmla="*/ 484 w 698"/>
                            <a:gd name="T11" fmla="*/ 510 h 698"/>
                            <a:gd name="T12" fmla="*/ 278 w 698"/>
                            <a:gd name="T13" fmla="*/ 420 h 698"/>
                            <a:gd name="T14" fmla="*/ 188 w 698"/>
                            <a:gd name="T15" fmla="*/ 214 h 698"/>
                            <a:gd name="T16" fmla="*/ 275 w 698"/>
                            <a:gd name="T17" fmla="*/ 203 h 698"/>
                            <a:gd name="T18" fmla="*/ 272 w 698"/>
                            <a:gd name="T19" fmla="*/ 287 h 698"/>
                            <a:gd name="T20" fmla="*/ 323 w 698"/>
                            <a:gd name="T21" fmla="*/ 375 h 698"/>
                            <a:gd name="T22" fmla="*/ 410 w 698"/>
                            <a:gd name="T23" fmla="*/ 426 h 698"/>
                            <a:gd name="T24" fmla="*/ 495 w 698"/>
                            <a:gd name="T25" fmla="*/ 423 h 698"/>
                            <a:gd name="T26" fmla="*/ 484 w 698"/>
                            <a:gd name="T27" fmla="*/ 510 h 6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98" h="698">
                              <a:moveTo>
                                <a:pt x="349" y="0"/>
                              </a:moveTo>
                              <a:cubicBezTo>
                                <a:pt x="156" y="0"/>
                                <a:pt x="0" y="157"/>
                                <a:pt x="0" y="349"/>
                              </a:cubicBezTo>
                              <a:cubicBezTo>
                                <a:pt x="0" y="542"/>
                                <a:pt x="156" y="698"/>
                                <a:pt x="349" y="698"/>
                              </a:cubicBezTo>
                              <a:cubicBezTo>
                                <a:pt x="541" y="698"/>
                                <a:pt x="698" y="542"/>
                                <a:pt x="698" y="349"/>
                              </a:cubicBezTo>
                              <a:cubicBezTo>
                                <a:pt x="698" y="157"/>
                                <a:pt x="541" y="0"/>
                                <a:pt x="349" y="0"/>
                              </a:cubicBezTo>
                              <a:close/>
                              <a:moveTo>
                                <a:pt x="484" y="510"/>
                              </a:moveTo>
                              <a:cubicBezTo>
                                <a:pt x="460" y="534"/>
                                <a:pt x="368" y="511"/>
                                <a:pt x="278" y="420"/>
                              </a:cubicBezTo>
                              <a:cubicBezTo>
                                <a:pt x="187" y="330"/>
                                <a:pt x="164" y="238"/>
                                <a:pt x="188" y="214"/>
                              </a:cubicBezTo>
                              <a:cubicBezTo>
                                <a:pt x="210" y="192"/>
                                <a:pt x="236" y="155"/>
                                <a:pt x="275" y="203"/>
                              </a:cubicBezTo>
                              <a:cubicBezTo>
                                <a:pt x="314" y="252"/>
                                <a:pt x="294" y="266"/>
                                <a:pt x="272" y="287"/>
                              </a:cubicBezTo>
                              <a:cubicBezTo>
                                <a:pt x="257" y="303"/>
                                <a:pt x="289" y="342"/>
                                <a:pt x="323" y="375"/>
                              </a:cubicBezTo>
                              <a:cubicBezTo>
                                <a:pt x="356" y="409"/>
                                <a:pt x="395" y="441"/>
                                <a:pt x="410" y="426"/>
                              </a:cubicBezTo>
                              <a:cubicBezTo>
                                <a:pt x="432" y="404"/>
                                <a:pt x="446" y="384"/>
                                <a:pt x="495" y="423"/>
                              </a:cubicBezTo>
                              <a:cubicBezTo>
                                <a:pt x="543" y="462"/>
                                <a:pt x="506" y="488"/>
                                <a:pt x="484" y="51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51pt;margin-top:28.8pt;height:17pt;width:17pt;z-index:251663360;mso-width-relative:page;mso-height-relative:page;" fillcolor="#000000 [3213]" filled="t" stroked="f" coordsize="698,698" o:gfxdata="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" path="m349,0c156,0,0,157,0,349c0,542,156,698,349,698c541,698,698,542,698,349c698,157,541,0,349,0xm484,510c460,534,368,511,278,420c187,330,164,238,188,214c210,192,236,155,275,203c314,252,294,266,272,287c257,303,289,342,323,375c356,409,395,441,410,426c432,404,446,384,495,423c543,462,506,488,484,510xe">
                <v:path o:connectlocs="107950,0;0,107950;107950,215900;215900,107950;107950,0;149707,157749;85988,129911;58150,66192;85060,62790;84132,88772;99907,115992;126818,131767;153109,130839;149707,157749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</wp:posOffset>
                </wp:positionV>
                <wp:extent cx="1876425" cy="287655"/>
                <wp:effectExtent l="0" t="0" r="0" b="0"/>
                <wp:wrapNone/>
                <wp:docPr id="32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15534466534@163.co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  <w:lang w:eastAsia="zh-Hans"/>
                              </w:rPr>
                              <w:t>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1"/>
                                <w:szCs w:val="19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86pt;margin-top:24.75pt;height:22.65pt;width:147.75pt;z-index:251666432;mso-width-relative:page;mso-height-relative:page;" filled="f" stroked="f" coordsize="21600,21600" o:gfxdata="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VLyBZ9gAAAAJAQAADwAAAAAA&#10;AAABACAAAAA4AAAAZHJzL2Rvd25yZXYueG1sUEsBAhQAFAAAAAgAh07iQF2xIIj9AQAAyQMAAA4A&#10;AAAAAAAAAQAgAAAAPQ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15534466534@163.co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  <w:lang w:eastAsia="zh-Hans"/>
                        </w:rPr>
                        <w:t>m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1"/>
                          <w:szCs w:val="19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96520</wp:posOffset>
                </wp:positionV>
                <wp:extent cx="215900" cy="215900"/>
                <wp:effectExtent l="0" t="0" r="0" b="0"/>
                <wp:wrapNone/>
                <wp:docPr id="7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T0" fmla="*/ 727 w 790"/>
                            <a:gd name="T1" fmla="*/ 609 h 790"/>
                            <a:gd name="T2" fmla="*/ 747 w 790"/>
                            <a:gd name="T3" fmla="*/ 574 h 790"/>
                            <a:gd name="T4" fmla="*/ 751 w 790"/>
                            <a:gd name="T5" fmla="*/ 566 h 790"/>
                            <a:gd name="T6" fmla="*/ 764 w 790"/>
                            <a:gd name="T7" fmla="*/ 536 h 790"/>
                            <a:gd name="T8" fmla="*/ 768 w 790"/>
                            <a:gd name="T9" fmla="*/ 524 h 790"/>
                            <a:gd name="T10" fmla="*/ 777 w 790"/>
                            <a:gd name="T11" fmla="*/ 496 h 790"/>
                            <a:gd name="T12" fmla="*/ 780 w 790"/>
                            <a:gd name="T13" fmla="*/ 482 h 790"/>
                            <a:gd name="T14" fmla="*/ 786 w 790"/>
                            <a:gd name="T15" fmla="*/ 452 h 790"/>
                            <a:gd name="T16" fmla="*/ 788 w 790"/>
                            <a:gd name="T17" fmla="*/ 439 h 790"/>
                            <a:gd name="T18" fmla="*/ 790 w 790"/>
                            <a:gd name="T19" fmla="*/ 395 h 790"/>
                            <a:gd name="T20" fmla="*/ 395 w 790"/>
                            <a:gd name="T21" fmla="*/ 0 h 790"/>
                            <a:gd name="T22" fmla="*/ 0 w 790"/>
                            <a:gd name="T23" fmla="*/ 395 h 790"/>
                            <a:gd name="T24" fmla="*/ 2 w 790"/>
                            <a:gd name="T25" fmla="*/ 439 h 790"/>
                            <a:gd name="T26" fmla="*/ 4 w 790"/>
                            <a:gd name="T27" fmla="*/ 452 h 790"/>
                            <a:gd name="T28" fmla="*/ 10 w 790"/>
                            <a:gd name="T29" fmla="*/ 482 h 790"/>
                            <a:gd name="T30" fmla="*/ 13 w 790"/>
                            <a:gd name="T31" fmla="*/ 496 h 790"/>
                            <a:gd name="T32" fmla="*/ 22 w 790"/>
                            <a:gd name="T33" fmla="*/ 524 h 790"/>
                            <a:gd name="T34" fmla="*/ 26 w 790"/>
                            <a:gd name="T35" fmla="*/ 536 h 790"/>
                            <a:gd name="T36" fmla="*/ 39 w 790"/>
                            <a:gd name="T37" fmla="*/ 566 h 790"/>
                            <a:gd name="T38" fmla="*/ 43 w 790"/>
                            <a:gd name="T39" fmla="*/ 574 h 790"/>
                            <a:gd name="T40" fmla="*/ 63 w 790"/>
                            <a:gd name="T41" fmla="*/ 609 h 790"/>
                            <a:gd name="T42" fmla="*/ 64 w 790"/>
                            <a:gd name="T43" fmla="*/ 610 h 790"/>
                            <a:gd name="T44" fmla="*/ 395 w 790"/>
                            <a:gd name="T45" fmla="*/ 790 h 790"/>
                            <a:gd name="T46" fmla="*/ 726 w 790"/>
                            <a:gd name="T47" fmla="*/ 610 h 790"/>
                            <a:gd name="T48" fmla="*/ 727 w 790"/>
                            <a:gd name="T49" fmla="*/ 609 h 790"/>
                            <a:gd name="T50" fmla="*/ 395 w 790"/>
                            <a:gd name="T51" fmla="*/ 189 h 790"/>
                            <a:gd name="T52" fmla="*/ 540 w 790"/>
                            <a:gd name="T53" fmla="*/ 334 h 790"/>
                            <a:gd name="T54" fmla="*/ 395 w 790"/>
                            <a:gd name="T55" fmla="*/ 480 h 790"/>
                            <a:gd name="T56" fmla="*/ 250 w 790"/>
                            <a:gd name="T57" fmla="*/ 334 h 790"/>
                            <a:gd name="T58" fmla="*/ 395 w 790"/>
                            <a:gd name="T59" fmla="*/ 189 h 790"/>
                            <a:gd name="T60" fmla="*/ 155 w 790"/>
                            <a:gd name="T61" fmla="*/ 642 h 790"/>
                            <a:gd name="T62" fmla="*/ 395 w 790"/>
                            <a:gd name="T63" fmla="*/ 485 h 790"/>
                            <a:gd name="T64" fmla="*/ 635 w 790"/>
                            <a:gd name="T65" fmla="*/ 642 h 790"/>
                            <a:gd name="T66" fmla="*/ 395 w 790"/>
                            <a:gd name="T67" fmla="*/ 740 h 790"/>
                            <a:gd name="T68" fmla="*/ 155 w 790"/>
                            <a:gd name="T69" fmla="*/ 642 h 7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90" h="790">
                              <a:moveTo>
                                <a:pt x="727" y="609"/>
                              </a:moveTo>
                              <a:cubicBezTo>
                                <a:pt x="734" y="598"/>
                                <a:pt x="741" y="586"/>
                                <a:pt x="747" y="574"/>
                              </a:cubicBezTo>
                              <a:cubicBezTo>
                                <a:pt x="748" y="571"/>
                                <a:pt x="750" y="569"/>
                                <a:pt x="751" y="566"/>
                              </a:cubicBezTo>
                              <a:cubicBezTo>
                                <a:pt x="756" y="556"/>
                                <a:pt x="760" y="546"/>
                                <a:pt x="764" y="536"/>
                              </a:cubicBezTo>
                              <a:cubicBezTo>
                                <a:pt x="765" y="532"/>
                                <a:pt x="767" y="528"/>
                                <a:pt x="768" y="524"/>
                              </a:cubicBezTo>
                              <a:cubicBezTo>
                                <a:pt x="771" y="515"/>
                                <a:pt x="774" y="505"/>
                                <a:pt x="777" y="496"/>
                              </a:cubicBezTo>
                              <a:cubicBezTo>
                                <a:pt x="778" y="491"/>
                                <a:pt x="779" y="487"/>
                                <a:pt x="780" y="482"/>
                              </a:cubicBezTo>
                              <a:cubicBezTo>
                                <a:pt x="783" y="472"/>
                                <a:pt x="784" y="462"/>
                                <a:pt x="786" y="452"/>
                              </a:cubicBezTo>
                              <a:cubicBezTo>
                                <a:pt x="786" y="448"/>
                                <a:pt x="787" y="443"/>
                                <a:pt x="788" y="439"/>
                              </a:cubicBezTo>
                              <a:cubicBezTo>
                                <a:pt x="789" y="425"/>
                                <a:pt x="790" y="410"/>
                                <a:pt x="790" y="395"/>
                              </a:cubicBezTo>
                              <a:cubicBezTo>
                                <a:pt x="790" y="177"/>
                                <a:pt x="613" y="0"/>
                                <a:pt x="395" y="0"/>
                              </a:cubicBezTo>
                              <a:cubicBezTo>
                                <a:pt x="177" y="0"/>
                                <a:pt x="0" y="177"/>
                                <a:pt x="0" y="395"/>
                              </a:cubicBezTo>
                              <a:cubicBezTo>
                                <a:pt x="0" y="410"/>
                                <a:pt x="1" y="425"/>
                                <a:pt x="2" y="439"/>
                              </a:cubicBezTo>
                              <a:cubicBezTo>
                                <a:pt x="3" y="443"/>
                                <a:pt x="4" y="448"/>
                                <a:pt x="4" y="452"/>
                              </a:cubicBezTo>
                              <a:cubicBezTo>
                                <a:pt x="6" y="462"/>
                                <a:pt x="7" y="472"/>
                                <a:pt x="10" y="482"/>
                              </a:cubicBezTo>
                              <a:cubicBezTo>
                                <a:pt x="11" y="487"/>
                                <a:pt x="12" y="491"/>
                                <a:pt x="13" y="496"/>
                              </a:cubicBezTo>
                              <a:cubicBezTo>
                                <a:pt x="16" y="505"/>
                                <a:pt x="19" y="515"/>
                                <a:pt x="22" y="524"/>
                              </a:cubicBezTo>
                              <a:cubicBezTo>
                                <a:pt x="23" y="528"/>
                                <a:pt x="25" y="532"/>
                                <a:pt x="26" y="536"/>
                              </a:cubicBezTo>
                              <a:cubicBezTo>
                                <a:pt x="30" y="546"/>
                                <a:pt x="34" y="556"/>
                                <a:pt x="39" y="566"/>
                              </a:cubicBezTo>
                              <a:cubicBezTo>
                                <a:pt x="40" y="569"/>
                                <a:pt x="42" y="571"/>
                                <a:pt x="43" y="574"/>
                              </a:cubicBezTo>
                              <a:cubicBezTo>
                                <a:pt x="49" y="586"/>
                                <a:pt x="56" y="598"/>
                                <a:pt x="63" y="609"/>
                              </a:cubicBezTo>
                              <a:cubicBezTo>
                                <a:pt x="63" y="609"/>
                                <a:pt x="63" y="610"/>
                                <a:pt x="64" y="610"/>
                              </a:cubicBezTo>
                              <a:cubicBezTo>
                                <a:pt x="134" y="718"/>
                                <a:pt x="256" y="790"/>
                                <a:pt x="395" y="790"/>
                              </a:cubicBezTo>
                              <a:cubicBezTo>
                                <a:pt x="534" y="790"/>
                                <a:pt x="656" y="718"/>
                                <a:pt x="726" y="610"/>
                              </a:cubicBezTo>
                              <a:cubicBezTo>
                                <a:pt x="726" y="610"/>
                                <a:pt x="727" y="609"/>
                                <a:pt x="727" y="609"/>
                              </a:cubicBezTo>
                              <a:close/>
                              <a:moveTo>
                                <a:pt x="395" y="189"/>
                              </a:moveTo>
                              <a:cubicBezTo>
                                <a:pt x="475" y="189"/>
                                <a:pt x="540" y="254"/>
                                <a:pt x="540" y="334"/>
                              </a:cubicBezTo>
                              <a:cubicBezTo>
                                <a:pt x="540" y="415"/>
                                <a:pt x="475" y="480"/>
                                <a:pt x="395" y="480"/>
                              </a:cubicBezTo>
                              <a:cubicBezTo>
                                <a:pt x="315" y="480"/>
                                <a:pt x="250" y="415"/>
                                <a:pt x="250" y="334"/>
                              </a:cubicBezTo>
                              <a:cubicBezTo>
                                <a:pt x="250" y="254"/>
                                <a:pt x="315" y="189"/>
                                <a:pt x="395" y="189"/>
                              </a:cubicBezTo>
                              <a:close/>
                              <a:moveTo>
                                <a:pt x="155" y="642"/>
                              </a:moveTo>
                              <a:cubicBezTo>
                                <a:pt x="196" y="548"/>
                                <a:pt x="290" y="485"/>
                                <a:pt x="395" y="485"/>
                              </a:cubicBezTo>
                              <a:cubicBezTo>
                                <a:pt x="500" y="485"/>
                                <a:pt x="594" y="548"/>
                                <a:pt x="635" y="642"/>
                              </a:cubicBezTo>
                              <a:cubicBezTo>
                                <a:pt x="573" y="703"/>
                                <a:pt x="488" y="740"/>
                                <a:pt x="395" y="740"/>
                              </a:cubicBezTo>
                              <a:cubicBezTo>
                                <a:pt x="302" y="740"/>
                                <a:pt x="217" y="703"/>
                                <a:pt x="155" y="6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1.1pt;margin-top:7.6pt;height:17pt;width:17pt;z-index:251660288;mso-width-relative:page;mso-height-relative:page;" fillcolor="#000000 [3213]" filled="t" stroked="f" coordsize="790,790" o:gfxdata="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" path="m727,609c734,598,741,586,747,574c748,571,750,569,751,566c756,556,760,546,764,536c765,532,767,528,768,524c771,515,774,505,777,496c778,491,779,487,780,482c783,472,784,462,786,452c786,448,787,443,788,439c789,425,790,410,790,395c790,177,613,0,395,0c177,0,0,177,0,395c0,410,1,425,2,439c3,443,4,448,4,452c6,462,7,472,10,482c11,487,12,491,13,496c16,505,19,515,22,524c23,528,25,532,26,536c30,546,34,556,39,566c40,569,42,571,43,574c49,586,56,598,63,609c63,609,63,610,64,610c134,718,256,790,395,790c534,790,656,718,726,610c726,610,727,609,727,609xm395,189c475,189,540,254,540,334c540,415,475,480,395,480c315,480,250,415,250,334c250,254,315,189,395,189xm155,642c196,548,290,485,395,485c500,485,594,548,635,642c573,703,488,740,395,740c302,740,217,703,155,642xe">
                <v:path o:connectlocs="198682,166434;204148,156869;205241,154682;208794,146484;209887,143204;212347,135552;213167,131726;214806,123527;215353,119974;215900,107950;107950,0;0,107950;546,119974;1093,123527;2732,131726;3552,135552;6012,143204;7105,146484;10658,154682;11751,156869;17217,166434;17490,166707;107950,215900;198409,166707;198682,166434;107950,51652;147577,91279;107950,131179;68322,91279;107950,51652;42360,175452;107950,132546;173539,175452;107950,202235;42360,175452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13335</wp:posOffset>
                </wp:positionV>
                <wp:extent cx="3207385" cy="1905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738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5.6pt;margin-top:1.05pt;height:0.15pt;width:252.55pt;z-index:251667456;mso-width-relative:page;mso-height-relative:page;" filled="f" stroked="t" coordsize="21600,21600" o:gfxdata="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mlJPmNQA&#10;AAAHAQAADwAAAAAAAAABACAAAAA4AAAAZHJzL2Rvd25yZXYueG1sUEsBAhQAFAAAAAgAh07iQO+1&#10;RVLUAQAAcQMAAA4AAAAAAAAAAQAgAAAAOQEAAGRycy9lMm9Eb2MueG1sUEsFBgAAAAAGAAYAWQEA&#10;AH8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59055</wp:posOffset>
                </wp:positionV>
                <wp:extent cx="215900" cy="215900"/>
                <wp:effectExtent l="0" t="0" r="0" b="0"/>
                <wp:wrapNone/>
                <wp:docPr id="76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6000" cy="216000"/>
                        </a:xfrm>
                        <a:custGeom>
                          <a:avLst/>
                          <a:gdLst>
                            <a:gd name="T0" fmla="*/ 350 w 700"/>
                            <a:gd name="T1" fmla="*/ 0 h 700"/>
                            <a:gd name="T2" fmla="*/ 0 w 700"/>
                            <a:gd name="T3" fmla="*/ 350 h 700"/>
                            <a:gd name="T4" fmla="*/ 350 w 700"/>
                            <a:gd name="T5" fmla="*/ 700 h 700"/>
                            <a:gd name="T6" fmla="*/ 700 w 700"/>
                            <a:gd name="T7" fmla="*/ 350 h 700"/>
                            <a:gd name="T8" fmla="*/ 350 w 700"/>
                            <a:gd name="T9" fmla="*/ 0 h 700"/>
                            <a:gd name="T10" fmla="*/ 555 w 700"/>
                            <a:gd name="T11" fmla="*/ 203 h 700"/>
                            <a:gd name="T12" fmla="*/ 350 w 700"/>
                            <a:gd name="T13" fmla="*/ 375 h 700"/>
                            <a:gd name="T14" fmla="*/ 145 w 700"/>
                            <a:gd name="T15" fmla="*/ 203 h 700"/>
                            <a:gd name="T16" fmla="*/ 555 w 700"/>
                            <a:gd name="T17" fmla="*/ 203 h 700"/>
                            <a:gd name="T18" fmla="*/ 144 w 700"/>
                            <a:gd name="T19" fmla="*/ 218 h 700"/>
                            <a:gd name="T20" fmla="*/ 281 w 700"/>
                            <a:gd name="T21" fmla="*/ 334 h 700"/>
                            <a:gd name="T22" fmla="*/ 144 w 700"/>
                            <a:gd name="T23" fmla="*/ 497 h 700"/>
                            <a:gd name="T24" fmla="*/ 144 w 700"/>
                            <a:gd name="T25" fmla="*/ 218 h 700"/>
                            <a:gd name="T26" fmla="*/ 160 w 700"/>
                            <a:gd name="T27" fmla="*/ 497 h 700"/>
                            <a:gd name="T28" fmla="*/ 290 w 700"/>
                            <a:gd name="T29" fmla="*/ 343 h 700"/>
                            <a:gd name="T30" fmla="*/ 350 w 700"/>
                            <a:gd name="T31" fmla="*/ 392 h 700"/>
                            <a:gd name="T32" fmla="*/ 410 w 700"/>
                            <a:gd name="T33" fmla="*/ 341 h 700"/>
                            <a:gd name="T34" fmla="*/ 541 w 700"/>
                            <a:gd name="T35" fmla="*/ 497 h 700"/>
                            <a:gd name="T36" fmla="*/ 160 w 700"/>
                            <a:gd name="T37" fmla="*/ 497 h 700"/>
                            <a:gd name="T38" fmla="*/ 556 w 700"/>
                            <a:gd name="T39" fmla="*/ 497 h 700"/>
                            <a:gd name="T40" fmla="*/ 419 w 700"/>
                            <a:gd name="T41" fmla="*/ 334 h 700"/>
                            <a:gd name="T42" fmla="*/ 556 w 700"/>
                            <a:gd name="T43" fmla="*/ 218 h 700"/>
                            <a:gd name="T44" fmla="*/ 556 w 700"/>
                            <a:gd name="T45" fmla="*/ 497 h 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700" h="700">
                              <a:moveTo>
                                <a:pt x="350" y="0"/>
                              </a:moveTo>
                              <a:cubicBezTo>
                                <a:pt x="157" y="0"/>
                                <a:pt x="0" y="157"/>
                                <a:pt x="0" y="350"/>
                              </a:cubicBezTo>
                              <a:cubicBezTo>
                                <a:pt x="0" y="543"/>
                                <a:pt x="157" y="700"/>
                                <a:pt x="350" y="700"/>
                              </a:cubicBezTo>
                              <a:cubicBezTo>
                                <a:pt x="543" y="700"/>
                                <a:pt x="700" y="543"/>
                                <a:pt x="700" y="350"/>
                              </a:cubicBezTo>
                              <a:cubicBezTo>
                                <a:pt x="700" y="157"/>
                                <a:pt x="543" y="0"/>
                                <a:pt x="350" y="0"/>
                              </a:cubicBezTo>
                              <a:close/>
                              <a:moveTo>
                                <a:pt x="555" y="203"/>
                              </a:moveTo>
                              <a:cubicBezTo>
                                <a:pt x="350" y="375"/>
                                <a:pt x="350" y="375"/>
                                <a:pt x="350" y="375"/>
                              </a:cubicBezTo>
                              <a:cubicBezTo>
                                <a:pt x="145" y="203"/>
                                <a:pt x="145" y="203"/>
                                <a:pt x="145" y="203"/>
                              </a:cubicBezTo>
                              <a:lnTo>
                                <a:pt x="555" y="203"/>
                              </a:lnTo>
                              <a:close/>
                              <a:moveTo>
                                <a:pt x="144" y="218"/>
                              </a:moveTo>
                              <a:cubicBezTo>
                                <a:pt x="281" y="334"/>
                                <a:pt x="281" y="334"/>
                                <a:pt x="281" y="334"/>
                              </a:cubicBezTo>
                              <a:cubicBezTo>
                                <a:pt x="144" y="497"/>
                                <a:pt x="144" y="497"/>
                                <a:pt x="144" y="497"/>
                              </a:cubicBezTo>
                              <a:lnTo>
                                <a:pt x="144" y="218"/>
                              </a:lnTo>
                              <a:close/>
                              <a:moveTo>
                                <a:pt x="160" y="497"/>
                              </a:moveTo>
                              <a:cubicBezTo>
                                <a:pt x="290" y="343"/>
                                <a:pt x="290" y="343"/>
                                <a:pt x="290" y="343"/>
                              </a:cubicBezTo>
                              <a:cubicBezTo>
                                <a:pt x="350" y="392"/>
                                <a:pt x="350" y="392"/>
                                <a:pt x="350" y="392"/>
                              </a:cubicBezTo>
                              <a:cubicBezTo>
                                <a:pt x="410" y="341"/>
                                <a:pt x="410" y="341"/>
                                <a:pt x="410" y="341"/>
                              </a:cubicBezTo>
                              <a:cubicBezTo>
                                <a:pt x="541" y="497"/>
                                <a:pt x="541" y="497"/>
                                <a:pt x="541" y="497"/>
                              </a:cubicBezTo>
                              <a:lnTo>
                                <a:pt x="160" y="497"/>
                              </a:lnTo>
                              <a:close/>
                              <a:moveTo>
                                <a:pt x="556" y="497"/>
                              </a:moveTo>
                              <a:cubicBezTo>
                                <a:pt x="419" y="334"/>
                                <a:pt x="419" y="334"/>
                                <a:pt x="419" y="334"/>
                              </a:cubicBezTo>
                              <a:cubicBezTo>
                                <a:pt x="556" y="218"/>
                                <a:pt x="556" y="218"/>
                                <a:pt x="556" y="218"/>
                              </a:cubicBezTo>
                              <a:lnTo>
                                <a:pt x="556" y="4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172.8pt;margin-top:4.65pt;height:17pt;width:17pt;z-index:251661312;mso-width-relative:page;mso-height-relative:page;" fillcolor="#000000 [3213]" filled="t" stroked="f" coordsize="700,700" o:gfxdata="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" path="m350,0c157,0,0,157,0,350c0,543,157,700,350,700c543,700,700,543,700,350c700,157,543,0,350,0xm555,203c350,375,350,375,350,375c145,203,145,203,145,203l555,203xm144,218c281,334,281,334,281,334c144,497,144,497,144,497l144,218xm160,497c290,343,290,343,290,343c350,392,350,392,350,392c410,341,410,341,410,341c541,497,541,497,541,497l160,497xm556,497c419,334,419,334,419,334c556,218,556,218,556,218l556,497xe">
                <v:path o:connectlocs="108000,0;0,108000;108000,216000;216000,108000;108000,0;171257,62640;108000,115714;44742,62640;171257,62640;44434,67268;86708,103062;44434,153360;44434,67268;49371,153360;89485,105840;108000,120960;126514,105222;166937,153360;49371,153360;171565,153360;129291,103062;171565,67268;171565,153360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113665</wp:posOffset>
                </wp:positionV>
                <wp:extent cx="1647190" cy="3175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19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2pt;margin-top:8.95pt;height:0.25pt;width:129.7pt;z-index:251670528;mso-width-relative:page;mso-height-relative:page;" filled="f" stroked="t" coordsize="21600,21600" o:gfxdata="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EpmMPTZAAAA&#10;CQEAAA8AAAAAAAAAAQAgAAAAOAAAAGRycy9kb3ducmV2LnhtbFBLAQIUABQAAAAIAIdO4kDqdAbE&#10;zQEAAGcDAAAOAAAAAAAAAAEAIAAAAD4BAABkcnMvZTJvRG9jLnhtbFBLBQYAAAAABgAGAFkBAAB9&#10;BQAAAAA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113665</wp:posOffset>
                </wp:positionV>
                <wp:extent cx="1080135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6.8pt;margin-top:8.95pt;height:0pt;width:85.05pt;z-index:251668480;mso-width-relative:page;mso-height-relative:page;" filled="f" stroked="t" coordsize="21600,21600" o:gfxdata="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cSeTWtYA&#10;AAAJAQAADwAAAAAAAAABACAAAAA4AAAAZHJzL2Rvd25yZXYueG1sUEsBAhQAFAAAAAgAh07iQM2n&#10;JxLSAQAAbgMAAA4AAAAAAAAAAQAgAAAAOwEAAGRycy9lMm9Eb2MueG1sUEsFBgAAAAAGAAYAWQEA&#10;AH8FAAAAAA==&#10;">
                <v:fill on="f" focussize="0,0"/>
                <v:stroke weight="0.5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553720</wp:posOffset>
                </wp:positionH>
                <wp:positionV relativeFrom="paragraph">
                  <wp:posOffset>125730</wp:posOffset>
                </wp:positionV>
                <wp:extent cx="876300" cy="327025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个人技术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3.6pt;margin-top:9.9pt;height:25.75pt;width:69pt;z-index:251653120;mso-width-relative:page;mso-height-relative:page;" filled="f" stroked="f" coordsize="21600,21600" o:gfxdata="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BJANQD1QAAAAgBAAAPAAAAAAAAAAEAIAAAADgAAABkcnMvZG93&#10;bnJldi54bWxQSwECFAAUAAAACACHTuJAdZLIYO0BAADIAwAADgAAAAAAAAABACAAAAA6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个人技术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139700</wp:posOffset>
                </wp:positionV>
                <wp:extent cx="6480175" cy="3119755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11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熟练使用JavaScript开发,具有面向对象编程思维,熟练使用ES6语法,熟悉WEB规范;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熟练使用Vue全家桶、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了解vue全家桶原理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eact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类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函数式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熟练使用antd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iview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element等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组件库进行快速开发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熟悉部分常见css样式组合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PDF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预览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echart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、D3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的部分使用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了解多人协作模式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可独立开发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搭建前端基架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维护项目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了解后台语言node.js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以及常用框架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、Express、Koa2，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了解跨域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、HTTP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协议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了解服务器部署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nginx配置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可全方位无死角与后端开发配合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熟练使用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、S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ass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对css样式进行预处理;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熟悉ps、git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svn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val="en-US" w:eastAsia="zh-Hans"/>
                              </w:rPr>
                              <w:t>代码托管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工具的使用;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解Webpack配置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1pt;margin-top:11pt;height:245.65pt;width:510.25pt;z-index:251645952;mso-width-relative:page;mso-height-relative:page;" filled="f" stroked="f" coordsize="21600,21600" o:gfxdata="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FSJXijbAAAACgEAAA8AAAAAAAAAAQAg&#10;AAAAOAAAAGRycy9kb3ducmV2LnhtbFBLAQIUABQAAAAIAIdO4kATQ3VS9QEAAL0DAAAOAAAAAAAA&#10;AAEAIAAAAEA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熟练使用JavaScript开发,具有面向对象编程思维,熟练使用ES6语法,熟悉WEB规范;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熟练使用Vue全家桶、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了解vue全家桶原理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eact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类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函数式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)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开发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熟练使用antd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iview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element等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组件库进行快速开发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熟悉部分常见css样式组合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PDF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预览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echart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、D3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的部分使用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了解多人协作模式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可独立开发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搭建前端基架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维护项目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了解后台语言node.js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以及常用框架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、Express、Koa2，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了解跨域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、HTTP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协议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了解服务器部署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nginx配置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可全方位无死角与后端开发配合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熟练使用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L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e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ss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、S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ass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对css样式进行预处理;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熟悉ps、git</w:t>
                      </w:r>
                      <w:r>
                        <w:rPr>
                          <w:rFonts w:hint="default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svn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val="en-US" w:eastAsia="zh-Hans"/>
                        </w:rPr>
                        <w:t>代码托管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工具的使用;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了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解Webpack配置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105410</wp:posOffset>
                </wp:positionV>
                <wp:extent cx="5684520" cy="71755"/>
                <wp:effectExtent l="5715" t="3810" r="15240" b="635"/>
                <wp:wrapNone/>
                <wp:docPr id="12" name="Group 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1755"/>
                          <a:chOff x="2112" y="3204"/>
                          <a:chExt cx="8952" cy="113"/>
                        </a:xfrm>
                      </wpg:grpSpPr>
                      <wps:wsp>
                        <wps:cNvPr id="13" name="AutoShape 556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57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5" o:spid="_x0000_s1026" o:spt="203" style="position:absolute;left:0pt;margin-left:105.2pt;margin-top:8.3pt;height:5.65pt;width:447.6pt;z-index:251654144;mso-width-relative:page;mso-height-relative:page;" coordorigin="2112,3204" coordsize="8952,113" o:gfxdata="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FgAAAGRycy9QSwECFAAUAAAACACHTuJA0k9cG9kA&#10;AAAKAQAADwAAAAAAAAABACAAAAA4AAAAZHJzL2Rvd25yZXYueG1sUEsBAhQAFAAAAAgAh07iQNlc&#10;pCPsAgAAGQcAAA4AAAAAAAAAAQAgAAAAPgEAAGRycy9lMm9Eb2MueG1sUEsFBgAAAAAGAAYAWQEA&#10;AJwGAAAAAA==&#10;">
                <o:lock v:ext="edit" aspectratio="f"/>
                <v:roundrect id="AutoShape 556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7HgAboAAADbAAAADwAAAAAAAAABACAAAAA4AAAAZHJzL2Rvd25yZXYueG1s&#10;UEsBAhQAFAAAAAgAh07iQDMvBZ47AAAAOQAAABAAAAAAAAAAAQAgAAAAHwEAAGRycy9zaGFwZXht&#10;bC54bWxQSwUGAAAAAAYABgBbAQAAyQMAAAAA&#10;">
                  <v:fill on="t" focussize="0,0"/>
                  <v:stroke on="f"/>
                  <v:imagedata o:title=""/>
                  <o:lock v:ext="edit" aspectratio="f"/>
                </v:roundrect>
                <v:shape id="AutoShape 557" o:spid="_x0000_s1026" o:spt="32" type="#_x0000_t32" style="position:absolute;left:2304;top:3252;height:0;width:8760;" filled="f" stroked="t" coordsize="21600,21600" o:gfxdata="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osqe9uQAAANsAAAAPAAAAAAAAAAEAIAAAADgAAABkcnMvZG93bnJldi54bWxQ&#10;SwECFAAUAAAACACHTuJAMy8FnjsAAAA5AAAAEAAAAAAAAAABACAAAAAeAQAAZHJzL3NoYXBleG1s&#10;LnhtbFBLBQYAAAAABgAGAFsBAADIAwAAAAA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36195</wp:posOffset>
                </wp:positionV>
                <wp:extent cx="876300" cy="311150"/>
                <wp:effectExtent l="0" t="3175" r="1905" b="0"/>
                <wp:wrapNone/>
                <wp:docPr id="10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6pt;margin-top:2.85pt;height:24.5pt;width:69pt;z-index:251655168;mso-width-relative:page;mso-height-relative:page;" filled="f" stroked="f" coordsize="21600,21600" o:gfxdata="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nh0rg0wAAAAcBAAAPAAAAAAAAAAEAIAAAADgAAABkcnMvZG93bnJl&#10;di54bWxQSwECFAAUAAAACACHTuJAN6ZpxOwBAADIAwAADgAAAAAAAAABACAAAAA4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29210</wp:posOffset>
                </wp:positionV>
                <wp:extent cx="6480175" cy="5294630"/>
                <wp:effectExtent l="0" t="0" r="0" b="0"/>
                <wp:wrapNone/>
                <wp:docPr id="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529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招商银行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数据市场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项目概述：数据市场集成了数据地图、数据社区、API超市等等功能，主要使用了vue全家桶、iView UI组件库、Echarts、D3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1.负责部分页面的开发与交互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2.照echarts文档和D3文档进行部分视图开发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3.正确使用指令进行开发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4.熟练使用vue2、iview、es6开发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5.负责部分内容的优化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1pt;margin-top:2.3pt;height:416.9pt;width:510.25pt;z-index:251646976;mso-width-relative:page;mso-height-relative:page;" filled="f" stroked="f" coordsize="21600,21600" o:gfxdata="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FpCNrdYAAAAJAQAADwAAAAAA&#10;AAABACAAAAA4AAAAZHJzL2Rvd25yZXYueG1sUEsBAhQAFAAAAAgAh07iQBpnBR3/AQAAyQMAAA4A&#10;AAAAAAAAAQAgAAAAOwEAAGRycy9lMm9Eb2MueG1sUEsFBgAAAAAGAAYAWQEAAK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       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招商银行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数据市场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项目概述：数据市场集成了数据地图、数据社区、API超市等等功能，主要使用了vue全家桶、iView UI组件库、Echarts、D3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1.负责部分页面的开发与交互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2.照echarts文档和D3文档进行部分视图开发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3.正确使用指令进行开发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4.熟练使用vue2、iview、es6开发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5.负责部分内容的优化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4445</wp:posOffset>
                </wp:positionV>
                <wp:extent cx="5684520" cy="71755"/>
                <wp:effectExtent l="5715" t="1270" r="15240" b="3175"/>
                <wp:wrapNone/>
                <wp:docPr id="6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1755"/>
                          <a:chOff x="2112" y="3204"/>
                          <a:chExt cx="8952" cy="113"/>
                        </a:xfrm>
                      </wpg:grpSpPr>
                      <wps:wsp>
                        <wps:cNvPr id="7" name="AutoShape 560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9" o:spid="_x0000_s1026" o:spt="203" style="position:absolute;left:0pt;margin-left:106.2pt;margin-top:0.35pt;height:5.65pt;width:447.6pt;z-index:251656192;mso-width-relative:page;mso-height-relative:page;" coordorigin="2112,3204" coordsize="8952,113" o:gfxdata="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BYAAABkcnMvUEsBAhQAFAAAAAgAh07iQLnTCejY&#10;AAAACAEAAA8AAAAAAAAAAQAgAAAAOAAAAGRycy9kb3ducmV2LnhtbFBLAQIUABQAAAAIAIdO4kDk&#10;G0eD7gIAABYHAAAOAAAAAAAAAAEAIAAAAD0BAABkcnMvZTJvRG9jLnhtbFBLBQYAAAAABgAGAFkB&#10;AACdBgAAAAA=&#10;">
                <o:lock v:ext="edit" aspectratio="f"/>
                <v:roundrect id="AutoShape 560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9lxzfr0AAADa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1" o:spid="_x0000_s1026" o:spt="32" type="#_x0000_t32" style="position:absolute;left:2304;top:3252;height:0;width:8760;" filled="f" stroked="t" coordsize="21600,21600" o:gfxdata="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1j1wEuQAAANoAAAAPAAAAAAAAAAEAIAAAADgAAABkcnMvZG93bnJldi54bWxQ&#10;SwECFAAUAAAACACHTuJAMy8FnjsAAAA5AAAAEAAAAAAAAAABACAAAAAeAQAAZHJzL3NoYXBleG1s&#10;LnhtbFBLBQYAAAAABgAGAFsBAADIAwAAAAA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3810</wp:posOffset>
                </wp:positionV>
                <wp:extent cx="6480175" cy="994346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9943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灵犀后台（数据服务治理平台）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项目概述：灵犀集成了数据标准、数据质量、SQL编辑、文章、工作站、数据管理、运营管理为一体的数据解决方案，主要使用了vue全家桶、iView UI组件库、Echarts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1.负责部分页面数据的创建、展示、功能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2.负责蒙层引导的计算、展示、功能部分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3.负责大部分表格、表单、表格部分功能的通用组件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4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负责部分重难点部分的开发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5.对PDF预览有了更多的理解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6.对部分内容进行优化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7.对照echarts文档开发-数据可视化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8.熟练使用vue2、iview、es6开发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招商银行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  <w:lang w:eastAsia="zh-Hans"/>
                              </w:rPr>
                              <w:t>数据市场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项目概述：数据市场集成了数据地图、数据社区、API超市等等功能，主要使用了vue全家桶、iView UI组件库、Echarts、D3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1.负责部分页面的开发与交互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2.照echarts文档和D3文档进行部分视图开发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3.正确使用指令进行开发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4.熟练使用vue2、iview、es6开发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5.负责部分内容的优化</w:t>
                            </w:r>
                          </w:p>
                          <w:p>
                            <w:pPr>
                              <w:pStyle w:val="4"/>
                              <w:numPr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jc w:val="lef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电科院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数据集市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项目概述：数据集市是由多个团队进行合作开发的，主要负责数据集市-数据资源、需求定制  控制台-数据集市，主要使用了React（Hooks）+Ts、Antd UI组件库、Echarts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负责内容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1.负责详情页以及控制台一部分表格、表单的功能以及展示部分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2.封装部分常用组件以及方法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3.对照富文本编辑器文档对部分内容进行增强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4.正确使用hooks钩子进行开发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5.熟练使用React、Antd、ES6进行模块化开发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         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lang w:eastAsia="zh-Hans"/>
                              </w:rPr>
                              <w:t>正确使用ts进行类型定义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40.8pt;margin-top:0.3pt;height:782.95pt;width:510.25pt;z-index:251662336;mso-width-relative:page;mso-height-relative:page;" filled="f" stroked="f" coordsize="21600,21600" o:gfxdata="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JaTGD1QAAAAgBAAAPAAAAAAAA&#10;AAEAIAAAADgAAABkcnMvZG93bnJldi54bWxQSwECFAAUAAAACACHTuJA4+yPb/8BAADKAwAADgAA&#10;AAAAAAABACAAAAA6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灵犀后台（数据服务治理平台）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项目概述：灵犀集成了数据标准、数据质量、SQL编辑、文章、工作站、数据管理、运营管理为一体的数据解决方案，主要使用了vue全家桶、iView UI组件库、Echarts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1.负责部分页面数据的创建、展示、功能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2.负责蒙层引导的计算、展示、功能部分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3.负责大部分表格、表单、表格部分功能的通用组件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4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负责部分重难点部分的开发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5.对PDF预览有了更多的理解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6.对部分内容进行优化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7.对照echarts文档开发-数据可视化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8.熟练使用vue2、iview、es6开发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招商银行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  <w:lang w:eastAsia="zh-Hans"/>
                        </w:rPr>
                        <w:t>数据市场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项目概述：数据市场集成了数据地图、数据社区、API超市等等功能，主要使用了vue全家桶、iView UI组件库、Echarts、D3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1.负责部分页面的开发与交互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2.照echarts文档和D3文档进行部分视图开发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3.正确使用指令进行开发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4.熟练使用vue2、iview、es6开发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5.负责部分内容的优化</w:t>
                      </w:r>
                    </w:p>
                    <w:p>
                      <w:pPr>
                        <w:pStyle w:val="4"/>
                        <w:numPr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jc w:val="lef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电科院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  <w:lang w:eastAsia="zh-Hans"/>
                        </w:rPr>
                        <w:t>数据集市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项目概述：数据集市是由多个团队进行合作开发的，主要负责数据集市-数据资源、需求定制  控制台-数据集市，主要使用了React（Hooks）+Ts、Antd UI组件库、Echarts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负责内容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1.负责详情页以及控制台一部分表格、表单的功能以及展示部分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2.封装部分常用组件以及方法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3.对照富文本编辑器文档对部分内容进行增强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4.正确使用hooks钩子进行开发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5.熟练使用React、Antd、ES6进行模块化开发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         6.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lang w:eastAsia="zh-Hans"/>
                        </w:rPr>
                        <w:t>正确使用ts进行类型定义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vertAlign w:val="subscript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24130</wp:posOffset>
                </wp:positionV>
                <wp:extent cx="876300" cy="311150"/>
                <wp:effectExtent l="0" t="2540" r="3175" b="635"/>
                <wp:wrapNone/>
                <wp:docPr id="5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43.9pt;margin-top:1.9pt;height:24.5pt;width:69pt;z-index:251657216;mso-width-relative:page;mso-height-relative:page;" filled="f" stroked="f" coordsize="21600,21600" o:gfxdata="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NSueSrUAAAABwEAAA8AAAAAAAAAAQAgAAAAOAAAAGRycy9kb3du&#10;cmV2LnhtbFBLAQIUABQAAAAIAIdO4kCkMKqu7QEAAMcDAAAOAAAAAAAAAAEAIAAAADk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5715</wp:posOffset>
                </wp:positionV>
                <wp:extent cx="5684520" cy="71755"/>
                <wp:effectExtent l="4445" t="635" r="16510" b="3810"/>
                <wp:wrapNone/>
                <wp:docPr id="2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1755"/>
                          <a:chOff x="2112" y="3204"/>
                          <a:chExt cx="8952" cy="113"/>
                        </a:xfrm>
                      </wpg:grpSpPr>
                      <wps:wsp>
                        <wps:cNvPr id="25" name="AutoShape 564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65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3" o:spid="_x0000_s1026" o:spt="203" style="position:absolute;left:0pt;margin-left:106.1pt;margin-top:0.45pt;height:5.65pt;width:447.6pt;z-index:251658240;mso-width-relative:page;mso-height-relative:page;" coordorigin="2112,3204" coordsize="8952,113" o:gfxdata="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WAAAAZHJzL1BLAQIUABQAAAAIAIdO4kAvANhg1wAAAAgB&#10;AAAPAAAAAAAAAAEAIAAAADgAAABkcnMvZG93bnJldi54bWxQSwECFAAUAAAACACHTuJAVTdjI+oC&#10;AAAYBwAADgAAAAAAAAABACAAAAA8AQAAZHJzL2Uyb0RvYy54bWxQSwUGAAAAAAYABgBZAQAAmAYA&#10;AAAA&#10;">
                <o:lock v:ext="edit" aspectratio="f"/>
                <v:roundrect id="AutoShape 564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XgXU7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5" o:spid="_x0000_s1026" o:spt="32" type="#_x0000_t32" style="position:absolute;left:2304;top:3252;height:0;width:8760;" filled="f" stroked="t" coordsize="21600,21600" o:gfxdata="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lAVuy4AAAA2wAAAA8AAAAAAAAAAQAgAAAAOAAAAGRycy9kb3ducmV2LnhtbFBL&#10;AQIUABQAAAAIAIdO4kAzLwWeOwAAADkAAAAQAAAAAAAAAAEAIAAAAB0BAABkcnMvc2hhcGV4bWwu&#10;eG1sUEsFBgAAAAAGAAYAWwEAAMcDAAAAAA==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628015</wp:posOffset>
                </wp:positionH>
                <wp:positionV relativeFrom="paragraph">
                  <wp:posOffset>60960</wp:posOffset>
                </wp:positionV>
                <wp:extent cx="6480175" cy="2146300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至今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val="en-US" w:eastAsia="zh-Hans"/>
                              </w:rPr>
                              <w:t>西安保晟教育科技有限公司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开发工程师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.08~20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10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18"/>
                                <w:szCs w:val="18"/>
                                <w:lang w:eastAsia="zh-Hans"/>
                              </w:rPr>
                              <w:t>北京嘀嘀无限科技发展有限公司（商业数据产品团队）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外派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开发工程师     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~20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07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太原国远天成科技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前端开发工程师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49.45pt;margin-top:4.8pt;height:169pt;width:510.25pt;z-index:251649024;mso-width-relative:page;mso-height-relative:page;" filled="f" stroked="f" coordsize="21600,21600" o:gfxdata="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BkLw2W1gAAAAkBAAAPAAAAAAAA&#10;AAEAIAAAADgAAABkcnMvZG93bnJldi54bWxQSwECFAAUAAAACACHTuJAPDx++P4BAADJAwAADgAA&#10;AAAAAAABACAAAAA7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至今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val="en-US" w:eastAsia="zh-Hans"/>
                        </w:rPr>
                        <w:t>西安保晟教育科技有限公司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中级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开发工程师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.08~20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10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18"/>
                          <w:szCs w:val="18"/>
                          <w:lang w:eastAsia="zh-Hans"/>
                        </w:rPr>
                        <w:t>北京嘀嘀无限科技发展有限公司（商业数据产品团队）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外派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中级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开发工程师     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~20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07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太原国远天成科技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前端开发工程师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0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926465</wp:posOffset>
                </wp:positionV>
                <wp:extent cx="6480175" cy="1477645"/>
                <wp:effectExtent l="0" t="0" r="0" b="0"/>
                <wp:wrapNone/>
                <wp:docPr id="2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47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比较喜欢钻研技术，有良好的代码书写习惯，有一定的抗压能力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乐于与同事一起研究问题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并提出多种解决方案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在其中选择最合适的一种方式并去实现它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不怕学习新知识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学习新知识快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不仅喜欢前端方向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还对后端方向想有发展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乐于主动发现问题并解决问题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在项目开发过程中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遇到难题会兴奋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乐于帮助同事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  <w:lang w:val="en-US" w:eastAsia="zh-Hans"/>
                              </w:rPr>
                              <w:t>并会引导同事明白原理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 xml:space="preserve">C1驾照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hd w:val="pct10" w:color="auto" w:fill="FFFFFF"/>
                              </w:rPr>
                              <w:t>IT技术学习交流添加微信：mukewang666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5.25pt;margin-top:72.95pt;height:116.35pt;width:510.25pt;z-index:251664384;mso-width-relative:page;mso-height-relative:page;" filled="f" stroked="f" coordsize="21600,21600" o:gfxdata="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LcaEsHXAAAACwEAAA8AAAAA&#10;AAAAAQAgAAAAOAAAAGRycy9kb3ducmV2LnhtbFBLAQIUABQAAAAIAIdO4kAx44M2/wEAAMoDAAAO&#10;AAAAAAAAAAEAIAAAADw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比较喜欢钻研技术，有良好的代码书写习惯，有一定的抗压能力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乐于与同事一起研究问题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并提出多种解决方案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在其中选择最合适的一种方式并去实现它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171717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不怕学习新知识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学习新知识快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不仅喜欢前端方向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还对后端方向想有发展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乐于主动发现问题并解决问题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在项目开发过程中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遇到难题会兴奋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。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乐于帮助同事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  <w:lang w:val="en-US" w:eastAsia="zh-Hans"/>
                        </w:rPr>
                        <w:t>并会引导同事明白原理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 xml:space="preserve">C1驾照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hd w:val="pct10" w:color="auto" w:fill="FFFFFF"/>
                        </w:rPr>
                        <w:t>IT技术学习交流添加微信：mukewang666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672465</wp:posOffset>
                </wp:positionV>
                <wp:extent cx="5684520" cy="76200"/>
                <wp:effectExtent l="0" t="0" r="11430" b="0"/>
                <wp:wrapNone/>
                <wp:docPr id="3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4520" cy="76200"/>
                          <a:chOff x="2112" y="3204"/>
                          <a:chExt cx="8952" cy="113"/>
                        </a:xfrm>
                      </wpg:grpSpPr>
                      <wps:wsp>
                        <wps:cNvPr id="37" name="AutoShape 560"/>
                        <wps:cNvSpPr>
                          <a:spLocks noChangeArrowheads="1"/>
                        </wps:cNvSpPr>
                        <wps:spPr bwMode="auto">
                          <a:xfrm>
                            <a:off x="2112" y="3204"/>
                            <a:ext cx="276" cy="1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6161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561"/>
                        <wps:cNvCnPr>
                          <a:cxnSpLocks noChangeShapeType="1"/>
                        </wps:cNvCnPr>
                        <wps:spPr bwMode="auto">
                          <a:xfrm>
                            <a:off x="2304" y="3252"/>
                            <a:ext cx="876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9" o:spid="_x0000_s1026" o:spt="203" style="position:absolute;left:0pt;margin-left:104.55pt;margin-top:52.95pt;height:6pt;width:447.6pt;z-index:251669504;mso-width-relative:page;mso-height-relative:page;" coordorigin="2112,3204" coordsize="8952,113" o:gfxdata="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WAAAAZHJzL1BLAQIUABQAAAAIAIdO4kAxOguA&#10;2gAAAAwBAAAPAAAAAAAAAAEAIAAAADgAAABkcnMvZG93bnJldi54bWxQSwECFAAUAAAACACHTuJA&#10;wzXaB+0CAAAYBwAADgAAAAAAAAABACAAAAA/AQAAZHJzL2Uyb0RvYy54bWxQSwUGAAAAAAYABgBZ&#10;AQAAngYAAAAA&#10;">
                <o:lock v:ext="edit" aspectratio="f"/>
                <v:roundrect id="AutoShape 560" o:spid="_x0000_s1026" o:spt="2" style="position:absolute;left:2112;top:3204;height:113;width:276;" fillcolor="#161616" filled="t" stroked="f" coordsize="21600,21600" arcsize="0.166666666666667" o:gfxdata="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3z+6Y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</v:roundrect>
                <v:shape id="AutoShape 561" o:spid="_x0000_s1026" o:spt="32" type="#_x0000_t32" style="position:absolute;left:2304;top:3252;height:0;width:8760;" filled="f" stroked="t" coordsize="21600,21600" o:gfxdata="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Ykrx2LoAAADbAAAADwAAAAAAAAABACAAAAA4AAAAZHJzL2Rvd25yZXYueG1s&#10;UEsBAhQAFAAAAAgAh07iQDMvBZ47AAAAOQAAABAAAAAAAAAAAQAgAAAAHwEAAGRycy9zaGFwZXht&#10;bC54bWxQSwUGAAAAAAYABgBbAQAAyQMAAAAA&#10;">
                  <v:fill on="f" focussize="0,0"/>
                  <v:stroke weight="1.25pt" color="#161616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549910</wp:posOffset>
                </wp:positionV>
                <wp:extent cx="876300" cy="330835"/>
                <wp:effectExtent l="0" t="0" r="0" b="0"/>
                <wp:wrapNone/>
                <wp:docPr id="36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39.9pt;margin-top:43.3pt;height:26.05pt;width:69pt;z-index:251671552;mso-width-relative:page;mso-height-relative:page;" filled="f" stroked="f" coordsize="21600,21600" o:gfxdata="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ENwpcDXAAAACQEAAA8AAAAAAAAAAQAgAAAAOAAAAGRycy9k&#10;b3ducmV2LnhtbFBLAQIUABQAAAAIAIdO4kDb9Q8S7QEAAMgDAAAOAAAAAAAAAAEAIAAAADwBAABk&#10;cnMvZTJvRG9jLnhtbFBLBQYAAAAABgAGAFkBAACb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18B9"/>
    <w:multiLevelType w:val="multilevel"/>
    <w:tmpl w:val="38DC18B9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1D84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304FF1"/>
    <w:rsid w:val="003238EF"/>
    <w:rsid w:val="003641DB"/>
    <w:rsid w:val="0039501B"/>
    <w:rsid w:val="003A696B"/>
    <w:rsid w:val="003D3A15"/>
    <w:rsid w:val="003E3A46"/>
    <w:rsid w:val="0046147F"/>
    <w:rsid w:val="004754E8"/>
    <w:rsid w:val="004941E0"/>
    <w:rsid w:val="004D198E"/>
    <w:rsid w:val="004F79C1"/>
    <w:rsid w:val="00514257"/>
    <w:rsid w:val="00582268"/>
    <w:rsid w:val="005964A2"/>
    <w:rsid w:val="005E1957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83734"/>
    <w:rsid w:val="0088533E"/>
    <w:rsid w:val="008A44B2"/>
    <w:rsid w:val="008B059C"/>
    <w:rsid w:val="008B2A07"/>
    <w:rsid w:val="008B674D"/>
    <w:rsid w:val="008E4846"/>
    <w:rsid w:val="008F1D78"/>
    <w:rsid w:val="00903146"/>
    <w:rsid w:val="0090780B"/>
    <w:rsid w:val="009B1E22"/>
    <w:rsid w:val="009C22A0"/>
    <w:rsid w:val="009E7E53"/>
    <w:rsid w:val="00A14121"/>
    <w:rsid w:val="00A21734"/>
    <w:rsid w:val="00A90571"/>
    <w:rsid w:val="00AE38F8"/>
    <w:rsid w:val="00B10F39"/>
    <w:rsid w:val="00B4430F"/>
    <w:rsid w:val="00BA7FA1"/>
    <w:rsid w:val="00BD107F"/>
    <w:rsid w:val="00C25FE7"/>
    <w:rsid w:val="00C95EDA"/>
    <w:rsid w:val="00CC16EB"/>
    <w:rsid w:val="00CE04DF"/>
    <w:rsid w:val="00D00C4F"/>
    <w:rsid w:val="00D35D56"/>
    <w:rsid w:val="00D74279"/>
    <w:rsid w:val="00D93148"/>
    <w:rsid w:val="00DD0985"/>
    <w:rsid w:val="00DD4B0F"/>
    <w:rsid w:val="00E20A63"/>
    <w:rsid w:val="00E710E5"/>
    <w:rsid w:val="00E76D5B"/>
    <w:rsid w:val="00E86BB2"/>
    <w:rsid w:val="00E918FC"/>
    <w:rsid w:val="00EA0B88"/>
    <w:rsid w:val="00EA0D78"/>
    <w:rsid w:val="00EC6ACA"/>
    <w:rsid w:val="00ED04F4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056E181D"/>
    <w:rsid w:val="18BA2340"/>
    <w:rsid w:val="1DD43DAE"/>
    <w:rsid w:val="35772E03"/>
    <w:rsid w:val="36EC217C"/>
    <w:rsid w:val="38FB62DB"/>
    <w:rsid w:val="3A49784C"/>
    <w:rsid w:val="3FED19AB"/>
    <w:rsid w:val="48425ABB"/>
    <w:rsid w:val="52223D31"/>
    <w:rsid w:val="53554BA6"/>
    <w:rsid w:val="5C1F6403"/>
    <w:rsid w:val="5D9C05F3"/>
    <w:rsid w:val="5F570F18"/>
    <w:rsid w:val="61C86586"/>
    <w:rsid w:val="69D32F43"/>
    <w:rsid w:val="6BED2378"/>
    <w:rsid w:val="70461D29"/>
    <w:rsid w:val="70E75394"/>
    <w:rsid w:val="7662425A"/>
    <w:rsid w:val="76E11DE3"/>
    <w:rsid w:val="77802321"/>
    <w:rsid w:val="7DBB9D92"/>
    <w:rsid w:val="7FF99744"/>
    <w:rsid w:val="7FFD0048"/>
    <w:rsid w:val="CE5F7F7C"/>
    <w:rsid w:val="FF7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7">
    <w:name w:val="列出段落1"/>
    <w:basedOn w:val="1"/>
    <w:qFormat/>
    <w:uiPriority w:val="99"/>
    <w:pPr>
      <w:ind w:firstLine="420" w:firstLineChars="200"/>
    </w:pPr>
  </w:style>
  <w:style w:type="character" w:customStyle="1" w:styleId="8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117</Characters>
  <Lines>1</Lines>
  <Paragraphs>1</Paragraphs>
  <ScaleCrop>false</ScaleCrop>
  <LinksUpToDate>false</LinksUpToDate>
  <CharactersWithSpaces>136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2017-08-24T22:41:00Z</dcterms:created>
  <dc:creator>Stray</dc:creator>
  <cp:lastModifiedBy>duxiaoqi</cp:lastModifiedBy>
  <cp:lastPrinted>2020-10-15T02:56:00Z</cp:lastPrinted>
  <dcterms:modified xsi:type="dcterms:W3CDTF">2021-08-08T18:52:30Z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