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-17145</wp:posOffset>
                </wp:positionV>
                <wp:extent cx="289560" cy="10692130"/>
                <wp:effectExtent l="3810" t="1905" r="1905" b="2540"/>
                <wp:wrapNone/>
                <wp:docPr id="3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10692130"/>
                        </a:xfrm>
                        <a:prstGeom prst="rect">
                          <a:avLst/>
                        </a:prstGeom>
                        <a:solidFill>
                          <a:srgbClr val="16161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10.2pt;margin-top:-1.35pt;height:841.9pt;width:22.8pt;z-index:251643904;v-text-anchor:middle;mso-width-relative:page;mso-height-relative:page;" fillcolor="#161616" filled="t" stroked="f" coordsize="21600,21600" o:gfxdata="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DNMCq9oAAAAKAQAA&#10;DwAAAAAAAAABACAAAAA4AAAAZHJzL2Rvd25yZXYueG1sUEsBAhQAFAAAAAgAh07iQKalb1kBAgAA&#10;3AMAAA4AAAAAAAAAAQAgAAAAPw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98425</wp:posOffset>
                </wp:positionV>
                <wp:extent cx="3571240" cy="581660"/>
                <wp:effectExtent l="0" t="3810" r="2540" b="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  <w:t>杜晓祺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前端开发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.6pt;margin-top:7.75pt;height:45.8pt;width:281.2pt;z-index:251644928;mso-width-relative:page;mso-height-relative:page;" filled="f" stroked="f" coordsize="21600,21600" o:gfxdata="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xB46MNYAAAAJAQAADwAAAAAAAAAB&#10;ACAAAAA4AAAAZHJzL2Rvd25yZXYueG1sUEsBAhQAFAAAAAgAh07iQOxfx0H8AQAAyAMAAA4AAAAA&#10;AAAAAQAgAAAAO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  <w:t>杜晓祺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前端开发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101600</wp:posOffset>
                </wp:positionV>
                <wp:extent cx="6245860" cy="0"/>
                <wp:effectExtent l="0" t="0" r="0" b="0"/>
                <wp:wrapNone/>
                <wp:docPr id="23" name="AutoShap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86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8" o:spid="_x0000_s1026" o:spt="32" type="#_x0000_t32" style="position:absolute;left:0pt;margin-left:60.6pt;margin-top:8pt;height:0pt;width:491.8pt;z-index:251659264;mso-width-relative:page;mso-height-relative:page;" filled="f" stroked="t" coordsize="21600,21600" o:gfxdata="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LOA0XjVAAAACgEAAA8AAAAAAAAAAQAgAAAA&#10;OAAAAGRycy9kb3ducmV2LnhtbFBLAQIUABQAAAAIAIdO4kAj3o7mvwEAAGgDAAAOAAAAAAAAAAEA&#10;IAAAADoBAABkcnMvZTJvRG9jLnhtbFBLBQYAAAAABgAGAFkBAABrBQAAAAA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71120</wp:posOffset>
                </wp:positionV>
                <wp:extent cx="972185" cy="71755"/>
                <wp:effectExtent l="0" t="0" r="0" b="4445"/>
                <wp:wrapNone/>
                <wp:docPr id="21" name="AutoShap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6161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67" o:spid="_x0000_s1026" o:spt="2" style="position:absolute;left:0pt;margin-left:51pt;margin-top:5.6pt;height:5.65pt;width:76.55pt;z-index:251658240;mso-width-relative:page;mso-height-relative:page;" fillcolor="#161616" filled="t" stroked="f" coordsize="21600,21600" arcsize="0.166666666666667" o:gfxdata="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/&#10;C5Sy1gAAAAkBAAAPAAAAAAAAAAEAIAAAADgAAABkcnMvZG93bnJldi54bWxQSwECFAAUAAAACACH&#10;TuJAsSpmrBACAAANBAAADgAAAAAAAAABACAAAAA7AQAAZHJzL2Uyb0RvYy54bWxQSwUGAAAAAAYA&#10;BgBZAQAAv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39370</wp:posOffset>
                </wp:positionV>
                <wp:extent cx="2863850" cy="325755"/>
                <wp:effectExtent l="0" t="0" r="0" b="0"/>
                <wp:wrapNone/>
                <wp:docPr id="2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  <w:t>西安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val="en-US" w:eastAsia="zh-Hans"/>
                              </w:rPr>
                              <w:t>三年经验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69.75pt;margin-top:3.1pt;height:25.65pt;width:225.5pt;z-index:251650048;mso-width-relative:page;mso-height-relative:page;" filled="f" stroked="f" coordsize="21600,21600" o:gfxdata="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/WS3TdQAAAAIAQAADwAAAAAAAAAB&#10;ACAAAAA4AAAAZHJzL2Rvd25yZXYueG1sUEsBAhQAFAAAAAgAh07iQGaVgLP+AQAAyQMAAA4AAAAA&#10;AAAAAQAgAAAAO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  <w:t>西安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val="en-US" w:eastAsia="zh-Hans"/>
                        </w:rPr>
                        <w:t>三年经验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314325</wp:posOffset>
                </wp:positionV>
                <wp:extent cx="1249680" cy="325755"/>
                <wp:effectExtent l="0" t="0" r="0" b="0"/>
                <wp:wrapNone/>
                <wp:docPr id="3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155-3446-6534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69pt;margin-top:24.75pt;height:25.65pt;width:98.4pt;z-index:251665408;mso-width-relative:page;mso-height-relative:page;" filled="f" stroked="f" coordsize="21600,21600" o:gfxdata="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etGuu1gAAAAoBAAAPAAAAAAAA&#10;AAEAIAAAADgAAABkcnMvZG93bnJldi54bWxQSwECFAAUAAAACACHTuJABs95MP4BAADJAwAADgAA&#10;AAAAAAABACAAAAA7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155-3446-6534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365760</wp:posOffset>
                </wp:positionV>
                <wp:extent cx="215900" cy="215900"/>
                <wp:effectExtent l="0" t="0" r="0" b="0"/>
                <wp:wrapNone/>
                <wp:docPr id="77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349 w 698"/>
                            <a:gd name="T1" fmla="*/ 0 h 698"/>
                            <a:gd name="T2" fmla="*/ 0 w 698"/>
                            <a:gd name="T3" fmla="*/ 349 h 698"/>
                            <a:gd name="T4" fmla="*/ 349 w 698"/>
                            <a:gd name="T5" fmla="*/ 698 h 698"/>
                            <a:gd name="T6" fmla="*/ 698 w 698"/>
                            <a:gd name="T7" fmla="*/ 349 h 698"/>
                            <a:gd name="T8" fmla="*/ 349 w 698"/>
                            <a:gd name="T9" fmla="*/ 0 h 698"/>
                            <a:gd name="T10" fmla="*/ 484 w 698"/>
                            <a:gd name="T11" fmla="*/ 510 h 698"/>
                            <a:gd name="T12" fmla="*/ 278 w 698"/>
                            <a:gd name="T13" fmla="*/ 420 h 698"/>
                            <a:gd name="T14" fmla="*/ 188 w 698"/>
                            <a:gd name="T15" fmla="*/ 214 h 698"/>
                            <a:gd name="T16" fmla="*/ 275 w 698"/>
                            <a:gd name="T17" fmla="*/ 203 h 698"/>
                            <a:gd name="T18" fmla="*/ 272 w 698"/>
                            <a:gd name="T19" fmla="*/ 287 h 698"/>
                            <a:gd name="T20" fmla="*/ 323 w 698"/>
                            <a:gd name="T21" fmla="*/ 375 h 698"/>
                            <a:gd name="T22" fmla="*/ 410 w 698"/>
                            <a:gd name="T23" fmla="*/ 426 h 698"/>
                            <a:gd name="T24" fmla="*/ 495 w 698"/>
                            <a:gd name="T25" fmla="*/ 423 h 698"/>
                            <a:gd name="T26" fmla="*/ 484 w 698"/>
                            <a:gd name="T27" fmla="*/ 510 h 6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98" h="698">
                              <a:moveTo>
                                <a:pt x="349" y="0"/>
                              </a:moveTo>
                              <a:cubicBezTo>
                                <a:pt x="156" y="0"/>
                                <a:pt x="0" y="157"/>
                                <a:pt x="0" y="349"/>
                              </a:cubicBezTo>
                              <a:cubicBezTo>
                                <a:pt x="0" y="542"/>
                                <a:pt x="156" y="698"/>
                                <a:pt x="349" y="698"/>
                              </a:cubicBezTo>
                              <a:cubicBezTo>
                                <a:pt x="541" y="698"/>
                                <a:pt x="698" y="542"/>
                                <a:pt x="698" y="349"/>
                              </a:cubicBezTo>
                              <a:cubicBezTo>
                                <a:pt x="698" y="157"/>
                                <a:pt x="541" y="0"/>
                                <a:pt x="349" y="0"/>
                              </a:cubicBezTo>
                              <a:close/>
                              <a:moveTo>
                                <a:pt x="484" y="510"/>
                              </a:moveTo>
                              <a:cubicBezTo>
                                <a:pt x="460" y="534"/>
                                <a:pt x="368" y="511"/>
                                <a:pt x="278" y="420"/>
                              </a:cubicBezTo>
                              <a:cubicBezTo>
                                <a:pt x="187" y="330"/>
                                <a:pt x="164" y="238"/>
                                <a:pt x="188" y="214"/>
                              </a:cubicBezTo>
                              <a:cubicBezTo>
                                <a:pt x="210" y="192"/>
                                <a:pt x="236" y="155"/>
                                <a:pt x="275" y="203"/>
                              </a:cubicBezTo>
                              <a:cubicBezTo>
                                <a:pt x="314" y="252"/>
                                <a:pt x="294" y="266"/>
                                <a:pt x="272" y="287"/>
                              </a:cubicBezTo>
                              <a:cubicBezTo>
                                <a:pt x="257" y="303"/>
                                <a:pt x="289" y="342"/>
                                <a:pt x="323" y="375"/>
                              </a:cubicBezTo>
                              <a:cubicBezTo>
                                <a:pt x="356" y="409"/>
                                <a:pt x="395" y="441"/>
                                <a:pt x="410" y="426"/>
                              </a:cubicBezTo>
                              <a:cubicBezTo>
                                <a:pt x="432" y="404"/>
                                <a:pt x="446" y="384"/>
                                <a:pt x="495" y="423"/>
                              </a:cubicBezTo>
                              <a:cubicBezTo>
                                <a:pt x="543" y="462"/>
                                <a:pt x="506" y="488"/>
                                <a:pt x="484" y="5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51pt;margin-top:28.8pt;height:17pt;width:17pt;z-index:251663360;mso-width-relative:page;mso-height-relative:page;" fillcolor="#000000 [3213]" filled="t" stroked="f" coordsize="698,698" o:gfxdata="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WAAAAZHJzL1BLAQIUABQAAAAIAIdO4kB955SQ1gAAAAkBAAAPAAAA&#10;AAAAAAEAIAAAADgAAABkcnMvZG93bnJldi54bWxQSwECFAAUAAAACACHTuJAKNaCza0EAADXDwAA&#10;DgAAAAAAAAABACAAAAA7AQAAZHJzL2Uyb0RvYy54bWxQSwUGAAAAAAYABgBZAQAAWggAAAAA&#10;" path="m349,0c156,0,0,157,0,349c0,542,156,698,349,698c541,698,698,542,698,349c698,157,541,0,349,0xm484,510c460,534,368,511,278,420c187,330,164,238,188,214c210,192,236,155,275,203c314,252,294,266,272,287c257,303,289,342,323,375c356,409,395,441,410,426c432,404,446,384,495,423c543,462,506,488,484,510xe">
                <v:path o:connectlocs="107950,0;0,107950;107950,215900;215900,107950;107950,0;149707,157749;85988,129911;58150,66192;85060,62790;84132,88772;99907,115992;126818,131767;153109,130839;149707,157749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314325</wp:posOffset>
                </wp:positionV>
                <wp:extent cx="1876425" cy="287655"/>
                <wp:effectExtent l="0" t="0" r="0" b="0"/>
                <wp:wrapNone/>
                <wp:docPr id="3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15534466534@163.co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86pt;margin-top:24.75pt;height:22.65pt;width:147.75pt;z-index:251666432;mso-width-relative:page;mso-height-relative:page;" filled="f" stroked="f" coordsize="21600,21600" o:gfxdata="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LyBZ9gAAAAJAQAADwAAAAAA&#10;AAABACAAAAA4AAAAZHJzL2Rvd25yZXYueG1sUEsBAhQAFAAAAAgAh07iQF2xIIj9AQAAyQMAAA4A&#10;AAAAAAAAAQAgAAAAP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15534466534@163.co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96520</wp:posOffset>
                </wp:positionV>
                <wp:extent cx="215900" cy="215900"/>
                <wp:effectExtent l="0" t="0" r="0" b="0"/>
                <wp:wrapNone/>
                <wp:docPr id="7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727 w 790"/>
                            <a:gd name="T1" fmla="*/ 609 h 790"/>
                            <a:gd name="T2" fmla="*/ 747 w 790"/>
                            <a:gd name="T3" fmla="*/ 574 h 790"/>
                            <a:gd name="T4" fmla="*/ 751 w 790"/>
                            <a:gd name="T5" fmla="*/ 566 h 790"/>
                            <a:gd name="T6" fmla="*/ 764 w 790"/>
                            <a:gd name="T7" fmla="*/ 536 h 790"/>
                            <a:gd name="T8" fmla="*/ 768 w 790"/>
                            <a:gd name="T9" fmla="*/ 524 h 790"/>
                            <a:gd name="T10" fmla="*/ 777 w 790"/>
                            <a:gd name="T11" fmla="*/ 496 h 790"/>
                            <a:gd name="T12" fmla="*/ 780 w 790"/>
                            <a:gd name="T13" fmla="*/ 482 h 790"/>
                            <a:gd name="T14" fmla="*/ 786 w 790"/>
                            <a:gd name="T15" fmla="*/ 452 h 790"/>
                            <a:gd name="T16" fmla="*/ 788 w 790"/>
                            <a:gd name="T17" fmla="*/ 439 h 790"/>
                            <a:gd name="T18" fmla="*/ 790 w 790"/>
                            <a:gd name="T19" fmla="*/ 395 h 790"/>
                            <a:gd name="T20" fmla="*/ 395 w 790"/>
                            <a:gd name="T21" fmla="*/ 0 h 790"/>
                            <a:gd name="T22" fmla="*/ 0 w 790"/>
                            <a:gd name="T23" fmla="*/ 395 h 790"/>
                            <a:gd name="T24" fmla="*/ 2 w 790"/>
                            <a:gd name="T25" fmla="*/ 439 h 790"/>
                            <a:gd name="T26" fmla="*/ 4 w 790"/>
                            <a:gd name="T27" fmla="*/ 452 h 790"/>
                            <a:gd name="T28" fmla="*/ 10 w 790"/>
                            <a:gd name="T29" fmla="*/ 482 h 790"/>
                            <a:gd name="T30" fmla="*/ 13 w 790"/>
                            <a:gd name="T31" fmla="*/ 496 h 790"/>
                            <a:gd name="T32" fmla="*/ 22 w 790"/>
                            <a:gd name="T33" fmla="*/ 524 h 790"/>
                            <a:gd name="T34" fmla="*/ 26 w 790"/>
                            <a:gd name="T35" fmla="*/ 536 h 790"/>
                            <a:gd name="T36" fmla="*/ 39 w 790"/>
                            <a:gd name="T37" fmla="*/ 566 h 790"/>
                            <a:gd name="T38" fmla="*/ 43 w 790"/>
                            <a:gd name="T39" fmla="*/ 574 h 790"/>
                            <a:gd name="T40" fmla="*/ 63 w 790"/>
                            <a:gd name="T41" fmla="*/ 609 h 790"/>
                            <a:gd name="T42" fmla="*/ 64 w 790"/>
                            <a:gd name="T43" fmla="*/ 610 h 790"/>
                            <a:gd name="T44" fmla="*/ 395 w 790"/>
                            <a:gd name="T45" fmla="*/ 790 h 790"/>
                            <a:gd name="T46" fmla="*/ 726 w 790"/>
                            <a:gd name="T47" fmla="*/ 610 h 790"/>
                            <a:gd name="T48" fmla="*/ 727 w 790"/>
                            <a:gd name="T49" fmla="*/ 609 h 790"/>
                            <a:gd name="T50" fmla="*/ 395 w 790"/>
                            <a:gd name="T51" fmla="*/ 189 h 790"/>
                            <a:gd name="T52" fmla="*/ 540 w 790"/>
                            <a:gd name="T53" fmla="*/ 334 h 790"/>
                            <a:gd name="T54" fmla="*/ 395 w 790"/>
                            <a:gd name="T55" fmla="*/ 480 h 790"/>
                            <a:gd name="T56" fmla="*/ 250 w 790"/>
                            <a:gd name="T57" fmla="*/ 334 h 790"/>
                            <a:gd name="T58" fmla="*/ 395 w 790"/>
                            <a:gd name="T59" fmla="*/ 189 h 790"/>
                            <a:gd name="T60" fmla="*/ 155 w 790"/>
                            <a:gd name="T61" fmla="*/ 642 h 790"/>
                            <a:gd name="T62" fmla="*/ 395 w 790"/>
                            <a:gd name="T63" fmla="*/ 485 h 790"/>
                            <a:gd name="T64" fmla="*/ 635 w 790"/>
                            <a:gd name="T65" fmla="*/ 642 h 790"/>
                            <a:gd name="T66" fmla="*/ 395 w 790"/>
                            <a:gd name="T67" fmla="*/ 740 h 790"/>
                            <a:gd name="T68" fmla="*/ 155 w 790"/>
                            <a:gd name="T69" fmla="*/ 642 h 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90" h="790">
                              <a:moveTo>
                                <a:pt x="727" y="609"/>
                              </a:moveTo>
                              <a:cubicBezTo>
                                <a:pt x="734" y="598"/>
                                <a:pt x="741" y="586"/>
                                <a:pt x="747" y="574"/>
                              </a:cubicBezTo>
                              <a:cubicBezTo>
                                <a:pt x="748" y="571"/>
                                <a:pt x="750" y="569"/>
                                <a:pt x="751" y="566"/>
                              </a:cubicBezTo>
                              <a:cubicBezTo>
                                <a:pt x="756" y="556"/>
                                <a:pt x="760" y="546"/>
                                <a:pt x="764" y="536"/>
                              </a:cubicBezTo>
                              <a:cubicBezTo>
                                <a:pt x="765" y="532"/>
                                <a:pt x="767" y="528"/>
                                <a:pt x="768" y="524"/>
                              </a:cubicBezTo>
                              <a:cubicBezTo>
                                <a:pt x="771" y="515"/>
                                <a:pt x="774" y="505"/>
                                <a:pt x="777" y="496"/>
                              </a:cubicBezTo>
                              <a:cubicBezTo>
                                <a:pt x="778" y="491"/>
                                <a:pt x="779" y="487"/>
                                <a:pt x="780" y="482"/>
                              </a:cubicBezTo>
                              <a:cubicBezTo>
                                <a:pt x="783" y="472"/>
                                <a:pt x="784" y="462"/>
                                <a:pt x="786" y="452"/>
                              </a:cubicBezTo>
                              <a:cubicBezTo>
                                <a:pt x="786" y="448"/>
                                <a:pt x="787" y="443"/>
                                <a:pt x="788" y="439"/>
                              </a:cubicBezTo>
                              <a:cubicBezTo>
                                <a:pt x="789" y="425"/>
                                <a:pt x="790" y="410"/>
                                <a:pt x="790" y="395"/>
                              </a:cubicBezTo>
                              <a:cubicBezTo>
                                <a:pt x="790" y="177"/>
                                <a:pt x="613" y="0"/>
                                <a:pt x="395" y="0"/>
                              </a:cubicBezTo>
                              <a:cubicBezTo>
                                <a:pt x="177" y="0"/>
                                <a:pt x="0" y="177"/>
                                <a:pt x="0" y="395"/>
                              </a:cubicBezTo>
                              <a:cubicBezTo>
                                <a:pt x="0" y="410"/>
                                <a:pt x="1" y="425"/>
                                <a:pt x="2" y="439"/>
                              </a:cubicBezTo>
                              <a:cubicBezTo>
                                <a:pt x="3" y="443"/>
                                <a:pt x="4" y="448"/>
                                <a:pt x="4" y="452"/>
                              </a:cubicBezTo>
                              <a:cubicBezTo>
                                <a:pt x="6" y="462"/>
                                <a:pt x="7" y="472"/>
                                <a:pt x="10" y="482"/>
                              </a:cubicBezTo>
                              <a:cubicBezTo>
                                <a:pt x="11" y="487"/>
                                <a:pt x="12" y="491"/>
                                <a:pt x="13" y="496"/>
                              </a:cubicBezTo>
                              <a:cubicBezTo>
                                <a:pt x="16" y="505"/>
                                <a:pt x="19" y="515"/>
                                <a:pt x="22" y="524"/>
                              </a:cubicBezTo>
                              <a:cubicBezTo>
                                <a:pt x="23" y="528"/>
                                <a:pt x="25" y="532"/>
                                <a:pt x="26" y="536"/>
                              </a:cubicBezTo>
                              <a:cubicBezTo>
                                <a:pt x="30" y="546"/>
                                <a:pt x="34" y="556"/>
                                <a:pt x="39" y="566"/>
                              </a:cubicBezTo>
                              <a:cubicBezTo>
                                <a:pt x="40" y="569"/>
                                <a:pt x="42" y="571"/>
                                <a:pt x="43" y="574"/>
                              </a:cubicBezTo>
                              <a:cubicBezTo>
                                <a:pt x="49" y="586"/>
                                <a:pt x="56" y="598"/>
                                <a:pt x="63" y="609"/>
                              </a:cubicBezTo>
                              <a:cubicBezTo>
                                <a:pt x="63" y="609"/>
                                <a:pt x="63" y="610"/>
                                <a:pt x="64" y="610"/>
                              </a:cubicBezTo>
                              <a:cubicBezTo>
                                <a:pt x="134" y="718"/>
                                <a:pt x="256" y="790"/>
                                <a:pt x="395" y="790"/>
                              </a:cubicBezTo>
                              <a:cubicBezTo>
                                <a:pt x="534" y="790"/>
                                <a:pt x="656" y="718"/>
                                <a:pt x="726" y="610"/>
                              </a:cubicBezTo>
                              <a:cubicBezTo>
                                <a:pt x="726" y="610"/>
                                <a:pt x="727" y="609"/>
                                <a:pt x="727" y="609"/>
                              </a:cubicBezTo>
                              <a:close/>
                              <a:moveTo>
                                <a:pt x="395" y="189"/>
                              </a:moveTo>
                              <a:cubicBezTo>
                                <a:pt x="475" y="189"/>
                                <a:pt x="540" y="254"/>
                                <a:pt x="540" y="334"/>
                              </a:cubicBezTo>
                              <a:cubicBezTo>
                                <a:pt x="540" y="415"/>
                                <a:pt x="475" y="480"/>
                                <a:pt x="395" y="480"/>
                              </a:cubicBezTo>
                              <a:cubicBezTo>
                                <a:pt x="315" y="480"/>
                                <a:pt x="250" y="415"/>
                                <a:pt x="250" y="334"/>
                              </a:cubicBezTo>
                              <a:cubicBezTo>
                                <a:pt x="250" y="254"/>
                                <a:pt x="315" y="189"/>
                                <a:pt x="395" y="189"/>
                              </a:cubicBezTo>
                              <a:close/>
                              <a:moveTo>
                                <a:pt x="155" y="642"/>
                              </a:moveTo>
                              <a:cubicBezTo>
                                <a:pt x="196" y="548"/>
                                <a:pt x="290" y="485"/>
                                <a:pt x="395" y="485"/>
                              </a:cubicBezTo>
                              <a:cubicBezTo>
                                <a:pt x="500" y="485"/>
                                <a:pt x="594" y="548"/>
                                <a:pt x="635" y="642"/>
                              </a:cubicBezTo>
                              <a:cubicBezTo>
                                <a:pt x="573" y="703"/>
                                <a:pt x="488" y="740"/>
                                <a:pt x="395" y="740"/>
                              </a:cubicBezTo>
                              <a:cubicBezTo>
                                <a:pt x="302" y="740"/>
                                <a:pt x="217" y="703"/>
                                <a:pt x="155" y="6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1.1pt;margin-top:7.6pt;height:17pt;width:17pt;z-index:251660288;mso-width-relative:page;mso-height-relative:page;" fillcolor="#000000 [3213]" filled="t" stroked="f" coordsize="790,790" o:gfxdata="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BYAAABkcnMvUEsBAhQAFAAAAAgAh07iQAth50nWAAAACQEA&#10;AA8AAAAAAAAAAQAgAAAAOAAAAGRycy9kb3ducmV2LnhtbFBLAQIUABQAAAAIAIdO4kCUczZzlwcA&#10;AJ8hAAAOAAAAAAAAAAEAIAAAADsBAABkcnMvZTJvRG9jLnhtbFBLBQYAAAAABgAGAFkBAABECwAA&#10;AAA=&#10;" path="m727,609c734,598,741,586,747,574c748,571,750,569,751,566c756,556,760,546,764,536c765,532,767,528,768,524c771,515,774,505,777,496c778,491,779,487,780,482c783,472,784,462,786,452c786,448,787,443,788,439c789,425,790,410,790,395c790,177,613,0,395,0c177,0,0,177,0,395c0,410,1,425,2,439c3,443,4,448,4,452c6,462,7,472,10,482c11,487,12,491,13,496c16,505,19,515,22,524c23,528,25,532,26,536c30,546,34,556,39,566c40,569,42,571,43,574c49,586,56,598,63,609c63,609,63,610,64,610c134,718,256,790,395,790c534,790,656,718,726,610c726,610,727,609,727,609xm395,189c475,189,540,254,540,334c540,415,475,480,395,480c315,480,250,415,250,334c250,254,315,189,395,189xm155,642c196,548,290,485,395,485c500,485,594,548,635,642c573,703,488,740,395,740c302,740,217,703,155,642xe">
                <v:path o:connectlocs="198682,166434;204148,156869;205241,154682;208794,146484;209887,143204;212347,135552;213167,131726;214806,123527;215353,119974;215900,107950;107950,0;0,107950;546,119974;1093,123527;2732,131726;3552,135552;6012,143204;7105,146484;10658,154682;11751,156869;17217,166434;17490,166707;107950,215900;198409,166707;198682,166434;107950,51652;147577,91279;107950,131179;68322,91279;107950,51652;42360,175452;107950,132546;173539,175452;107950,202235;42360,175452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13335</wp:posOffset>
                </wp:positionV>
                <wp:extent cx="3207385" cy="190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38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6pt;margin-top:1.05pt;height:0.15pt;width:252.55pt;z-index:251667456;mso-width-relative:page;mso-height-relative:page;" filled="f" stroked="t" coordsize="21600,21600" o:gfxdata="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mlJPmNQA&#10;AAAHAQAADwAAAAAAAAABACAAAAA4AAAAZHJzL2Rvd25yZXYueG1sUEsBAhQAFAAAAAgAh07iQO+1&#10;RVLUAQAAcQMAAA4AAAAAAAAAAQAgAAAAOQEAAGRycy9lMm9Eb2MueG1sUEsFBgAAAAAGAAYAWQEA&#10;AH8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59055</wp:posOffset>
                </wp:positionV>
                <wp:extent cx="215900" cy="215900"/>
                <wp:effectExtent l="0" t="0" r="0" b="0"/>
                <wp:wrapNone/>
                <wp:docPr id="76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6000" cy="216000"/>
                        </a:xfrm>
                        <a:custGeom>
                          <a:avLst/>
                          <a:gdLst>
                            <a:gd name="T0" fmla="*/ 350 w 700"/>
                            <a:gd name="T1" fmla="*/ 0 h 700"/>
                            <a:gd name="T2" fmla="*/ 0 w 700"/>
                            <a:gd name="T3" fmla="*/ 350 h 700"/>
                            <a:gd name="T4" fmla="*/ 350 w 700"/>
                            <a:gd name="T5" fmla="*/ 700 h 700"/>
                            <a:gd name="T6" fmla="*/ 700 w 700"/>
                            <a:gd name="T7" fmla="*/ 350 h 700"/>
                            <a:gd name="T8" fmla="*/ 350 w 700"/>
                            <a:gd name="T9" fmla="*/ 0 h 700"/>
                            <a:gd name="T10" fmla="*/ 555 w 700"/>
                            <a:gd name="T11" fmla="*/ 203 h 700"/>
                            <a:gd name="T12" fmla="*/ 350 w 700"/>
                            <a:gd name="T13" fmla="*/ 375 h 700"/>
                            <a:gd name="T14" fmla="*/ 145 w 700"/>
                            <a:gd name="T15" fmla="*/ 203 h 700"/>
                            <a:gd name="T16" fmla="*/ 555 w 700"/>
                            <a:gd name="T17" fmla="*/ 203 h 700"/>
                            <a:gd name="T18" fmla="*/ 144 w 700"/>
                            <a:gd name="T19" fmla="*/ 218 h 700"/>
                            <a:gd name="T20" fmla="*/ 281 w 700"/>
                            <a:gd name="T21" fmla="*/ 334 h 700"/>
                            <a:gd name="T22" fmla="*/ 144 w 700"/>
                            <a:gd name="T23" fmla="*/ 497 h 700"/>
                            <a:gd name="T24" fmla="*/ 144 w 700"/>
                            <a:gd name="T25" fmla="*/ 218 h 700"/>
                            <a:gd name="T26" fmla="*/ 160 w 700"/>
                            <a:gd name="T27" fmla="*/ 497 h 700"/>
                            <a:gd name="T28" fmla="*/ 290 w 700"/>
                            <a:gd name="T29" fmla="*/ 343 h 700"/>
                            <a:gd name="T30" fmla="*/ 350 w 700"/>
                            <a:gd name="T31" fmla="*/ 392 h 700"/>
                            <a:gd name="T32" fmla="*/ 410 w 700"/>
                            <a:gd name="T33" fmla="*/ 341 h 700"/>
                            <a:gd name="T34" fmla="*/ 541 w 700"/>
                            <a:gd name="T35" fmla="*/ 497 h 700"/>
                            <a:gd name="T36" fmla="*/ 160 w 700"/>
                            <a:gd name="T37" fmla="*/ 497 h 700"/>
                            <a:gd name="T38" fmla="*/ 556 w 700"/>
                            <a:gd name="T39" fmla="*/ 497 h 700"/>
                            <a:gd name="T40" fmla="*/ 419 w 700"/>
                            <a:gd name="T41" fmla="*/ 334 h 700"/>
                            <a:gd name="T42" fmla="*/ 556 w 700"/>
                            <a:gd name="T43" fmla="*/ 218 h 700"/>
                            <a:gd name="T44" fmla="*/ 556 w 700"/>
                            <a:gd name="T45" fmla="*/ 497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700" h="700">
                              <a:moveTo>
                                <a:pt x="350" y="0"/>
                              </a:moveTo>
                              <a:cubicBezTo>
                                <a:pt x="157" y="0"/>
                                <a:pt x="0" y="157"/>
                                <a:pt x="0" y="350"/>
                              </a:cubicBezTo>
                              <a:cubicBezTo>
                                <a:pt x="0" y="543"/>
                                <a:pt x="157" y="700"/>
                                <a:pt x="350" y="700"/>
                              </a:cubicBezTo>
                              <a:cubicBezTo>
                                <a:pt x="543" y="700"/>
                                <a:pt x="700" y="543"/>
                                <a:pt x="700" y="350"/>
                              </a:cubicBezTo>
                              <a:cubicBezTo>
                                <a:pt x="700" y="157"/>
                                <a:pt x="543" y="0"/>
                                <a:pt x="350" y="0"/>
                              </a:cubicBezTo>
                              <a:close/>
                              <a:moveTo>
                                <a:pt x="555" y="203"/>
                              </a:moveTo>
                              <a:cubicBezTo>
                                <a:pt x="350" y="375"/>
                                <a:pt x="350" y="375"/>
                                <a:pt x="350" y="375"/>
                              </a:cubicBezTo>
                              <a:cubicBezTo>
                                <a:pt x="145" y="203"/>
                                <a:pt x="145" y="203"/>
                                <a:pt x="145" y="203"/>
                              </a:cubicBezTo>
                              <a:lnTo>
                                <a:pt x="555" y="203"/>
                              </a:lnTo>
                              <a:close/>
                              <a:moveTo>
                                <a:pt x="144" y="218"/>
                              </a:moveTo>
                              <a:cubicBezTo>
                                <a:pt x="281" y="334"/>
                                <a:pt x="281" y="334"/>
                                <a:pt x="281" y="334"/>
                              </a:cubicBezTo>
                              <a:cubicBezTo>
                                <a:pt x="144" y="497"/>
                                <a:pt x="144" y="497"/>
                                <a:pt x="144" y="497"/>
                              </a:cubicBezTo>
                              <a:lnTo>
                                <a:pt x="144" y="218"/>
                              </a:lnTo>
                              <a:close/>
                              <a:moveTo>
                                <a:pt x="160" y="497"/>
                              </a:moveTo>
                              <a:cubicBezTo>
                                <a:pt x="290" y="343"/>
                                <a:pt x="290" y="343"/>
                                <a:pt x="290" y="343"/>
                              </a:cubicBezTo>
                              <a:cubicBezTo>
                                <a:pt x="350" y="392"/>
                                <a:pt x="350" y="392"/>
                                <a:pt x="350" y="392"/>
                              </a:cubicBezTo>
                              <a:cubicBezTo>
                                <a:pt x="410" y="341"/>
                                <a:pt x="410" y="341"/>
                                <a:pt x="410" y="341"/>
                              </a:cubicBezTo>
                              <a:cubicBezTo>
                                <a:pt x="541" y="497"/>
                                <a:pt x="541" y="497"/>
                                <a:pt x="541" y="497"/>
                              </a:cubicBezTo>
                              <a:lnTo>
                                <a:pt x="160" y="497"/>
                              </a:lnTo>
                              <a:close/>
                              <a:moveTo>
                                <a:pt x="556" y="497"/>
                              </a:moveTo>
                              <a:cubicBezTo>
                                <a:pt x="419" y="334"/>
                                <a:pt x="419" y="334"/>
                                <a:pt x="419" y="334"/>
                              </a:cubicBezTo>
                              <a:cubicBezTo>
                                <a:pt x="556" y="218"/>
                                <a:pt x="556" y="218"/>
                                <a:pt x="556" y="218"/>
                              </a:cubicBezTo>
                              <a:lnTo>
                                <a:pt x="556" y="4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172.8pt;margin-top:4.65pt;height:17pt;width:17pt;z-index:251661312;mso-width-relative:page;mso-height-relative:page;" fillcolor="#000000 [3213]" filled="t" stroked="f" coordsize="700,700" o:gfxdata="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WAAAA&#10;ZHJzL1BLAQIUABQAAAAIAIdO4kBXxU5o1gAAAAgBAAAPAAAAAAAAAAEAIAAAADgAAABkcnMvZG93&#10;bnJldi54bWxQSwECFAAUAAAACACHTuJA2z0o5EMFAAAwFgAADgAAAAAAAAABACAAAAA7AQAAZHJz&#10;L2Uyb0RvYy54bWxQSwUGAAAAAAYABgBZAQAA8AgAAAAA&#10;" path="m350,0c157,0,0,157,0,350c0,543,157,700,350,700c543,700,700,543,700,350c700,157,543,0,350,0xm555,203c350,375,350,375,350,375c145,203,145,203,145,203l555,203xm144,218c281,334,281,334,281,334c144,497,144,497,144,497l144,218xm160,497c290,343,290,343,290,343c350,392,350,392,350,392c410,341,410,341,410,341c541,497,541,497,541,497l160,497xm556,497c419,334,419,334,419,334c556,218,556,218,556,218l556,497xe">
                <v:path o:connectlocs="108000,0;0,108000;108000,216000;216000,108000;108000,0;171257,62640;108000,115714;44742,62640;171257,62640;44434,67268;86708,103062;44434,153360;44434,67268;49371,153360;89485,105840;108000,120960;126514,105222;166937,153360;49371,153360;171565,153360;129291,103062;171565,67268;171565,15336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113665</wp:posOffset>
                </wp:positionV>
                <wp:extent cx="1647190" cy="317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9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8.95pt;height:0.25pt;width:129.7pt;z-index:251670528;mso-width-relative:page;mso-height-relative:page;" filled="f" stroked="t" coordsize="21600,21600" o:gfxdata="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EpmMPTZAAAA&#10;CQEAAA8AAAAAAAAAAQAgAAAAOAAAAGRycy9kb3ducmV2LnhtbFBLAQIUABQAAAAIAIdO4kDqdAbE&#10;zQEAAGcDAAAOAAAAAAAAAAEAIAAAAD4BAABkcnMvZTJvRG9jLnhtbFBLBQYAAAAABgAGAFkBAAB9&#10;BQAAAAA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113665</wp:posOffset>
                </wp:positionV>
                <wp:extent cx="108013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8pt;margin-top:8.95pt;height:0pt;width:85.05pt;z-index:251668480;mso-width-relative:page;mso-height-relative:page;" filled="f" stroked="t" coordsize="21600,21600" o:gfxdata="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cSeTWtYA&#10;AAAJAQAADwAAAAAAAAABACAAAAA4AAAAZHJzL2Rvd25yZXYueG1sUEsBAhQAFAAAAAgAh07iQM2n&#10;JxLSAQAAbgMAAA4AAAAAAAAAAQAgAAAAOwEAAGRycy9lMm9Eb2MueG1sUEsFBgAAAAAGAAYAWQEA&#10;AH8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125730</wp:posOffset>
                </wp:positionV>
                <wp:extent cx="876300" cy="327025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个人技术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3.6pt;margin-top:9.9pt;height:25.75pt;width:69pt;z-index:251653120;mso-width-relative:page;mso-height-relative:page;" filled="f" stroked="f" coordsize="21600,21600" o:gfxdata="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JANQD1QAAAAgBAAAPAAAAAAAAAAEAIAAAADgAAABkcnMvZG93&#10;bnJldi54bWxQSwECFAAUAAAACACHTuJAdZLIYO0BAADIAwAADgAAAAAAAAABACAAAAA6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个人技术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55880</wp:posOffset>
                </wp:positionV>
                <wp:extent cx="6825615" cy="304927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5615" cy="304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使用JavaScript开发,具有面向对象编程思维,熟练使用ES6语法,熟悉WEB规范;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、vue-router、vue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了解vue全家桶原理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eact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类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函数式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熟练使用antd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iview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element等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组件库进行快速开发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熟悉部分常见css样式组合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、S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ass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对css样式进行预处理;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PDF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预览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excel导入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展示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echart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、D3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等工具的使用方式以及遇到问题的解决方法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了解多人协作模式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可独立开发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搭建前端基架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维护项目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了解后台语言node.js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以及常用框架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、Express、Koa2，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了解跨域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、HTTP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协议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了解服务器部署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nginx配置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可全方位无死角与后端开发配合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熟悉ps、git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svn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代码托管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工具的使用;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解Webpack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相关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配置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项目遇到难以解决的工具源码方面问题时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可查看并修改源码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并有过相关修改经验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luckysheet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andsontable）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1pt;margin-top:4.4pt;height:240.1pt;width:537.45pt;z-index:251645952;mso-width-relative:page;mso-height-relative:page;" filled="f" stroked="f" coordsize="21600,21600" o:gfxdata="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Da4a1O2QAAAAkBAAAPAAAAAAAAAAEAIAAA&#10;ADgAAABkcnMvZG93bnJldi54bWxQSwECFAAUAAAACACHTuJAXLIu8vUBAAC9AwAADgAAAAAAAAAB&#10;ACAAAAA+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使用JavaScript开发,具有面向对象编程思维,熟练使用ES6语法,熟悉WEB规范;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熟练使用Vue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、vue-router、vue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了解vue全家桶原理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eact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类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函数式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熟练使用antd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iview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element等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组件库进行快速开发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熟悉部分常见css样式组合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ss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、S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ass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对css样式进行预处理;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PDF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预览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excel导入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展示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echart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、D3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等工具的使用方式以及遇到问题的解决方法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了解多人协作模式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亦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可独立开发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搭建前端基架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维护项目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了解后台语言node.js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以及常用框架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、Express、Koa2，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了解跨域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、HTTP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协议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了解服务器部署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nginx配置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可全方位无死角与后端开发配合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熟悉ps、git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svn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代码托管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工具的使用;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解Webpack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相关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配置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项目遇到难以解决的工具源码方面问题时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可查看并修改源码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并有过相关修改经验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luckysheet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andsontable）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105410</wp:posOffset>
                </wp:positionV>
                <wp:extent cx="5684520" cy="71755"/>
                <wp:effectExtent l="5715" t="3810" r="15240" b="635"/>
                <wp:wrapNone/>
                <wp:docPr id="12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71755"/>
                          <a:chOff x="2112" y="3204"/>
                          <a:chExt cx="8952" cy="113"/>
                        </a:xfrm>
                      </wpg:grpSpPr>
                      <wps:wsp>
                        <wps:cNvPr id="13" name="AutoShape 556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57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5" o:spid="_x0000_s1026" o:spt="203" style="position:absolute;left:0pt;margin-left:105.2pt;margin-top:8.3pt;height:5.65pt;width:447.6pt;z-index:251654144;mso-width-relative:page;mso-height-relative:page;" coordorigin="2112,3204" coordsize="8952,113" o:gfxdata="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FgAAAGRycy9QSwECFAAUAAAACACHTuJA0k9cG9kA&#10;AAAKAQAADwAAAAAAAAABACAAAAA4AAAAZHJzL2Rvd25yZXYueG1sUEsBAhQAFAAAAAgAh07iQNlc&#10;pCPsAgAAGQcAAA4AAAAAAAAAAQAgAAAAPgEAAGRycy9lMm9Eb2MueG1sUEsFBgAAAAAGAAYAWQEA&#10;AJwGAAAAAA==&#10;">
                <o:lock v:ext="edit" aspectratio="f"/>
                <v:roundrect id="AutoShape 556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7HgAboAAADb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roundrect>
                <v:shape id="AutoShape 557" o:spid="_x0000_s1026" o:spt="32" type="#_x0000_t32" style="position:absolute;left:2304;top:3252;height:0;width:8760;" filled="f" stroked="t" coordsize="21600,21600" o:gfxdata="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osqe9uQAAANsAAAAPAAAAAAAAAAEAIAAAADgAAABkcnMvZG93bnJldi54bWxQ&#10;SwECFAAUAAAACACHTuJAMy8FnjsAAAA5AAAAEAAAAAAAAAABACAAAAAeAQAAZHJzL3NoYXBleG1s&#10;LnhtbFBLBQYAAAAABgAGAFsBAADIAwAAAAA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36195</wp:posOffset>
                </wp:positionV>
                <wp:extent cx="876300" cy="311150"/>
                <wp:effectExtent l="0" t="3175" r="1905" b="0"/>
                <wp:wrapNone/>
                <wp:docPr id="10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6pt;margin-top:2.85pt;height:24.5pt;width:69pt;z-index:251655168;mso-width-relative:page;mso-height-relative:page;" filled="f" stroked="f" coordsize="21600,21600" o:gfxdata="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nh0rg0wAAAAcBAAAPAAAAAAAAAAEAIAAAADgAAABkcnMvZG93bnJl&#10;di54bWxQSwECFAAUAAAACACHTuJAN6ZpxOwBAADIAwAADgAAAAAAAAABACAAAAA4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4445</wp:posOffset>
                </wp:positionV>
                <wp:extent cx="5684520" cy="71755"/>
                <wp:effectExtent l="5715" t="1270" r="15240" b="3175"/>
                <wp:wrapNone/>
                <wp:docPr id="6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71755"/>
                          <a:chOff x="2112" y="3204"/>
                          <a:chExt cx="8952" cy="113"/>
                        </a:xfrm>
                      </wpg:grpSpPr>
                      <wps:wsp>
                        <wps:cNvPr id="7" name="AutoShape 560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61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9" o:spid="_x0000_s1026" o:spt="203" style="position:absolute;left:0pt;margin-left:106.2pt;margin-top:0.35pt;height:5.65pt;width:447.6pt;z-index:251656192;mso-width-relative:page;mso-height-relative:page;" coordorigin="2112,3204" coordsize="8952,113" o:gfxdata="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BYAAABkcnMvUEsBAhQAFAAAAAgAh07iQLnTCejY&#10;AAAACAEAAA8AAAAAAAAAAQAgAAAAOAAAAGRycy9kb3ducmV2LnhtbFBLAQIUABQAAAAIAIdO4kDk&#10;G0eD7gIAABYHAAAOAAAAAAAAAAEAIAAAAD0BAABkcnMvZTJvRG9jLnhtbFBLBQYAAAAABgAGAFkB&#10;AACdBgAAAAA=&#10;">
                <o:lock v:ext="edit" aspectratio="f"/>
                <v:roundrect id="AutoShape 560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lxzfr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oundrect>
                <v:shape id="AutoShape 561" o:spid="_x0000_s1026" o:spt="32" type="#_x0000_t32" style="position:absolute;left:2304;top:3252;height:0;width:8760;" filled="f" stroked="t" coordsize="21600,21600" o:gfxdata="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1j1wEuQAAANoAAAAPAAAAAAAAAAEAIAAAADgAAABkcnMvZG93bnJldi54bWxQ&#10;SwECFAAUAAAACACHTuJAMy8FnjsAAAA5AAAAEAAAAAAAAAABACAAAAAeAQAAZHJzL3NoYXBleG1s&#10;LnhtbFBLBQYAAAAABgAGAFsBAADIAwAAAAA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58420</wp:posOffset>
                </wp:positionV>
                <wp:extent cx="6480175" cy="5364480"/>
                <wp:effectExtent l="0" t="0" r="0" b="0"/>
                <wp:wrapNone/>
                <wp:docPr id="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36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Hans"/>
                              </w:rPr>
                              <w:t>财税托管系统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Hans"/>
                              </w:rPr>
                              <w:t>合同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Hans"/>
                              </w:rPr>
                              <w:t>财务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Hans"/>
                              </w:rPr>
                              <w:t>税务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Hans"/>
                              </w:rPr>
                              <w:t>审计托管平台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该项目整体架构采用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2+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element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的架构设计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使用了vue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router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x、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pdf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excel预览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可进行合同创建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客户管理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工作分配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收款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付款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开票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等一系列标准化合同流程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页面整体架构的实现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定制化侧边栏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定制化整体页面结构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负责对整个项目的文件位置进行规范化处理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负责对整个项目对代码结构进行规范化处理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4.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负责客户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合同等重要页进行开发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5.负责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登录的前端实现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.负责对公共数据进行规范化处理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         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.需求讨论会以及相关会议上对项目提出建设性意见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项目地址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:  http://ftp.hibaosheng.com:8080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val="en-US" w:eastAsia="zh-Hans"/>
                              </w:rPr>
                              <w:t>汇算清缴系统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该项目整体架构采用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2+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element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的架构设计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主要使用前端excel工具库来保存公司税务相关项目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从底稿的制作到项目的完成的过程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页面整体架构的实现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负责对excel库进行开发以及增加新功能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luckysheet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负责excel组件的封装以及定制化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.负责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列表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工作分配的实现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.负责跨表公式的前端页面的实现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.负责在遇到定制化开发时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对luckysheet进行源码定制化开发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.需求讨论会以及相关会议上提出建设性意见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项目地址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 xml:space="preserve">: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42.8pt;margin-top:4.6pt;height:422.4pt;width:510.25pt;z-index:251646976;mso-width-relative:page;mso-height-relative:page;" filled="f" stroked="f" coordsize="21600,21600" o:gfxdata="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YoN7BtUAAAAJAQAADwAAAAAAAAAB&#10;ACAAAAA4AAAAZHJzL2Rvd25yZXYueG1sUEsBAhQAFAAAAAgAh07iQJVhZin9AQAAyQMAAA4AAAAA&#10;AAAAAQAgAAAAOg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Hans"/>
                        </w:rPr>
                        <w:t>财税托管系统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Hans"/>
                        </w:rPr>
                        <w:t>合同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Hans"/>
                        </w:rPr>
                        <w:t>财务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Hans"/>
                        </w:rPr>
                        <w:t>税务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Hans"/>
                        </w:rPr>
                        <w:t>审计托管平台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该项目整体架构采用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2+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element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ui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的架构设计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使用了vue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router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x、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pdf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excel预览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可进行合同创建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客户管理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工作分配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收款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付款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开票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等一系列标准化合同流程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页面整体架构的实现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定制化侧边栏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定制化整体页面结构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2.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负责对整个项目的文件位置进行规范化处理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3.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负责对整个项目对代码结构进行规范化处理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4.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负责客户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合同等重要页进行开发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5.负责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登录的前端实现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6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.负责对公共数据进行规范化处理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         7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.需求讨论会以及相关会议上对项目提出建设性意见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项目地址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:  http://ftp.hibaosheng.com:8080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val="en-US" w:eastAsia="zh-Hans"/>
                        </w:rPr>
                        <w:t>汇算清缴系统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该项目整体架构采用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2+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element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ui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的架构设计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主要使用前端excel工具库来保存公司税务相关项目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从底稿的制作到项目的完成的过程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页面整体架构的实现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负责对excel库进行开发以及增加新功能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luckysheet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负责excel组件的封装以及定制化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.负责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列表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工作分配的实现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.负责跨表公式的前端页面的实现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.负责在遇到定制化开发时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对luckysheet进行源码定制化开发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.需求讨论会以及相关会议上提出建设性意见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项目地址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 xml:space="preserve">: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56515</wp:posOffset>
                </wp:positionV>
                <wp:extent cx="6480175" cy="69310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693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电科院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数据集市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项目概述：数据集市是由多个团队进行合作开发的，主要负责数据集市-数据资源、需求定制  控制台-数据集市，主要使用了React（Hooks）+Ts、Antd UI组件库、Echarts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1.负责详情页以及控制台一部分表格、表单的功能以及展示部分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2.封装部分常用组件以及方法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3.对照富文本编辑器文档对部分内容进行增强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4.正确使用hooks钩子进行开发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5.熟练使用React、Antd、ES6进行模块化开发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正确使用ts进行类型定义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招商银行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数据市场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项目概述：数据市场集成了数据地图、数据社区、API超市等等功能，主要使用了vue全家桶、iView UI组件库、Echarts、D3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1.负责部分页面的开发与交互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2.照echarts文档和D3文档进行部分视图开发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3.正确使用指令进行开发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4.熟练使用vue2、iview、es6开发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5.负责部分内容的优化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灵犀后台（数据服务治理平台）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项目概述：灵犀集成了数据标准、数据质量、SQL编辑、文章、工作站、数据管理、运营管理为一体的数据解决方案，主要使用了vue全家桶、iView UI组件库、Echarts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1.负责部分页面数据的创建、展示、功能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2.负责蒙层引导的计算、展示、功能部分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3.负责大部分表格、表单、表格部分功能的通用组件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负责部分重难点部分的开发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5.对PDF预览有了更多的理解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6.对部分内容进行优化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7.对照echarts文档开发-数据可视化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8.熟练使用vue2、iview、es6开发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9.9pt;margin-top:4.45pt;height:545.75pt;width:510.25pt;z-index:251662336;mso-width-relative:page;mso-height-relative:page;" filled="f" stroked="f" coordsize="21600,21600" o:gfxdata="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ao5oO9YAAAAKAQAADwAAAAAA&#10;AAABACAAAAA4AAAAZHJzL2Rvd25yZXYueG1sUEsBAhQAFAAAAAgAh07iQGYDj2H/AQAAygMAAA4A&#10;AAAAAAAAAQAgAAAAO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  <w:t>电科院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  <w:t>数据集市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项目概述：数据集市是由多个团队进行合作开发的，主要负责数据集市-数据资源、需求定制  控制台-数据集市，主要使用了React（Hooks）+Ts、Antd UI组件库、Echarts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1.负责详情页以及控制台一部分表格、表单的功能以及展示部分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2.封装部分常用组件以及方法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3.对照富文本编辑器文档对部分内容进行增强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4.正确使用hooks钩子进行开发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5.熟练使用React、Antd、ES6进行模块化开发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6.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正确使用ts进行类型定义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招商银行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数据市场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项目概述：数据市场集成了数据地图、数据社区、API超市等等功能，主要使用了vue全家桶、iView UI组件库、Echarts、D3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1.负责部分页面的开发与交互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2.照echarts文档和D3文档进行部分视图开发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3.正确使用指令进行开发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4.熟练使用vue2、iview、es6开发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5.负责部分内容的优化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灵犀后台（数据服务治理平台）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项目概述：灵犀集成了数据标准、数据质量、SQL编辑、文章、工作站、数据管理、运营管理为一体的数据解决方案，主要使用了vue全家桶、iView UI组件库、Echarts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1.负责部分页面数据的创建、展示、功能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2.负责蒙层引导的计算、展示、功能部分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3.负责大部分表格、表单、表格部分功能的通用组件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负责部分重难点部分的开发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5.对PDF预览有了更多的理解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6.对部分内容进行优化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7.对照echarts文档开发-数据可视化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8.熟练使用vue2、iview、es6开发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vertAlign w:val="subscript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131445</wp:posOffset>
                </wp:positionV>
                <wp:extent cx="5822315" cy="76200"/>
                <wp:effectExtent l="0" t="0" r="19685" b="0"/>
                <wp:wrapNone/>
                <wp:docPr id="2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315" cy="76200"/>
                          <a:chOff x="2112" y="3204"/>
                          <a:chExt cx="8952" cy="113"/>
                        </a:xfrm>
                      </wpg:grpSpPr>
                      <wps:wsp>
                        <wps:cNvPr id="25" name="AutoShape 564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65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3" o:spid="_x0000_s1026" o:spt="203" style="position:absolute;left:0pt;margin-left:97.9pt;margin-top:10.35pt;height:6pt;width:458.45pt;z-index:251658240;mso-width-relative:page;mso-height-relative:page;" coordorigin="2112,3204" coordsize="8952,113" o:gfxdata="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FgAAAGRycy9QSwECFAAUAAAACACHTuJA3VsD5dkA&#10;AAAKAQAADwAAAAAAAAABACAAAAA4AAAAZHJzL2Rvd25yZXYueG1sUEsBAhQAFAAAAAgAh07iQIuC&#10;I+zsAgAAGAcAAA4AAAAAAAAAAQAgAAAAPgEAAGRycy9lMm9Eb2MueG1sUEsFBgAAAAAGAAYAWQEA&#10;AJwGAAAAAA==&#10;">
                <o:lock v:ext="edit" aspectratio="f"/>
                <v:roundrect id="AutoShape 564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XgXU7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oundrect>
                <v:shape id="AutoShape 565" o:spid="_x0000_s1026" o:spt="32" type="#_x0000_t32" style="position:absolute;left:2304;top:3252;height:0;width:8760;" filled="f" stroked="t" coordsize="21600,21600" o:gfxdata="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lAVuy4AAAA2wAAAA8AAAAAAAAAAQAgAAAAOAAAAGRycy9kb3ducmV2LnhtbFBL&#10;AQIUABQAAAAIAIdO4kAzLwWeOwAAADkAAAAQAAAAAAAAAAEAIAAAAB0BAABkcnMvc2hhcGV4bWwu&#10;eG1sUEsFBgAAAAAGAAYAWwEAAMc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12065</wp:posOffset>
                </wp:positionV>
                <wp:extent cx="876300" cy="311150"/>
                <wp:effectExtent l="0" t="2540" r="3175" b="635"/>
                <wp:wrapNone/>
                <wp:docPr id="5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026" o:spt="202" type="#_x0000_t202" style="position:absolute;left:0pt;margin-left:30.25pt;margin-top:0.95pt;height:24.5pt;width:69pt;z-index:251657216;mso-width-relative:page;mso-height-relative:page;" filled="f" stroked="f" coordsize="21600,21600" o:gfxdata="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d+8qQ0gAAAAcBAAAPAAAAAAAAAAEAIAAAADgAAABkcnMvZG93bnJl&#10;di54bWxQSwECFAAUAAAACACHTuJApDCqru0BAADHAwAADgAAAAAAAAABACAAAAA3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144780</wp:posOffset>
                </wp:positionV>
                <wp:extent cx="6480175" cy="1408430"/>
                <wp:effectExtent l="0" t="0" r="0" b="0"/>
                <wp:wrapNone/>
                <wp:docPr id="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40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至今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val="en-US" w:eastAsia="zh-Hans"/>
                              </w:rPr>
                              <w:t>西安保晟教育科技有限公司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eastAsia="zh-Hans"/>
                              </w:rPr>
                              <w:t xml:space="preserve"> 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val="en-US" w:eastAsia="zh-Hans"/>
                              </w:rPr>
                              <w:t>信息部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eastAsia="zh-Hans"/>
                              </w:rPr>
                              <w:t>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前端开发工程师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.08~20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eastAsia="zh-Hans"/>
                              </w:rPr>
                              <w:t>北京嘀嘀无限科技发展有限公司（商业数据产品团队）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外派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开发工程师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6.7pt;margin-top:11.4pt;height:110.9pt;width:510.25pt;z-index:251649024;mso-width-relative:page;mso-height-relative:page;" filled="f" stroked="f" coordsize="21600,21600" o:gfxdata="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AjqvltcAAAAKAQAADwAAAAAA&#10;AAABACAAAAA4AAAAZHJzL2Rvd25yZXYueG1sUEsBAhQAFAAAAAgAh07iQHaQUlD+AQAAyQMAAA4A&#10;AAAAAAAAAQAgAAAAP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至今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val="en-US" w:eastAsia="zh-Hans"/>
                        </w:rPr>
                        <w:t>西安保晟教育科技有限公司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eastAsia="zh-Hans"/>
                        </w:rPr>
                        <w:t xml:space="preserve"> 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val="en-US" w:eastAsia="zh-Hans"/>
                        </w:rPr>
                        <w:t>信息部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eastAsia="zh-Hans"/>
                        </w:rPr>
                        <w:t>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前端开发工程师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.08~20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10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eastAsia="zh-Hans"/>
                        </w:rPr>
                        <w:t>北京嘀嘀无限科技发展有限公司（商业数据产品团队）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外派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中级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开发工程师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926465</wp:posOffset>
                </wp:positionV>
                <wp:extent cx="6480175" cy="1477645"/>
                <wp:effectExtent l="0" t="0" r="0" b="0"/>
                <wp:wrapNone/>
                <wp:docPr id="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47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比较喜欢钻研技术，有良好的代码书写习惯，有一定的抗压能力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乐于与同事一起研究问题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并提出多种解决方案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在其中选择最合适的一种方式并去实现它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不怕学习新知识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学习新知识快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不仅喜欢前端方向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还对后端方向想有发展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乐于主动发现问题并解决问题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在项目开发过程中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遇到难题会兴奋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乐于帮助同事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并会引导同事明白原理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C1驾照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hd w:val="pct10" w:color="auto" w:fill="FFFFFF"/>
                              </w:rPr>
                              <w:t>IT技术学习交流添加微信：mukewang666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2.5pt;margin-top:72.95pt;height:116.35pt;width:510.25pt;z-index:251664384;mso-width-relative:page;mso-height-relative:page;" filled="f" stroked="f" coordsize="21600,21600" o:gfxdata="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stlQe2AAAAAsBAAAPAAAA&#10;AAAAAAEAIAAAADgAAABkcnMvZG93bnJldi54bWxQSwECFAAUAAAACACHTuJAMeODNv8BAADKAwAA&#10;DgAAAAAAAAABACAAAAA9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</w:rPr>
                        <w:t>比较喜欢钻研技术，有良好的代码书写习惯，有一定的抗压能力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乐于与同事一起研究问题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并提出多种解决方案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在其中选择最合适的一种方式并去实现它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不怕学习新知识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学习新知识快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不仅喜欢前端方向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还对后端方向想有发展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乐于主动发现问题并解决问题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在项目开发过程中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遇到难题会兴奋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乐于帮助同事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并会引导同事明白原理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C1驾照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hd w:val="pct10" w:color="auto" w:fill="FFFFFF"/>
                        </w:rPr>
                        <w:t>IT技术学习交流添加微信：mukewang666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675005</wp:posOffset>
                </wp:positionV>
                <wp:extent cx="5764530" cy="76200"/>
                <wp:effectExtent l="0" t="0" r="1270" b="0"/>
                <wp:wrapNone/>
                <wp:docPr id="3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76200"/>
                          <a:chOff x="2112" y="3204"/>
                          <a:chExt cx="8952" cy="113"/>
                        </a:xfrm>
                      </wpg:grpSpPr>
                      <wps:wsp>
                        <wps:cNvPr id="37" name="AutoShape 560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61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9" o:spid="_x0000_s1026" o:spt="203" style="position:absolute;left:0pt;margin-left:94.5pt;margin-top:53.15pt;height:6pt;width:453.9pt;z-index:251669504;mso-width-relative:page;mso-height-relative:page;" coordorigin="2112,3204" coordsize="8952,113" o:gfxdata="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BYAAABkcnMvUEsBAhQAFAAAAAgAh07iQPpIKHnZ&#10;AAAADAEAAA8AAAAAAAAAAQAgAAAAOAAAAGRycy9kb3ducmV2LnhtbFBLAQIUABQAAAAIAIdO4kCB&#10;azLx7QIAABgHAAAOAAAAAAAAAAEAIAAAAD4BAABkcnMvZTJvRG9jLnhtbFBLBQYAAAAABgAGAFkB&#10;AACdBgAAAAA=&#10;">
                <o:lock v:ext="edit" aspectratio="f"/>
                <v:roundrect id="AutoShape 560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z+6Y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oundrect>
                <v:shape id="AutoShape 561" o:spid="_x0000_s1026" o:spt="32" type="#_x0000_t32" style="position:absolute;left:2304;top:3252;height:0;width:8760;" filled="f" stroked="t" coordsize="21600,21600" o:gfxdata="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krx2LoAAADbAAAADwAAAAAAAAABACAAAAA4AAAAZHJzL2Rvd25yZXYueG1s&#10;UEsBAhQAFAAAAAgAh07iQDMvBZ47AAAAOQAAABAAAAAAAAAAAQAgAAAAHwEAAGRycy9zaGFwZXht&#10;bC54bWxQSwUGAAAAAAYABgBbAQAAyQMA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539115</wp:posOffset>
                </wp:positionV>
                <wp:extent cx="876300" cy="330835"/>
                <wp:effectExtent l="0" t="0" r="0" b="0"/>
                <wp:wrapNone/>
                <wp:docPr id="36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026" o:spt="202" type="#_x0000_t202" style="position:absolute;left:0pt;margin-left:31.7pt;margin-top:42.45pt;height:26.05pt;width:69pt;z-index:251671552;mso-width-relative:page;mso-height-relative:page;" filled="f" stroked="f" coordsize="21600,21600" o:gfxdata="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DYvgWdYAAAAJAQAADwAAAAAAAAABACAAAAA4AAAAZHJzL2Rv&#10;d25yZXYueG1sUEsBAhQAFAAAAAgAh07iQNv1DxLtAQAAyAMAAA4AAAAAAAAAAQAgAAAAO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18B9"/>
    <w:multiLevelType w:val="multilevel"/>
    <w:tmpl w:val="38DC18B9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1D84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304FF1"/>
    <w:rsid w:val="003238EF"/>
    <w:rsid w:val="003641DB"/>
    <w:rsid w:val="0039501B"/>
    <w:rsid w:val="003A696B"/>
    <w:rsid w:val="003D3A15"/>
    <w:rsid w:val="003E3A46"/>
    <w:rsid w:val="0046147F"/>
    <w:rsid w:val="004754E8"/>
    <w:rsid w:val="004941E0"/>
    <w:rsid w:val="004D198E"/>
    <w:rsid w:val="004F79C1"/>
    <w:rsid w:val="00514257"/>
    <w:rsid w:val="00582268"/>
    <w:rsid w:val="005964A2"/>
    <w:rsid w:val="005E1957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83734"/>
    <w:rsid w:val="0088533E"/>
    <w:rsid w:val="008A44B2"/>
    <w:rsid w:val="008B059C"/>
    <w:rsid w:val="008B2A07"/>
    <w:rsid w:val="008B674D"/>
    <w:rsid w:val="008E4846"/>
    <w:rsid w:val="008F1D78"/>
    <w:rsid w:val="00903146"/>
    <w:rsid w:val="0090780B"/>
    <w:rsid w:val="009B1E22"/>
    <w:rsid w:val="009C22A0"/>
    <w:rsid w:val="009E7E53"/>
    <w:rsid w:val="00A14121"/>
    <w:rsid w:val="00A21734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E04DF"/>
    <w:rsid w:val="00D00C4F"/>
    <w:rsid w:val="00D35D56"/>
    <w:rsid w:val="00D74279"/>
    <w:rsid w:val="00D93148"/>
    <w:rsid w:val="00DD0985"/>
    <w:rsid w:val="00DD4B0F"/>
    <w:rsid w:val="00E20A63"/>
    <w:rsid w:val="00E710E5"/>
    <w:rsid w:val="00E76D5B"/>
    <w:rsid w:val="00E86BB2"/>
    <w:rsid w:val="00E918FC"/>
    <w:rsid w:val="00EA0B88"/>
    <w:rsid w:val="00EA0D78"/>
    <w:rsid w:val="00EC6ACA"/>
    <w:rsid w:val="00ED04F4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056E181D"/>
    <w:rsid w:val="18BA2340"/>
    <w:rsid w:val="1DD43DAE"/>
    <w:rsid w:val="230E1BCC"/>
    <w:rsid w:val="35772E03"/>
    <w:rsid w:val="36EC217C"/>
    <w:rsid w:val="38FB62DB"/>
    <w:rsid w:val="3A49784C"/>
    <w:rsid w:val="3FDEDB66"/>
    <w:rsid w:val="3FED19AB"/>
    <w:rsid w:val="48425ABB"/>
    <w:rsid w:val="52223D31"/>
    <w:rsid w:val="53554BA6"/>
    <w:rsid w:val="5C1F6403"/>
    <w:rsid w:val="5D9C05F3"/>
    <w:rsid w:val="5F570F18"/>
    <w:rsid w:val="61C86586"/>
    <w:rsid w:val="655FED22"/>
    <w:rsid w:val="69D32F43"/>
    <w:rsid w:val="6BED2378"/>
    <w:rsid w:val="70461D29"/>
    <w:rsid w:val="70E75394"/>
    <w:rsid w:val="7662425A"/>
    <w:rsid w:val="76E11DE3"/>
    <w:rsid w:val="77802321"/>
    <w:rsid w:val="77BF6670"/>
    <w:rsid w:val="7DBB9D92"/>
    <w:rsid w:val="7FF99744"/>
    <w:rsid w:val="7FFD0048"/>
    <w:rsid w:val="CE5F7F7C"/>
    <w:rsid w:val="E5F65CAB"/>
    <w:rsid w:val="FF7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117</Characters>
  <Lines>1</Lines>
  <Paragraphs>1</Paragraphs>
  <ScaleCrop>false</ScaleCrop>
  <LinksUpToDate>false</LinksUpToDate>
  <CharactersWithSpaces>136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2017-08-26T06:41:00Z</dcterms:created>
  <dc:creator>Stray</dc:creator>
  <cp:lastModifiedBy>duxiaoqi</cp:lastModifiedBy>
  <cp:lastPrinted>2020-10-16T10:56:00Z</cp:lastPrinted>
  <dcterms:modified xsi:type="dcterms:W3CDTF">2021-08-22T21:52:41Z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