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F30" w:rsidRPr="00913F30" w:rsidRDefault="00913F30">
      <w:pPr>
        <w:rPr>
          <w:b/>
        </w:rPr>
      </w:pPr>
      <w:r>
        <w:rPr>
          <w:bCs/>
          <w:kern w:val="0"/>
          <w:sz w:val="28"/>
          <w:szCs w:val="28"/>
        </w:rPr>
        <w:t xml:space="preserve">              </w:t>
      </w:r>
      <w:r w:rsidRPr="00913F30">
        <w:rPr>
          <w:b/>
          <w:bCs/>
          <w:kern w:val="0"/>
          <w:sz w:val="28"/>
          <w:szCs w:val="28"/>
        </w:rPr>
        <w:t xml:space="preserve">    2016.04.26 </w:t>
      </w:r>
      <w:r w:rsidRPr="00913F30">
        <w:rPr>
          <w:rFonts w:hAnsi="宋体"/>
          <w:b/>
          <w:bCs/>
          <w:kern w:val="0"/>
          <w:sz w:val="28"/>
          <w:szCs w:val="28"/>
        </w:rPr>
        <w:t>上午径赛</w:t>
      </w:r>
    </w:p>
    <w:tbl>
      <w:tblPr>
        <w:tblW w:w="8820" w:type="dxa"/>
        <w:tblInd w:w="-252" w:type="dxa"/>
        <w:tblLayout w:type="fixed"/>
        <w:tblLook w:val="0000" w:firstRow="0" w:lastRow="0" w:firstColumn="0" w:lastColumn="0" w:noHBand="0" w:noVBand="0"/>
      </w:tblPr>
      <w:tblGrid>
        <w:gridCol w:w="1077"/>
        <w:gridCol w:w="964"/>
        <w:gridCol w:w="964"/>
        <w:gridCol w:w="964"/>
        <w:gridCol w:w="964"/>
        <w:gridCol w:w="964"/>
        <w:gridCol w:w="964"/>
        <w:gridCol w:w="964"/>
        <w:gridCol w:w="31"/>
        <w:gridCol w:w="964"/>
      </w:tblGrid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bookmarkStart w:id="0" w:name="_GoBack"/>
            <w:bookmarkEnd w:id="0"/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1500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10:07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0419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吴鑫鹏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李英聪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申子昂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曹建东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白明明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彭发波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刘吉顺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梁宏涛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张国帅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吴峰超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徐竟鑫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汪光源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梁毅廷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薛宗风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何一新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武云飞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薛玉春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底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一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刘鹏飞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柯尊涛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傅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刘军涛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康子扬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高彬峰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闫子煊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7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人插秧收割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10:32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思政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图书馆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4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4×400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10:52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9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4×400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4×400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11:08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lastRenderedPageBreak/>
              <w:t>11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女子三人踏板竞速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9:30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4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男子三人踏板竞速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" w:hangingChars="44" w:hanging="106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4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13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男女接力投篮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10:40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、教工中年组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女子三人踏板竞速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09:20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4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5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、教工中年组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男子三人踏板竞速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17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/6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09:50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4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5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6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  <w:r w:rsidRPr="008E6BF5">
              <w:rPr>
                <w:color w:val="C00000"/>
                <w:kern w:val="0"/>
                <w:sz w:val="24"/>
              </w:rPr>
              <w:t>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  <w:r w:rsidRPr="008E6BF5">
              <w:rPr>
                <w:color w:val="C00000"/>
                <w:kern w:val="0"/>
                <w:sz w:val="24"/>
              </w:rPr>
              <w:t>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16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男女接力投篮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/3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10:55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思政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3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24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2016.04.26</w:t>
            </w:r>
            <w:r w:rsidRPr="00054DF7">
              <w:rPr>
                <w:bCs/>
                <w:kern w:val="0"/>
                <w:sz w:val="28"/>
                <w:szCs w:val="28"/>
              </w:rPr>
              <w:t>上午田赛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28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杨文杰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刘文波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张利锋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王伟伟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胡明昊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郭宏伟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2301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2402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孙宾涛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郑科研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王伟涛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谦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任喜伟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孔新刚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马振兴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刘育涛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李红坦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李成龙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加春阳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鹏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蔡江涛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徐卫涛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宫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岳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32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赵博航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94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玉苏普</w:t>
            </w:r>
          </w:p>
          <w:p w:rsidR="008E6BF5" w:rsidRPr="00054DF7" w:rsidRDefault="008E6BF5" w:rsidP="00104014">
            <w:pPr>
              <w:widowControl/>
              <w:ind w:leftChars="-51" w:left="-107" w:firstLineChars="45" w:firstLine="94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·</w:t>
            </w:r>
            <w:r w:rsidRPr="00054DF7">
              <w:rPr>
                <w:kern w:val="0"/>
                <w:szCs w:val="21"/>
              </w:rPr>
              <w:t>买买提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王红军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张建飞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孟凡辉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陈盛林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任芸杰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贾晓琪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赵恺悦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冯忠运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唐灏龙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21" w:left="-44" w:rightChars="-51" w:right="-107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祖皮卡尔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马晨辉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张明磊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刘志强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王煜欣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史颖康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强嘉豪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任伟豪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刘凯宇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于文航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王博涵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张志昊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何承岳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刘志禹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袁胜学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21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9:40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3500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王江维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王长浩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李嘉胤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张三超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谦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郑科研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薛战锋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孔新刚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李红坦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施春阳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孙宾涛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张伟迪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雷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胡明昊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杨文杰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李成龙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9:35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迪丽</w:t>
            </w:r>
          </w:p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胡马尔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王佳惠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李晓阳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吴雪怡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周芮西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夏红梅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1266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王尹妤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闫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阮文成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胡文玉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刘娇娇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姜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周媛媛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谢童童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张佳敏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薛娜娜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田乐杰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王兰兰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马晨佩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代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李慧颖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武亚岚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赵盼婷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张美倩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田晓娜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刘梦梦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5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18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10:10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龚永践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晶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张铭铭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倩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赵丽珍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傅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恒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李香林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刘毅娟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孟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杜燕飞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严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湘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李文凤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24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lastRenderedPageBreak/>
              <w:t>2016.04.26</w:t>
            </w:r>
            <w:r w:rsidRPr="00054DF7">
              <w:rPr>
                <w:bCs/>
                <w:kern w:val="0"/>
                <w:sz w:val="28"/>
                <w:szCs w:val="28"/>
              </w:rPr>
              <w:t>下午径赛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110</w:t>
            </w:r>
            <w:r w:rsidRPr="00054DF7">
              <w:rPr>
                <w:b/>
                <w:bCs/>
                <w:kern w:val="0"/>
                <w:sz w:val="24"/>
              </w:rPr>
              <w:t>米栏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19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/3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张国帅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武星辰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钟辛子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灏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谷晓春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吴邦国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张钊玮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李晓晨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陈东辉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董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杨开明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梁宏涛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100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/3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14:45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赵娟宁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湘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王玥芳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欢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姜丽波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杨金帆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2852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孙新随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杜燕飞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刘毅娟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孟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卢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周梦菲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郭晨洁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王雪青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张露颖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晶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100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/3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14:57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蔡江涛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宫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王政军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徐卫涛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康祎璠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王江维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罗道斌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张博烨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王伟伟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刘育涛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李述麟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李嘉胤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加春阳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6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32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/4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15:17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王子怡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郝子怡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王秀秀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刘文杰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邓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熊静静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陈雨云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0161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李亚荣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郭喜燕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刘丹丹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候小芳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岳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张文霞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艾佳欢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樊晓娟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赵梦飞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杨盼婷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王兰兰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刘婉婷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1266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李贞卓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宁远兰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周芮西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金珊珊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彭左琪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贾忆璇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7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31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/4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15:33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0304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银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尹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王福财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费琨淇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万相冉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吴吉祥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梁阔燚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边东泉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林有促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纪德韵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方世林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韦雨欣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朱佳琪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吴鑫鹏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赵长江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谢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康子扬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白东霖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汪梦宇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丁学林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徐竟鑫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张学宏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曹茂龙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/2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15:49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史胜楠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魏倩茹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窦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郭丽媛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阚立娜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赵丽珍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张露颖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9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/2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15:57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李志如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秦永修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康祎璠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任喜伟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加春阳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沈学涛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曾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杨海波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罗道斌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王政军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樊小蒲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10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7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7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16:05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康家玉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郭晨洁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陈雪梅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延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丛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玮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董京伟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11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400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8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16:09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胡志刚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薛力源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郭文强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王文中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米高峰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何立风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江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4×100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预赛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16:21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4×100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预赛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16:41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lastRenderedPageBreak/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16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男女障碍接力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/3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15:00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17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女子摸石头过河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28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/7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3085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2571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王晓侠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王素暖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杨文娟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萧亚琴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陈源梅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金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胡亚维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3571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王慧芳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董京伟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赵艳娜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侯卫敏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3570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亢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韩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6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郝丽芬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马小莉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刘长缨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康家玉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7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王晓琴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秦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18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男子摸石头过河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29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/8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16:00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李秦君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李俊国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王志东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兀旦晖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郭文强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李东平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强小宁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曾祥明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王文中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高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2930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王念东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王海峰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张建军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谭宏武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2521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田元军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孙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米高峰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薛力源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6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邢战雷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龚国利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7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李天麟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矫瑞生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8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桑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毛仁兴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彭国华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19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女子持球跑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/6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罗晓民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孙立蓉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田宝凤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李兰云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3690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邢益平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王贞茹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马菊侠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张芳娟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思政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贺会玲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孙桂琳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郭凌华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牛育华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秦岁明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丁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冷彩凤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刘爱香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付红娟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杨秀芳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夏彩云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6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周莉英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刘小琳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3" w:hangingChars="45" w:hanging="94"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94"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3" w:hangingChars="45" w:hanging="94"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94"/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20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男子持球跑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/9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杜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马养民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张鹏年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辛登科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3334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徐永建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张根宝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来水利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孔令军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詹秦川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黄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陈满儒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殷海荣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党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吴九江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3330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杨君岐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陈社录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赫龙军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孙宏民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6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王彦辉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池东明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吴明鑫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黄宁选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7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陈雪峰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赵锦奇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吕生华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张海宁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8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吕庆强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赵新宇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吴忠会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9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梁晓毅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张卫平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张拓磊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21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男子引体向上团体赛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8</w:t>
            </w:r>
            <w:r w:rsidRPr="00054DF7">
              <w:rPr>
                <w:b/>
                <w:bCs/>
                <w:kern w:val="0"/>
                <w:sz w:val="24"/>
              </w:rPr>
              <w:t>队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16:00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24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2016.04.26</w:t>
            </w:r>
            <w:r w:rsidRPr="00054DF7">
              <w:rPr>
                <w:bCs/>
                <w:kern w:val="0"/>
                <w:sz w:val="28"/>
                <w:szCs w:val="28"/>
              </w:rPr>
              <w:t>下午田赛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tabs>
                <w:tab w:val="left" w:pos="1738"/>
              </w:tabs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张建军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王卫东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田小明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胡志刚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许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李晓楠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2821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李广明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梁红涛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赵凯坤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兀旦晖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白小建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仝建波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3223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米高峰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王念东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常大伟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华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孙昌波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黄拥军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2931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2932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桑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郭喜文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秦金海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强小宁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彭国华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耿新柱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王笑菲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李天麟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彭京波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女子立定跳远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20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3390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3690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杨卫平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任小红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孙立蓉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邢益平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贺会玲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王贞茹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思政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3590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任慧君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李彩侠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孙桂琳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周莉英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郭凌华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灿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图书馆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付红娟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马菊侠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秦岁明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李春梅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男子立定跳远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28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3440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詹秦川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白耀增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吕生华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殷海荣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赵新宇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李海英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张卫平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池东明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党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黄宁选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侯再恩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李新平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张富平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赵锦奇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林家奎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马养民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杨君岐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陈满儒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徐永建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贾顺田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张根宝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何云龙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马毅军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15:20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盘业豪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李晓晨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张钊玮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玉苏普</w:t>
            </w:r>
          </w:p>
          <w:p w:rsidR="008E6BF5" w:rsidRPr="00054DF7" w:rsidRDefault="008E6BF5" w:rsidP="00104014">
            <w:pPr>
              <w:widowControl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·</w:t>
            </w:r>
            <w:r w:rsidRPr="00054DF7">
              <w:rPr>
                <w:kern w:val="0"/>
                <w:szCs w:val="21"/>
              </w:rPr>
              <w:t>买买提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吕博轩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陈贤星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成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0416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王小帅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史家豪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贾家浩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毛港胜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刘世杰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陆一鸣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程玮桀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任小刚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武云飞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欧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文正威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林有促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姬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陈东辉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郭钊钊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张晓光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 w:rsidRPr="00054DF7">
              <w:rPr>
                <w:kern w:val="0"/>
                <w:sz w:val="18"/>
                <w:szCs w:val="18"/>
              </w:rPr>
              <w:t>哈斯铁尔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王敏祺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马一笑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李江鸣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5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0162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樊玄露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于樊雪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王艳芳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朝龙门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潘娇娇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刘艳香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王燕珍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孙瑞雪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焦冰玉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江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闵重丹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张选容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杨文文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刘娇娇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倩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徐屿璠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葛婷婷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贾亭亭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李若瑜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任嘉敏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代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张美倩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魏思琪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6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女子跳高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15:45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王尹妤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阮文成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陈小琴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赵盼婷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熊静静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谢童童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代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惠凯悦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程江民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曾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靳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刘梦梦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24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2016.04.27</w:t>
            </w:r>
            <w:r w:rsidRPr="00054DF7">
              <w:rPr>
                <w:bCs/>
                <w:kern w:val="0"/>
                <w:sz w:val="28"/>
                <w:szCs w:val="28"/>
              </w:rPr>
              <w:t>上午径赛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男女滚铁环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8:35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5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200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33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/5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16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0261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3" w:hangingChars="45" w:hanging="94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萨日古丽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熊静静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李思雨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彭左琪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路江彤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张文娟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阮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金珊珊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李慧颖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周雅兰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靳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0469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徐婷婷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戴露丹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慧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高红梅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刘文杰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瑶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闫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1256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杨晓瑜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汗帕夏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张婷婷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周淑惠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王佳惠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李晓阳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5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王曌妍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谢海侠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刘戈妹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200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32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/4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16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9:20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李远洋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张嘉鹏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程耀鹏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唐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坤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曹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白洪涛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李英聪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郝国华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张存良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姚建辉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辛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奇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王展翔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陈亚琪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许章泽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何前明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张孟岩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牛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徐硕楠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严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程玮桀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王凯乾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5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200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21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/3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9:36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姜丽波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郭晨洁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杨金帆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解雅洁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孟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王舒婷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阚立娜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湘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王雪青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晶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杜燕飞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臧小辉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6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200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19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/3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9:48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王伟伟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蔡江涛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李述麟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杨雨豪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马振兴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加春阳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王长浩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秦永修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曾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王政军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罗道斌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王进军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岳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7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800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36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/5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10:00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0767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月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沈娅云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月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刘婉婷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艾佳欢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20" w:left="-42" w:rightChars="-51" w:right="-107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萨日古丽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马媛月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徐建雪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闫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候小芳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冯鑫鸽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lastRenderedPageBreak/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马青青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张雨诺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邓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王子怡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61" w:left="-128" w:rightChars="-81" w:right="-170" w:firstLine="1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阿里菲热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马逢香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石晓晴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然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徐亚莉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杜雅俐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郭喜燕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周芮西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5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翟佩佩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郭佳玉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张亚暖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徐瑞娜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800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预赛</w:t>
            </w:r>
            <w:r w:rsidRPr="00054DF7">
              <w:rPr>
                <w:b/>
                <w:bCs/>
                <w:kern w:val="0"/>
                <w:sz w:val="24"/>
              </w:rPr>
              <w:t xml:space="preserve">  25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/4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10:35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0625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钟辛子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边东泉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冯忠祥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钟洋洋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梁毅廷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黄晓航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梁阔燚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盼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闫子煊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郝文乐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严维华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马旭鹏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3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薛天豪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徐竟鑫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姚建辉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豪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林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4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崔玉江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韩秋阳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杨晓光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方世林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9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4×100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11:03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男子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4×100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11:23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1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</w:t>
            </w:r>
            <w:r w:rsidRPr="008E6BF5">
              <w:rPr>
                <w:color w:val="C00000"/>
                <w:kern w:val="0"/>
                <w:sz w:val="24"/>
              </w:rPr>
              <w:t xml:space="preserve"> 2 </w:t>
            </w:r>
            <w:r w:rsidRPr="008E6BF5">
              <w:rPr>
                <w:color w:val="C00000"/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13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女子摸石头过河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17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/5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3490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3391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刘爱香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朱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付红娟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黄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邢益平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田宝凤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李彩侠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秦岁明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周莉英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牛育华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贺会玲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3095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马菊侠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李兰云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3590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丁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夏彩云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ind w:leftChars="-51" w:left="1" w:hangingChars="45" w:hanging="108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ind w:leftChars="-51" w:left="-107" w:firstLineChars="45" w:firstLine="108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14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男子摸石头过河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19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/5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9:40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1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2440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2144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赫龙军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孙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吕生华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黄宁选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2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张根宝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张海宁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党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杨君岐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3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2841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来水利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赵锦奇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吴忠会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詹秦川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4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2941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2741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3235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陈满儒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黄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李海英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何云龙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第</w:t>
            </w:r>
            <w:r w:rsidRPr="00054DF7">
              <w:rPr>
                <w:sz w:val="24"/>
              </w:rPr>
              <w:t xml:space="preserve"> 5 </w:t>
            </w:r>
            <w:r w:rsidRPr="00054DF7">
              <w:rPr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3040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3245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2643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梁晓毅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李志健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张</w:t>
            </w:r>
            <w:r w:rsidRPr="00054DF7">
              <w:rPr>
                <w:sz w:val="24"/>
              </w:rPr>
              <w:t xml:space="preserve">  </w:t>
            </w:r>
            <w:r w:rsidRPr="00054DF7">
              <w:rPr>
                <w:sz w:val="24"/>
              </w:rPr>
              <w:t>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  <w:r w:rsidRPr="00054DF7">
              <w:rPr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  <w:r w:rsidRPr="00054DF7">
              <w:rPr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1" w:hangingChars="45" w:hanging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ind w:leftChars="-51" w:left="-107" w:firstLineChars="45" w:firstLine="108"/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男女集体跳大绳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10:20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思政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5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16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男女七人龙卷风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9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/5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11:00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  <w:r w:rsidRPr="008E6BF5">
              <w:rPr>
                <w:color w:val="C00000"/>
                <w:kern w:val="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5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17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男女立定跳远团体赛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9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/3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9:00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女子仰卧起坐团体赛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/4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10:00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jc w:val="center"/>
              <w:rPr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2016.04.27</w:t>
            </w:r>
            <w:r w:rsidRPr="00054DF7">
              <w:rPr>
                <w:bCs/>
                <w:kern w:val="0"/>
                <w:sz w:val="28"/>
                <w:szCs w:val="28"/>
              </w:rPr>
              <w:t>上午田赛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男子三级跳远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8:30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0302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王展鸿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刘梁东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盘业豪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刘世杰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吴思沛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任伟豪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肖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磊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贾家浩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谷晓春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张明磊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瑶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谦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文正威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陈贤星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吕博轩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周文江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张树林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攀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王敏祺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男子跳高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0302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钟辛子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贾豪杰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张钊玮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肖恩兆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陈贤星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李垚周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吴思沛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80" w:left="-97" w:rightChars="-77" w:right="-162" w:hangingChars="34" w:hanging="71"/>
              <w:jc w:val="center"/>
              <w:rPr>
                <w:kern w:val="0"/>
                <w:szCs w:val="21"/>
              </w:rPr>
            </w:pPr>
            <w:r w:rsidRPr="00054DF7">
              <w:rPr>
                <w:kern w:val="0"/>
                <w:szCs w:val="21"/>
              </w:rPr>
              <w:t>伊力哈木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娄清泉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郝文乐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王敏祺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郑邦玺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马一笑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29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9:00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2440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3340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张拓磊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李海英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商晓英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吕庆强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楠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梁晓毅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白耀增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2641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2140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2442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陈社录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张国强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侯再恩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陈雪峰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张震强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李新平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尹瑞浩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孙宏民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吴明鑫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李志健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张鹏年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韩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张富平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王树茂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刘海峰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黄福瑞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3236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3242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3338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马毅军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吕永升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杨欲晓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郑宝森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21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10:30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2978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2372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梁巧萍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赵串串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曼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王玉萍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张芙蓉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金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鑫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陈红娟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3080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3370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乔现荣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董京伟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何晓谭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孔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刘长缨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王丽燕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陈雪梅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孔翠花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宁宏茹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周庆芳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5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12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11:00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3080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陈雪梅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赵艳娜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亢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乔现荣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英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贺雪梅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莉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2973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贾小云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萧亚琴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陈源梅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陈红娟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26"/>
              <w:jc w:val="center"/>
              <w:rPr>
                <w:b/>
                <w:bCs/>
                <w:kern w:val="0"/>
                <w:sz w:val="24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2016.04.27</w:t>
            </w:r>
            <w:r w:rsidRPr="00054DF7">
              <w:rPr>
                <w:bCs/>
                <w:kern w:val="0"/>
                <w:sz w:val="28"/>
                <w:szCs w:val="28"/>
              </w:rPr>
              <w:t>下午径赛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</w:t>
            </w:r>
            <w:r w:rsidRPr="00054DF7">
              <w:rPr>
                <w:b/>
                <w:bCs/>
                <w:kern w:val="0"/>
                <w:sz w:val="24"/>
              </w:rPr>
              <w:t>3000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侯艳丽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魏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萍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吴保丽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姚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敏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孙瑞婷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郭佳玉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1265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罗秀梅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孙婉茹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楠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佐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童思雨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杜雅俐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宫程程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职教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穆美丽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赵伟旭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卢师师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葛光纹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李雨芳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800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/2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14:55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第八道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1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2500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2701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2301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任喜伟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徐卫涛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罗道斌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樊小蒲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刘育涛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第</w:t>
            </w:r>
            <w:r w:rsidRPr="00054DF7">
              <w:rPr>
                <w:kern w:val="0"/>
                <w:sz w:val="24"/>
              </w:rPr>
              <w:t xml:space="preserve"> 2 </w:t>
            </w:r>
            <w:r w:rsidRPr="00054DF7">
              <w:rPr>
                <w:kern w:val="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2102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2901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何立凤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邵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乔荫颇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白建光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秦永修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李志如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王政军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lastRenderedPageBreak/>
              <w:t>9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</w:t>
            </w:r>
            <w:r w:rsidRPr="00054DF7">
              <w:rPr>
                <w:b/>
                <w:bCs/>
                <w:kern w:val="0"/>
                <w:sz w:val="24"/>
              </w:rPr>
              <w:t>5000</w:t>
            </w:r>
            <w:r w:rsidRPr="00054DF7">
              <w:rPr>
                <w:b/>
                <w:bCs/>
                <w:kern w:val="0"/>
                <w:sz w:val="24"/>
              </w:rPr>
              <w:t>米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33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15:43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0108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李汉双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申子昂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辛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梁宏涛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梁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栋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黄煜杰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1012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陈福莹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高彬峰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俊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汪光源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马成龙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琦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薛宗风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武云飞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0110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0507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0109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曹建东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朱瑶望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许春雷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马腾辉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屈寂霜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马正雪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郭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0417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0805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0204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0715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0418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1002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马田釜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秦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刘鹏飞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攀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灏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0903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张国帅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10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、教工青年组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男女七人龙卷风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13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/7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14:30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5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6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7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1" w:hangingChars="45" w:hanging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jc w:val="center"/>
              <w:rPr>
                <w:color w:val="C00000"/>
                <w:kern w:val="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color w:val="C00000"/>
                <w:kern w:val="0"/>
                <w:sz w:val="24"/>
              </w:rPr>
            </w:pPr>
            <w:r w:rsidRPr="008E6BF5">
              <w:rPr>
                <w:b/>
                <w:bCs/>
                <w:color w:val="C00000"/>
                <w:kern w:val="0"/>
                <w:sz w:val="24"/>
              </w:rPr>
              <w:t>11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、大学生组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男女十人十一足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决赛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12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队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/6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组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/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取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8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>名</w:t>
            </w:r>
            <w:r w:rsidRPr="008E6BF5">
              <w:rPr>
                <w:b/>
                <w:bCs/>
                <w:color w:val="C00000"/>
                <w:kern w:val="0"/>
                <w:sz w:val="24"/>
              </w:rPr>
              <w:t xml:space="preserve">  15:10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第一道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第二道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第三道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第四道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第五道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第六道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第七道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第八道</w:t>
            </w: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1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2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职教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3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4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5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8E6BF5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第</w:t>
            </w:r>
            <w:r w:rsidRPr="008E6BF5">
              <w:rPr>
                <w:color w:val="C00000"/>
                <w:sz w:val="24"/>
              </w:rPr>
              <w:t xml:space="preserve"> 6 </w:t>
            </w:r>
            <w:r w:rsidRPr="008E6BF5">
              <w:rPr>
                <w:color w:val="C00000"/>
                <w:sz w:val="24"/>
              </w:rPr>
              <w:t>组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1" w:hangingChars="45" w:hanging="108"/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ind w:leftChars="-51" w:left="-107" w:firstLineChars="45" w:firstLine="108"/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  <w:r w:rsidRPr="008E6BF5">
              <w:rPr>
                <w:color w:val="C0000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8E6BF5" w:rsidRDefault="008E6BF5" w:rsidP="00104014">
            <w:pPr>
              <w:jc w:val="center"/>
              <w:rPr>
                <w:color w:val="C0000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40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tabs>
                <w:tab w:val="left" w:pos="1420"/>
              </w:tabs>
              <w:ind w:leftChars="-51" w:left="-107" w:firstLineChars="45" w:firstLine="126"/>
              <w:jc w:val="center"/>
              <w:rPr>
                <w:b/>
                <w:bCs/>
                <w:kern w:val="0"/>
                <w:sz w:val="32"/>
                <w:szCs w:val="32"/>
              </w:rPr>
            </w:pPr>
            <w:r w:rsidRPr="00054DF7">
              <w:rPr>
                <w:bCs/>
                <w:kern w:val="0"/>
                <w:sz w:val="28"/>
                <w:szCs w:val="28"/>
              </w:rPr>
              <w:t>2016.04.27</w:t>
            </w:r>
            <w:r w:rsidRPr="00054DF7">
              <w:rPr>
                <w:bCs/>
                <w:kern w:val="0"/>
                <w:sz w:val="28"/>
                <w:szCs w:val="28"/>
              </w:rPr>
              <w:t>下午田赛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1</w:t>
            </w:r>
            <w:r w:rsidRPr="00054DF7">
              <w:rPr>
                <w:b/>
                <w:bCs/>
                <w:kern w:val="0"/>
                <w:sz w:val="24"/>
              </w:rPr>
              <w:t>、大学生组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女子三级跳远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14:10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0262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0555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0151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0676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冯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夏红梅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田乐杰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徐安晔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马晨佩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潇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艳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1072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1068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0971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盛寀钰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张佳敏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王尹妤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白晓晨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陈敬梓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刘梦梦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杜雅俐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武亚岚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0675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1465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0255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0659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0759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0961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阮文成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赵盼婷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田晓娜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刘娇娇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王兰兰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迪丽</w:t>
            </w:r>
          </w:p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胡马尔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贺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镐京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0354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乌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丹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2</w:t>
            </w:r>
            <w:r w:rsidRPr="00054DF7">
              <w:rPr>
                <w:b/>
                <w:bCs/>
                <w:kern w:val="0"/>
                <w:sz w:val="24"/>
              </w:rPr>
              <w:t>、教工青年组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24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14:40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3254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2350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慧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李香林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宋娟娜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傅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吕文华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迟聪聪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莎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环境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3650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2452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2250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3350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解雅洁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李文凤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李婧昭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赵小羽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窦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张铭铭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刘俊丽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杨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思政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材料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3550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3055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3651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2153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2750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2953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严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青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毓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胡冰倩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卢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琨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戚晓薇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徐群娜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康雅婷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曹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钰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思政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3</w:t>
            </w:r>
            <w:r w:rsidRPr="00054DF7">
              <w:rPr>
                <w:b/>
                <w:bCs/>
                <w:kern w:val="0"/>
                <w:sz w:val="24"/>
              </w:rPr>
              <w:t>、教工中年组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男子跳远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25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14:30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2927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3319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2520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高俊杰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彭国华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常大伟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陶建宏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马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颖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超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曾祥明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樊小蒲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机电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3426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3313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2824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费贵强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孙昌波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杜雄剑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斌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杨安祥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琪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后勤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保障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2933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3221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2822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2925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2120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2931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3021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毛仁兴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高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森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李俊国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矫瑞生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建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耿新柱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谭宏武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</w:tr>
      <w:tr w:rsidR="00104014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4014" w:rsidRPr="00054DF7" w:rsidRDefault="00104014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2924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胡志刚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设艺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882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rPr>
                <w:b/>
                <w:bCs/>
                <w:kern w:val="0"/>
                <w:sz w:val="24"/>
              </w:rPr>
            </w:pPr>
            <w:r w:rsidRPr="00054DF7">
              <w:rPr>
                <w:b/>
                <w:bCs/>
                <w:kern w:val="0"/>
                <w:sz w:val="24"/>
              </w:rPr>
              <w:t>4</w:t>
            </w:r>
            <w:r w:rsidRPr="00054DF7">
              <w:rPr>
                <w:b/>
                <w:bCs/>
                <w:kern w:val="0"/>
                <w:sz w:val="24"/>
              </w:rPr>
              <w:t>、教工老年组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女子铅球</w:t>
            </w:r>
            <w:r w:rsidRPr="00054DF7">
              <w:rPr>
                <w:b/>
                <w:bCs/>
                <w:kern w:val="0"/>
                <w:sz w:val="24"/>
              </w:rPr>
              <w:t xml:space="preserve">  </w:t>
            </w:r>
            <w:r w:rsidRPr="00054DF7">
              <w:rPr>
                <w:b/>
                <w:bCs/>
                <w:kern w:val="0"/>
                <w:sz w:val="24"/>
              </w:rPr>
              <w:t>决赛</w:t>
            </w:r>
            <w:r w:rsidRPr="00054DF7">
              <w:rPr>
                <w:b/>
                <w:bCs/>
                <w:kern w:val="0"/>
                <w:sz w:val="24"/>
              </w:rPr>
              <w:t xml:space="preserve">  15</w:t>
            </w:r>
            <w:r w:rsidRPr="00054DF7">
              <w:rPr>
                <w:b/>
                <w:bCs/>
                <w:kern w:val="0"/>
                <w:sz w:val="24"/>
              </w:rPr>
              <w:t>人</w:t>
            </w:r>
            <w:r w:rsidRPr="00054DF7">
              <w:rPr>
                <w:b/>
                <w:bCs/>
                <w:kern w:val="0"/>
                <w:sz w:val="24"/>
              </w:rPr>
              <w:t>/1</w:t>
            </w:r>
            <w:r w:rsidRPr="00054DF7">
              <w:rPr>
                <w:b/>
                <w:bCs/>
                <w:kern w:val="0"/>
                <w:sz w:val="24"/>
              </w:rPr>
              <w:t>组</w:t>
            </w:r>
            <w:r w:rsidRPr="00054DF7">
              <w:rPr>
                <w:b/>
                <w:bCs/>
                <w:kern w:val="0"/>
                <w:sz w:val="24"/>
              </w:rPr>
              <w:t>/</w:t>
            </w:r>
            <w:r w:rsidRPr="00054DF7">
              <w:rPr>
                <w:b/>
                <w:bCs/>
                <w:kern w:val="0"/>
                <w:sz w:val="24"/>
              </w:rPr>
              <w:t>取</w:t>
            </w:r>
            <w:r w:rsidRPr="00054DF7">
              <w:rPr>
                <w:b/>
                <w:bCs/>
                <w:kern w:val="0"/>
                <w:sz w:val="24"/>
              </w:rPr>
              <w:t>8</w:t>
            </w:r>
            <w:r w:rsidRPr="00054DF7">
              <w:rPr>
                <w:b/>
                <w:bCs/>
                <w:kern w:val="0"/>
                <w:sz w:val="24"/>
              </w:rPr>
              <w:t>名</w:t>
            </w:r>
            <w:r w:rsidRPr="00054DF7">
              <w:rPr>
                <w:b/>
                <w:bCs/>
                <w:kern w:val="0"/>
                <w:sz w:val="24"/>
              </w:rPr>
              <w:t xml:space="preserve">  15:00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3096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2690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3591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2891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2491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2793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孙立蓉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杨卫平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张芳娟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郑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勇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杨秀芳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吕嘉丽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何慧丽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王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珍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电信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图书馆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化工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食品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2790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3291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2193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3094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3093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3091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于雪梅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孙桂琳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李春梅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黄</w:t>
            </w:r>
            <w:r w:rsidRPr="00054DF7">
              <w:rPr>
                <w:kern w:val="0"/>
                <w:sz w:val="24"/>
              </w:rPr>
              <w:t xml:space="preserve">  </w:t>
            </w:r>
            <w:r w:rsidRPr="00054DF7">
              <w:rPr>
                <w:kern w:val="0"/>
                <w:sz w:val="24"/>
              </w:rPr>
              <w:t>玲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任小红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刘利华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任慧君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经管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机关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轻工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  <w:r w:rsidRPr="00054DF7">
              <w:rPr>
                <w:kern w:val="0"/>
                <w:sz w:val="24"/>
              </w:rPr>
              <w:t>文理</w:t>
            </w: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  <w:tr w:rsidR="008E6BF5" w:rsidRPr="00054DF7" w:rsidTr="00104014">
        <w:trPr>
          <w:trHeight w:val="285"/>
        </w:trPr>
        <w:tc>
          <w:tcPr>
            <w:tcW w:w="1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1" w:hangingChars="45" w:hanging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ind w:leftChars="-51" w:left="-107" w:firstLineChars="45" w:firstLine="108"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E6BF5" w:rsidRPr="00054DF7" w:rsidRDefault="008E6BF5" w:rsidP="00104014">
            <w:pPr>
              <w:widowControl/>
              <w:jc w:val="center"/>
              <w:rPr>
                <w:kern w:val="0"/>
                <w:sz w:val="24"/>
              </w:rPr>
            </w:pPr>
          </w:p>
        </w:tc>
      </w:tr>
    </w:tbl>
    <w:p w:rsidR="00104014" w:rsidRDefault="00104014"/>
    <w:p w:rsidR="00104014" w:rsidRDefault="00104014">
      <w:r>
        <w:t>例</w:t>
      </w:r>
      <w:r>
        <w:rPr>
          <w:rFonts w:hint="eastAsia"/>
        </w:rPr>
        <w:t>：</w:t>
      </w:r>
    </w:p>
    <w:p w:rsidR="00104014" w:rsidRDefault="00104014" w:rsidP="0010401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[sysdata_sustxgb]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[dbo]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[ATHLETE]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[ID]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[NAME]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[ACADEMY]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[COMPETITION]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[Ctime]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[AIdentity]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[RANK]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[INTEGRAL]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104014" w:rsidRDefault="00104014" w:rsidP="00104014"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VALUES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054DF7">
        <w:rPr>
          <w:kern w:val="0"/>
          <w:sz w:val="24"/>
        </w:rPr>
        <w:t>2194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054DF7">
        <w:rPr>
          <w:kern w:val="0"/>
          <w:sz w:val="24"/>
        </w:rPr>
        <w:t>孙立蓉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054DF7">
        <w:rPr>
          <w:kern w:val="0"/>
          <w:sz w:val="24"/>
        </w:rPr>
        <w:t>轻工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104014">
        <w:rPr>
          <w:rFonts w:ascii="Courier New" w:eastAsiaTheme="minorEastAsia" w:hAnsi="Courier New" w:cs="Courier New" w:hint="eastAsia"/>
          <w:noProof/>
          <w:color w:val="FF0000"/>
          <w:kern w:val="0"/>
          <w:sz w:val="20"/>
          <w:szCs w:val="20"/>
        </w:rPr>
        <w:t>女子铅球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 xml:space="preserve">'2016.04.27 </w:t>
      </w:r>
      <w:r w:rsidRPr="00104014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15:00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Pr="00104014">
        <w:rPr>
          <w:rFonts w:ascii="Courier New" w:eastAsiaTheme="minorEastAsia" w:hAnsi="Courier New" w:cs="Courier New" w:hint="eastAsia"/>
          <w:noProof/>
          <w:color w:val="FF0000"/>
          <w:kern w:val="0"/>
          <w:sz w:val="20"/>
          <w:szCs w:val="20"/>
        </w:rPr>
        <w:t>教工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组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:rsidR="00104014" w:rsidRDefault="00104014"/>
    <w:p w:rsidR="00104014" w:rsidRDefault="00104014">
      <w:r>
        <w:t>注意</w:t>
      </w:r>
      <w:r>
        <w:rPr>
          <w:rFonts w:hint="eastAsia"/>
        </w:rPr>
        <w:t>：</w:t>
      </w:r>
      <w:r>
        <w:t>只区分</w:t>
      </w:r>
      <w:r w:rsidR="00913F30">
        <w:rPr>
          <w:rFonts w:hint="eastAsia"/>
        </w:rPr>
        <w:t xml:space="preserve"> </w:t>
      </w:r>
      <w:r>
        <w:t>学生组</w:t>
      </w:r>
      <w:r>
        <w:rPr>
          <w:rFonts w:hint="eastAsia"/>
        </w:rPr>
        <w:t>、</w:t>
      </w:r>
      <w:r>
        <w:t>教工组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 </w:t>
      </w:r>
      <w:r w:rsidR="00913F30">
        <w:t>时间有年月日加空格加时间组成</w:t>
      </w:r>
      <w:r w:rsidR="00913F30">
        <w:rPr>
          <w:rFonts w:hint="eastAsia"/>
        </w:rPr>
        <w:t>。</w:t>
      </w:r>
      <w:r>
        <w:t xml:space="preserve"> </w:t>
      </w:r>
    </w:p>
    <w:p w:rsidR="00913F30" w:rsidRPr="00913F30" w:rsidRDefault="00913F30" w:rsidP="00913F30">
      <w:pPr>
        <w:widowControl/>
        <w:jc w:val="left"/>
        <w:rPr>
          <w:rFonts w:ascii="宋体" w:hAnsi="宋体" w:cs="宋体"/>
          <w:kern w:val="0"/>
          <w:sz w:val="24"/>
        </w:rPr>
      </w:pPr>
      <w:r w:rsidRPr="00913F30">
        <w:rPr>
          <w:rFonts w:ascii="宋体" w:hAnsi="宋体" w:cs="宋体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 wp14:anchorId="7296681B" wp14:editId="0F24BC1D">
            <wp:simplePos x="0" y="0"/>
            <wp:positionH relativeFrom="margin">
              <wp:align>left</wp:align>
            </wp:positionH>
            <wp:positionV relativeFrom="paragraph">
              <wp:posOffset>184785</wp:posOffset>
            </wp:positionV>
            <wp:extent cx="4587240" cy="1076325"/>
            <wp:effectExtent l="0" t="0" r="3810" b="9525"/>
            <wp:wrapSquare wrapText="bothSides"/>
            <wp:docPr id="1" name="图片 1" descr="C:\Users\asus\AppData\Roaming\Tencent\Users\582567508\QQ\WinTemp\RichOle\_6S@EC5{Z$8OZ}$YF_X~C_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582567508\QQ\WinTemp\RichOle\_6S@EC5{Z$8OZ}$YF_X~C_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F30" w:rsidRDefault="00913F30"/>
    <w:sectPr w:rsidR="00913F3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1756" w:rsidRDefault="00291756" w:rsidP="009518E8">
      <w:r>
        <w:separator/>
      </w:r>
    </w:p>
  </w:endnote>
  <w:endnote w:type="continuationSeparator" w:id="0">
    <w:p w:rsidR="00291756" w:rsidRDefault="00291756" w:rsidP="00951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2390612"/>
      <w:docPartObj>
        <w:docPartGallery w:val="Page Numbers (Bottom of Page)"/>
        <w:docPartUnique/>
      </w:docPartObj>
    </w:sdtPr>
    <w:sdtEndPr/>
    <w:sdtContent>
      <w:p w:rsidR="009518E8" w:rsidRDefault="009518E8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7F93" w:rsidRPr="00837F93">
          <w:rPr>
            <w:noProof/>
            <w:lang w:val="zh-CN"/>
          </w:rPr>
          <w:t>23</w:t>
        </w:r>
        <w:r>
          <w:fldChar w:fldCharType="end"/>
        </w:r>
      </w:p>
    </w:sdtContent>
  </w:sdt>
  <w:p w:rsidR="009518E8" w:rsidRDefault="009518E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1756" w:rsidRDefault="00291756" w:rsidP="009518E8">
      <w:r>
        <w:separator/>
      </w:r>
    </w:p>
  </w:footnote>
  <w:footnote w:type="continuationSeparator" w:id="0">
    <w:p w:rsidR="00291756" w:rsidRDefault="00291756" w:rsidP="00951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4A7A5E36"/>
    <w:multiLevelType w:val="multilevel"/>
    <w:tmpl w:val="4A7A5E36"/>
    <w:lvl w:ilvl="0">
      <w:start w:val="1"/>
      <w:numFmt w:val="decimal"/>
      <w:lvlText w:val="%1、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740"/>
        </w:tabs>
        <w:ind w:left="1740" w:hanging="42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420"/>
      </w:pPr>
    </w:lvl>
    <w:lvl w:ilvl="3">
      <w:start w:val="1"/>
      <w:numFmt w:val="decimal"/>
      <w:lvlText w:val="%4."/>
      <w:lvlJc w:val="left"/>
      <w:pPr>
        <w:tabs>
          <w:tab w:val="num" w:pos="2580"/>
        </w:tabs>
        <w:ind w:left="2580" w:hanging="420"/>
      </w:pPr>
    </w:lvl>
    <w:lvl w:ilvl="4">
      <w:start w:val="1"/>
      <w:numFmt w:val="lowerLetter"/>
      <w:lvlText w:val="%5)"/>
      <w:lvlJc w:val="left"/>
      <w:pPr>
        <w:tabs>
          <w:tab w:val="num" w:pos="3000"/>
        </w:tabs>
        <w:ind w:left="3000" w:hanging="420"/>
      </w:pPr>
    </w:lvl>
    <w:lvl w:ilvl="5">
      <w:start w:val="1"/>
      <w:numFmt w:val="lowerRoman"/>
      <w:lvlText w:val="%6."/>
      <w:lvlJc w:val="right"/>
      <w:pPr>
        <w:tabs>
          <w:tab w:val="num" w:pos="3420"/>
        </w:tabs>
        <w:ind w:left="3420" w:hanging="420"/>
      </w:pPr>
    </w:lvl>
    <w:lvl w:ilvl="6">
      <w:start w:val="1"/>
      <w:numFmt w:val="decimal"/>
      <w:lvlText w:val="%7."/>
      <w:lvlJc w:val="left"/>
      <w:pPr>
        <w:tabs>
          <w:tab w:val="num" w:pos="3840"/>
        </w:tabs>
        <w:ind w:left="3840" w:hanging="420"/>
      </w:pPr>
    </w:lvl>
    <w:lvl w:ilvl="7">
      <w:start w:val="1"/>
      <w:numFmt w:val="lowerLetter"/>
      <w:lvlText w:val="%8)"/>
      <w:lvlJc w:val="left"/>
      <w:pPr>
        <w:tabs>
          <w:tab w:val="num" w:pos="4260"/>
        </w:tabs>
        <w:ind w:left="4260" w:hanging="42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BF5"/>
    <w:rsid w:val="00065862"/>
    <w:rsid w:val="000A1E4B"/>
    <w:rsid w:val="00104014"/>
    <w:rsid w:val="00291756"/>
    <w:rsid w:val="002E2559"/>
    <w:rsid w:val="005C2A17"/>
    <w:rsid w:val="00837F93"/>
    <w:rsid w:val="008E6BF5"/>
    <w:rsid w:val="00913F30"/>
    <w:rsid w:val="00927DD8"/>
    <w:rsid w:val="009518E8"/>
    <w:rsid w:val="00E06CB7"/>
    <w:rsid w:val="00E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8EE25"/>
  <w15:chartTrackingRefBased/>
  <w15:docId w15:val="{AEED3DA0-A56D-4771-9335-30C051A7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E6BF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E6B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8E6B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3">
    <w:name w:val="页脚 字符"/>
    <w:basedOn w:val="a0"/>
    <w:link w:val="a4"/>
    <w:uiPriority w:val="99"/>
    <w:locked/>
    <w:rsid w:val="008E6BF5"/>
    <w:rPr>
      <w:rFonts w:ascii="Calibri" w:eastAsia="宋体" w:hAnsi="Calibri" w:cs="Calibri"/>
      <w:sz w:val="18"/>
      <w:szCs w:val="18"/>
    </w:rPr>
  </w:style>
  <w:style w:type="character" w:customStyle="1" w:styleId="a5">
    <w:name w:val="页眉 字符"/>
    <w:basedOn w:val="a0"/>
    <w:link w:val="a6"/>
    <w:rsid w:val="008E6BF5"/>
    <w:rPr>
      <w:rFonts w:eastAsia="宋体"/>
      <w:sz w:val="18"/>
      <w:szCs w:val="18"/>
    </w:rPr>
  </w:style>
  <w:style w:type="paragraph" w:styleId="a4">
    <w:name w:val="footer"/>
    <w:basedOn w:val="a"/>
    <w:link w:val="a3"/>
    <w:uiPriority w:val="99"/>
    <w:rsid w:val="008E6BF5"/>
    <w:pPr>
      <w:tabs>
        <w:tab w:val="center" w:pos="4153"/>
        <w:tab w:val="right" w:pos="8306"/>
      </w:tabs>
      <w:snapToGrid w:val="0"/>
      <w:jc w:val="left"/>
    </w:pPr>
    <w:rPr>
      <w:rFonts w:ascii="Calibri" w:hAnsi="Calibri" w:cs="Calibr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8E6BF5"/>
    <w:rPr>
      <w:rFonts w:ascii="Times New Roman" w:eastAsia="宋体" w:hAnsi="Times New Roman" w:cs="Times New Roman"/>
      <w:sz w:val="18"/>
      <w:szCs w:val="18"/>
    </w:rPr>
  </w:style>
  <w:style w:type="paragraph" w:styleId="a7">
    <w:name w:val="Date"/>
    <w:basedOn w:val="a"/>
    <w:next w:val="a"/>
    <w:link w:val="a8"/>
    <w:rsid w:val="008E6BF5"/>
    <w:rPr>
      <w:sz w:val="28"/>
      <w:szCs w:val="20"/>
    </w:rPr>
  </w:style>
  <w:style w:type="character" w:customStyle="1" w:styleId="a8">
    <w:name w:val="日期 字符"/>
    <w:basedOn w:val="a0"/>
    <w:link w:val="a7"/>
    <w:rsid w:val="008E6BF5"/>
    <w:rPr>
      <w:rFonts w:ascii="Times New Roman" w:eastAsia="宋体" w:hAnsi="Times New Roman" w:cs="Times New Roman"/>
      <w:sz w:val="28"/>
      <w:szCs w:val="20"/>
    </w:rPr>
  </w:style>
  <w:style w:type="paragraph" w:styleId="a9">
    <w:name w:val="Body Text Indent"/>
    <w:basedOn w:val="a"/>
    <w:link w:val="aa"/>
    <w:rsid w:val="008E6BF5"/>
    <w:pPr>
      <w:ind w:left="315" w:firstLine="525"/>
      <w:jc w:val="left"/>
    </w:pPr>
    <w:rPr>
      <w:sz w:val="24"/>
      <w:szCs w:val="20"/>
    </w:rPr>
  </w:style>
  <w:style w:type="character" w:customStyle="1" w:styleId="aa">
    <w:name w:val="正文文本缩进 字符"/>
    <w:basedOn w:val="a0"/>
    <w:link w:val="a9"/>
    <w:rsid w:val="008E6BF5"/>
    <w:rPr>
      <w:rFonts w:ascii="Times New Roman" w:eastAsia="宋体" w:hAnsi="Times New Roman" w:cs="Times New Roman"/>
      <w:sz w:val="24"/>
      <w:szCs w:val="20"/>
    </w:rPr>
  </w:style>
  <w:style w:type="paragraph" w:styleId="a6">
    <w:name w:val="header"/>
    <w:basedOn w:val="a"/>
    <w:link w:val="a5"/>
    <w:rsid w:val="008E6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sz w:val="18"/>
      <w:szCs w:val="18"/>
    </w:rPr>
  </w:style>
  <w:style w:type="character" w:customStyle="1" w:styleId="Char10">
    <w:name w:val="页眉 Char1"/>
    <w:basedOn w:val="a0"/>
    <w:uiPriority w:val="99"/>
    <w:semiHidden/>
    <w:rsid w:val="008E6BF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29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3655</Words>
  <Characters>20835</Characters>
  <Application>Microsoft Office Word</Application>
  <DocSecurity>0</DocSecurity>
  <Lines>173</Lines>
  <Paragraphs>48</Paragraphs>
  <ScaleCrop>false</ScaleCrop>
  <Company/>
  <LinksUpToDate>false</LinksUpToDate>
  <CharactersWithSpaces>24442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何浪</dc:creator>
  <cp:keywords/>
  <dc:description/>
  <cp:lastModifiedBy>韵竹亭</cp:lastModifiedBy>
  <cp:revision>2</cp:revision>
  <dcterms:created xsi:type="dcterms:W3CDTF">2016-04-22T16:14:00Z</dcterms:created>
  <dcterms:modified xsi:type="dcterms:W3CDTF">2016-04-22T16:14:00Z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