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B252" w14:textId="77777777" w:rsidR="009F666D" w:rsidRPr="009F666D" w:rsidRDefault="009F666D" w:rsidP="009F6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9F666D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>Phân tích yêu cầu:</w:t>
      </w:r>
    </w:p>
    <w:p w14:paraId="230BA039" w14:textId="6D17AA3E" w:rsidR="009F666D" w:rsidRPr="009F666D" w:rsidRDefault="009F666D" w:rsidP="009F66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9F666D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 xml:space="preserve">Hệ thống quản lý thông tin </w:t>
      </w:r>
      <w:r w:rsidR="008B78CF" w:rsidRPr="008B78CF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>học sinh</w:t>
      </w:r>
    </w:p>
    <w:p w14:paraId="100E798A" w14:textId="47D82A0D" w:rsidR="009F666D" w:rsidRPr="009F666D" w:rsidRDefault="008B78CF" w:rsidP="009F66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B78CF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>Giáo viên có thể quản lý học sinh</w:t>
      </w:r>
    </w:p>
    <w:p w14:paraId="1B639F7E" w14:textId="77777777" w:rsidR="009F666D" w:rsidRPr="009F666D" w:rsidRDefault="009F666D" w:rsidP="009F6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9F666D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>Các đối tượng người dùng:</w:t>
      </w:r>
    </w:p>
    <w:p w14:paraId="57EA649C" w14:textId="1CF6F133" w:rsidR="009F666D" w:rsidRPr="009F666D" w:rsidRDefault="008B78CF" w:rsidP="009F66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B78CF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>Học sinh</w:t>
      </w:r>
      <w:r w:rsidR="009F666D" w:rsidRPr="009F666D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 xml:space="preserve">: </w:t>
      </w:r>
      <w:r w:rsidRPr="008B78CF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>Đăng nhập , đăng xuất tài khoản , tra cứu kho tài liệu và video , làm bài kiểm tra</w:t>
      </w:r>
    </w:p>
    <w:p w14:paraId="5622AB95" w14:textId="1040EDA9" w:rsidR="009F666D" w:rsidRPr="009F666D" w:rsidRDefault="008B78CF" w:rsidP="009F66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B78CF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>Giáo viên:chấm bài kiểm tra học sinh, đưa ra nhận xét cải thiện cho học sinh</w:t>
      </w:r>
    </w:p>
    <w:p w14:paraId="0B1D5716" w14:textId="1F5F693A" w:rsidR="009F666D" w:rsidRPr="009F666D" w:rsidRDefault="009F666D" w:rsidP="009F66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9F666D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 xml:space="preserve">Quản trị hệ thống: </w:t>
      </w:r>
      <w:r w:rsidR="008B78CF" w:rsidRPr="008B78CF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>quản lý tài khoản danh sách của học sinh, giáo viên</w:t>
      </w:r>
    </w:p>
    <w:p w14:paraId="7FA2A64E" w14:textId="77777777" w:rsidR="009F666D" w:rsidRPr="009F666D" w:rsidRDefault="009F666D" w:rsidP="009F6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9F666D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>Các chức năng của hệ thống:</w:t>
      </w:r>
    </w:p>
    <w:p w14:paraId="1DD2EAD6" w14:textId="432E387C" w:rsidR="009F666D" w:rsidRPr="009F666D" w:rsidRDefault="008B78CF" w:rsidP="009F66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B78CF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>Quản lý tài khoản học sinh , giáo viên</w:t>
      </w:r>
    </w:p>
    <w:p w14:paraId="57097FFB" w14:textId="357B07A6" w:rsidR="009F666D" w:rsidRPr="009F666D" w:rsidRDefault="008B78CF" w:rsidP="009F66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B78CF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>Quản lý kho tài liệu , video</w:t>
      </w:r>
    </w:p>
    <w:p w14:paraId="15026152" w14:textId="1940A083" w:rsidR="009F666D" w:rsidRPr="009F666D" w:rsidRDefault="008B78CF" w:rsidP="009F66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B78CF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>Thống kê danh sách học sinh, giáo viên</w:t>
      </w:r>
    </w:p>
    <w:p w14:paraId="175C365F" w14:textId="0C01D133" w:rsidR="009F666D" w:rsidRDefault="008B78CF" w:rsidP="009F66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B78CF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t>Quản lý các bài kiểm tra , lời nhận xét</w:t>
      </w:r>
    </w:p>
    <w:p w14:paraId="00487C69" w14:textId="77D96A9C" w:rsidR="008B78CF" w:rsidRPr="008B78CF" w:rsidRDefault="008B78CF" w:rsidP="008B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6ADBD1CA" w14:textId="0E0C28FF" w:rsidR="008B78CF" w:rsidRDefault="008B78CF" w:rsidP="008B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038D86CC" w14:textId="7584D7DB" w:rsidR="008B78CF" w:rsidRPr="009F666D" w:rsidRDefault="008B78CF" w:rsidP="008B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B78CF"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  <w:lastRenderedPageBreak/>
        <w:drawing>
          <wp:inline distT="0" distB="0" distL="0" distR="0" wp14:anchorId="0459D47D" wp14:editId="0539707E">
            <wp:extent cx="4229467" cy="5166808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B5E6" w14:textId="6CB182FA" w:rsidR="00876131" w:rsidRDefault="00000177" w:rsidP="00045C9B">
      <w:pPr>
        <w:ind w:left="360"/>
        <w:rPr>
          <w:noProof/>
          <w:lang w:val="en-US"/>
        </w:rPr>
      </w:pPr>
      <w:r>
        <w:rPr>
          <w:noProof/>
          <w:lang w:val="en-US"/>
        </w:rPr>
        <w:t>Vẽ demo giao diện</w:t>
      </w:r>
    </w:p>
    <w:p w14:paraId="70FA8FC0" w14:textId="3F584684" w:rsidR="00000177" w:rsidRDefault="00000177" w:rsidP="00045C9B">
      <w:pPr>
        <w:ind w:left="360"/>
        <w:rPr>
          <w:lang w:val="en-US"/>
        </w:rPr>
      </w:pPr>
      <w:r w:rsidRPr="00000177">
        <w:rPr>
          <w:lang w:val="en-US"/>
        </w:rPr>
        <w:lastRenderedPageBreak/>
        <w:drawing>
          <wp:inline distT="0" distB="0" distL="0" distR="0" wp14:anchorId="2AC5BFA0" wp14:editId="7F7179BD">
            <wp:extent cx="5731510" cy="358838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FD5C" w14:textId="72C78F1B" w:rsidR="00000177" w:rsidRDefault="00000177" w:rsidP="00000177">
      <w:pPr>
        <w:ind w:left="360"/>
        <w:jc w:val="center"/>
        <w:rPr>
          <w:lang w:val="en-US"/>
        </w:rPr>
      </w:pPr>
      <w:r>
        <w:rPr>
          <w:lang w:val="en-US"/>
        </w:rPr>
        <w:t>1.1 Giao diện đầu tiên</w:t>
      </w:r>
    </w:p>
    <w:p w14:paraId="6CC9EBE7" w14:textId="0F012739" w:rsidR="00000177" w:rsidRDefault="00000177" w:rsidP="00000177">
      <w:pPr>
        <w:ind w:left="360"/>
        <w:jc w:val="center"/>
        <w:rPr>
          <w:lang w:val="en-US"/>
        </w:rPr>
      </w:pPr>
    </w:p>
    <w:p w14:paraId="3A4A7C97" w14:textId="5C1BAE82" w:rsidR="00000177" w:rsidRDefault="00000177" w:rsidP="00000177">
      <w:pPr>
        <w:ind w:left="360"/>
        <w:jc w:val="center"/>
        <w:rPr>
          <w:lang w:val="en-US"/>
        </w:rPr>
      </w:pPr>
      <w:r w:rsidRPr="00000177">
        <w:rPr>
          <w:lang w:val="en-US"/>
        </w:rPr>
        <w:drawing>
          <wp:inline distT="0" distB="0" distL="0" distR="0" wp14:anchorId="4938FCB4" wp14:editId="598B9D3A">
            <wp:extent cx="5731510" cy="3481070"/>
            <wp:effectExtent l="0" t="0" r="2540" b="5080"/>
            <wp:docPr id="4" name="Picture 4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9568" w14:textId="2C0E4BA4" w:rsidR="00000177" w:rsidRDefault="00000177" w:rsidP="00000177">
      <w:pPr>
        <w:ind w:left="360"/>
        <w:jc w:val="center"/>
        <w:rPr>
          <w:lang w:val="en-US"/>
        </w:rPr>
      </w:pPr>
      <w:r>
        <w:rPr>
          <w:lang w:val="en-US"/>
        </w:rPr>
        <w:t>Menu đăng nhập</w:t>
      </w:r>
    </w:p>
    <w:p w14:paraId="3B78A2D4" w14:textId="6322601C" w:rsidR="008F65AF" w:rsidRDefault="008F65AF" w:rsidP="00000177">
      <w:pPr>
        <w:ind w:left="360"/>
        <w:jc w:val="center"/>
        <w:rPr>
          <w:lang w:val="en-US"/>
        </w:rPr>
      </w:pPr>
      <w:r w:rsidRPr="008F65AF">
        <w:rPr>
          <w:lang w:val="en-US"/>
        </w:rPr>
        <w:lastRenderedPageBreak/>
        <w:drawing>
          <wp:inline distT="0" distB="0" distL="0" distR="0" wp14:anchorId="0FA712F1" wp14:editId="38EFD099">
            <wp:extent cx="5731510" cy="3514725"/>
            <wp:effectExtent l="0" t="0" r="2540" b="952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0CE8" w14:textId="1FA0C6B0" w:rsidR="008F65AF" w:rsidRDefault="008F65AF" w:rsidP="00000177">
      <w:pPr>
        <w:ind w:left="360"/>
        <w:jc w:val="center"/>
        <w:rPr>
          <w:lang w:val="en-US"/>
        </w:rPr>
      </w:pPr>
      <w:r>
        <w:rPr>
          <w:lang w:val="en-US"/>
        </w:rPr>
        <w:t>Giao diện kiểm tra của học sinh</w:t>
      </w:r>
    </w:p>
    <w:p w14:paraId="75F31843" w14:textId="53485527" w:rsidR="008F65AF" w:rsidRDefault="008F65AF" w:rsidP="00000177">
      <w:pPr>
        <w:ind w:left="360"/>
        <w:jc w:val="center"/>
        <w:rPr>
          <w:lang w:val="en-US"/>
        </w:rPr>
      </w:pPr>
      <w:r w:rsidRPr="008F65AF">
        <w:rPr>
          <w:lang w:val="en-US"/>
        </w:rPr>
        <w:lastRenderedPageBreak/>
        <w:drawing>
          <wp:inline distT="0" distB="0" distL="0" distR="0" wp14:anchorId="7AACA094" wp14:editId="4B994DBE">
            <wp:extent cx="5624047" cy="5204911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9EEC" w14:textId="505AFDFF" w:rsidR="008F65AF" w:rsidRDefault="008F65AF" w:rsidP="00000177">
      <w:pPr>
        <w:ind w:left="360"/>
        <w:jc w:val="center"/>
        <w:rPr>
          <w:lang w:val="en-US"/>
        </w:rPr>
      </w:pPr>
      <w:r>
        <w:rPr>
          <w:lang w:val="en-US"/>
        </w:rPr>
        <w:t>Giao diện</w:t>
      </w:r>
      <w:r w:rsidR="000C6257">
        <w:rPr>
          <w:lang w:val="en-US"/>
        </w:rPr>
        <w:t xml:space="preserve"> nguồn tham khảo của học sinh</w:t>
      </w:r>
      <w:r w:rsidR="005166E0">
        <w:rPr>
          <w:lang w:val="en-US"/>
        </w:rPr>
        <w:t>.</w:t>
      </w:r>
    </w:p>
    <w:p w14:paraId="0670D7EC" w14:textId="771E3BA5" w:rsidR="000C6257" w:rsidRDefault="000C6257" w:rsidP="00000177">
      <w:pPr>
        <w:ind w:left="360"/>
        <w:jc w:val="center"/>
        <w:rPr>
          <w:lang w:val="en-US"/>
        </w:rPr>
      </w:pPr>
    </w:p>
    <w:p w14:paraId="655C1A2A" w14:textId="47C31B5F" w:rsidR="000C6257" w:rsidRDefault="000C6257" w:rsidP="00000177">
      <w:pPr>
        <w:ind w:left="360"/>
        <w:jc w:val="center"/>
        <w:rPr>
          <w:lang w:val="en-US"/>
        </w:rPr>
      </w:pPr>
      <w:r w:rsidRPr="000C6257">
        <w:rPr>
          <w:lang w:val="en-US"/>
        </w:rPr>
        <w:lastRenderedPageBreak/>
        <w:drawing>
          <wp:inline distT="0" distB="0" distL="0" distR="0" wp14:anchorId="7978AA70" wp14:editId="2D400266">
            <wp:extent cx="5731510" cy="3137535"/>
            <wp:effectExtent l="0" t="0" r="2540" b="571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EEA5" w14:textId="1B39CC15" w:rsidR="000C6257" w:rsidRDefault="000C6257" w:rsidP="00000177">
      <w:pPr>
        <w:ind w:left="360"/>
        <w:jc w:val="center"/>
        <w:rPr>
          <w:lang w:val="en-US"/>
        </w:rPr>
      </w:pPr>
      <w:r>
        <w:rPr>
          <w:lang w:val="en-US"/>
        </w:rPr>
        <w:t>Giao diện chấm bài</w:t>
      </w:r>
    </w:p>
    <w:p w14:paraId="1356F7CE" w14:textId="564B3F94" w:rsidR="00AD1180" w:rsidRDefault="00AD1180" w:rsidP="00000177">
      <w:pPr>
        <w:ind w:left="360"/>
        <w:jc w:val="center"/>
        <w:rPr>
          <w:lang w:val="en-US"/>
        </w:rPr>
      </w:pPr>
      <w:r w:rsidRPr="00AD1180">
        <w:rPr>
          <w:lang w:val="en-US"/>
        </w:rPr>
        <w:drawing>
          <wp:inline distT="0" distB="0" distL="0" distR="0" wp14:anchorId="2E36F822" wp14:editId="02ECECF6">
            <wp:extent cx="5731510" cy="3555365"/>
            <wp:effectExtent l="0" t="0" r="2540" b="698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0309" w14:textId="59C55CB0" w:rsidR="00AD1180" w:rsidRDefault="00AD1180" w:rsidP="00AD1180">
      <w:pPr>
        <w:tabs>
          <w:tab w:val="left" w:pos="5020"/>
        </w:tabs>
        <w:jc w:val="center"/>
        <w:rPr>
          <w:lang w:val="en-US"/>
        </w:rPr>
      </w:pPr>
      <w:r>
        <w:rPr>
          <w:lang w:val="en-US"/>
        </w:rPr>
        <w:t>Giao diện quản lý</w:t>
      </w:r>
    </w:p>
    <w:p w14:paraId="0B65803B" w14:textId="06266487" w:rsidR="00AD1180" w:rsidRDefault="00AD1180" w:rsidP="00AD1180">
      <w:pPr>
        <w:tabs>
          <w:tab w:val="left" w:pos="5060"/>
        </w:tabs>
        <w:rPr>
          <w:lang w:val="en-US"/>
        </w:rPr>
      </w:pPr>
      <w:r>
        <w:rPr>
          <w:lang w:val="en-US"/>
        </w:rPr>
        <w:tab/>
      </w:r>
    </w:p>
    <w:p w14:paraId="09EB4811" w14:textId="77777777" w:rsidR="00AD1180" w:rsidRPr="00AD1180" w:rsidRDefault="00AD1180" w:rsidP="00AD1180">
      <w:pPr>
        <w:tabs>
          <w:tab w:val="left" w:pos="5060"/>
        </w:tabs>
        <w:rPr>
          <w:lang w:val="en-US"/>
        </w:rPr>
      </w:pPr>
    </w:p>
    <w:sectPr w:rsidR="00AD1180" w:rsidRPr="00AD1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7270"/>
    <w:multiLevelType w:val="multilevel"/>
    <w:tmpl w:val="FDC4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91618"/>
    <w:multiLevelType w:val="multilevel"/>
    <w:tmpl w:val="97EC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22C06"/>
    <w:multiLevelType w:val="multilevel"/>
    <w:tmpl w:val="3730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71F97"/>
    <w:multiLevelType w:val="hybridMultilevel"/>
    <w:tmpl w:val="13A6436C"/>
    <w:lvl w:ilvl="0" w:tplc="7A44E1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E34F0"/>
    <w:multiLevelType w:val="multilevel"/>
    <w:tmpl w:val="547C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757139">
    <w:abstractNumId w:val="3"/>
  </w:num>
  <w:num w:numId="2" w16cid:durableId="1914926141">
    <w:abstractNumId w:val="0"/>
  </w:num>
  <w:num w:numId="3" w16cid:durableId="1720475445">
    <w:abstractNumId w:val="2"/>
  </w:num>
  <w:num w:numId="4" w16cid:durableId="831531744">
    <w:abstractNumId w:val="4"/>
  </w:num>
  <w:num w:numId="5" w16cid:durableId="294802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31"/>
    <w:rsid w:val="00000177"/>
    <w:rsid w:val="00045C9B"/>
    <w:rsid w:val="000C6257"/>
    <w:rsid w:val="00397031"/>
    <w:rsid w:val="005166E0"/>
    <w:rsid w:val="00596665"/>
    <w:rsid w:val="00707501"/>
    <w:rsid w:val="00876131"/>
    <w:rsid w:val="008B78CF"/>
    <w:rsid w:val="008F65AF"/>
    <w:rsid w:val="009338B6"/>
    <w:rsid w:val="009F666D"/>
    <w:rsid w:val="00A22A2C"/>
    <w:rsid w:val="00AD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2382"/>
  <w15:chartTrackingRefBased/>
  <w15:docId w15:val="{49A74264-A315-4257-A4B2-625805DC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6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6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Đồng Văn Thành</dc:creator>
  <cp:keywords/>
  <dc:description/>
  <cp:lastModifiedBy>Đồng Văn Thành</cp:lastModifiedBy>
  <cp:revision>7</cp:revision>
  <dcterms:created xsi:type="dcterms:W3CDTF">2023-03-31T11:58:00Z</dcterms:created>
  <dcterms:modified xsi:type="dcterms:W3CDTF">2023-04-07T12:40:00Z</dcterms:modified>
</cp:coreProperties>
</file>