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1876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292929"/>
          <w:kern w:val="0"/>
          <w:sz w:val="21"/>
          <w:szCs w:val="21"/>
          <w14:ligatures w14:val="none"/>
        </w:rPr>
      </w:pPr>
    </w:p>
    <w:p w14:paraId="2DC82427">
      <w:pPr>
        <w:rPr>
          <w:b/>
          <w:bCs/>
          <w:color w:val="EE0000"/>
        </w:rPr>
      </w:pPr>
      <w:r>
        <w:rPr>
          <w:b/>
          <w:bCs/>
          <w:color w:val="EE0000"/>
        </w:rPr>
        <w:t>Exercise 4: Form validation</w:t>
      </w:r>
    </w:p>
    <w:p w14:paraId="6433D9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React, { useState, useEffect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4F35DA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{ Form, Button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"react-bootstrap"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77BFEA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10B096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validateInput = (value)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value.length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302C5FAE">
      <w:pPr>
        <w:keepNext w:val="0"/>
        <w:keepLines w:val="0"/>
        <w:widowControl/>
        <w:suppressLineNumbers w:val="0"/>
        <w:jc w:val="left"/>
      </w:pPr>
    </w:p>
    <w:p w14:paraId="75BDD3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ValidatedInput() {</w:t>
      </w:r>
    </w:p>
    <w:p w14:paraId="4DACC9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[value, setValue] = useState(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3A8246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[isValid, setIsValid] = useState(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6ABC68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[errorMessage, setErrorMessage] = useState(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21D40A50">
      <w:pPr>
        <w:keepNext w:val="0"/>
        <w:keepLines w:val="0"/>
        <w:widowControl/>
        <w:suppressLineNumbers w:val="0"/>
        <w:jc w:val="left"/>
      </w:pPr>
    </w:p>
    <w:p w14:paraId="2A32AD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useEffect(()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{</w:t>
      </w:r>
    </w:p>
    <w:p w14:paraId="0CE9BE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check = validateInput(value);</w:t>
      </w:r>
    </w:p>
    <w:p w14:paraId="190D16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  setIsValid(check);</w:t>
      </w:r>
    </w:p>
    <w:p w14:paraId="375D05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setErrorMessage(check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"Ít nhất 5 ký tự!"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562C39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}, [value]);</w:t>
      </w:r>
    </w:p>
    <w:p w14:paraId="7FADBA45">
      <w:pPr>
        <w:keepNext w:val="0"/>
        <w:keepLines w:val="0"/>
        <w:widowControl/>
        <w:suppressLineNumbers w:val="0"/>
        <w:jc w:val="left"/>
      </w:pPr>
    </w:p>
    <w:p w14:paraId="309F3D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(</w:t>
      </w:r>
    </w:p>
    <w:p w14:paraId="67C0BA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20EA53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6AA41D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Input cần ≥ 5 ký tự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32B7DE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Form.Control</w:t>
      </w:r>
    </w:p>
    <w:p w14:paraId="52B66E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"text"</w:t>
      </w:r>
    </w:p>
    <w:p w14:paraId="4614BB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24487E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(e)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setValue(e.target.value)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016422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00727D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isInvalid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!isValid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7DD619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/&gt;</w:t>
      </w:r>
    </w:p>
    <w:p w14:paraId="226262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Form.Control.Feedback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"invalid"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Form.Control.Feedback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1F73EF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609852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variant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"primary"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!isValid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"mt-2"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Gửi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69B1E6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71E05D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);</w:t>
      </w:r>
    </w:p>
    <w:p w14:paraId="5D49B4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4F594088">
      <w:pPr>
        <w:keepNext w:val="0"/>
        <w:keepLines w:val="0"/>
        <w:widowControl/>
        <w:suppressLineNumbers w:val="0"/>
        <w:jc w:val="left"/>
      </w:pPr>
    </w:p>
    <w:p w14:paraId="2034F5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ValidatedInput;</w:t>
      </w:r>
    </w:p>
    <w:p w14:paraId="567B0FA1">
      <w:pPr>
        <w:rPr>
          <w:b/>
          <w:bCs/>
          <w:color w:val="EE0000"/>
        </w:rPr>
      </w:pPr>
    </w:p>
    <w:p w14:paraId="6BB58F02">
      <w:pPr>
        <w:rPr>
          <w:rFonts w:hint="default"/>
          <w:b/>
          <w:bCs/>
          <w:color w:val="EE0000"/>
          <w:lang w:val="vi-VN"/>
        </w:rPr>
      </w:pPr>
      <w:r>
        <w:rPr>
          <w:rFonts w:hint="default"/>
          <w:b/>
          <w:bCs/>
          <w:color w:val="EE0000"/>
          <w:lang w:val="vi-VN"/>
        </w:rPr>
        <w:drawing>
          <wp:inline distT="0" distB="0" distL="114300" distR="114300">
            <wp:extent cx="5941060" cy="1092835"/>
            <wp:effectExtent l="0" t="0" r="2540" b="12065"/>
            <wp:docPr id="2" name="Picture 2" descr="Screenshot 2025-06-18 160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6-18 1608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B59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292929"/>
          <w:kern w:val="0"/>
          <w:sz w:val="21"/>
          <w:szCs w:val="21"/>
          <w14:ligatures w14:val="none"/>
        </w:rPr>
      </w:pPr>
    </w:p>
    <w:p w14:paraId="258124EA">
      <w:pPr>
        <w:rPr>
          <w:b/>
          <w:bCs/>
        </w:rPr>
      </w:pPr>
      <w:r>
        <w:rPr>
          <w:b/>
          <w:bCs/>
        </w:rPr>
        <w:t>Exercise 5:</w:t>
      </w:r>
    </w:p>
    <w:p w14:paraId="1CD06F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React, { useState, useEffect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4B2192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{ Form, Button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"react-bootstrap"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546897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19C1AA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isValidEmail = (email)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@\S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\.\S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.test(email);</w:t>
      </w:r>
    </w:p>
    <w:p w14:paraId="595956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isValidPassword = (pwd)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pwd.length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53AC137C">
      <w:pPr>
        <w:keepNext w:val="0"/>
        <w:keepLines w:val="0"/>
        <w:widowControl/>
        <w:suppressLineNumbers w:val="0"/>
        <w:jc w:val="left"/>
      </w:pPr>
    </w:p>
    <w:p w14:paraId="5513B7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EmailPasswordForm =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{</w:t>
      </w:r>
    </w:p>
    <w:p w14:paraId="35D2E2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[email, setEmail] = useState(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10D468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[password, setPassword] = useState(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1C2ACD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[validEmail, setValidEmail] = useState(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4B4688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[validPassword, setValidPassword] = useState(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0237E29A">
      <w:pPr>
        <w:keepNext w:val="0"/>
        <w:keepLines w:val="0"/>
        <w:widowControl/>
        <w:suppressLineNumbers w:val="0"/>
        <w:jc w:val="left"/>
      </w:pPr>
    </w:p>
    <w:p w14:paraId="40D81B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useEffect(()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{</w:t>
      </w:r>
    </w:p>
    <w:p w14:paraId="389BCD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(email !==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 setValidEmail(isValidEmail(email));</w:t>
      </w:r>
    </w:p>
    <w:p w14:paraId="11BA2D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(password !==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 setValidPassword(isValidPassword(password));</w:t>
      </w:r>
    </w:p>
    <w:p w14:paraId="6DFB27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}, [email, password]);</w:t>
      </w:r>
    </w:p>
    <w:p w14:paraId="4E88009B">
      <w:pPr>
        <w:keepNext w:val="0"/>
        <w:keepLines w:val="0"/>
        <w:widowControl/>
        <w:suppressLineNumbers w:val="0"/>
        <w:jc w:val="left"/>
      </w:pPr>
    </w:p>
    <w:p w14:paraId="14C2F7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allValid = validEmail &amp;&amp; validPassword &amp;&amp; email &amp;&amp; password;</w:t>
      </w:r>
    </w:p>
    <w:p w14:paraId="7ACB95AC">
      <w:pPr>
        <w:keepNext w:val="0"/>
        <w:keepLines w:val="0"/>
        <w:widowControl/>
        <w:suppressLineNumbers w:val="0"/>
        <w:jc w:val="left"/>
      </w:pPr>
    </w:p>
    <w:p w14:paraId="6F8F59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(</w:t>
      </w:r>
    </w:p>
    <w:p w14:paraId="307900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20EFBB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4BF3C8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693AE1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Form.Control</w:t>
      </w:r>
    </w:p>
    <w:p w14:paraId="511C4E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"email"</w:t>
      </w:r>
    </w:p>
    <w:p w14:paraId="061859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5C3006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(e)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setEmail(e.target.value)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00B810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isInvalid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!validEmail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309D45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/&gt;</w:t>
      </w:r>
    </w:p>
    <w:p w14:paraId="476844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Form.Control.Feedback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"invalid"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Email không hợp lệ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Form.Control.Feedback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7909A6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4D5BDE0E">
      <w:pPr>
        <w:keepNext w:val="0"/>
        <w:keepLines w:val="0"/>
        <w:widowControl/>
        <w:suppressLineNumbers w:val="0"/>
        <w:jc w:val="left"/>
      </w:pPr>
    </w:p>
    <w:p w14:paraId="25AFD6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0027E9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Mật khẩu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0D7283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Form.Control</w:t>
      </w:r>
    </w:p>
    <w:p w14:paraId="3A28FD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"password"</w:t>
      </w:r>
    </w:p>
    <w:p w14:paraId="5183BD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0678AA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(e)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setPassword(e.target.value)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7A850A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isInvalid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!validPassword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7731D4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/&gt;</w:t>
      </w:r>
    </w:p>
    <w:p w14:paraId="765DA1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Form.Control.Feedback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"invalid"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Ít nhất 8 ký tự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Form.Control.Feedback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5C1921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385654A7">
      <w:pPr>
        <w:keepNext w:val="0"/>
        <w:keepLines w:val="0"/>
        <w:widowControl/>
        <w:suppressLineNumbers w:val="0"/>
        <w:jc w:val="left"/>
      </w:pPr>
    </w:p>
    <w:p w14:paraId="4CD153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variant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!allValid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"mt-2"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Đăng nhập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023527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621355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);</w:t>
      </w:r>
    </w:p>
    <w:p w14:paraId="313DC2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};</w:t>
      </w:r>
    </w:p>
    <w:p w14:paraId="21DFB95A">
      <w:pPr>
        <w:keepNext w:val="0"/>
        <w:keepLines w:val="0"/>
        <w:widowControl/>
        <w:suppressLineNumbers w:val="0"/>
        <w:jc w:val="left"/>
      </w:pPr>
    </w:p>
    <w:p w14:paraId="0CF240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EmailPasswordForm;</w:t>
      </w:r>
    </w:p>
    <w:p w14:paraId="6C8DE29B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drawing>
          <wp:inline distT="0" distB="0" distL="114300" distR="114300">
            <wp:extent cx="5930900" cy="1443355"/>
            <wp:effectExtent l="0" t="0" r="0" b="4445"/>
            <wp:docPr id="3" name="Picture 3" descr="Screenshot 2025-06-18 160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6-18 1608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E02B">
      <w:pPr>
        <w:rPr>
          <w:b/>
          <w:bCs/>
        </w:rPr>
      </w:pPr>
      <w:r>
        <w:rPr>
          <w:b/>
          <w:bCs/>
        </w:rPr>
        <w:br w:type="page"/>
      </w:r>
    </w:p>
    <w:p w14:paraId="56A1505B">
      <w:pPr>
        <w:rPr>
          <w:b/>
          <w:bCs/>
        </w:rPr>
      </w:pPr>
      <w:r>
        <w:rPr>
          <w:b/>
          <w:bCs/>
        </w:rPr>
        <w:t>Exercise 6: Yêu cầu tạo form như sau:</w:t>
      </w:r>
    </w:p>
    <w:p w14:paraId="7F3678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React, { useState, useEffect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3F00B0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{ Form, Button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"react-bootstrap"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7164A4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6C6F9E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FullForm =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{</w:t>
      </w:r>
    </w:p>
    <w:p w14:paraId="5D4A18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[name, setName] = useState(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5D7D26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[gender, setGender] = useState(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04F46E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[country, setCountry] = useState(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2346DC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[agree, setAgree] = useState(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4541603A">
      <w:pPr>
        <w:keepNext w:val="0"/>
        <w:keepLines w:val="0"/>
        <w:widowControl/>
        <w:suppressLineNumbers w:val="0"/>
        <w:jc w:val="left"/>
      </w:pPr>
    </w:p>
    <w:p w14:paraId="6E1A61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isNameValid = name.trim().length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7EBC0A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isGenderValid = gender !==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4AA24C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isCountryValid = country !==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7B1613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isAgreeValid = agree;</w:t>
      </w:r>
    </w:p>
    <w:p w14:paraId="68841757">
      <w:pPr>
        <w:keepNext w:val="0"/>
        <w:keepLines w:val="0"/>
        <w:widowControl/>
        <w:suppressLineNumbers w:val="0"/>
        <w:jc w:val="left"/>
      </w:pPr>
    </w:p>
    <w:p w14:paraId="21E8CA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formValid = isNameValid &amp;&amp; isGenderValid &amp;&amp; isCountryValid &amp;&amp; isAgreeValid;</w:t>
      </w:r>
    </w:p>
    <w:p w14:paraId="0A393E84">
      <w:pPr>
        <w:keepNext w:val="0"/>
        <w:keepLines w:val="0"/>
        <w:widowControl/>
        <w:suppressLineNumbers w:val="0"/>
        <w:jc w:val="left"/>
      </w:pPr>
    </w:p>
    <w:p w14:paraId="3EC2F7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(</w:t>
      </w:r>
    </w:p>
    <w:p w14:paraId="017481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5B639E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71F14E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Họ tên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132F98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Form.Control</w:t>
      </w:r>
    </w:p>
    <w:p w14:paraId="51C625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"text"</w:t>
      </w:r>
    </w:p>
    <w:p w14:paraId="79DD07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39F2E7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(e)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setName(e.target.value)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7B31A8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isInvalid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!isNameValid &amp;&amp; name !==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5DAACA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/&gt;</w:t>
      </w:r>
    </w:p>
    <w:p w14:paraId="32B6F7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Form.Control.Feedback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"invalid"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Vui lòng nhập tên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Form.Control.Feedback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4DDACF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66855801">
      <w:pPr>
        <w:keepNext w:val="0"/>
        <w:keepLines w:val="0"/>
        <w:widowControl/>
        <w:suppressLineNumbers w:val="0"/>
        <w:jc w:val="left"/>
      </w:pPr>
    </w:p>
    <w:p w14:paraId="624C74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55F732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Giới tính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/&gt;</w:t>
      </w:r>
    </w:p>
    <w:p w14:paraId="4D7F59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Form.Check</w:t>
      </w:r>
    </w:p>
    <w:p w14:paraId="31CD94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"Nam"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"male"</w:t>
      </w:r>
    </w:p>
    <w:p w14:paraId="615FA1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setGender(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"Nam"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122AE2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/&gt;</w:t>
      </w:r>
    </w:p>
    <w:p w14:paraId="16E0C8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Form.Check</w:t>
      </w:r>
    </w:p>
    <w:p w14:paraId="5EB93C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"Nữ"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"female"</w:t>
      </w:r>
    </w:p>
    <w:p w14:paraId="32F7A9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setGender(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"Nữ"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6D1AB5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/&gt;</w:t>
      </w:r>
    </w:p>
    <w:p w14:paraId="0793E9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7B2F9B4C">
      <w:pPr>
        <w:keepNext w:val="0"/>
        <w:keepLines w:val="0"/>
        <w:widowControl/>
        <w:suppressLineNumbers w:val="0"/>
        <w:jc w:val="left"/>
      </w:pPr>
    </w:p>
    <w:p w14:paraId="02A2EF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244CC4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Quốc gia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698580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(e)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setCountry(e.target.value)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26264D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-- Chọn quốc gia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6F4FD0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"vn"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Việt Nam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306547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"us"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Mỹ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54305C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"jp"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Nhật Bản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027368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31FD4C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64D2B0AC">
      <w:pPr>
        <w:keepNext w:val="0"/>
        <w:keepLines w:val="0"/>
        <w:widowControl/>
        <w:suppressLineNumbers w:val="0"/>
        <w:jc w:val="left"/>
      </w:pPr>
    </w:p>
    <w:p w14:paraId="16FF90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Form.Group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"mt-2"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5DF1B9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Form.Check</w:t>
      </w:r>
    </w:p>
    <w:p w14:paraId="788A82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"checkbox"</w:t>
      </w:r>
    </w:p>
    <w:p w14:paraId="0B6521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"Tôi đồng ý với điều khoản"</w:t>
      </w:r>
    </w:p>
    <w:p w14:paraId="05F6A2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agree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1352BD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(e)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setAgree(e.target.checked)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</w:p>
    <w:p w14:paraId="3473DB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/&gt;</w:t>
      </w:r>
    </w:p>
    <w:p w14:paraId="4E1E29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Form.Group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62596324">
      <w:pPr>
        <w:keepNext w:val="0"/>
        <w:keepLines w:val="0"/>
        <w:widowControl/>
        <w:suppressLineNumbers w:val="0"/>
        <w:jc w:val="left"/>
      </w:pPr>
    </w:p>
    <w:p w14:paraId="192415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variant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"primary"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!formValid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"mt-2"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Gửi thông tin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64E8E8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</w:p>
    <w:p w14:paraId="624EFA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);</w:t>
      </w:r>
    </w:p>
    <w:p w14:paraId="441EFE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};</w:t>
      </w:r>
    </w:p>
    <w:p w14:paraId="4221235F">
      <w:pPr>
        <w:keepNext w:val="0"/>
        <w:keepLines w:val="0"/>
        <w:widowControl/>
        <w:suppressLineNumbers w:val="0"/>
        <w:jc w:val="left"/>
      </w:pPr>
    </w:p>
    <w:p w14:paraId="5452DD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FullForm;</w:t>
      </w:r>
    </w:p>
    <w:p w14:paraId="58B9A9F8">
      <w:pPr>
        <w:rPr>
          <w:b/>
          <w:bCs/>
        </w:rPr>
      </w:pPr>
    </w:p>
    <w:p w14:paraId="751DF2B3">
      <w:pPr>
        <w:rPr>
          <w:rFonts w:hint="default"/>
          <w:b/>
          <w:bCs/>
          <w:lang w:val="vi-VN"/>
        </w:rPr>
      </w:pPr>
      <w:bookmarkStart w:id="0" w:name="_GoBack"/>
      <w:bookmarkEnd w:id="0"/>
      <w:r>
        <w:rPr>
          <w:rFonts w:hint="default"/>
          <w:b/>
          <w:bCs/>
          <w:lang w:val="vi-VN"/>
        </w:rPr>
        <w:drawing>
          <wp:inline distT="0" distB="0" distL="114300" distR="114300">
            <wp:extent cx="5933440" cy="1909445"/>
            <wp:effectExtent l="0" t="0" r="10160" b="8255"/>
            <wp:docPr id="4" name="Picture 4" descr="Screenshot 2025-06-18 160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6-18 1608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134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E63"/>
    <w:rsid w:val="00036511"/>
    <w:rsid w:val="00053C52"/>
    <w:rsid w:val="00085956"/>
    <w:rsid w:val="00112E83"/>
    <w:rsid w:val="00160C67"/>
    <w:rsid w:val="001739E9"/>
    <w:rsid w:val="00182510"/>
    <w:rsid w:val="002211F4"/>
    <w:rsid w:val="00232406"/>
    <w:rsid w:val="0028400A"/>
    <w:rsid w:val="00287170"/>
    <w:rsid w:val="002D5B89"/>
    <w:rsid w:val="00341E05"/>
    <w:rsid w:val="00356D63"/>
    <w:rsid w:val="00422FED"/>
    <w:rsid w:val="00441861"/>
    <w:rsid w:val="0045053C"/>
    <w:rsid w:val="00470BD7"/>
    <w:rsid w:val="0048441E"/>
    <w:rsid w:val="004902AF"/>
    <w:rsid w:val="00510082"/>
    <w:rsid w:val="005355F8"/>
    <w:rsid w:val="005559A2"/>
    <w:rsid w:val="005576B7"/>
    <w:rsid w:val="0059067B"/>
    <w:rsid w:val="005B1726"/>
    <w:rsid w:val="005D0A30"/>
    <w:rsid w:val="006046F2"/>
    <w:rsid w:val="00617D30"/>
    <w:rsid w:val="00633AAC"/>
    <w:rsid w:val="0063641B"/>
    <w:rsid w:val="0065657A"/>
    <w:rsid w:val="006B0E82"/>
    <w:rsid w:val="006C5178"/>
    <w:rsid w:val="006D7F86"/>
    <w:rsid w:val="006E160E"/>
    <w:rsid w:val="006E285F"/>
    <w:rsid w:val="006E2EB8"/>
    <w:rsid w:val="006F2EC0"/>
    <w:rsid w:val="00702DBC"/>
    <w:rsid w:val="0070611D"/>
    <w:rsid w:val="007B2754"/>
    <w:rsid w:val="007D2ACE"/>
    <w:rsid w:val="008075FA"/>
    <w:rsid w:val="008137D6"/>
    <w:rsid w:val="008349A3"/>
    <w:rsid w:val="0083737E"/>
    <w:rsid w:val="008555AD"/>
    <w:rsid w:val="00864AC6"/>
    <w:rsid w:val="008F520B"/>
    <w:rsid w:val="00937930"/>
    <w:rsid w:val="00963549"/>
    <w:rsid w:val="0098259A"/>
    <w:rsid w:val="00A0433A"/>
    <w:rsid w:val="00A203E3"/>
    <w:rsid w:val="00A72D0A"/>
    <w:rsid w:val="00B0240C"/>
    <w:rsid w:val="00B073BA"/>
    <w:rsid w:val="00B27EB3"/>
    <w:rsid w:val="00B778B9"/>
    <w:rsid w:val="00B965CF"/>
    <w:rsid w:val="00B96BAE"/>
    <w:rsid w:val="00BB774F"/>
    <w:rsid w:val="00BD64BF"/>
    <w:rsid w:val="00BD7A71"/>
    <w:rsid w:val="00C228CE"/>
    <w:rsid w:val="00C430A2"/>
    <w:rsid w:val="00C430B1"/>
    <w:rsid w:val="00C73BC9"/>
    <w:rsid w:val="00CD6975"/>
    <w:rsid w:val="00CF649B"/>
    <w:rsid w:val="00D4791B"/>
    <w:rsid w:val="00D834D8"/>
    <w:rsid w:val="00D86E63"/>
    <w:rsid w:val="00DA3CD2"/>
    <w:rsid w:val="00DD41EA"/>
    <w:rsid w:val="00ED3ACB"/>
    <w:rsid w:val="00F055F9"/>
    <w:rsid w:val="00F37DBB"/>
    <w:rsid w:val="00F501C6"/>
    <w:rsid w:val="00F667B6"/>
    <w:rsid w:val="00FA2DCB"/>
    <w:rsid w:val="00FB6DA5"/>
    <w:rsid w:val="00FF3926"/>
    <w:rsid w:val="00FF7CD5"/>
    <w:rsid w:val="10A21C8A"/>
    <w:rsid w:val="345C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6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uiPriority w:val="9"/>
    <w:rPr>
      <w:rFonts w:eastAsiaTheme="majorEastAsia" w:cstheme="majorBidi"/>
      <w:i/>
      <w:iCs/>
      <w:color w:val="2E75B6" w:themeColor="accent1" w:themeShade="BF"/>
      <w:sz w:val="26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  <w:sz w:val="26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sz w:val="2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:sz w:val="2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:sz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sz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rFonts w:ascii="Times New Roman" w:hAnsi="Times New Roman"/>
      <w:i/>
      <w:iCs/>
      <w:color w:val="404040" w:themeColor="text1" w:themeTint="BF"/>
      <w:sz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rFonts w:ascii="Times New Roman" w:hAnsi="Times New Roman"/>
      <w:i/>
      <w:iCs/>
      <w:color w:val="2E75B6" w:themeColor="accent1" w:themeShade="BF"/>
      <w:sz w:val="26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7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2005</Words>
  <Characters>11434</Characters>
  <Lines>95</Lines>
  <Paragraphs>26</Paragraphs>
  <TotalTime>52</TotalTime>
  <ScaleCrop>false</ScaleCrop>
  <LinksUpToDate>false</LinksUpToDate>
  <CharactersWithSpaces>13413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2024-12-30T09:10:00Z</dcterms:created>
  <dc:creator>Tra Le Thi Bich</dc:creator>
  <cp:lastModifiedBy>Xuân Thịnh Đinh</cp:lastModifiedBy>
  <dcterms:modified xsi:type="dcterms:W3CDTF">2025-06-18T09:12:32Z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77D5834B1C544B74BD9C8696B3565065_12</vt:lpwstr>
  </property>
</Properties>
</file>