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“Национальный исследовательский университет ИТМО”</w:t>
        <w:br w:type="textWrapping"/>
      </w:r>
    </w:p>
    <w:p w:rsidR="00000000" w:rsidDel="00000000" w:rsidP="00000000" w:rsidRDefault="00000000" w:rsidRPr="00000000" w14:paraId="00000002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“Программирование”</w:t>
      </w:r>
    </w:p>
    <w:p w:rsidR="00000000" w:rsidDel="00000000" w:rsidP="00000000" w:rsidRDefault="00000000" w:rsidRPr="00000000" w14:paraId="00000006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№3115015</w:t>
      </w:r>
    </w:p>
    <w:p w:rsidR="00000000" w:rsidDel="00000000" w:rsidP="00000000" w:rsidRDefault="00000000" w:rsidRPr="00000000" w14:paraId="00000007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9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Шулай Роман Юрьевич P3115</w:t>
      </w:r>
    </w:p>
    <w:p w:rsidR="00000000" w:rsidDel="00000000" w:rsidP="00000000" w:rsidRDefault="00000000" w:rsidRPr="00000000" w14:paraId="0000000A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0B">
      <w:pPr>
        <w:spacing w:after="16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Наумова Надежда Александровна</w:t>
      </w:r>
    </w:p>
    <w:p w:rsidR="00000000" w:rsidDel="00000000" w:rsidP="00000000" w:rsidRDefault="00000000" w:rsidRPr="00000000" w14:paraId="0000000C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240" w:line="360" w:lineRule="auto"/>
        <w:rPr/>
      </w:pPr>
      <w:bookmarkStart w:colFirst="0" w:colLast="0" w:name="_qoy1x3b8ufzg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19493480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oy1x3b8ufz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r0u21eonxv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9hayvj6nkv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lpz9xbzg17o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Диаграмма классов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eb58gxtd0rk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Исходный код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fa9mxtt7bu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Результат работы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9kbez28pfwy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Промпты для ИИ-ассистентов и полученный результат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hl4khe5olr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Моя реализация и сравнение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tban5b9em4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Выводы по работе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spacing w:after="16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240" w:line="360" w:lineRule="auto"/>
        <w:rPr/>
      </w:pPr>
      <w:bookmarkStart w:colFirst="0" w:colLast="0" w:name="_qr0u21eonxvu" w:id="1"/>
      <w:bookmarkEnd w:id="1"/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принципы ООП SOLID, STUPID, интерфейсы и абстрактные классы, enum и record, множественное наследование и вложенные классы, исключения в языке программирования Java.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240" w:line="360" w:lineRule="auto"/>
        <w:rPr/>
      </w:pPr>
      <w:bookmarkStart w:colFirst="0" w:colLast="0" w:name="_q9hayvj6nkvy" w:id="2"/>
      <w:bookmarkEnd w:id="2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Получить вариант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Нарисовать UML-диаграмму, представляющую классы и интерфейсы объектной модели и их взаимосвязи;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Придумать сценарий, содержащий действия персонажей, аналогичные приведенным в исходном тексте;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Согласовать диаграмму классов и сценарий с преподавателем.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одного из методов класса персонажа (или объекта), согласованного с преподавателем, создать промпты для 2-3 ИИ-ассистентов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Gigachat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DeepSeek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 Qwen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или др.), получить от них код метода, реализовать метод самостоятельно,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Продемонстрировать выполнение программы на сервере helios.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Ответить на контрольные вопросы и выполнить дополнительное задание.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Текст, выводящийся в результате выполнения программы не обязан дословно повторять текст, полученный в исходном задании. Также не обязательно реализовывать грамматическое согласование форм и падежей слов выводимого текста.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Стоит отметить, что цель разработки объектной модели состоит не в выводе текста,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 выводимый текст должен являться побочным эффектом, отражающим эти изменения.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предметной области, по которой должна быть построена объектная модель: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Незнайка тем временем безмятежно спал в пищевом отсеке и даже не чувствовал, что космический полет начался. Среди ночи он, однако, проснулся и никак не мог понять, почему находится здесь, а не дома в постели. Постепенно он вспомнил, что нарочно забрался в ракету. Почувствовав невесомость и обратив внимание на мерный шум реактивного двигателя, Незнайка понял, что космический корабль находится в полете. "Значит, пока я спал, Знайка и остальные коротышки погрузились на корабль и отправились на Луну. Все получилось точно, как я рассчитал!" -- подумал Незнайка. Лицо его расплылось в счастливой улыбке, а внутри словно что-то затрепетало, заметалось от радости. Он уже хотел </w:t>
      </w:r>
      <w:r w:rsidDel="00000000" w:rsidR="00000000" w:rsidRPr="00000000">
        <w:rPr>
          <w:rtl w:val="0"/>
        </w:rPr>
        <w:t xml:space="preserve">вылезти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своего убежища и, разыскав Знайку, признаться ему, что без спросу залез в ракету. Поразмыслив немного, он решил все же подождать, когда ракета отлетит от Земли подальше.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wlpz9xbzg17o" w:id="3"/>
      <w:bookmarkEnd w:id="3"/>
      <w:r w:rsidDel="00000000" w:rsidR="00000000" w:rsidRPr="00000000">
        <w:rPr>
          <w:rtl w:val="0"/>
        </w:rPr>
        <w:t xml:space="preserve">Диаграмма классов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https://clck.ru/3QxfKA</w:t>
        </w:r>
      </w:hyperlink>
      <w:r w:rsidDel="00000000" w:rsidR="00000000" w:rsidRPr="00000000">
        <w:rPr>
          <w:rtl w:val="0"/>
        </w:rPr>
        <w:t xml:space="preserve"> (ссылка на draw.io)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eb58gxtd0rke" w:id="4"/>
      <w:bookmarkEnd w:id="4"/>
      <w:r w:rsidDel="00000000" w:rsidR="00000000" w:rsidRPr="00000000">
        <w:rPr>
          <w:rtl w:val="0"/>
        </w:rPr>
        <w:t xml:space="preserve">Исходный 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https://github.com/dxunvrs/ITMO/tree/master/Prog/Lab3</w:t>
        </w:r>
      </w:hyperlink>
      <w:r w:rsidDel="00000000" w:rsidR="00000000" w:rsidRPr="00000000">
        <w:rPr>
          <w:rtl w:val="0"/>
        </w:rPr>
        <w:t xml:space="preserve"> (ссылка на репозиторий)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wfa9mxtt7bue" w:id="5"/>
      <w:bookmarkEnd w:id="5"/>
      <w:r w:rsidDel="00000000" w:rsidR="00000000" w:rsidRPr="00000000">
        <w:rPr>
          <w:rtl w:val="0"/>
        </w:rPr>
        <w:t xml:space="preserve">Результат работы программы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0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9kbez28pfwya" w:id="6"/>
      <w:bookmarkEnd w:id="6"/>
      <w:r w:rsidDel="00000000" w:rsidR="00000000" w:rsidRPr="00000000">
        <w:rPr>
          <w:rtl w:val="0"/>
        </w:rPr>
        <w:t xml:space="preserve">Промпты для ИИ-ассистентов и полученный результат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Промпт: Напиши мне код простого метода на языке программирования Java без особого использования библиотек, который симулирует проверку двигателя каким-либо персонажем, записывает время осмотра и в зависимости от времени последнего осмотра выводит состояние двигателя.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Результат Deepseek’а: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82.0292968749999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public class SimpleEngineCheck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Переменная для хранения времени последней проверки (в миллисекундах)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long lastCheckTime = 0;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/**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 Метод для проверки двигателя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 @param inspectorName имя персонажа, который проверяет двигатель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void checkEngine(String inspectorName) {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Получаем текущее время в миллисекундах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currentTime = System.currentTimeMillis();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System.out.println("--- Проверка двигателя ---");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System.out.println("Проверяющий: " + inspectorName);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Если это первая проверка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if (lastCheckTime == 0)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System.out.println("Это первая проверка двигателя.");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System.out.println("Двигатель в базовом состоянии.");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// Вычисляем разницу во времени (в миллисекундах)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timeDiff = currentTime - lastCheckTime;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// Преобразуем миллисекунды в секунды, минуты и часы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seconds = timeDiff / 1000;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minutes = seconds / 60;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hours = minutes / 60;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System.out.println("С момента последней проверки прошло:");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System.out.println("- " + hours + " часов");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System.out.println("- " + minutes + " минут");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System.out.println("- " + seconds + " секунд");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// Определяем состояние двигателя в зависимости от времени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String engineStatus;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if (hours &lt; 1) {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engineStatus = "Двигатель в отличном состоянии";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if (hours &lt; 24) {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engineStatus = "Двигатель в хорошем состоянии";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if (hours &lt; 72) {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engineStatus = "Двигатель требует профилактики";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engineStatus = "ВНИМАНИЕ: Двигатель требует срочного обслуживания!";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System.out.println("Состояние двигателя: " + engineStatus);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Записываем время текущей проверки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lastCheckTime = currentTime;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System.out.println("Время проверки записано");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System.out.println("------------------------\n");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/**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 Основной метод для демонстрации работы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SimpleEngineCheck engineChecker = new SimpleEngineCheck();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Симулируем несколько проверок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System.out.println("=== Симуляция проверок двигателя ===\n");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Первая проверка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engineChecker.checkEngine("Иван Механик");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Имитируем задержку в 2 секунды (2000 миллисекунд) между проверками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Thread.sleep(2000);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catch (InterruptedException e) 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Вторая проверка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engineChecker.checkEngine("Петр Инженер");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Имитируем задержку в 3 секунды для третьей проверки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Thread.sleep(3000);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catch (InterruptedException e) 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e.printStackTrace();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Третья проверка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engineChecker.checkEngine("Анна Техник");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Результат Qwen’а: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public class EngineChecker {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Константы для интервалов (в миллисекундах)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static final long NORMAL_INTERVAL = 7 * 24 * 60 * 60 * 1000L; // 7 дней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static final long WARNING_INTERVAL = 14 * 24 * 60 * 60 * 1000L; // 14 дней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Последнее время осмотра (изначально - никогда не осматривался)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static long lastInspectionTime = -1;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/**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 Симулирует осмотр двигателя персонажем.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 @param inspectorName имя персонажа, проводящего осмотр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static void inspectEngine(String inspectorName)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currentTime = System.currentTimeMillis();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Выводим информацию об осмотре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System.out.println("[" + formatTime(currentTime) + "] " + inspectorName + " осматривает двигатель...");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Определяем состояние двигателя в зависимости от времени последнего осмотра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if (lastInspectionTime == -1)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System.out.println("→ Это первый осмотр. Двигатель в порядке, но требуется регулярное ТО.");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timeSinceLast = currentTime - lastInspectionTime;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if (timeSinceLast &lt;= NORMAL_INTERVAL) {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System.out.println("→ Двигатель в отличном состоянии. Последний осмотр был " + formatDuration(timeSinceLast) + " назад.");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if (timeSinceLast &lt;= WARNING_INTERVAL) {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System.out.println("→ Двигатель в удовлетворительном состоянии, но приближается срок следующего ТО. Последний осмотр был " + formatDuration(timeSinceLast) + " назад.");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System.out.println("→ ⚠️ ВНИМАНИЕ! Двигатель требует срочного осмотра и обслуживания! Последний осмотр был " + formatDuration(timeSinceLast) + " назад.");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Обновляем время последнего осмотра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lastInspectionTime = currentTime;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System.out.println("→ Осмотр завершён. Время осмотра зафиксировано.\n");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Вспомогательный метод для форматирования времени в читаемый вид (простая реализация)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static String formatTime(long timestamp) {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Очень простая реализация: только дата в виде "ГГГГ-ММ-ДД ЧЧ:ММ"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Реализуем вручную без SimpleDateFormat (для минимализма и совместимости)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seconds = timestamp / 1000;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minutes = seconds / 60;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hours = minutes / 60;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days = hours / 24;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С 1970 года прошло ~2025 - 1970 = 55 лет → ~20075 дней. Но точный расчёт даты сложен без библиотек.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Для простоты покажем "дни с эпохи" — или просто текущее время в часах/минутах от старта виртуального мира.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Альтернатива: использовать только часы и минуты от старта программы.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int hour = (int) ((hours % 24) + 3); // +3 для примерного UTC+3 (можно убрать)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int minute = (int) (minutes % 60);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return String.format("%02d:%02d", hour % 24, minute);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Форматирование длительности в человекочитаемый вид (дни/часы)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static String formatDuration(long millis) {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days = millis / (24 * 60 * 60 * 1000);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hours = (millis % (24 * 60 * 60 * 1000)) / (60 * 60 * 1000);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if (days &gt; 0) {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return days + " дн. " + hours + " ч.";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return hours + " ч.";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Пример использования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inspectEngine("Инженер Ковальчук");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Thread.sleep(2000); // имитация прошедшего времени (~2 сек в реале — в симуляции можно считать днями)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catch (InterruptedException e) {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Thread.currentThread().interrupt();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inspectEngine("Стажёр Петров");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Результат Gemini: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import java.util.Date;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public class EngineCheck {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// Время последнего осмотра в миллисекундах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long lastInspectionTime;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private String characterName = "Автомеханик Макс";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EngineCheck()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Изначально считаем, что двигатель давно не проверяли (0)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this.lastInspectionTime = 0;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void inspectEngine() {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long currentTime = System.currentTimeMillis();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System.out.println("--- " + characterName + " подходит к двигателю ---");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System.out.println("Персонаж внимательно осматривает детали...");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Определяем состояние в зависимости от разницы во времени (в миллисекундах)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10 000 мс = 10 секунд для наглядности теста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if (lastInspectionTime == 0) {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System.out.println("Статус: Двигатель новый или его никогда не проверяли.");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long timePassed = currentTime - lastInspectionTime;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if (timePassed &lt; 10000) 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System.out.println("Статус: Двигатель в отличном состоянии. Последняя проверка была совсем недавно.");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if (timePassed &lt; 30000) {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System.out.println("Статус: Двигатель работает нормально, но видны следы износа.");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System.out.println("Статус: КРИТИЧЕСКОЕ СОСТОЯНИЕ! Двигатель давно не осматривали, требуется ремонт.");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Записываем время текущего осмотра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lastInspectionTime = currentTime;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System.out.println("Время осмотра (" + new Date(lastInspectionTime) + ") записано в журнал.");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System.out.println("------------------------------------------\n");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public static void main(String[] args) throws InterruptedException {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EngineCheck simulation = new EngineCheck();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Симуляция 1: Первая проверка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simulation.inspectEngine();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Симуляция 2: Проверка через 3 секунды (хорошее состояние)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Thread.sleep(3000);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simulation.inspectEngine();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// Симуляция 3: Проверка через 11 секунд (среднее состояние)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Thread.sleep(11000);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simulation.inspectEngine();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yhl4khe5olrj" w:id="7"/>
      <w:bookmarkEnd w:id="7"/>
      <w:r w:rsidDel="00000000" w:rsidR="00000000" w:rsidRPr="00000000">
        <w:rPr>
          <w:rtl w:val="0"/>
        </w:rPr>
        <w:t xml:space="preserve">Моя реализация и сравнение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Мой вариант кода: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public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checkEngine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Shorty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character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E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ef596f"/>
                <w:rtl w:val="0"/>
              </w:rPr>
              <w:t xml:space="preserve">rocket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F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"Помещение не в ракете!"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0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1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2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(!</w:t>
            </w:r>
            <w:r w:rsidDel="00000000" w:rsidR="00000000" w:rsidRPr="00000000">
              <w:rPr>
                <w:rFonts w:ascii="Courier New" w:cs="Courier New" w:eastAsia="Courier New" w:hAnsi="Courier New"/>
                <w:color w:val="ef596f"/>
                <w:rtl w:val="0"/>
              </w:rPr>
              <w:t xml:space="preserve">rocket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getPassengers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contains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character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123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character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 не в ракете!"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4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5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6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character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getName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 + 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 осматривает двигатель ракеты: 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7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long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currentTime =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8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long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timeDelta = currentTime - </w:t>
            </w:r>
            <w:r w:rsidDel="00000000" w:rsidR="00000000" w:rsidRPr="00000000">
              <w:rPr>
                <w:rFonts w:ascii="Courier New" w:cs="Courier New" w:eastAsia="Courier New" w:hAnsi="Courier New"/>
                <w:color w:val="ef596f"/>
                <w:rtl w:val="0"/>
              </w:rPr>
              <w:t xml:space="preserve">rocket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getEngine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getTimeOfLastCheck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29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(timeDelta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A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"Двигатель в отличном состоянии"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B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}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else if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(timeDelta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C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"Двигатель в оптимальном состоянии"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D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}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d55fde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2E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c07b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19a66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ca78"/>
                <w:rtl w:val="0"/>
              </w:rPr>
              <w:t xml:space="preserve">"Двигателю требуется ремонт"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F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30">
            <w:pPr>
              <w:widowControl w:val="0"/>
              <w:shd w:fill="282c34" w:val="clear"/>
              <w:spacing w:line="276" w:lineRule="auto"/>
              <w:rPr>
                <w:rFonts w:ascii="Courier New" w:cs="Courier New" w:eastAsia="Courier New" w:hAnsi="Courier New"/>
                <w:color w:val="bbbbbb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ef596f"/>
                <w:rtl w:val="0"/>
              </w:rPr>
              <w:t xml:space="preserve">rocket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getEngine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61afef"/>
                <w:rtl w:val="0"/>
              </w:rPr>
              <w:t xml:space="preserve">setTimeOfLastCheck</w:t>
            </w: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(currentTime);</w:t>
            </w:r>
          </w:p>
          <w:p w:rsidR="00000000" w:rsidDel="00000000" w:rsidP="00000000" w:rsidRDefault="00000000" w:rsidRPr="00000000" w14:paraId="00000131">
            <w:pPr>
              <w:widowControl w:val="0"/>
              <w:shd w:fill="282c34" w:val="clear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bbb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Сравнение: так как логика метода простая, то все ИИ-ассистенты применяли одни и те же идеи. Отличия только в стиле написания кода. Мой код также обрабатываем некоторые исключения, которые есть в общей программе, и работает с персонажем как с объектом, но если в промпт добавить устройство остальной программы, то ИИ-ассистенты могут внедрить это в свои реализации.</w:t>
      </w:r>
    </w:p>
    <w:p w:rsidR="00000000" w:rsidDel="00000000" w:rsidP="00000000" w:rsidRDefault="00000000" w:rsidRPr="00000000" w14:paraId="00000134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tban5b9em4y" w:id="8"/>
      <w:bookmarkEnd w:id="8"/>
      <w:r w:rsidDel="00000000" w:rsidR="00000000" w:rsidRPr="00000000">
        <w:rPr>
          <w:rtl w:val="0"/>
        </w:rPr>
        <w:t xml:space="preserve">Выводы по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я изучил принципы ООП SOLID, STUPID, интерфейсы и абстрактные классы, enum и record, множественное наследование и вложенные классы, исключения в языке программирования Java.</w:t>
      </w: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xunvrs/ITMO/tree/master/Prog/Lab3" TargetMode="External"/><Relationship Id="rId10" Type="http://schemas.openxmlformats.org/officeDocument/2006/relationships/hyperlink" Target="https://clck.ru/3QxfKA" TargetMode="External"/><Relationship Id="rId13" Type="http://schemas.openxmlformats.org/officeDocument/2006/relationships/footer" Target="foot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giga.chat/" TargetMode="External"/><Relationship Id="rId7" Type="http://schemas.openxmlformats.org/officeDocument/2006/relationships/hyperlink" Target="https://chat.deepseek.com/" TargetMode="External"/><Relationship Id="rId8" Type="http://schemas.openxmlformats.org/officeDocument/2006/relationships/hyperlink" Target="https://chat.qwen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