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</w:t>
      </w:r>
      <w:r w:rsidDel="00000000" w:rsidR="00000000" w:rsidRPr="00000000">
        <w:rPr>
          <w:rtl w:val="0"/>
        </w:rPr>
        <w:t xml:space="preserve">Базы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15200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Ткешелашвили Нино Мерабиевна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7zeptl6utz8l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-20558810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zeptl6utz8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v3b477ewvg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Запрос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kag6kxukbm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Запрос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inxy0ykfqp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Запрос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2fjdvheo8r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Запрос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05aumpplmm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Запрос 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65nlbumjvx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Запрос 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cgg1fkhjhg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Запрос 7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8d2o66ppf53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jn7gu6s6t76e" w:id="3"/>
      <w:bookmarkEnd w:id="3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Составить запросы на языке SQL</w:t>
      </w:r>
    </w:p>
    <w:p w:rsidR="00000000" w:rsidDel="00000000" w:rsidP="00000000" w:rsidRDefault="00000000" w:rsidRPr="00000000" w14:paraId="00000032">
      <w:pPr>
        <w:pStyle w:val="Heading1"/>
        <w:spacing w:after="240" w:lineRule="auto"/>
        <w:rPr/>
      </w:pPr>
      <w:bookmarkStart w:colFirst="0" w:colLast="0" w:name="_qv3b477ewvgy" w:id="4"/>
      <w:bookmarkEnd w:id="4"/>
      <w:r w:rsidDel="00000000" w:rsidR="00000000" w:rsidRPr="00000000">
        <w:rPr>
          <w:rtl w:val="0"/>
        </w:rPr>
        <w:t xml:space="preserve">Запрос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Сделать запрос для получения атрибутов из указанных таблиц, применив фильтры по указанным условиям: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Н_ТИПЫ_ВЕДОМОСТЕЙ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Н_ВЕДОМОСТИ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Вывести атрибуты: </w:t>
      </w:r>
      <w:r w:rsidDel="00000000" w:rsidR="00000000" w:rsidRPr="00000000">
        <w:rPr>
          <w:rtl w:val="0"/>
        </w:rPr>
        <w:t xml:space="preserve">Н_ТИПЫ_ВЕДОМОСТЕЙ</w:t>
      </w:r>
      <w:r w:rsidDel="00000000" w:rsidR="00000000" w:rsidRPr="00000000">
        <w:rPr>
          <w:rtl w:val="0"/>
        </w:rPr>
        <w:t xml:space="preserve">.НАИМЕНОВАНИЕ, </w:t>
      </w:r>
      <w:r w:rsidDel="00000000" w:rsidR="00000000" w:rsidRPr="00000000">
        <w:rPr>
          <w:rtl w:val="0"/>
        </w:rPr>
        <w:t xml:space="preserve">Н_ВЕДОМОСТИ</w:t>
      </w:r>
      <w:r w:rsidDel="00000000" w:rsidR="00000000" w:rsidRPr="00000000">
        <w:rPr>
          <w:rtl w:val="0"/>
        </w:rPr>
        <w:t xml:space="preserve">.ИД.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Фильтры (AND):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Н_ТИПЫ_ВЕДОМОСТЕЙ</w:t>
      </w:r>
      <w:r w:rsidDel="00000000" w:rsidR="00000000" w:rsidRPr="00000000">
        <w:rPr>
          <w:rtl w:val="0"/>
        </w:rPr>
        <w:t xml:space="preserve">.НАИМЕНОВАНИЕ &lt; Экзаменационный лист.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Н_ВЕДОМОСТИ</w:t>
      </w:r>
      <w:r w:rsidDel="00000000" w:rsidR="00000000" w:rsidRPr="00000000">
        <w:rPr>
          <w:rtl w:val="0"/>
        </w:rPr>
        <w:t xml:space="preserve">.ДАТА = 2022-06-08.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Н_ВЕДОМОСТИ</w:t>
      </w:r>
      <w:r w:rsidDel="00000000" w:rsidR="00000000" w:rsidRPr="00000000">
        <w:rPr>
          <w:rtl w:val="0"/>
        </w:rPr>
        <w:t xml:space="preserve">.ДАТА = 1998-01-05.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Вид соединения: RIGHT JOIN.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Н_ТИПЫ_ВЕДОМОСТЕЙ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.НАИМЕНОВАНИЕ,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Н_ВЕДОМОСТИ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Н_ТИПЫ_ВЕДОМОСТЕЙ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RIGHT JOIN Н_ВЕДОМОСТИ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Н_ТИПЫ_ВЕДОМОСТЕЙ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Н_ВЕДОМОСТИ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ТВ_ИД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Н_ТИПЫ_ВЕДОМОСТЕЙ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.НАИМЕНОВАНИЕ &lt; 'Экзаменационный лист'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Н_ВЕДОМОСТИ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.ДАТА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('2022-06-08', '1998-01-05');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rkag6kxukbm8" w:id="5"/>
      <w:bookmarkEnd w:id="5"/>
      <w:r w:rsidDel="00000000" w:rsidR="00000000" w:rsidRPr="00000000">
        <w:rPr>
          <w:rtl w:val="0"/>
        </w:rPr>
        <w:t xml:space="preserve">Запрос 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Сделать запрос для получения атрибутов из указанных таблиц, применив фильтры по указанным условиям: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Таблицы: </w:t>
      </w:r>
      <w:r w:rsidDel="00000000" w:rsidR="00000000" w:rsidRPr="00000000">
        <w:rPr>
          <w:rtl w:val="0"/>
        </w:rPr>
        <w:t xml:space="preserve">Н_ЛЮДИ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Н_ВЕДОМОСТИ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Н_СЕССИЯ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Вывести атрибуты: </w:t>
      </w:r>
      <w:r w:rsidDel="00000000" w:rsidR="00000000" w:rsidRPr="00000000">
        <w:rPr>
          <w:rtl w:val="0"/>
        </w:rPr>
        <w:t xml:space="preserve">Н_ЛЮДИ</w:t>
      </w:r>
      <w:r w:rsidDel="00000000" w:rsidR="00000000" w:rsidRPr="00000000">
        <w:rPr>
          <w:rtl w:val="0"/>
        </w:rPr>
        <w:t xml:space="preserve">.ОТЧЕСТВО, </w:t>
      </w:r>
      <w:r w:rsidDel="00000000" w:rsidR="00000000" w:rsidRPr="00000000">
        <w:rPr>
          <w:rtl w:val="0"/>
        </w:rPr>
        <w:t xml:space="preserve">Н_ВЕДОМОСТИ</w:t>
      </w:r>
      <w:r w:rsidDel="00000000" w:rsidR="00000000" w:rsidRPr="00000000">
        <w:rPr>
          <w:rtl w:val="0"/>
        </w:rPr>
        <w:t xml:space="preserve">.ДАТА, </w:t>
      </w:r>
      <w:r w:rsidDel="00000000" w:rsidR="00000000" w:rsidRPr="00000000">
        <w:rPr>
          <w:rtl w:val="0"/>
        </w:rPr>
        <w:t xml:space="preserve">Н_СЕССИЯ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УЧГОД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Фильтры (AND):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Н_ЛЮДИ</w:t>
      </w:r>
      <w:r w:rsidDel="00000000" w:rsidR="00000000" w:rsidRPr="00000000">
        <w:rPr>
          <w:rtl w:val="0"/>
        </w:rPr>
        <w:t xml:space="preserve">.ОТЧЕСТВО &lt; Сергеевич.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Н_ВЕДОМОСТИ</w:t>
      </w:r>
      <w:r w:rsidDel="00000000" w:rsidR="00000000" w:rsidRPr="00000000">
        <w:rPr>
          <w:rtl w:val="0"/>
        </w:rPr>
        <w:t xml:space="preserve">.ИД &gt; 1490007.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Вид соединения: INNER JOIN.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.ОТЧЕСТВО,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Н_ВЕДОМОСТИ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.ДАТА,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Н_СЕССИЯ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УЧГОД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Н_ВЕДОМОСТИ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Н_ЛЮДИ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Н_ВЕДОМОСТИ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ЧЛВК_ИД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Н_СОДЕРЖАНИЯ_ЭЛЕМЕНТОВ_СТРОК as н_сэс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Н_ВЕДОМОСТИ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СЭС_ИД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н_сэс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Н_СЕССИЯ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н_сэс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Н_СЕССИЯ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СЭС_ИД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.ОТЧЕСТВО &lt; 'Сергеевич'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Н_ВЕДОМОСТИ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 &gt; 1490007;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rinxy0ykfqpl" w:id="6"/>
      <w:bookmarkEnd w:id="6"/>
      <w:r w:rsidDel="00000000" w:rsidR="00000000" w:rsidRPr="00000000">
        <w:rPr>
          <w:rtl w:val="0"/>
        </w:rPr>
        <w:t xml:space="preserve">Запрос 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Вывести число студентов группы 3102, которые не имеет отчества.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Ответ должен содержать только одно число.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COUNT(*) 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Н_ЛЮДИ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ЧЛВК_ИД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 = '3102'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.ОТЧЕСТВО = '.';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72fjdvheo8rm" w:id="7"/>
      <w:bookmarkEnd w:id="7"/>
      <w:r w:rsidDel="00000000" w:rsidR="00000000" w:rsidRPr="00000000">
        <w:rPr>
          <w:rtl w:val="0"/>
        </w:rPr>
        <w:t xml:space="preserve">Запрос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В таблице </w:t>
      </w:r>
      <w:r w:rsidDel="00000000" w:rsidR="00000000" w:rsidRPr="00000000">
        <w:rPr>
          <w:rtl w:val="0"/>
        </w:rPr>
        <w:t xml:space="preserve">Н_ГРУППЫ_ПЛАНОВ</w:t>
      </w:r>
      <w:r w:rsidDel="00000000" w:rsidR="00000000" w:rsidRPr="00000000">
        <w:rPr>
          <w:rtl w:val="0"/>
        </w:rPr>
        <w:t xml:space="preserve"> найти номера планов, по которым обучается (обучалось) более 2 групп на очной форме обучения.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Для реализации использовать подзапрос.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DISTINCT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Н_ГРУППЫ_ПЛАНОВ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ПЛАН_ИД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Н_ГРУППЫ_ПЛАНОВ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ON Н_ГРУППЫ_ПЛАНОВ.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ПЛАН_ИД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Н_ФОРМЫ_ОБУЧЕНИЯ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ФО_ИД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Н_ФОРМЫ_ОБУЧЕНИЯ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Н_ФОРМЫ_ОБУЧЕНИЯ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.НАИМЕНОВАНИЕ = 'Очная'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Н_ГРУППЫ_ПЛАНОВ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ПЛАН_ИД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(SELECT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 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ПЛАН_ИД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HAVING COUNT(*) &gt; 2);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z05aumpplmml" w:id="8"/>
      <w:bookmarkEnd w:id="8"/>
      <w:r w:rsidDel="00000000" w:rsidR="00000000" w:rsidRPr="00000000">
        <w:rPr>
          <w:rtl w:val="0"/>
        </w:rPr>
        <w:t xml:space="preserve">Запрос 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Выведите таблицу со средним возрастом студентов во всех группах (Группа, Средний возраст), где средний возраст больше среднего возраста в группе 1100.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ОКОННЫЕ ФУНКЦИИ: группа, фио, возраст человека, средний возраст по группе (доп условие: возраст человека меньше среднего по группе)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Доп: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.ГРУППА, Н_ЛЮДИ.ФАМИЛИЯ, Н_ЛЮДИ.ИМЯ,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Н_ЛЮДИ.ОТЧЕСТВО, EXTRACT(YEAR FROM AGE(Н_ЛЮДИ.ДАТА_РОЖДЕНИЯ)) AS "Возраст",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FLOOR(AVG(EXTRACT(YEAR FROM AGE(Н_ЛЮДИ.ДАТА_РОЖДЕНИЯ)))) OVER (PARTITION BY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.ГРУППА) AS "Средний возраст по группе"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Н_УЧЕНИКИ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Н_ЛЮДИ ON Н_УЧЕНИКИ.ЧЛВК_ИД = Н_ЛЮДИ.ИД;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Доп с условием: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StudentAges AS (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 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Н_ЛЮДИ.ФАМИЛИЯ, Н_ЛЮДИ.ИМЯ, Н_ЛЮДИ.ОТЧЕСТВО,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EXTRACT(YEAR FROM AGE(Н_ЛЮДИ.ДАТА_РОЖДЕНИЯ)) AS "Возраст",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AVG(EXTRACT(YEAR FROM AGE(Н_ЛЮДИ.ДАТА_РОЖДЕНИЯ))) OVER (PARTITION BY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.ГРУППА) AS "Средний возраст по группе"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 Н_УЧЕНИКИ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JOIN Н_ЛЮДИ ON Н_УЧЕНИКИ.ЧЛВК_ИД = Н_ЛЮДИ.ИД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ГРУППА,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ФАМИЛИЯ, ИМЯ, ОТЧЕСТВО,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"Возраст", 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FLOOR("Средний возраст по группе") AS "Средний возраст по группе"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StudentAges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"Возраст" &lt; "Средний возраст по группе";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.ГРУППА, FLOOR(AVG(EXTRACT(YEAR FROM AGE(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.ДАТА_РОЖДЕНИЯ)))) as "Средний возраст"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Н_ЛЮДИ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ЧЛВК_ИД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HAVING AVG(EXTRACT(YEAR FROM AGE(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.ДАТА_РОЖДЕНИЯ))) &gt;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(SELECT AVG(EXTRACT(YEAR FROM AGE(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.ДАТА_РОЖДЕНИЯ)))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Н_ЛЮДИ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ЧЛВК_ИД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 = '1100');</w:t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665nlbumjvx6" w:id="9"/>
      <w:bookmarkEnd w:id="9"/>
      <w:r w:rsidDel="00000000" w:rsidR="00000000" w:rsidRPr="00000000">
        <w:rPr>
          <w:rtl w:val="0"/>
        </w:rPr>
        <w:t xml:space="preserve">Запрос 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Получить список студентов, </w:t>
      </w:r>
      <w:r w:rsidDel="00000000" w:rsidR="00000000" w:rsidRPr="00000000">
        <w:rPr>
          <w:rtl w:val="0"/>
        </w:rPr>
        <w:t xml:space="preserve">отчисленных</w:t>
      </w:r>
      <w:r w:rsidDel="00000000" w:rsidR="00000000" w:rsidRPr="00000000">
        <w:rPr>
          <w:rtl w:val="0"/>
        </w:rPr>
        <w:t xml:space="preserve"> до первого сентября 2012 года с очной или заочной формы обучения. В результат включить: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номер группы;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номер, фамилию, имя и отчество студента;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номер пункта приказа;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Для реализации использовать подзапрос с IN.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.ГРУППА, Н_ЛЮДИ.ИД, Н_ЛЮДИ.ФАМИЛИЯ,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.ИМЯ,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.ОТЧЕСТВО,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П_ПРКОК_ИД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Н_ЛЮДИ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ЧЛВК_ИД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Н_ЛЮДИ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КОНЕЦ_ПО_ПРИКАЗУ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&lt; '2012-09-01'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.ПРИЗНАК = 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отчисл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ЧЛВК_ИД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 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(SELECT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ЧЛВК_ИД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JOIN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ПЛАН_ИД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ПЛАН_ИД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JOIN Н_ФОРМЫ_ОБУЧЕНИЯ 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Н_ПЛАНЫ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ФО_ИД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Н_ФОРМЫ_ОБУЧЕНИЯ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.ИД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Н_ФОРМЫ_ОБУЧЕНИЯ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.НАИМЕНОВАНИЕ IN ('Очная', 'Заочная'));</w:t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1cgg1fkhjhgs" w:id="10"/>
      <w:bookmarkEnd w:id="10"/>
      <w:r w:rsidDel="00000000" w:rsidR="00000000" w:rsidRPr="00000000">
        <w:rPr>
          <w:rtl w:val="0"/>
        </w:rPr>
        <w:t xml:space="preserve">Запрос 7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Вывести список людей, не являющихся или не являвшихся студентами СПбГУ ИТМО (данные, о которых отсутствуют в таблице </w:t>
      </w:r>
      <w:r w:rsidDel="00000000" w:rsidR="00000000" w:rsidRPr="00000000">
        <w:rPr>
          <w:rtl w:val="0"/>
        </w:rPr>
        <w:t xml:space="preserve">Н_УЧЕНИКИ</w:t>
      </w:r>
      <w:r w:rsidDel="00000000" w:rsidR="00000000" w:rsidRPr="00000000">
        <w:rPr>
          <w:rtl w:val="0"/>
        </w:rPr>
        <w:t xml:space="preserve">). В запросе нельзя использовать DISTINCT.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Н_ЛЮДИ.ФАМИЛИЯ, Н_ЛЮДИ.ИМЯ, Н_ЛЮДИ.ОТЧЕСТВО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Н_ЛЮДИ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JOIN Н_УЧЕНИКИ ON Н_ЛЮДИ.ИД = Н_УЧЕНИКИ.ЧЛВК_ИД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Н_УЧЕНИКИ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ИД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IS NULL;</w:t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11g1du2brh5z" w:id="11"/>
      <w:bookmarkEnd w:id="11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В ходе лабораторной работы я научился составлять запросы на языке SQL, а также узнал, что такое соединения таблиц, подзапросы, представления и последовательности.</w:t>
      </w:r>
    </w:p>
    <w:sectPr>
      <w:headerReference r:id="rId6" w:type="default"/>
      <w:footerReference r:id="rId7" w:type="default"/>
      <w:footerReference r:id="rId8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