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7A063" w14:textId="77777777" w:rsidR="00151A58" w:rsidRDefault="00151A58" w:rsidP="00151A58">
      <w:pPr>
        <w:jc w:val="right"/>
      </w:pPr>
      <w:r>
        <w:t>David Nguyen</w:t>
      </w:r>
    </w:p>
    <w:p w14:paraId="66B0CEE7" w14:textId="77777777" w:rsidR="00151A58" w:rsidRDefault="00151A58" w:rsidP="00151A58">
      <w:pPr>
        <w:jc w:val="right"/>
      </w:pPr>
      <w:r>
        <w:t>09/10/2019 – 10/12/2019</w:t>
      </w:r>
    </w:p>
    <w:p w14:paraId="27FE6510" w14:textId="7B7FBF72" w:rsidR="00151A58" w:rsidRDefault="00151A58" w:rsidP="00151A58">
      <w:pPr>
        <w:jc w:val="right"/>
      </w:pPr>
      <w:r>
        <w:t xml:space="preserve">CSIS 45 Assignment </w:t>
      </w:r>
      <w:r>
        <w:t>2</w:t>
      </w:r>
    </w:p>
    <w:p w14:paraId="6EE07BD6" w14:textId="1F8751C4" w:rsidR="00151A58" w:rsidRDefault="00151A58" w:rsidP="00151A58">
      <w:pPr>
        <w:jc w:val="center"/>
      </w:pPr>
      <w:r>
        <w:t xml:space="preserve">Assignment 2: Hexadecimal Number Assignment </w:t>
      </w:r>
    </w:p>
    <w:p w14:paraId="18D355D6" w14:textId="77777777" w:rsidR="00151A58" w:rsidRPr="00151A58" w:rsidRDefault="00151A58" w:rsidP="00151A58">
      <w:pPr>
        <w:rPr>
          <w:rFonts w:ascii="-webkit-standard" w:eastAsia="Times New Roman" w:hAnsi="-webkit-standard" w:cs="Times New Roman"/>
          <w:color w:val="000000"/>
        </w:rPr>
      </w:pPr>
      <w:r w:rsidRPr="00151A58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Hex to Dec Conversion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280"/>
        <w:gridCol w:w="280"/>
        <w:gridCol w:w="280"/>
        <w:gridCol w:w="280"/>
        <w:gridCol w:w="280"/>
        <w:gridCol w:w="280"/>
      </w:tblGrid>
      <w:tr w:rsidR="00151A58" w:rsidRPr="00151A58" w14:paraId="71348EF5" w14:textId="77777777" w:rsidTr="00151A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E90A10B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  <w:shd w:val="clear" w:color="auto" w:fill="D3D3D3"/>
              </w:rPr>
              <w:t>HEX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D7F2CF1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2EBDC76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D757C94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F38E7D8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5233E81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21D093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4B7F08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B551166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895870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5129594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5014741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D173F15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FDC0ADB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79941B6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7AA7E7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881905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151A58" w:rsidRPr="00151A58" w14:paraId="55515FB0" w14:textId="77777777" w:rsidTr="00151A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85D4B69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  <w:shd w:val="clear" w:color="auto" w:fill="D3D3D3"/>
              </w:rPr>
              <w:t>DEC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E22BF1A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60A3EFC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21F0AD0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BEE890F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0CC078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9408206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AC9167D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F70B258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76BA66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2D9D27E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96CF3C8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3D1087E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53F6C2B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D256F68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02FD50D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60D3FB1" w14:textId="77777777" w:rsidR="00151A58" w:rsidRPr="00151A58" w:rsidRDefault="00151A58" w:rsidP="00151A5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1A58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</w:tbl>
    <w:p w14:paraId="36B84E3C" w14:textId="77777777" w:rsidR="00151A58" w:rsidRDefault="00151A58" w:rsidP="00151A58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1DC4905D" w14:textId="1163A4DC" w:rsidR="00151A58" w:rsidRPr="00151A58" w:rsidRDefault="00151A58" w:rsidP="00151A58">
      <w:pPr>
        <w:rPr>
          <w:rFonts w:ascii="-webkit-standard" w:eastAsia="Times New Roman" w:hAnsi="-webkit-standard" w:cs="Times New Roman"/>
          <w:color w:val="000000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  <w:u w:val="single"/>
        </w:rPr>
        <w:t>Example 1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: Convert </w:t>
      </w:r>
      <w:r w:rsidRPr="00151A58">
        <w:rPr>
          <w:rFonts w:ascii="Arial" w:eastAsia="Times New Roman" w:hAnsi="Arial" w:cs="Arial"/>
          <w:b/>
          <w:bCs/>
          <w:color w:val="000000"/>
          <w:sz w:val="22"/>
          <w:szCs w:val="22"/>
        </w:rPr>
        <w:t>1E5DF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 into Decimal</w:t>
      </w:r>
    </w:p>
    <w:p w14:paraId="18E30F96" w14:textId="77777777" w:rsidR="00151A58" w:rsidRPr="00151A58" w:rsidRDefault="00151A58" w:rsidP="00151A58">
      <w:pPr>
        <w:rPr>
          <w:rFonts w:ascii="-webkit-standard" w:eastAsia="Times New Roman" w:hAnsi="-webkit-standard" w:cs="Times New Roman"/>
          <w:color w:val="000000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15*16^0                          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  <w:t>= 15</w:t>
      </w:r>
    </w:p>
    <w:p w14:paraId="59D9B220" w14:textId="77777777" w:rsidR="00151A58" w:rsidRPr="00151A58" w:rsidRDefault="00151A58" w:rsidP="00151A58">
      <w:pPr>
        <w:rPr>
          <w:rFonts w:ascii="-webkit-standard" w:eastAsia="Times New Roman" w:hAnsi="-webkit-standard" w:cs="Times New Roman"/>
          <w:color w:val="000000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13*16^1        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  <w:t>            = 208</w:t>
      </w:r>
    </w:p>
    <w:p w14:paraId="0F935E27" w14:textId="77777777" w:rsidR="00151A58" w:rsidRPr="00151A58" w:rsidRDefault="00151A58" w:rsidP="00151A58">
      <w:pPr>
        <w:rPr>
          <w:rFonts w:ascii="-webkit-standard" w:eastAsia="Times New Roman" w:hAnsi="-webkit-standard" w:cs="Times New Roman"/>
          <w:color w:val="000000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  5*16^2                          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  <w:t>= 1,280</w:t>
      </w:r>
    </w:p>
    <w:p w14:paraId="238FC08E" w14:textId="77777777" w:rsidR="00151A58" w:rsidRPr="00151A58" w:rsidRDefault="00151A58" w:rsidP="00151A58">
      <w:pPr>
        <w:rPr>
          <w:rFonts w:ascii="-webkit-standard" w:eastAsia="Times New Roman" w:hAnsi="-webkit-standard" w:cs="Times New Roman"/>
          <w:color w:val="000000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>14*16^3                                   = 57,344</w:t>
      </w:r>
    </w:p>
    <w:p w14:paraId="5CDADEE0" w14:textId="77777777" w:rsidR="00151A58" w:rsidRPr="00151A58" w:rsidRDefault="00151A58" w:rsidP="00151A58">
      <w:pPr>
        <w:rPr>
          <w:rFonts w:ascii="-webkit-standard" w:eastAsia="Times New Roman" w:hAnsi="-webkit-standard" w:cs="Times New Roman"/>
          <w:color w:val="000000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  1*16^4                          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= </w:t>
      </w:r>
      <w:r w:rsidRPr="00151A58">
        <w:rPr>
          <w:rFonts w:ascii="Arial" w:eastAsia="Times New Roman" w:hAnsi="Arial" w:cs="Arial"/>
          <w:color w:val="000000"/>
          <w:sz w:val="22"/>
          <w:szCs w:val="22"/>
          <w:u w:val="single"/>
        </w:rPr>
        <w:t>65,536</w:t>
      </w:r>
    </w:p>
    <w:p w14:paraId="53A528AA" w14:textId="77777777" w:rsidR="00151A58" w:rsidRPr="00151A58" w:rsidRDefault="00151A58" w:rsidP="00151A58">
      <w:pPr>
        <w:rPr>
          <w:rFonts w:ascii="-webkit-standard" w:eastAsia="Times New Roman" w:hAnsi="-webkit-standard" w:cs="Times New Roman"/>
          <w:color w:val="000000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>                            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        ∑ =</w:t>
      </w:r>
      <w:r w:rsidRPr="00151A5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124,383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>Decimal = 1E5DF Hexadecimal</w:t>
      </w:r>
    </w:p>
    <w:p w14:paraId="0215F42D" w14:textId="77777777" w:rsidR="00151A58" w:rsidRPr="00151A58" w:rsidRDefault="00151A58" w:rsidP="00151A58">
      <w:pPr>
        <w:rPr>
          <w:rFonts w:ascii="-webkit-standard" w:eastAsia="Times New Roman" w:hAnsi="-webkit-standard" w:cs="Times New Roman"/>
          <w:color w:val="000000"/>
        </w:rPr>
      </w:pPr>
    </w:p>
    <w:p w14:paraId="1F4523D6" w14:textId="77777777" w:rsidR="00151A58" w:rsidRPr="00151A58" w:rsidRDefault="00151A58" w:rsidP="00151A58">
      <w:pPr>
        <w:rPr>
          <w:rFonts w:ascii="-webkit-standard" w:eastAsia="Times New Roman" w:hAnsi="-webkit-standard" w:cs="Times New Roman"/>
          <w:color w:val="000000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  <w:u w:val="single"/>
        </w:rPr>
        <w:t>Example 2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: Convert </w:t>
      </w:r>
      <w:r w:rsidRPr="00151A5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ABCD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>into Decimal</w:t>
      </w:r>
    </w:p>
    <w:p w14:paraId="3A7C9925" w14:textId="77777777" w:rsidR="00151A58" w:rsidRPr="00151A58" w:rsidRDefault="00151A58" w:rsidP="00151A58">
      <w:pPr>
        <w:rPr>
          <w:rFonts w:ascii="-webkit-standard" w:eastAsia="Times New Roman" w:hAnsi="-webkit-standard" w:cs="Times New Roman"/>
          <w:color w:val="000000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13*16^0                          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  <w:t>= 13</w:t>
      </w:r>
    </w:p>
    <w:p w14:paraId="590BE719" w14:textId="77777777" w:rsidR="00151A58" w:rsidRPr="00151A58" w:rsidRDefault="00151A58" w:rsidP="00151A58">
      <w:pPr>
        <w:rPr>
          <w:rFonts w:ascii="-webkit-standard" w:eastAsia="Times New Roman" w:hAnsi="-webkit-standard" w:cs="Times New Roman"/>
          <w:color w:val="000000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12*16^1        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  <w:t>            = 192</w:t>
      </w:r>
    </w:p>
    <w:p w14:paraId="38AD8EF0" w14:textId="77777777" w:rsidR="00151A58" w:rsidRPr="00151A58" w:rsidRDefault="00151A58" w:rsidP="00151A58">
      <w:pPr>
        <w:rPr>
          <w:rFonts w:ascii="-webkit-standard" w:eastAsia="Times New Roman" w:hAnsi="-webkit-standard" w:cs="Times New Roman"/>
          <w:color w:val="000000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11*16^2                          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  <w:t>= 2,816</w:t>
      </w:r>
    </w:p>
    <w:p w14:paraId="75515364" w14:textId="77777777" w:rsidR="00151A58" w:rsidRPr="00151A58" w:rsidRDefault="00151A58" w:rsidP="00151A58">
      <w:pPr>
        <w:rPr>
          <w:rFonts w:ascii="-webkit-standard" w:eastAsia="Times New Roman" w:hAnsi="-webkit-standard" w:cs="Times New Roman"/>
          <w:color w:val="000000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10*16^3                                  = </w:t>
      </w:r>
      <w:r w:rsidRPr="00151A58">
        <w:rPr>
          <w:rFonts w:ascii="Arial" w:eastAsia="Times New Roman" w:hAnsi="Arial" w:cs="Arial"/>
          <w:color w:val="000000"/>
          <w:sz w:val="22"/>
          <w:szCs w:val="22"/>
          <w:u w:val="single"/>
        </w:rPr>
        <w:t>40,960</w:t>
      </w:r>
    </w:p>
    <w:p w14:paraId="4BF92B19" w14:textId="77777777" w:rsidR="00151A58" w:rsidRPr="00151A58" w:rsidRDefault="00151A58" w:rsidP="00151A58">
      <w:pPr>
        <w:rPr>
          <w:rFonts w:ascii="Times New Roman" w:eastAsia="Times New Roman" w:hAnsi="Times New Roman" w:cs="Times New Roman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>                            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        ∑ =</w:t>
      </w:r>
      <w:r w:rsidRPr="00151A5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43,981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>Decimal = ABCD Hexadecimal</w:t>
      </w:r>
    </w:p>
    <w:p w14:paraId="4A015102" w14:textId="2DD0BC7A" w:rsidR="00DF4C4E" w:rsidRDefault="00C50477"/>
    <w:p w14:paraId="3BDB707C" w14:textId="6C77088E" w:rsidR="00151A58" w:rsidRDefault="00151A58"/>
    <w:p w14:paraId="01399A5E" w14:textId="1D9D14B5" w:rsidR="00151A58" w:rsidRDefault="00151A58" w:rsidP="00151A58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>Convert the following hexadecimal numbers to decimal (show work):</w:t>
      </w:r>
    </w:p>
    <w:p w14:paraId="2E3036B3" w14:textId="77777777" w:rsidR="00151A58" w:rsidRPr="00151A58" w:rsidRDefault="00151A58" w:rsidP="00151A58">
      <w:pPr>
        <w:rPr>
          <w:rFonts w:ascii="-webkit-standard" w:eastAsia="Times New Roman" w:hAnsi="-webkit-standard" w:cs="Times New Roman"/>
          <w:color w:val="000000"/>
        </w:rPr>
      </w:pPr>
    </w:p>
    <w:p w14:paraId="19E3AB4B" w14:textId="6CA652AD" w:rsidR="00151A58" w:rsidRDefault="00151A58" w:rsidP="00151A58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>1.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>A7</w:t>
      </w:r>
    </w:p>
    <w:p w14:paraId="1B515217" w14:textId="60454FAF" w:rsidR="00151A58" w:rsidRDefault="00151A58" w:rsidP="00151A58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>7*16^0 = 7</w:t>
      </w:r>
    </w:p>
    <w:p w14:paraId="5E0EDB64" w14:textId="257A3839" w:rsidR="00151A58" w:rsidRDefault="00151A58" w:rsidP="00151A58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>10*16^1 = 160</w:t>
      </w:r>
    </w:p>
    <w:p w14:paraId="5CCBA17F" w14:textId="0AFF7E39" w:rsidR="00151A58" w:rsidRDefault="00151A58" w:rsidP="00151A58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69A1891" w14:textId="66B578CB" w:rsidR="00151A58" w:rsidRDefault="00151A58" w:rsidP="00151A58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>A7 = 7 + 160 = 167</w:t>
      </w:r>
    </w:p>
    <w:p w14:paraId="5AE800F3" w14:textId="3BC63534" w:rsidR="00151A58" w:rsidRPr="00151A58" w:rsidRDefault="00151A58" w:rsidP="00151A58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>A7 = 167</w:t>
      </w:r>
    </w:p>
    <w:p w14:paraId="1F4A06A7" w14:textId="77777777" w:rsidR="00151A58" w:rsidRPr="00151A58" w:rsidRDefault="00151A58" w:rsidP="00151A58">
      <w:pPr>
        <w:rPr>
          <w:rFonts w:ascii="-webkit-standard" w:hAnsi="-webkit-standard" w:cs="Times New Roman"/>
        </w:rPr>
      </w:pPr>
    </w:p>
    <w:p w14:paraId="4E2F16FE" w14:textId="3DF3F2D8" w:rsidR="00151A58" w:rsidRDefault="00151A58" w:rsidP="00151A58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>2.</w:t>
      </w:r>
      <w:r w:rsidRPr="00151A58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151A5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>2EF</w:t>
      </w:r>
    </w:p>
    <w:p w14:paraId="03A68C77" w14:textId="33F6943F" w:rsidR="00151A58" w:rsidRPr="00151A58" w:rsidRDefault="00151A58" w:rsidP="00151A58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151A58">
        <w:rPr>
          <w:rFonts w:ascii="Arial" w:hAnsi="Arial" w:cs="Arial"/>
          <w:color w:val="000000"/>
          <w:sz w:val="22"/>
          <w:szCs w:val="22"/>
        </w:rPr>
        <w:t xml:space="preserve">15*16^0                           </w:t>
      </w:r>
      <w:r w:rsidRPr="00151A58">
        <w:rPr>
          <w:rFonts w:ascii="Arial" w:hAnsi="Arial" w:cs="Arial"/>
          <w:color w:val="000000"/>
          <w:sz w:val="22"/>
          <w:szCs w:val="22"/>
        </w:rPr>
        <w:tab/>
        <w:t xml:space="preserve">= </w:t>
      </w:r>
      <w:r>
        <w:rPr>
          <w:rFonts w:ascii="Arial" w:hAnsi="Arial" w:cs="Arial"/>
          <w:color w:val="000000"/>
          <w:sz w:val="22"/>
          <w:szCs w:val="22"/>
        </w:rPr>
        <w:t>15</w:t>
      </w:r>
    </w:p>
    <w:p w14:paraId="27676455" w14:textId="667D92FD" w:rsidR="00151A58" w:rsidRPr="00151A58" w:rsidRDefault="00151A58" w:rsidP="00151A58">
      <w:pPr>
        <w:ind w:firstLine="720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14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*16^1        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         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 = </w:t>
      </w:r>
      <w:r>
        <w:rPr>
          <w:rFonts w:ascii="Arial" w:eastAsia="Times New Roman" w:hAnsi="Arial" w:cs="Arial"/>
          <w:color w:val="000000"/>
          <w:sz w:val="22"/>
          <w:szCs w:val="22"/>
        </w:rPr>
        <w:t>224</w:t>
      </w:r>
    </w:p>
    <w:p w14:paraId="4480E613" w14:textId="30B5557A" w:rsidR="00151A58" w:rsidRDefault="00151A58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>  </w:t>
      </w:r>
      <w:r>
        <w:rPr>
          <w:rFonts w:ascii="Arial" w:eastAsia="Times New Roman" w:hAnsi="Arial" w:cs="Arial"/>
          <w:color w:val="000000"/>
          <w:sz w:val="22"/>
          <w:szCs w:val="22"/>
        </w:rPr>
        <w:t>2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*16^2                          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= </w:t>
      </w:r>
      <w:r>
        <w:rPr>
          <w:rFonts w:ascii="Arial" w:eastAsia="Times New Roman" w:hAnsi="Arial" w:cs="Arial"/>
          <w:color w:val="000000"/>
          <w:sz w:val="22"/>
          <w:szCs w:val="22"/>
        </w:rPr>
        <w:t>512</w:t>
      </w:r>
    </w:p>
    <w:p w14:paraId="379CF320" w14:textId="4430893A" w:rsidR="00151A58" w:rsidRDefault="00151A58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14:paraId="150D407A" w14:textId="2DF8C2A8" w:rsidR="00151A58" w:rsidRDefault="00151A58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2EF = 15 + 224 + 512 = 751</w:t>
      </w:r>
    </w:p>
    <w:p w14:paraId="3B5073C2" w14:textId="3A5F14FA" w:rsidR="00151A58" w:rsidRPr="00151A58" w:rsidRDefault="00151A58" w:rsidP="00151A58">
      <w:pPr>
        <w:ind w:firstLine="720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2EF = 751</w:t>
      </w:r>
    </w:p>
    <w:p w14:paraId="52B811F9" w14:textId="7A965E90" w:rsidR="00151A58" w:rsidRPr="00151A58" w:rsidRDefault="00151A58" w:rsidP="00151A58">
      <w:pPr>
        <w:rPr>
          <w:rFonts w:ascii="-webkit-standard" w:eastAsia="Times New Roman" w:hAnsi="-webkit-standard" w:cs="Times New Roman"/>
          <w:color w:val="000000"/>
        </w:rPr>
      </w:pPr>
    </w:p>
    <w:p w14:paraId="7F91DCD5" w14:textId="292D90C0" w:rsidR="00151A58" w:rsidRDefault="00151A58" w:rsidP="00151A58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>3.</w:t>
      </w:r>
      <w:r w:rsidRPr="00151A58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151A5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>5CD</w:t>
      </w:r>
    </w:p>
    <w:p w14:paraId="0D573806" w14:textId="652E5C78" w:rsidR="00151A58" w:rsidRPr="00151A58" w:rsidRDefault="00151A58" w:rsidP="00151A58">
      <w:pPr>
        <w:pStyle w:val="NormalWeb"/>
        <w:spacing w:before="0" w:beforeAutospacing="0" w:after="0" w:afterAutospacing="0"/>
        <w:ind w:firstLine="720"/>
        <w:rPr>
          <w:rFonts w:ascii="-webkit-standard" w:hAnsi="-webkit-standard"/>
          <w:color w:val="000000"/>
        </w:rPr>
      </w:pPr>
      <w:r w:rsidRPr="00151A58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3</w:t>
      </w:r>
      <w:r w:rsidRPr="00151A58">
        <w:rPr>
          <w:rFonts w:ascii="Arial" w:hAnsi="Arial" w:cs="Arial"/>
          <w:color w:val="000000"/>
          <w:sz w:val="22"/>
          <w:szCs w:val="22"/>
        </w:rPr>
        <w:t xml:space="preserve">*16^0                           </w:t>
      </w:r>
      <w:r w:rsidRPr="00151A58">
        <w:rPr>
          <w:rFonts w:ascii="Arial" w:hAnsi="Arial" w:cs="Arial"/>
          <w:color w:val="000000"/>
          <w:sz w:val="22"/>
          <w:szCs w:val="22"/>
        </w:rPr>
        <w:tab/>
        <w:t xml:space="preserve">= 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="00D6592C">
        <w:rPr>
          <w:rFonts w:ascii="Arial" w:hAnsi="Arial" w:cs="Arial"/>
          <w:color w:val="000000"/>
          <w:sz w:val="22"/>
          <w:szCs w:val="22"/>
        </w:rPr>
        <w:t>3</w:t>
      </w:r>
    </w:p>
    <w:p w14:paraId="660CFF11" w14:textId="15A31F69" w:rsidR="00151A58" w:rsidRPr="00151A58" w:rsidRDefault="00151A58" w:rsidP="00151A58">
      <w:pPr>
        <w:ind w:firstLine="720"/>
        <w:rPr>
          <w:rFonts w:ascii="-webkit-standard" w:eastAsia="Times New Roman" w:hAnsi="-webkit-standard" w:cs="Times New Roman"/>
          <w:color w:val="000000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>1</w:t>
      </w:r>
      <w:r>
        <w:rPr>
          <w:rFonts w:ascii="Arial" w:eastAsia="Times New Roman" w:hAnsi="Arial" w:cs="Arial"/>
          <w:color w:val="000000"/>
          <w:sz w:val="22"/>
          <w:szCs w:val="22"/>
        </w:rPr>
        <w:t>2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*16^1        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         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 = </w:t>
      </w:r>
      <w:r>
        <w:rPr>
          <w:rFonts w:ascii="Arial" w:eastAsia="Times New Roman" w:hAnsi="Arial" w:cs="Arial"/>
          <w:color w:val="000000"/>
          <w:sz w:val="22"/>
          <w:szCs w:val="22"/>
        </w:rPr>
        <w:t>192</w:t>
      </w:r>
    </w:p>
    <w:p w14:paraId="1BA2148E" w14:textId="0375AE92" w:rsidR="00151A58" w:rsidRDefault="00151A58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  5*16^2                          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= </w:t>
      </w:r>
      <w:r>
        <w:rPr>
          <w:rFonts w:ascii="Arial" w:eastAsia="Times New Roman" w:hAnsi="Arial" w:cs="Arial"/>
          <w:color w:val="000000"/>
          <w:sz w:val="22"/>
          <w:szCs w:val="22"/>
        </w:rPr>
        <w:t>1280</w:t>
      </w:r>
    </w:p>
    <w:p w14:paraId="54B6D035" w14:textId="616A1F96" w:rsidR="00151A58" w:rsidRDefault="00151A58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14:paraId="3F4AB082" w14:textId="5DAA92A9" w:rsidR="00151A58" w:rsidRDefault="00151A58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5CD = 1</w:t>
      </w:r>
      <w:r w:rsidR="00D6592C">
        <w:rPr>
          <w:rFonts w:ascii="Arial" w:eastAsia="Times New Roman" w:hAnsi="Arial" w:cs="Arial"/>
          <w:color w:val="000000"/>
          <w:sz w:val="22"/>
          <w:szCs w:val="22"/>
        </w:rPr>
        <w:t>3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+ 192 + 1280 = 1488</w:t>
      </w:r>
    </w:p>
    <w:p w14:paraId="5416E4E0" w14:textId="0A8F3C81" w:rsidR="00151A58" w:rsidRDefault="00151A58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5CD = 148</w:t>
      </w:r>
      <w:r w:rsidR="00D6592C">
        <w:rPr>
          <w:rFonts w:ascii="Arial" w:eastAsia="Times New Roman" w:hAnsi="Arial" w:cs="Arial"/>
          <w:color w:val="000000"/>
          <w:sz w:val="22"/>
          <w:szCs w:val="22"/>
        </w:rPr>
        <w:t>5</w:t>
      </w:r>
    </w:p>
    <w:p w14:paraId="335359DE" w14:textId="77777777" w:rsidR="00151A58" w:rsidRPr="00151A58" w:rsidRDefault="00151A58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14:paraId="19D1D5B6" w14:textId="1196C7E8" w:rsidR="00151A58" w:rsidRDefault="00151A58" w:rsidP="00151A58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lastRenderedPageBreak/>
        <w:t>4.</w:t>
      </w:r>
      <w:r w:rsidRPr="00151A58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151A58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>1B9A</w:t>
      </w:r>
    </w:p>
    <w:p w14:paraId="23397D4D" w14:textId="4B33629C" w:rsidR="00151A58" w:rsidRPr="00151A58" w:rsidRDefault="00151A58" w:rsidP="00151A58">
      <w:pPr>
        <w:pStyle w:val="NormalWeb"/>
        <w:spacing w:before="0" w:beforeAutospacing="0" w:after="0" w:afterAutospacing="0"/>
        <w:ind w:firstLine="72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10</w:t>
      </w:r>
      <w:r w:rsidRPr="00151A58">
        <w:rPr>
          <w:rFonts w:ascii="Arial" w:hAnsi="Arial" w:cs="Arial"/>
          <w:color w:val="000000"/>
          <w:sz w:val="22"/>
          <w:szCs w:val="22"/>
        </w:rPr>
        <w:t xml:space="preserve">*16^0                           </w:t>
      </w:r>
      <w:r w:rsidRPr="00151A58">
        <w:rPr>
          <w:rFonts w:ascii="Arial" w:hAnsi="Arial" w:cs="Arial"/>
          <w:color w:val="000000"/>
          <w:sz w:val="22"/>
          <w:szCs w:val="22"/>
        </w:rPr>
        <w:tab/>
        <w:t xml:space="preserve">= </w:t>
      </w:r>
      <w:r>
        <w:rPr>
          <w:rFonts w:ascii="Arial" w:hAnsi="Arial" w:cs="Arial"/>
          <w:color w:val="000000"/>
          <w:sz w:val="22"/>
          <w:szCs w:val="22"/>
        </w:rPr>
        <w:t>10</w:t>
      </w:r>
    </w:p>
    <w:p w14:paraId="6F88C16C" w14:textId="685EDD99" w:rsidR="00151A58" w:rsidRPr="00151A58" w:rsidRDefault="00151A58" w:rsidP="00151A58">
      <w:pPr>
        <w:ind w:firstLine="720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9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*16^1        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         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 = </w:t>
      </w:r>
      <w:r>
        <w:rPr>
          <w:rFonts w:ascii="Arial" w:eastAsia="Times New Roman" w:hAnsi="Arial" w:cs="Arial"/>
          <w:color w:val="000000"/>
          <w:sz w:val="22"/>
          <w:szCs w:val="22"/>
        </w:rPr>
        <w:t>144</w:t>
      </w:r>
    </w:p>
    <w:p w14:paraId="6C712CE4" w14:textId="32B1743C" w:rsidR="00151A58" w:rsidRPr="00151A58" w:rsidRDefault="00151A58" w:rsidP="00151A58">
      <w:pPr>
        <w:ind w:firstLine="720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11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*16^2                          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= </w:t>
      </w:r>
      <w:r>
        <w:rPr>
          <w:rFonts w:ascii="Arial" w:eastAsia="Times New Roman" w:hAnsi="Arial" w:cs="Arial"/>
          <w:color w:val="000000"/>
          <w:sz w:val="22"/>
          <w:szCs w:val="22"/>
        </w:rPr>
        <w:t>2816</w:t>
      </w:r>
    </w:p>
    <w:p w14:paraId="4CD40CF4" w14:textId="06798621" w:rsidR="00151A58" w:rsidRDefault="00151A58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1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>*16^3                                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</w:t>
      </w: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  = </w:t>
      </w:r>
      <w:r w:rsidR="00D6592C">
        <w:rPr>
          <w:rFonts w:ascii="Arial" w:eastAsia="Times New Roman" w:hAnsi="Arial" w:cs="Arial"/>
          <w:color w:val="000000"/>
          <w:sz w:val="22"/>
          <w:szCs w:val="22"/>
        </w:rPr>
        <w:t>4096</w:t>
      </w:r>
    </w:p>
    <w:p w14:paraId="7F1B41DA" w14:textId="53BA4C4B" w:rsidR="00D6592C" w:rsidRDefault="00D6592C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14:paraId="2D0DBC14" w14:textId="768E7490" w:rsidR="00D6592C" w:rsidRDefault="00D6592C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1B9A = 10 +144 +2816 + 4096 = 7066</w:t>
      </w:r>
    </w:p>
    <w:p w14:paraId="521ABA9D" w14:textId="3410E353" w:rsidR="00D6592C" w:rsidRDefault="00D6592C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1B9A = 7066</w:t>
      </w:r>
    </w:p>
    <w:p w14:paraId="06EDC56A" w14:textId="6ABB3A50" w:rsidR="00D6592C" w:rsidRDefault="00D6592C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14:paraId="2BB901DB" w14:textId="7388EC85" w:rsidR="00D6592C" w:rsidRDefault="00D6592C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14:paraId="180AB478" w14:textId="77777777" w:rsidR="00D6592C" w:rsidRPr="00D6592C" w:rsidRDefault="00D6592C" w:rsidP="00D6592C">
      <w:pPr>
        <w:spacing w:before="120"/>
        <w:rPr>
          <w:rFonts w:ascii="-webkit-standard" w:eastAsia="Times New Roman" w:hAnsi="-webkit-standard" w:cs="Times New Roman"/>
          <w:color w:val="000000"/>
        </w:rPr>
      </w:pPr>
      <w:r w:rsidRPr="00D6592C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Dec to Hex Conversion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160"/>
        <w:gridCol w:w="280"/>
        <w:gridCol w:w="280"/>
        <w:gridCol w:w="280"/>
        <w:gridCol w:w="280"/>
        <w:gridCol w:w="280"/>
        <w:gridCol w:w="280"/>
      </w:tblGrid>
      <w:tr w:rsidR="00D6592C" w:rsidRPr="00D6592C" w14:paraId="4BA799FB" w14:textId="77777777" w:rsidTr="00D65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DBA14F1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  <w:shd w:val="clear" w:color="auto" w:fill="D3D3D3"/>
              </w:rPr>
              <w:t>HEX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6C247FB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502759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025FE4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2259082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25AD89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7F203B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0471DE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B9123D9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18F946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B1FCA2C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D9BC85C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624B1C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1E85B45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A0247B2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856B94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D7CE69B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D6592C" w:rsidRPr="00D6592C" w14:paraId="71A34073" w14:textId="77777777" w:rsidTr="00D659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7CB0B92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  <w:shd w:val="clear" w:color="auto" w:fill="D3D3D3"/>
              </w:rPr>
              <w:t>DEC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387D4A1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F4F03E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BB14680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AEA7D63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D8ED32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D1073C6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B36603F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1751B0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9A5B011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4606200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09C946F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1F738AD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445E9DE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92992CA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AF10F24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CDE9267" w14:textId="77777777" w:rsidR="00D6592C" w:rsidRPr="00D6592C" w:rsidRDefault="00D6592C" w:rsidP="00D6592C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6592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</w:tbl>
    <w:p w14:paraId="1EEC5D1D" w14:textId="77777777" w:rsidR="00D6592C" w:rsidRPr="00D6592C" w:rsidRDefault="00D6592C" w:rsidP="00D6592C">
      <w:pPr>
        <w:spacing w:before="120"/>
        <w:rPr>
          <w:rFonts w:ascii="-webkit-standard" w:eastAsia="Times New Roman" w:hAnsi="-webkit-standard" w:cs="Times New Roman"/>
          <w:color w:val="000000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CBCD336" w14:textId="77777777" w:rsidR="00D6592C" w:rsidRPr="00D6592C" w:rsidRDefault="00D6592C" w:rsidP="00D6592C">
      <w:pPr>
        <w:spacing w:before="120"/>
        <w:rPr>
          <w:rFonts w:ascii="-webkit-standard" w:eastAsia="Times New Roman" w:hAnsi="-webkit-standard" w:cs="Times New Roman"/>
          <w:color w:val="000000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Example 1: Convert Decimal </w:t>
      </w:r>
      <w:r w:rsidRPr="00D6592C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300</w:t>
      </w:r>
      <w:r w:rsidRPr="00D6592C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 into Hexadecimal</w:t>
      </w:r>
    </w:p>
    <w:p w14:paraId="22FFA8DE" w14:textId="77777777" w:rsidR="00D6592C" w:rsidRPr="00D6592C" w:rsidRDefault="00D6592C" w:rsidP="00D6592C">
      <w:pPr>
        <w:spacing w:before="120"/>
        <w:rPr>
          <w:rFonts w:ascii="-webkit-standard" w:eastAsia="Times New Roman" w:hAnsi="-webkit-standard" w:cs="Times New Roman"/>
          <w:color w:val="000000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</w:rPr>
        <w:t>300 / 16 = 18</w:t>
      </w:r>
      <w:proofErr w:type="gramStart"/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   (</w:t>
      </w:r>
      <w:proofErr w:type="gramEnd"/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 18 * 16 = 288;    300 – 288 = 12; 12 Decimal is Hexadecimal </w:t>
      </w:r>
      <w:r w:rsidRPr="00D6592C">
        <w:rPr>
          <w:rFonts w:ascii="Arial" w:eastAsia="Times New Roman" w:hAnsi="Arial" w:cs="Arial"/>
          <w:b/>
          <w:bCs/>
          <w:color w:val="000000"/>
          <w:sz w:val="22"/>
          <w:szCs w:val="22"/>
        </w:rPr>
        <w:t>C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44FE1601" w14:textId="77777777" w:rsidR="00D6592C" w:rsidRPr="00D6592C" w:rsidRDefault="00D6592C" w:rsidP="00D6592C">
      <w:pPr>
        <w:spacing w:before="120"/>
        <w:rPr>
          <w:rFonts w:ascii="-webkit-standard" w:eastAsia="Times New Roman" w:hAnsi="-webkit-standard" w:cs="Times New Roman"/>
          <w:color w:val="000000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</w:rPr>
        <w:t>18 / 16 = 1   </w:t>
      </w:r>
      <w:proofErr w:type="gramStart"/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   (</w:t>
      </w:r>
      <w:proofErr w:type="gramEnd"/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 1 * 16 = 16;       18 – 16 = 2; 2 Decimal is Hexadecimal </w:t>
      </w:r>
      <w:r w:rsidRPr="00D6592C">
        <w:rPr>
          <w:rFonts w:ascii="Arial" w:eastAsia="Times New Roman" w:hAnsi="Arial" w:cs="Arial"/>
          <w:b/>
          <w:bCs/>
          <w:color w:val="000000"/>
          <w:sz w:val="22"/>
          <w:szCs w:val="22"/>
        </w:rPr>
        <w:t>2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629EF788" w14:textId="77777777" w:rsidR="00D6592C" w:rsidRPr="00D6592C" w:rsidRDefault="00D6592C" w:rsidP="00D6592C">
      <w:pPr>
        <w:spacing w:before="120"/>
        <w:rPr>
          <w:rFonts w:ascii="-webkit-standard" w:eastAsia="Times New Roman" w:hAnsi="-webkit-standard" w:cs="Times New Roman"/>
          <w:color w:val="000000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</w:rPr>
        <w:t>1 / 16 = 0    </w:t>
      </w:r>
      <w:proofErr w:type="gramStart"/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   (</w:t>
      </w:r>
      <w:proofErr w:type="gramEnd"/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 0* 16 = 0;         1 – 0 = 1; 1 Decimal is Hexadecimal </w:t>
      </w:r>
      <w:r w:rsidRPr="00D6592C">
        <w:rPr>
          <w:rFonts w:ascii="Arial" w:eastAsia="Times New Roman" w:hAnsi="Arial" w:cs="Arial"/>
          <w:b/>
          <w:bCs/>
          <w:color w:val="000000"/>
          <w:sz w:val="22"/>
          <w:szCs w:val="22"/>
        </w:rPr>
        <w:t>1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078B0E14" w14:textId="77777777" w:rsidR="00D6592C" w:rsidRPr="00D6592C" w:rsidRDefault="00D6592C" w:rsidP="00D6592C">
      <w:pPr>
        <w:spacing w:before="120"/>
        <w:rPr>
          <w:rFonts w:ascii="-webkit-standard" w:eastAsia="Times New Roman" w:hAnsi="-webkit-standard" w:cs="Times New Roman"/>
          <w:color w:val="000000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So, 300 Decimal = </w:t>
      </w:r>
      <w:r w:rsidRPr="00D6592C">
        <w:rPr>
          <w:rFonts w:ascii="Arial" w:eastAsia="Times New Roman" w:hAnsi="Arial" w:cs="Arial"/>
          <w:b/>
          <w:bCs/>
          <w:color w:val="000000"/>
          <w:sz w:val="22"/>
          <w:szCs w:val="22"/>
        </w:rPr>
        <w:t>12C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 Hexadecimal</w:t>
      </w:r>
    </w:p>
    <w:p w14:paraId="7CA7B76E" w14:textId="77777777" w:rsidR="00D6592C" w:rsidRPr="00D6592C" w:rsidRDefault="00D6592C" w:rsidP="00D6592C">
      <w:pPr>
        <w:spacing w:before="120"/>
        <w:rPr>
          <w:rFonts w:ascii="-webkit-standard" w:eastAsia="Times New Roman" w:hAnsi="-webkit-standard" w:cs="Times New Roman"/>
          <w:color w:val="000000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4934F092" w14:textId="77777777" w:rsidR="00D6592C" w:rsidRPr="00D6592C" w:rsidRDefault="00D6592C" w:rsidP="00D6592C">
      <w:pPr>
        <w:spacing w:before="120"/>
        <w:rPr>
          <w:rFonts w:ascii="-webkit-standard" w:eastAsia="Times New Roman" w:hAnsi="-webkit-standard" w:cs="Times New Roman"/>
          <w:color w:val="000000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Example 2: Convert Decimal </w:t>
      </w:r>
      <w:r w:rsidRPr="00D6592C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1000</w:t>
      </w:r>
      <w:r w:rsidRPr="00D6592C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 into Hexadecimal</w:t>
      </w:r>
    </w:p>
    <w:p w14:paraId="0EFDE363" w14:textId="77777777" w:rsidR="00D6592C" w:rsidRPr="00D6592C" w:rsidRDefault="00D6592C" w:rsidP="00D6592C">
      <w:pPr>
        <w:spacing w:before="120"/>
        <w:rPr>
          <w:rFonts w:ascii="-webkit-standard" w:eastAsia="Times New Roman" w:hAnsi="-webkit-standard" w:cs="Times New Roman"/>
          <w:color w:val="000000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</w:rPr>
        <w:t>1000 / 16 = 62 </w:t>
      </w:r>
      <w:proofErr w:type="gramStart"/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   (</w:t>
      </w:r>
      <w:proofErr w:type="gramEnd"/>
      <w:r w:rsidRPr="00D6592C">
        <w:rPr>
          <w:rFonts w:ascii="Arial" w:eastAsia="Times New Roman" w:hAnsi="Arial" w:cs="Arial"/>
          <w:color w:val="000000"/>
          <w:sz w:val="22"/>
          <w:szCs w:val="22"/>
        </w:rPr>
        <w:t>62 * 16 = 992; 1000 – 992 =</w:t>
      </w:r>
      <w:r w:rsidRPr="00D6592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>8;     8</w:t>
      </w:r>
      <w:r w:rsidRPr="00D6592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Decimal is Hexadecimal </w:t>
      </w:r>
      <w:r w:rsidRPr="00D6592C">
        <w:rPr>
          <w:rFonts w:ascii="Arial" w:eastAsia="Times New Roman" w:hAnsi="Arial" w:cs="Arial"/>
          <w:b/>
          <w:bCs/>
          <w:color w:val="000000"/>
          <w:sz w:val="22"/>
          <w:szCs w:val="22"/>
        </w:rPr>
        <w:t>8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3D091858" w14:textId="77777777" w:rsidR="00D6592C" w:rsidRPr="00D6592C" w:rsidRDefault="00D6592C" w:rsidP="00D6592C">
      <w:pPr>
        <w:spacing w:before="120"/>
        <w:rPr>
          <w:rFonts w:ascii="-webkit-standard" w:eastAsia="Times New Roman" w:hAnsi="-webkit-standard" w:cs="Times New Roman"/>
          <w:color w:val="000000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</w:rPr>
        <w:t>62 / 16 = 3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   </w:t>
      </w:r>
      <w:proofErr w:type="gramStart"/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   (</w:t>
      </w:r>
      <w:proofErr w:type="gramEnd"/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3 * 16 = 48;      62 – 48 = 14; 14 Decimal is Hexadecimal </w:t>
      </w:r>
      <w:r w:rsidRPr="00D6592C">
        <w:rPr>
          <w:rFonts w:ascii="Arial" w:eastAsia="Times New Roman" w:hAnsi="Arial" w:cs="Arial"/>
          <w:b/>
          <w:bCs/>
          <w:color w:val="000000"/>
          <w:sz w:val="22"/>
          <w:szCs w:val="22"/>
        </w:rPr>
        <w:t>E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20F7B778" w14:textId="77777777" w:rsidR="00D6592C" w:rsidRPr="00D6592C" w:rsidRDefault="00D6592C" w:rsidP="00D6592C">
      <w:pPr>
        <w:spacing w:before="120"/>
        <w:rPr>
          <w:rFonts w:ascii="-webkit-standard" w:eastAsia="Times New Roman" w:hAnsi="-webkit-standard" w:cs="Times New Roman"/>
          <w:color w:val="000000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3/16 = 0    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ab/>
        <w:t>   </w:t>
      </w:r>
      <w:proofErr w:type="gramStart"/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   (</w:t>
      </w:r>
      <w:proofErr w:type="gramEnd"/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0*16 = 0;         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ab/>
        <w:t>3 – 0 = 3</w:t>
      </w:r>
      <w:r w:rsidRPr="00D6592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; 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        3 Decimal is Hexadecimal </w:t>
      </w:r>
      <w:r w:rsidRPr="00D6592C">
        <w:rPr>
          <w:rFonts w:ascii="Arial" w:eastAsia="Times New Roman" w:hAnsi="Arial" w:cs="Arial"/>
          <w:b/>
          <w:bCs/>
          <w:color w:val="000000"/>
          <w:sz w:val="22"/>
          <w:szCs w:val="22"/>
        </w:rPr>
        <w:t>3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5A4645B7" w14:textId="77777777" w:rsidR="00D6592C" w:rsidRPr="00D6592C" w:rsidRDefault="00D6592C" w:rsidP="00D6592C">
      <w:pPr>
        <w:spacing w:before="120"/>
        <w:rPr>
          <w:rFonts w:ascii="-webkit-standard" w:eastAsia="Times New Roman" w:hAnsi="-webkit-standard" w:cs="Times New Roman"/>
          <w:color w:val="000000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So, 1000 Decimal = </w:t>
      </w:r>
      <w:r w:rsidRPr="00D6592C">
        <w:rPr>
          <w:rFonts w:ascii="Arial" w:eastAsia="Times New Roman" w:hAnsi="Arial" w:cs="Arial"/>
          <w:b/>
          <w:bCs/>
          <w:color w:val="000000"/>
          <w:sz w:val="22"/>
          <w:szCs w:val="22"/>
        </w:rPr>
        <w:t>3E8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 xml:space="preserve"> Hexadecimal</w:t>
      </w:r>
    </w:p>
    <w:p w14:paraId="54ED767D" w14:textId="7CD89024" w:rsidR="00D6592C" w:rsidRDefault="00D6592C" w:rsidP="00D6592C">
      <w:pPr>
        <w:spacing w:before="120" w:after="240"/>
        <w:rPr>
          <w:rFonts w:ascii="Times New Roman" w:eastAsia="Times New Roman" w:hAnsi="Times New Roman" w:cs="Times New Roman"/>
        </w:rPr>
      </w:pPr>
    </w:p>
    <w:p w14:paraId="4A6F65F3" w14:textId="77777777" w:rsidR="00D6592C" w:rsidRPr="00D6592C" w:rsidRDefault="00D6592C" w:rsidP="00D6592C">
      <w:pPr>
        <w:rPr>
          <w:rFonts w:ascii="-webkit-standard" w:eastAsia="Times New Roman" w:hAnsi="-webkit-standard" w:cs="Times New Roman"/>
          <w:color w:val="000000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</w:rPr>
        <w:t>Convert the following decimal numbers to hexadecimal (show work):</w:t>
      </w:r>
    </w:p>
    <w:p w14:paraId="2EA70873" w14:textId="141A8B65" w:rsidR="00D6592C" w:rsidRDefault="00D6592C" w:rsidP="00D6592C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</w:rPr>
        <w:t>5.</w:t>
      </w:r>
      <w:r w:rsidRPr="00D6592C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D659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>75</w:t>
      </w:r>
    </w:p>
    <w:p w14:paraId="596257B7" w14:textId="2A283E42" w:rsidR="00D6592C" w:rsidRDefault="00D6592C" w:rsidP="00D6592C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75/16 = 4.6875 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4 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75 – 4(16) = 11 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11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decimal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is hexadecimal B</w:t>
      </w:r>
    </w:p>
    <w:p w14:paraId="64E92F22" w14:textId="35E9ADEB" w:rsidR="00D6592C" w:rsidRDefault="00D6592C" w:rsidP="00D6592C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4  /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16 = 0.25 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2 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4 – 0(16) = 4 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4 decimal is hexadecimal 4 </w:t>
      </w:r>
    </w:p>
    <w:p w14:paraId="60C1F0F4" w14:textId="0B459FA7" w:rsidR="00D6592C" w:rsidRDefault="00D6592C" w:rsidP="00D6592C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90A8970" w14:textId="780AD506" w:rsidR="00D6592C" w:rsidRDefault="00D6592C" w:rsidP="00D6592C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>Decimal 75 is Hexadecimal 4B</w:t>
      </w:r>
    </w:p>
    <w:p w14:paraId="24593AEC" w14:textId="77777777" w:rsidR="00D6592C" w:rsidRPr="00D6592C" w:rsidRDefault="00D6592C" w:rsidP="00D6592C">
      <w:pPr>
        <w:rPr>
          <w:rFonts w:ascii="-webkit-standard" w:eastAsia="Times New Roman" w:hAnsi="-webkit-standard" w:cs="Times New Roman"/>
          <w:color w:val="000000"/>
        </w:rPr>
      </w:pPr>
    </w:p>
    <w:p w14:paraId="58FBF034" w14:textId="529B39BF" w:rsidR="00D6592C" w:rsidRDefault="00D6592C" w:rsidP="00D6592C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</w:rPr>
        <w:t>6.</w:t>
      </w:r>
      <w:r w:rsidRPr="00D6592C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D659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>188</w:t>
      </w:r>
    </w:p>
    <w:p w14:paraId="280323E3" w14:textId="3800D716" w:rsidR="00D6592C" w:rsidRDefault="00D6592C" w:rsidP="00D6592C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188/16 = 11.75 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11 </w:t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73C88">
        <w:rPr>
          <w:rFonts w:ascii="Arial" w:eastAsia="Times New Roman" w:hAnsi="Arial" w:cs="Arial"/>
          <w:color w:val="000000"/>
          <w:sz w:val="22"/>
          <w:szCs w:val="22"/>
        </w:rPr>
        <w:t xml:space="preserve">188 – 11(16) = 12   </w:t>
      </w:r>
      <w:r w:rsidR="00473C88"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 w:rsidR="00473C88">
        <w:rPr>
          <w:rFonts w:ascii="Arial" w:eastAsia="Times New Roman" w:hAnsi="Arial" w:cs="Arial"/>
          <w:color w:val="000000"/>
          <w:sz w:val="22"/>
          <w:szCs w:val="22"/>
        </w:rPr>
        <w:t xml:space="preserve"> 12 </w:t>
      </w:r>
      <w:proofErr w:type="gramStart"/>
      <w:r w:rsidR="00473C88">
        <w:rPr>
          <w:rFonts w:ascii="Arial" w:eastAsia="Times New Roman" w:hAnsi="Arial" w:cs="Arial"/>
          <w:color w:val="000000"/>
          <w:sz w:val="22"/>
          <w:szCs w:val="22"/>
        </w:rPr>
        <w:t>decimal</w:t>
      </w:r>
      <w:proofErr w:type="gramEnd"/>
      <w:r w:rsidR="00473C88">
        <w:rPr>
          <w:rFonts w:ascii="Arial" w:eastAsia="Times New Roman" w:hAnsi="Arial" w:cs="Arial"/>
          <w:color w:val="000000"/>
          <w:sz w:val="22"/>
          <w:szCs w:val="22"/>
        </w:rPr>
        <w:t xml:space="preserve"> is hexadecimal C</w:t>
      </w:r>
    </w:p>
    <w:p w14:paraId="1772B99F" w14:textId="5D614FF4" w:rsidR="00473C88" w:rsidRDefault="00473C88" w:rsidP="00D6592C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11/16 = 0.6875 </w:t>
      </w:r>
      <w:r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0 </w:t>
      </w:r>
      <w:r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11 – 0(16) = 11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11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decimal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is hexadecimal B</w:t>
      </w:r>
    </w:p>
    <w:p w14:paraId="606F00F3" w14:textId="3EAD264A" w:rsidR="00473C88" w:rsidRDefault="00473C88" w:rsidP="00D6592C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13A2ACBE" w14:textId="2F6C8808" w:rsidR="00473C88" w:rsidRDefault="00473C88" w:rsidP="00D6592C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>Decimal 188 is Hexadecimal BC</w:t>
      </w:r>
    </w:p>
    <w:p w14:paraId="65BB35AB" w14:textId="5A06C7D9" w:rsidR="00473C88" w:rsidRDefault="00473C88" w:rsidP="00D6592C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12DAACB" w14:textId="71AB7A70" w:rsidR="00473C88" w:rsidRDefault="00473C88" w:rsidP="00D6592C">
      <w:pPr>
        <w:rPr>
          <w:rFonts w:ascii="-webkit-standard" w:eastAsia="Times New Roman" w:hAnsi="-webkit-standard" w:cs="Times New Roman"/>
          <w:color w:val="000000"/>
        </w:rPr>
      </w:pPr>
    </w:p>
    <w:p w14:paraId="5A850B3A" w14:textId="77777777" w:rsidR="00473C88" w:rsidRPr="00D6592C" w:rsidRDefault="00473C88" w:rsidP="00D6592C">
      <w:pPr>
        <w:rPr>
          <w:rFonts w:ascii="-webkit-standard" w:eastAsia="Times New Roman" w:hAnsi="-webkit-standard" w:cs="Times New Roman"/>
          <w:color w:val="000000"/>
        </w:rPr>
      </w:pPr>
    </w:p>
    <w:p w14:paraId="543ADF38" w14:textId="3D0CA9AE" w:rsidR="00D6592C" w:rsidRDefault="00D6592C" w:rsidP="00D6592C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</w:rPr>
        <w:lastRenderedPageBreak/>
        <w:t>7.</w:t>
      </w:r>
      <w:r w:rsidRPr="00D6592C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D659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>960</w:t>
      </w:r>
    </w:p>
    <w:p w14:paraId="29D64A7C" w14:textId="682CEB54" w:rsidR="00473C88" w:rsidRDefault="00473C88" w:rsidP="00D6592C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960/16 = 60 </w:t>
      </w:r>
      <w:r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960 – 60(16) = 0 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 </w:t>
      </w:r>
      <w:r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0 decimal is 0 hexadecimal</w:t>
      </w:r>
    </w:p>
    <w:p w14:paraId="4DF098F9" w14:textId="21A13A55" w:rsidR="00473C88" w:rsidRDefault="00473C88" w:rsidP="00D6592C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60/16 = 3.75 </w:t>
      </w:r>
      <w:r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3 </w:t>
      </w:r>
      <w:r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60 – 3(16) = 12  </w:t>
      </w:r>
      <w:r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12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decimal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is hexadecimal C</w:t>
      </w:r>
    </w:p>
    <w:p w14:paraId="0B056F5A" w14:textId="47DAED0F" w:rsidR="00473C88" w:rsidRDefault="00473C88" w:rsidP="00473C88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3/16 = 0.1875 </w:t>
      </w:r>
      <w:r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0 </w:t>
      </w:r>
      <w:r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3 – 0(16) = 3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 </w:t>
      </w:r>
      <w:r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3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decimal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is hexadecimal </w:t>
      </w:r>
      <w:r>
        <w:rPr>
          <w:rFonts w:ascii="Arial" w:eastAsia="Times New Roman" w:hAnsi="Arial" w:cs="Arial"/>
          <w:color w:val="000000"/>
          <w:sz w:val="22"/>
          <w:szCs w:val="22"/>
        </w:rPr>
        <w:t>3</w:t>
      </w:r>
    </w:p>
    <w:p w14:paraId="34C53643" w14:textId="0CBF6BB4" w:rsidR="00473C88" w:rsidRDefault="00473C88" w:rsidP="00473C88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693972F" w14:textId="5436BCD4" w:rsidR="00473C88" w:rsidRDefault="00473C88" w:rsidP="00473C88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>Decimal 960 is Hexadecimal 3C0</w:t>
      </w:r>
    </w:p>
    <w:p w14:paraId="07125961" w14:textId="696DF942" w:rsidR="00473C88" w:rsidRDefault="00473C88" w:rsidP="00D6592C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E85117C" w14:textId="77777777" w:rsidR="00473C88" w:rsidRPr="00D6592C" w:rsidRDefault="00473C88" w:rsidP="00D6592C">
      <w:pPr>
        <w:rPr>
          <w:rFonts w:ascii="-webkit-standard" w:eastAsia="Times New Roman" w:hAnsi="-webkit-standard" w:cs="Times New Roman"/>
          <w:color w:val="000000"/>
        </w:rPr>
      </w:pPr>
    </w:p>
    <w:p w14:paraId="1B1EBD00" w14:textId="2FEFFEA0" w:rsidR="00D6592C" w:rsidRDefault="00D6592C" w:rsidP="00473C88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592C">
        <w:rPr>
          <w:rFonts w:ascii="Arial" w:eastAsia="Times New Roman" w:hAnsi="Arial" w:cs="Arial"/>
          <w:color w:val="000000"/>
          <w:sz w:val="22"/>
          <w:szCs w:val="22"/>
        </w:rPr>
        <w:t>8.</w:t>
      </w:r>
      <w:r w:rsidRPr="00D6592C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D6592C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D6592C">
        <w:rPr>
          <w:rFonts w:ascii="Arial" w:eastAsia="Times New Roman" w:hAnsi="Arial" w:cs="Arial"/>
          <w:color w:val="000000"/>
          <w:sz w:val="22"/>
          <w:szCs w:val="22"/>
        </w:rPr>
        <w:t>4295</w:t>
      </w:r>
      <w:r w:rsidR="00473C88">
        <w:rPr>
          <w:rFonts w:ascii="Arial" w:eastAsia="Times New Roman" w:hAnsi="Arial" w:cs="Arial"/>
          <w:color w:val="000000"/>
          <w:sz w:val="22"/>
          <w:szCs w:val="22"/>
        </w:rPr>
        <w:t>1</w:t>
      </w:r>
    </w:p>
    <w:p w14:paraId="2507FA59" w14:textId="123CD513" w:rsidR="00473C88" w:rsidRDefault="00473C88" w:rsidP="00473C88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42951/16 = 2684.4375 </w:t>
      </w:r>
      <w:r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2684 </w:t>
      </w:r>
      <w:r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42951 – 2684(16) = 7</w:t>
      </w:r>
      <w:r w:rsidR="00915A34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15A34">
        <w:rPr>
          <w:rFonts w:ascii="Arial" w:eastAsia="Times New Roman" w:hAnsi="Arial" w:cs="Arial"/>
          <w:color w:val="000000"/>
          <w:sz w:val="22"/>
          <w:szCs w:val="22"/>
        </w:rPr>
        <w:t xml:space="preserve">7 </w:t>
      </w:r>
      <w:proofErr w:type="gramStart"/>
      <w:r w:rsidR="00915A34">
        <w:rPr>
          <w:rFonts w:ascii="Arial" w:eastAsia="Times New Roman" w:hAnsi="Arial" w:cs="Arial"/>
          <w:color w:val="000000"/>
          <w:sz w:val="22"/>
          <w:szCs w:val="22"/>
        </w:rPr>
        <w:t>decimal</w:t>
      </w:r>
      <w:proofErr w:type="gramEnd"/>
      <w:r w:rsidR="00915A34">
        <w:rPr>
          <w:rFonts w:ascii="Arial" w:eastAsia="Times New Roman" w:hAnsi="Arial" w:cs="Arial"/>
          <w:color w:val="000000"/>
          <w:sz w:val="22"/>
          <w:szCs w:val="22"/>
        </w:rPr>
        <w:t xml:space="preserve"> is hex 7</w:t>
      </w:r>
    </w:p>
    <w:p w14:paraId="66E6B2D5" w14:textId="2E6E9477" w:rsidR="00D6592C" w:rsidRDefault="00473C88" w:rsidP="00915A34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2684/16 = 167.75 </w:t>
      </w:r>
      <w:r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167 </w:t>
      </w:r>
      <w:r w:rsidRPr="00473C88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15A34">
        <w:rPr>
          <w:rFonts w:ascii="Arial" w:eastAsia="Times New Roman" w:hAnsi="Arial" w:cs="Arial"/>
          <w:color w:val="000000"/>
          <w:sz w:val="22"/>
          <w:szCs w:val="22"/>
        </w:rPr>
        <w:t xml:space="preserve">2684 – 167(16) = 12 </w:t>
      </w:r>
      <w:r w:rsidR="00915A34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      </w:t>
      </w:r>
      <w:r w:rsidR="00915A34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</w:t>
      </w:r>
      <w:r w:rsidR="00915A34" w:rsidRPr="00915A34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 w:rsidR="00915A34">
        <w:rPr>
          <w:rFonts w:ascii="Arial" w:eastAsia="Times New Roman" w:hAnsi="Arial" w:cs="Arial"/>
          <w:color w:val="000000"/>
          <w:sz w:val="22"/>
          <w:szCs w:val="22"/>
        </w:rPr>
        <w:t xml:space="preserve"> 12 </w:t>
      </w:r>
      <w:proofErr w:type="gramStart"/>
      <w:r w:rsidR="00915A34">
        <w:rPr>
          <w:rFonts w:ascii="Arial" w:eastAsia="Times New Roman" w:hAnsi="Arial" w:cs="Arial"/>
          <w:color w:val="000000"/>
          <w:sz w:val="22"/>
          <w:szCs w:val="22"/>
        </w:rPr>
        <w:t>decimal</w:t>
      </w:r>
      <w:proofErr w:type="gramEnd"/>
      <w:r w:rsidR="00915A34">
        <w:rPr>
          <w:rFonts w:ascii="Arial" w:eastAsia="Times New Roman" w:hAnsi="Arial" w:cs="Arial"/>
          <w:color w:val="000000"/>
          <w:sz w:val="22"/>
          <w:szCs w:val="22"/>
        </w:rPr>
        <w:t xml:space="preserve"> is hex C</w:t>
      </w:r>
    </w:p>
    <w:p w14:paraId="4C412D44" w14:textId="4D2BCA4D" w:rsidR="00915A34" w:rsidRDefault="00915A34" w:rsidP="00915A34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167/16 = 10.4375 </w:t>
      </w:r>
      <w:r w:rsidRPr="00915A34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10 </w:t>
      </w:r>
      <w:r w:rsidRPr="00915A34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167 – 10(16) = 7 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 </w:t>
      </w:r>
      <w:r w:rsidRPr="00915A34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7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decimal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is hex 7</w:t>
      </w:r>
    </w:p>
    <w:p w14:paraId="46AECBBC" w14:textId="2EFA3A15" w:rsidR="00915A34" w:rsidRPr="00151A58" w:rsidRDefault="00915A34" w:rsidP="00915A34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10/16 = 0.625 </w:t>
      </w:r>
      <w:r w:rsidRPr="00915A34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0 </w:t>
      </w:r>
      <w:r w:rsidRPr="00915A34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10 – 0(16) = 10 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 </w:t>
      </w:r>
      <w:r w:rsidRPr="00915A34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10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decimal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is hex A </w:t>
      </w:r>
    </w:p>
    <w:p w14:paraId="7E01DCA8" w14:textId="23FCCE0E" w:rsidR="00151A58" w:rsidRDefault="00151A58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151A58">
        <w:rPr>
          <w:rFonts w:ascii="Arial" w:eastAsia="Times New Roman" w:hAnsi="Arial" w:cs="Arial"/>
          <w:color w:val="000000"/>
          <w:sz w:val="22"/>
          <w:szCs w:val="22"/>
        </w:rPr>
        <w:t xml:space="preserve">   </w:t>
      </w:r>
    </w:p>
    <w:p w14:paraId="3479C002" w14:textId="54D3B499" w:rsidR="00915A34" w:rsidRDefault="00915A34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Decimal 42951 is Hexadecimal A7C7</w:t>
      </w:r>
    </w:p>
    <w:p w14:paraId="58C4395B" w14:textId="7AD947D9" w:rsidR="00C50477" w:rsidRDefault="00C50477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14:paraId="7CA65055" w14:textId="77777777" w:rsidR="00C50477" w:rsidRPr="00C50477" w:rsidRDefault="00C50477" w:rsidP="00151A58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14:paraId="38D77D98" w14:textId="77777777" w:rsidR="00C50477" w:rsidRPr="00C50477" w:rsidRDefault="00C50477" w:rsidP="00C50477">
      <w:pPr>
        <w:rPr>
          <w:rFonts w:ascii="-webkit-standard" w:eastAsia="Times New Roman" w:hAnsi="-webkit-standard" w:cs="Times New Roman"/>
          <w:color w:val="000000"/>
        </w:rPr>
      </w:pPr>
      <w:r w:rsidRPr="00C50477">
        <w:rPr>
          <w:rFonts w:ascii="Arial" w:eastAsia="Times New Roman" w:hAnsi="Arial" w:cs="Arial"/>
          <w:color w:val="000000"/>
          <w:sz w:val="22"/>
          <w:szCs w:val="22"/>
        </w:rPr>
        <w:t>Convert the following hexadecimal numbers to binary (</w:t>
      </w:r>
      <w:r w:rsidRPr="00C50477">
        <w:rPr>
          <w:rFonts w:ascii="Arial" w:eastAsia="Times New Roman" w:hAnsi="Arial" w:cs="Arial"/>
          <w:color w:val="000000"/>
          <w:sz w:val="22"/>
          <w:szCs w:val="22"/>
          <w:u w:val="single"/>
        </w:rPr>
        <w:t>use Windows calculator):</w:t>
      </w:r>
    </w:p>
    <w:p w14:paraId="751F4404" w14:textId="196D2855" w:rsidR="00C50477" w:rsidRDefault="00C50477" w:rsidP="00C5047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50477">
        <w:rPr>
          <w:rFonts w:ascii="Arial" w:eastAsia="Times New Roman" w:hAnsi="Arial" w:cs="Arial"/>
          <w:color w:val="000000"/>
          <w:sz w:val="22"/>
          <w:szCs w:val="22"/>
        </w:rPr>
        <w:t>9.</w:t>
      </w:r>
      <w:r w:rsidRPr="00C50477"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 w:rsidRPr="00C50477">
        <w:rPr>
          <w:rFonts w:ascii="Arial" w:eastAsia="Times New Roman" w:hAnsi="Arial" w:cs="Arial"/>
          <w:color w:val="000000"/>
          <w:sz w:val="22"/>
          <w:szCs w:val="22"/>
        </w:rPr>
        <w:t>B8 </w:t>
      </w:r>
    </w:p>
    <w:p w14:paraId="0BB0FE34" w14:textId="17FC0207" w:rsidR="00C50477" w:rsidRPr="00C50477" w:rsidRDefault="00C50477" w:rsidP="00C50477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Hexadecimal B8 </w:t>
      </w:r>
      <w:r w:rsidRPr="00C50477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Binary 1011 1000</w:t>
      </w:r>
    </w:p>
    <w:p w14:paraId="3C01D764" w14:textId="39E67227" w:rsidR="00C50477" w:rsidRDefault="00C50477" w:rsidP="00C5047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50477">
        <w:rPr>
          <w:rFonts w:ascii="Arial" w:eastAsia="Times New Roman" w:hAnsi="Arial" w:cs="Arial"/>
          <w:color w:val="000000"/>
          <w:sz w:val="22"/>
          <w:szCs w:val="22"/>
        </w:rPr>
        <w:t>10.</w:t>
      </w:r>
      <w:r w:rsidRPr="00C50477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C50477">
        <w:rPr>
          <w:rFonts w:ascii="Arial" w:eastAsia="Times New Roman" w:hAnsi="Arial" w:cs="Arial"/>
          <w:color w:val="000000"/>
          <w:sz w:val="22"/>
          <w:szCs w:val="22"/>
        </w:rPr>
        <w:t>9E1</w:t>
      </w:r>
    </w:p>
    <w:p w14:paraId="58B61111" w14:textId="3710FA09" w:rsidR="00C50477" w:rsidRPr="00C50477" w:rsidRDefault="00C50477" w:rsidP="00C50477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Hexadecimal 9E1 </w:t>
      </w:r>
      <w:r w:rsidRPr="00C50477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Binary 1001 1110 0001 </w:t>
      </w:r>
    </w:p>
    <w:p w14:paraId="2DB0DF43" w14:textId="21550EED" w:rsidR="00C50477" w:rsidRDefault="00C50477" w:rsidP="00C5047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50477">
        <w:rPr>
          <w:rFonts w:ascii="Arial" w:eastAsia="Times New Roman" w:hAnsi="Arial" w:cs="Arial"/>
          <w:color w:val="000000"/>
          <w:sz w:val="22"/>
          <w:szCs w:val="22"/>
        </w:rPr>
        <w:t>11.</w:t>
      </w:r>
      <w:r w:rsidRPr="00C50477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C50477">
        <w:rPr>
          <w:rFonts w:ascii="Arial" w:eastAsia="Times New Roman" w:hAnsi="Arial" w:cs="Arial"/>
          <w:color w:val="000000"/>
          <w:sz w:val="22"/>
          <w:szCs w:val="22"/>
        </w:rPr>
        <w:t>ABCD</w:t>
      </w:r>
    </w:p>
    <w:p w14:paraId="572A63E7" w14:textId="0414D702" w:rsidR="00C50477" w:rsidRPr="00C50477" w:rsidRDefault="00C50477" w:rsidP="00C50477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Hexadecimal ABCD </w:t>
      </w:r>
      <w:r w:rsidRPr="00C50477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Binary 1010 1011 1100 1101</w:t>
      </w:r>
    </w:p>
    <w:p w14:paraId="7571CF33" w14:textId="2E890B2B" w:rsidR="00C50477" w:rsidRDefault="00C50477" w:rsidP="00C5047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50477">
        <w:rPr>
          <w:rFonts w:ascii="Arial" w:eastAsia="Times New Roman" w:hAnsi="Arial" w:cs="Arial"/>
          <w:color w:val="000000"/>
          <w:sz w:val="22"/>
          <w:szCs w:val="22"/>
        </w:rPr>
        <w:t>12.</w:t>
      </w:r>
      <w:r w:rsidRPr="00C50477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C50477">
        <w:rPr>
          <w:rFonts w:ascii="Arial" w:eastAsia="Times New Roman" w:hAnsi="Arial" w:cs="Arial"/>
          <w:color w:val="000000"/>
          <w:sz w:val="22"/>
          <w:szCs w:val="22"/>
        </w:rPr>
        <w:t>57F4</w:t>
      </w:r>
    </w:p>
    <w:p w14:paraId="5A7E473D" w14:textId="1DBAE46F" w:rsidR="00C50477" w:rsidRPr="00C50477" w:rsidRDefault="00C50477" w:rsidP="00C50477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Hexadecimal 57F4 </w:t>
      </w:r>
      <w:r w:rsidRPr="00C50477">
        <w:rPr>
          <w:rFonts w:ascii="Arial" w:eastAsia="Times New Roman" w:hAnsi="Arial" w:cs="Arial"/>
          <w:color w:val="000000"/>
          <w:sz w:val="22"/>
          <w:szCs w:val="22"/>
        </w:rPr>
        <w:sym w:font="Wingdings" w:char="F0E0"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Binary 0101 0111 1111 0100</w:t>
      </w:r>
    </w:p>
    <w:p w14:paraId="2A26CAC5" w14:textId="77777777" w:rsidR="00C50477" w:rsidRPr="00C50477" w:rsidRDefault="00C50477" w:rsidP="00C50477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2D3DA921" w14:textId="77777777" w:rsidR="00C50477" w:rsidRPr="00C50477" w:rsidRDefault="00C50477" w:rsidP="00C50477">
      <w:pPr>
        <w:rPr>
          <w:rFonts w:ascii="-webkit-standard" w:eastAsia="Times New Roman" w:hAnsi="-webkit-standard" w:cs="Times New Roman"/>
          <w:color w:val="000000"/>
        </w:rPr>
      </w:pPr>
      <w:r w:rsidRPr="00C50477">
        <w:rPr>
          <w:rFonts w:ascii="Arial" w:eastAsia="Times New Roman" w:hAnsi="Arial" w:cs="Arial"/>
          <w:color w:val="000000"/>
          <w:sz w:val="22"/>
          <w:szCs w:val="22"/>
        </w:rPr>
        <w:t>Convert the following binary numbers to hexadecimal (</w:t>
      </w:r>
      <w:r w:rsidRPr="00C50477">
        <w:rPr>
          <w:rFonts w:ascii="Arial" w:eastAsia="Times New Roman" w:hAnsi="Arial" w:cs="Arial"/>
          <w:color w:val="000000"/>
          <w:sz w:val="22"/>
          <w:szCs w:val="22"/>
          <w:u w:val="single"/>
        </w:rPr>
        <w:t>use Windows calculator):</w:t>
      </w:r>
    </w:p>
    <w:p w14:paraId="318E2E5B" w14:textId="25DA4274" w:rsidR="00C50477" w:rsidRDefault="00C50477" w:rsidP="00C5047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50477">
        <w:rPr>
          <w:rFonts w:ascii="Arial" w:eastAsia="Times New Roman" w:hAnsi="Arial" w:cs="Arial"/>
          <w:color w:val="000000"/>
          <w:sz w:val="22"/>
          <w:szCs w:val="22"/>
        </w:rPr>
        <w:t xml:space="preserve">13. </w:t>
      </w:r>
      <w:r w:rsidRPr="00C50477">
        <w:rPr>
          <w:rFonts w:ascii="Arial" w:eastAsia="Times New Roman" w:hAnsi="Arial" w:cs="Arial"/>
          <w:color w:val="000000"/>
          <w:sz w:val="14"/>
          <w:szCs w:val="14"/>
        </w:rPr>
        <w:t>  </w:t>
      </w:r>
      <w:r w:rsidRPr="00C50477">
        <w:rPr>
          <w:rFonts w:ascii="Arial" w:eastAsia="Times New Roman" w:hAnsi="Arial" w:cs="Arial"/>
          <w:color w:val="000000"/>
          <w:sz w:val="22"/>
          <w:szCs w:val="22"/>
        </w:rPr>
        <w:t>1011 1100 1101 0010</w:t>
      </w:r>
    </w:p>
    <w:p w14:paraId="41342499" w14:textId="1C79907B" w:rsidR="00C50477" w:rsidRDefault="00C50477" w:rsidP="00C50477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Hexadecimal: 8CD2</w:t>
      </w:r>
    </w:p>
    <w:p w14:paraId="0F5B7CB0" w14:textId="77777777" w:rsidR="00C50477" w:rsidRPr="00C50477" w:rsidRDefault="00C50477" w:rsidP="00C50477">
      <w:pPr>
        <w:rPr>
          <w:rFonts w:ascii="-webkit-standard" w:eastAsia="Times New Roman" w:hAnsi="-webkit-standard" w:cs="Times New Roman"/>
          <w:color w:val="000000"/>
        </w:rPr>
      </w:pPr>
    </w:p>
    <w:p w14:paraId="36952AF5" w14:textId="690F363D" w:rsidR="00C50477" w:rsidRDefault="00C50477" w:rsidP="00C5047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50477">
        <w:rPr>
          <w:rFonts w:ascii="Arial" w:eastAsia="Times New Roman" w:hAnsi="Arial" w:cs="Arial"/>
          <w:color w:val="000000"/>
          <w:sz w:val="22"/>
          <w:szCs w:val="22"/>
        </w:rPr>
        <w:t>14.</w:t>
      </w:r>
      <w:r w:rsidRPr="00C50477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C50477">
        <w:rPr>
          <w:rFonts w:ascii="Arial" w:eastAsia="Times New Roman" w:hAnsi="Arial" w:cs="Arial"/>
          <w:color w:val="000000"/>
          <w:sz w:val="22"/>
          <w:szCs w:val="22"/>
        </w:rPr>
        <w:t>0100 1110 0111 1001</w:t>
      </w:r>
    </w:p>
    <w:p w14:paraId="07A0A239" w14:textId="3FB952E1" w:rsidR="00C50477" w:rsidRPr="00C50477" w:rsidRDefault="00C50477" w:rsidP="00C50477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Hexadecimal: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4E79</w:t>
      </w:r>
    </w:p>
    <w:p w14:paraId="63081119" w14:textId="77777777" w:rsidR="00C50477" w:rsidRDefault="00C50477" w:rsidP="00C50477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39DC0F0" w14:textId="43CB22EF" w:rsidR="00C50477" w:rsidRDefault="00C50477" w:rsidP="00C5047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50477">
        <w:rPr>
          <w:rFonts w:ascii="Arial" w:eastAsia="Times New Roman" w:hAnsi="Arial" w:cs="Arial"/>
          <w:color w:val="000000"/>
          <w:sz w:val="22"/>
          <w:szCs w:val="22"/>
        </w:rPr>
        <w:t>15.</w:t>
      </w:r>
      <w:r w:rsidRPr="00C50477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C50477">
        <w:rPr>
          <w:rFonts w:ascii="Arial" w:eastAsia="Times New Roman" w:hAnsi="Arial" w:cs="Arial"/>
          <w:color w:val="000000"/>
          <w:sz w:val="22"/>
          <w:szCs w:val="22"/>
        </w:rPr>
        <w:t>1000 0011 1111 0101</w:t>
      </w:r>
    </w:p>
    <w:p w14:paraId="1F5D7E54" w14:textId="2182D3DE" w:rsidR="00C50477" w:rsidRPr="00C50477" w:rsidRDefault="00C50477" w:rsidP="00C50477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Hexadecimal: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83F5</w:t>
      </w:r>
    </w:p>
    <w:p w14:paraId="51106233" w14:textId="77777777" w:rsidR="00C50477" w:rsidRDefault="00C50477" w:rsidP="00C50477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5FF790D" w14:textId="4784E9F6" w:rsidR="00C50477" w:rsidRDefault="00C50477" w:rsidP="00C5047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C50477">
        <w:rPr>
          <w:rFonts w:ascii="Arial" w:eastAsia="Times New Roman" w:hAnsi="Arial" w:cs="Arial"/>
          <w:color w:val="000000"/>
          <w:sz w:val="22"/>
          <w:szCs w:val="22"/>
        </w:rPr>
        <w:t>16.</w:t>
      </w:r>
      <w:r w:rsidRPr="00C50477">
        <w:rPr>
          <w:rFonts w:ascii="Arial" w:eastAsia="Times New Roman" w:hAnsi="Arial" w:cs="Arial"/>
          <w:color w:val="000000"/>
          <w:sz w:val="14"/>
          <w:szCs w:val="14"/>
        </w:rPr>
        <w:t xml:space="preserve">   </w:t>
      </w:r>
      <w:r w:rsidRPr="00C50477">
        <w:rPr>
          <w:rFonts w:ascii="Arial" w:eastAsia="Times New Roman" w:hAnsi="Arial" w:cs="Arial"/>
          <w:color w:val="000000"/>
          <w:sz w:val="22"/>
          <w:szCs w:val="22"/>
        </w:rPr>
        <w:t>1010 0000 1001 0001</w:t>
      </w:r>
    </w:p>
    <w:p w14:paraId="5FCB61A4" w14:textId="67D1E26B" w:rsidR="00C50477" w:rsidRPr="00C50477" w:rsidRDefault="00C50477" w:rsidP="00C50477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Hexadecimal: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A091 </w:t>
      </w:r>
      <w:bookmarkStart w:id="0" w:name="_GoBack"/>
      <w:bookmarkEnd w:id="0"/>
    </w:p>
    <w:p w14:paraId="60560A06" w14:textId="77777777" w:rsidR="00C50477" w:rsidRPr="00C50477" w:rsidRDefault="00C50477" w:rsidP="00C50477">
      <w:pPr>
        <w:rPr>
          <w:rFonts w:ascii="Times New Roman" w:eastAsia="Times New Roman" w:hAnsi="Times New Roman" w:cs="Times New Roman"/>
        </w:rPr>
      </w:pPr>
    </w:p>
    <w:p w14:paraId="15E7D0B7" w14:textId="77777777" w:rsidR="00C50477" w:rsidRPr="00151A58" w:rsidRDefault="00C50477" w:rsidP="00C50477">
      <w:pPr>
        <w:rPr>
          <w:rFonts w:ascii="Times New Roman" w:eastAsia="Times New Roman" w:hAnsi="Times New Roman" w:cs="Times New Roman"/>
        </w:rPr>
      </w:pPr>
    </w:p>
    <w:p w14:paraId="607FD5CA" w14:textId="77777777" w:rsidR="00151A58" w:rsidRPr="00151A58" w:rsidRDefault="00151A58" w:rsidP="00151A58">
      <w:pPr>
        <w:rPr>
          <w:rFonts w:ascii="Times New Roman" w:eastAsia="Times New Roman" w:hAnsi="Times New Roman" w:cs="Times New Roman"/>
        </w:rPr>
      </w:pPr>
    </w:p>
    <w:p w14:paraId="2D9022AD" w14:textId="1C925F0A" w:rsidR="00151A58" w:rsidRDefault="00151A58" w:rsidP="00151A58"/>
    <w:sectPr w:rsidR="00151A58" w:rsidSect="009E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46E7D"/>
    <w:multiLevelType w:val="hybridMultilevel"/>
    <w:tmpl w:val="CBA8A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850E8"/>
    <w:multiLevelType w:val="hybridMultilevel"/>
    <w:tmpl w:val="B61E3072"/>
    <w:lvl w:ilvl="0" w:tplc="1A0814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58"/>
    <w:rsid w:val="00151A58"/>
    <w:rsid w:val="00223597"/>
    <w:rsid w:val="00473C88"/>
    <w:rsid w:val="00915A34"/>
    <w:rsid w:val="009E293C"/>
    <w:rsid w:val="00C50477"/>
    <w:rsid w:val="00D6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C4540"/>
  <w15:chartTrackingRefBased/>
  <w15:docId w15:val="{1B4388BC-C9AB-CE47-B59B-4FBDF79F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A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51A58"/>
    <w:pPr>
      <w:ind w:left="720"/>
      <w:contextualSpacing/>
    </w:pPr>
  </w:style>
  <w:style w:type="character" w:customStyle="1" w:styleId="apple-tab-span">
    <w:name w:val="apple-tab-span"/>
    <w:basedOn w:val="DefaultParagraphFont"/>
    <w:rsid w:val="00151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David T</dc:creator>
  <cp:keywords/>
  <dc:description/>
  <cp:lastModifiedBy>Nguyen, David T</cp:lastModifiedBy>
  <cp:revision>1</cp:revision>
  <dcterms:created xsi:type="dcterms:W3CDTF">2019-10-12T21:59:00Z</dcterms:created>
  <dcterms:modified xsi:type="dcterms:W3CDTF">2019-10-14T06:36:00Z</dcterms:modified>
</cp:coreProperties>
</file>