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4880F" w14:textId="5244A8E8" w:rsidR="00A160EA" w:rsidRDefault="00246A26">
      <w:pPr>
        <w:rPr>
          <w:b/>
          <w:sz w:val="28"/>
          <w:szCs w:val="28"/>
        </w:rPr>
      </w:pPr>
      <w:r w:rsidRPr="00246A26">
        <w:rPr>
          <w:rFonts w:hint="eastAsia"/>
          <w:b/>
          <w:sz w:val="28"/>
          <w:szCs w:val="28"/>
        </w:rPr>
        <w:t>安装</w:t>
      </w:r>
      <w:r w:rsidRPr="00246A26">
        <w:rPr>
          <w:rFonts w:hint="eastAsia"/>
          <w:b/>
          <w:sz w:val="28"/>
          <w:szCs w:val="28"/>
        </w:rPr>
        <w:t>Mysql-</w:t>
      </w:r>
      <w:r w:rsidRPr="00246A26">
        <w:rPr>
          <w:b/>
          <w:sz w:val="28"/>
          <w:szCs w:val="28"/>
        </w:rPr>
        <w:t>8.0.18</w:t>
      </w:r>
    </w:p>
    <w:p w14:paraId="2F109FAE" w14:textId="77777777" w:rsidR="00246A26" w:rsidRPr="00246A26" w:rsidRDefault="00246A26">
      <w:pPr>
        <w:rPr>
          <w:b/>
          <w:sz w:val="28"/>
          <w:szCs w:val="28"/>
        </w:rPr>
      </w:pPr>
    </w:p>
    <w:p w14:paraId="5E40956D" w14:textId="77777777" w:rsidR="00246A26" w:rsidRDefault="00246A26" w:rsidP="00246A26">
      <w:pPr>
        <w:rPr>
          <w:i/>
          <w:highlight w:val="green"/>
        </w:rPr>
      </w:pPr>
      <w:r w:rsidRPr="00246A26">
        <w:rPr>
          <w:rFonts w:hint="eastAsia"/>
          <w:i/>
          <w:highlight w:val="green"/>
        </w:rPr>
        <w:t>步骤一：</w:t>
      </w:r>
    </w:p>
    <w:p w14:paraId="27904FD6" w14:textId="66538E9F" w:rsidR="006966DB" w:rsidRDefault="00246A26" w:rsidP="00246A26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拿到安装包后解压，在解压后的文件夹中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在该文件夹下创建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my.ini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配置文件</w:t>
      </w:r>
    </w:p>
    <w:p w14:paraId="2E934759" w14:textId="4235B6A4" w:rsidR="006966DB" w:rsidRDefault="006966DB" w:rsidP="00246A26">
      <w:pP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1AC954F" wp14:editId="201C1AA2">
            <wp:extent cx="5486400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525F83" w14:textId="0FC22EF6" w:rsidR="00246A26" w:rsidRPr="00246A26" w:rsidRDefault="00246A26" w:rsidP="00246A26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编辑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my.ini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配置以下基本信息：</w:t>
      </w:r>
    </w:p>
    <w:p w14:paraId="0F0756A6" w14:textId="624D7436" w:rsidR="003866C9" w:rsidRDefault="003866C9" w:rsidP="00246A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866C9">
        <w:rPr>
          <w:rFonts w:ascii="Consolas" w:eastAsia="宋体" w:hAnsi="Consolas" w:cs="宋体"/>
          <w:color w:val="333333"/>
          <w:kern w:val="0"/>
          <w:sz w:val="18"/>
          <w:szCs w:val="18"/>
        </w:rPr>
        <w:t>[client]</w:t>
      </w:r>
    </w:p>
    <w:p w14:paraId="3326FA02" w14:textId="1DEFAE88" w:rsidR="00246A26" w:rsidRPr="00246A26" w:rsidRDefault="00246A26" w:rsidP="00246A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# </w:t>
      </w: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设置</w:t>
      </w:r>
      <w:proofErr w:type="spellStart"/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mysql</w:t>
      </w:r>
      <w:proofErr w:type="spellEnd"/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客户端默认字符集</w:t>
      </w:r>
    </w:p>
    <w:p w14:paraId="7951FB43" w14:textId="77777777" w:rsidR="00246A26" w:rsidRPr="00246A26" w:rsidRDefault="00246A26" w:rsidP="00246A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default-character-set=utf8</w:t>
      </w:r>
    </w:p>
    <w:p w14:paraId="59211FB1" w14:textId="77777777" w:rsidR="00246A26" w:rsidRPr="00246A26" w:rsidRDefault="00246A26" w:rsidP="00246A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66C9A7EF" w14:textId="77777777" w:rsidR="00246A26" w:rsidRPr="00246A26" w:rsidRDefault="00246A26" w:rsidP="00246A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[mysqld]</w:t>
      </w:r>
    </w:p>
    <w:p w14:paraId="613C6579" w14:textId="77777777" w:rsidR="00246A26" w:rsidRPr="00246A26" w:rsidRDefault="00246A26" w:rsidP="00246A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# </w:t>
      </w: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设置</w:t>
      </w: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3306</w:t>
      </w: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端口</w:t>
      </w:r>
    </w:p>
    <w:p w14:paraId="650DB124" w14:textId="77777777" w:rsidR="00246A26" w:rsidRPr="00246A26" w:rsidRDefault="00246A26" w:rsidP="00246A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port = 3306</w:t>
      </w:r>
    </w:p>
    <w:p w14:paraId="59519847" w14:textId="77777777" w:rsidR="00246A26" w:rsidRPr="00246A26" w:rsidRDefault="00246A26" w:rsidP="00246A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# </w:t>
      </w: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设置</w:t>
      </w: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mysql</w:t>
      </w: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的安装目录</w:t>
      </w:r>
    </w:p>
    <w:p w14:paraId="2A4BD2B5" w14:textId="77777777" w:rsidR="00246A26" w:rsidRPr="00246A26" w:rsidRDefault="00246A26" w:rsidP="00246A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basedir</w:t>
      </w:r>
      <w:proofErr w:type="spellEnd"/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=C:\\web\\mysql-8.0.11</w:t>
      </w:r>
    </w:p>
    <w:p w14:paraId="39DF2758" w14:textId="77777777" w:rsidR="00246A26" w:rsidRPr="00246A26" w:rsidRDefault="00246A26" w:rsidP="00246A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# </w:t>
      </w: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设置</w:t>
      </w: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mysql</w:t>
      </w: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数据库的数据的存放目录，</w:t>
      </w: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MySQL 8+ </w:t>
      </w: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不需要以下配置，系统自己生成即可，否则有可能报错</w:t>
      </w:r>
    </w:p>
    <w:p w14:paraId="40F540A6" w14:textId="38496F5A" w:rsidR="00246A26" w:rsidRPr="00246A26" w:rsidRDefault="00246A26" w:rsidP="00246A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# </w:t>
      </w:r>
      <w:proofErr w:type="spellStart"/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datadir</w:t>
      </w:r>
      <w:proofErr w:type="spellEnd"/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=C:\\web\\</w:t>
      </w:r>
      <w:proofErr w:type="spellStart"/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sqldata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</w:t>
      </w:r>
    </w:p>
    <w:p w14:paraId="1BBDE671" w14:textId="77777777" w:rsidR="00246A26" w:rsidRPr="00246A26" w:rsidRDefault="00246A26" w:rsidP="00246A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# </w:t>
      </w: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允许最大连接数</w:t>
      </w:r>
    </w:p>
    <w:p w14:paraId="5F3E3120" w14:textId="77777777" w:rsidR="00246A26" w:rsidRPr="00246A26" w:rsidRDefault="00246A26" w:rsidP="00246A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max_connections</w:t>
      </w:r>
      <w:proofErr w:type="spellEnd"/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=20</w:t>
      </w:r>
    </w:p>
    <w:p w14:paraId="6FEF7BAD" w14:textId="77777777" w:rsidR="00246A26" w:rsidRPr="00246A26" w:rsidRDefault="00246A26" w:rsidP="00246A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# </w:t>
      </w: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服务端使用的字符集默认为</w:t>
      </w: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8</w:t>
      </w: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比特编码的</w:t>
      </w: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latin1</w:t>
      </w: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字符集</w:t>
      </w:r>
    </w:p>
    <w:p w14:paraId="5168A0FF" w14:textId="77777777" w:rsidR="00246A26" w:rsidRPr="00246A26" w:rsidRDefault="00246A26" w:rsidP="00246A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character-set-server=utf8</w:t>
      </w:r>
    </w:p>
    <w:p w14:paraId="35F527EF" w14:textId="77777777" w:rsidR="00246A26" w:rsidRPr="00246A26" w:rsidRDefault="00246A26" w:rsidP="00246A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# </w:t>
      </w: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创建新表时将使用的默认存储引擎</w:t>
      </w:r>
    </w:p>
    <w:p w14:paraId="1909D8BD" w14:textId="77777777" w:rsidR="00246A26" w:rsidRPr="00246A26" w:rsidRDefault="00246A26" w:rsidP="00246A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46A26">
        <w:rPr>
          <w:rFonts w:ascii="Consolas" w:eastAsia="宋体" w:hAnsi="Consolas" w:cs="宋体"/>
          <w:color w:val="333333"/>
          <w:kern w:val="0"/>
          <w:sz w:val="18"/>
          <w:szCs w:val="18"/>
        </w:rPr>
        <w:t>default-storage-engine=INNODB</w:t>
      </w:r>
    </w:p>
    <w:p w14:paraId="52B48852" w14:textId="77777777" w:rsidR="00246A26" w:rsidRDefault="00246A26" w:rsidP="00246A26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i/>
          <w:highlight w:val="green"/>
        </w:rPr>
      </w:pPr>
      <w:r w:rsidRPr="00246A26">
        <w:rPr>
          <w:rFonts w:hint="eastAsia"/>
          <w:i/>
          <w:highlight w:val="green"/>
        </w:rPr>
        <w:t>步骤</w:t>
      </w:r>
      <w:r>
        <w:rPr>
          <w:rFonts w:hint="eastAsia"/>
          <w:i/>
          <w:highlight w:val="green"/>
        </w:rPr>
        <w:t>二</w:t>
      </w:r>
      <w:r w:rsidRPr="00246A26">
        <w:rPr>
          <w:rFonts w:hint="eastAsia"/>
          <w:i/>
          <w:highlight w:val="green"/>
        </w:rPr>
        <w:t>：</w:t>
      </w:r>
    </w:p>
    <w:p w14:paraId="321F6622" w14:textId="30A8B1AA" w:rsidR="00246A26" w:rsidRDefault="00246A26" w:rsidP="00246A26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以管理员身份打开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</w:rPr>
        <w:t>cmd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命令行工具，切换目录</w:t>
      </w:r>
      <w:r>
        <w:rPr>
          <w:rFonts w:ascii="Helvetica" w:hAnsi="Helvetica" w:hint="eastAsia"/>
          <w:color w:val="333333"/>
          <w:sz w:val="20"/>
          <w:szCs w:val="20"/>
        </w:rPr>
        <w:t>到安装目录的</w:t>
      </w:r>
      <w:r>
        <w:rPr>
          <w:rFonts w:ascii="Helvetica" w:hAnsi="Helvetica" w:hint="eastAsia"/>
          <w:color w:val="333333"/>
          <w:sz w:val="20"/>
          <w:szCs w:val="20"/>
        </w:rPr>
        <w:t>bin</w:t>
      </w:r>
      <w:r>
        <w:rPr>
          <w:rFonts w:ascii="Helvetica" w:hAnsi="Helvetica" w:hint="eastAsia"/>
          <w:color w:val="333333"/>
          <w:sz w:val="20"/>
          <w:szCs w:val="20"/>
        </w:rPr>
        <w:t>目录下</w:t>
      </w:r>
      <w:r>
        <w:rPr>
          <w:rFonts w:ascii="Helvetica" w:hAnsi="Helvetica"/>
          <w:color w:val="333333"/>
          <w:sz w:val="20"/>
          <w:szCs w:val="20"/>
        </w:rPr>
        <w:t>：</w:t>
      </w:r>
    </w:p>
    <w:p w14:paraId="799DEDFB" w14:textId="7A56A89F" w:rsidR="00246A26" w:rsidRDefault="00246A26" w:rsidP="00246A26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cd C:\web\mysql-8.0.18\bin</w:t>
      </w:r>
    </w:p>
    <w:p w14:paraId="1ED9C98E" w14:textId="77777777" w:rsidR="00246A26" w:rsidRDefault="00246A26" w:rsidP="00246A26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</w:p>
    <w:p w14:paraId="48B05B3B" w14:textId="77777777" w:rsidR="00246A26" w:rsidRDefault="00246A26" w:rsidP="00246A26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i/>
          <w:highlight w:val="green"/>
        </w:rPr>
      </w:pPr>
      <w:r w:rsidRPr="00246A26">
        <w:rPr>
          <w:rFonts w:hint="eastAsia"/>
          <w:i/>
          <w:highlight w:val="green"/>
        </w:rPr>
        <w:t>步骤</w:t>
      </w:r>
      <w:r>
        <w:rPr>
          <w:rFonts w:hint="eastAsia"/>
          <w:i/>
          <w:highlight w:val="green"/>
        </w:rPr>
        <w:t>三</w:t>
      </w:r>
      <w:r w:rsidRPr="00246A26">
        <w:rPr>
          <w:rFonts w:hint="eastAsia"/>
          <w:i/>
          <w:highlight w:val="green"/>
        </w:rPr>
        <w:t>：</w:t>
      </w:r>
    </w:p>
    <w:p w14:paraId="01713D67" w14:textId="28FB386C" w:rsidR="00246A26" w:rsidRDefault="00246A26" w:rsidP="00246A26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初始化数据库：</w:t>
      </w:r>
    </w:p>
    <w:p w14:paraId="704D42C0" w14:textId="77777777" w:rsidR="00246A26" w:rsidRDefault="00246A26" w:rsidP="00246A26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mysqld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--initialize --console</w:t>
      </w:r>
    </w:p>
    <w:p w14:paraId="74DBC7CD" w14:textId="77777777" w:rsidR="00246A26" w:rsidRDefault="00246A26" w:rsidP="00246A26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执行完成后，会输出</w:t>
      </w:r>
      <w:r>
        <w:rPr>
          <w:rFonts w:ascii="Helvetica" w:hAnsi="Helvetica"/>
          <w:color w:val="333333"/>
          <w:sz w:val="20"/>
          <w:szCs w:val="20"/>
        </w:rPr>
        <w:t xml:space="preserve"> root </w:t>
      </w:r>
      <w:r>
        <w:rPr>
          <w:rFonts w:ascii="Helvetica" w:hAnsi="Helvetica"/>
          <w:color w:val="333333"/>
          <w:sz w:val="20"/>
          <w:szCs w:val="20"/>
        </w:rPr>
        <w:t>用户的初始默认密码，如：</w:t>
      </w:r>
    </w:p>
    <w:p w14:paraId="2E8D01F4" w14:textId="77777777" w:rsidR="00246A26" w:rsidRDefault="00246A26" w:rsidP="00246A26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...</w:t>
      </w:r>
    </w:p>
    <w:p w14:paraId="7290B87E" w14:textId="77777777" w:rsidR="00246A26" w:rsidRDefault="00246A26" w:rsidP="00246A26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2018-04-20T02:35:05.464644Z 5 [Note] [MY-010454] [Server] A temporary password is generated for root@localhost: </w:t>
      </w:r>
      <w:r w:rsidRPr="00246A26">
        <w:rPr>
          <w:rFonts w:ascii="Consolas" w:hAnsi="Consolas"/>
          <w:color w:val="333333"/>
          <w:sz w:val="18"/>
          <w:szCs w:val="18"/>
          <w:highlight w:val="yellow"/>
        </w:rPr>
        <w:t>APWCY5ws&amp;hjQ</w:t>
      </w:r>
    </w:p>
    <w:p w14:paraId="3502A539" w14:textId="77777777" w:rsidR="00246A26" w:rsidRDefault="00246A26" w:rsidP="00246A26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...</w:t>
      </w:r>
    </w:p>
    <w:p w14:paraId="47C776E0" w14:textId="77777777" w:rsidR="00246A26" w:rsidRDefault="00246A26" w:rsidP="00246A26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输入以下安装命令：</w:t>
      </w:r>
    </w:p>
    <w:p w14:paraId="4A285D72" w14:textId="77777777" w:rsidR="00246A26" w:rsidRDefault="00246A26" w:rsidP="00246A26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mysqld install</w:t>
      </w:r>
    </w:p>
    <w:p w14:paraId="0995B1BD" w14:textId="77777777" w:rsidR="00246A26" w:rsidRDefault="00246A26" w:rsidP="00246A26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lastRenderedPageBreak/>
        <w:t>启动输入以下命令即可：</w:t>
      </w:r>
    </w:p>
    <w:p w14:paraId="4ED05289" w14:textId="77777777" w:rsidR="00246A26" w:rsidRDefault="00246A26" w:rsidP="00246A26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net start mysql</w:t>
      </w:r>
    </w:p>
    <w:p w14:paraId="5EE31F97" w14:textId="77777777" w:rsidR="00246A26" w:rsidRDefault="00246A26" w:rsidP="00246A26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i/>
          <w:highlight w:val="green"/>
        </w:rPr>
      </w:pPr>
    </w:p>
    <w:p w14:paraId="0EFA1F2C" w14:textId="77777777" w:rsidR="00246A26" w:rsidRDefault="00246A26" w:rsidP="00246A26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i/>
          <w:highlight w:val="green"/>
        </w:rPr>
      </w:pPr>
    </w:p>
    <w:p w14:paraId="5A2CDC75" w14:textId="4A3FDC7A" w:rsidR="00246A26" w:rsidRPr="00246A26" w:rsidRDefault="00246A26" w:rsidP="00246A26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i/>
          <w:highlight w:val="green"/>
        </w:rPr>
      </w:pPr>
      <w:r w:rsidRPr="00246A26">
        <w:rPr>
          <w:rFonts w:hint="eastAsia"/>
          <w:i/>
          <w:highlight w:val="green"/>
        </w:rPr>
        <w:t>步骤</w:t>
      </w:r>
      <w:r>
        <w:rPr>
          <w:rFonts w:hint="eastAsia"/>
          <w:i/>
          <w:highlight w:val="green"/>
        </w:rPr>
        <w:t>四</w:t>
      </w:r>
      <w:r w:rsidRPr="00246A26">
        <w:rPr>
          <w:rFonts w:hint="eastAsia"/>
          <w:i/>
          <w:highlight w:val="green"/>
        </w:rPr>
        <w:t>：</w:t>
      </w:r>
    </w:p>
    <w:p w14:paraId="52E48D81" w14:textId="1C85F5A1" w:rsidR="00246A26" w:rsidRDefault="00246A26" w:rsidP="00246A26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如果我们要登录本机的</w:t>
      </w:r>
      <w:r>
        <w:rPr>
          <w:rFonts w:ascii="Helvetica" w:hAnsi="Helvetica"/>
          <w:color w:val="333333"/>
          <w:sz w:val="20"/>
          <w:szCs w:val="20"/>
        </w:rPr>
        <w:t xml:space="preserve"> MySQL </w:t>
      </w:r>
      <w:r>
        <w:rPr>
          <w:rFonts w:ascii="Helvetica" w:hAnsi="Helvetica"/>
          <w:color w:val="333333"/>
          <w:sz w:val="20"/>
          <w:szCs w:val="20"/>
        </w:rPr>
        <w:t>数据库，只需要输入以下命令即可：</w:t>
      </w:r>
    </w:p>
    <w:p w14:paraId="25156B87" w14:textId="77777777" w:rsidR="00246A26" w:rsidRDefault="00246A26" w:rsidP="00246A26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mysql -u root -p</w:t>
      </w:r>
    </w:p>
    <w:p w14:paraId="41088D8A" w14:textId="77777777" w:rsidR="00246A26" w:rsidRDefault="00246A26" w:rsidP="00246A26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按回车确认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如果安装正确且</w:t>
      </w:r>
      <w:r>
        <w:rPr>
          <w:rFonts w:ascii="Helvetica" w:hAnsi="Helvetica"/>
          <w:color w:val="333333"/>
          <w:sz w:val="20"/>
          <w:szCs w:val="20"/>
        </w:rPr>
        <w:t xml:space="preserve"> MySQL </w:t>
      </w:r>
      <w:r>
        <w:rPr>
          <w:rFonts w:ascii="Helvetica" w:hAnsi="Helvetica"/>
          <w:color w:val="333333"/>
          <w:sz w:val="20"/>
          <w:szCs w:val="20"/>
        </w:rPr>
        <w:t>正在运行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会得到以下响应</w:t>
      </w:r>
      <w:r>
        <w:rPr>
          <w:rFonts w:ascii="Helvetica" w:hAnsi="Helvetica"/>
          <w:color w:val="333333"/>
          <w:sz w:val="20"/>
          <w:szCs w:val="20"/>
        </w:rPr>
        <w:t>:</w:t>
      </w:r>
    </w:p>
    <w:p w14:paraId="002AB73C" w14:textId="77777777" w:rsidR="00246A26" w:rsidRDefault="00246A26" w:rsidP="00246A26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Enter password:</w:t>
      </w:r>
    </w:p>
    <w:p w14:paraId="49838CA6" w14:textId="495A0145" w:rsidR="00246A26" w:rsidRDefault="0095086B">
      <w:r>
        <w:rPr>
          <w:rFonts w:hint="eastAsia"/>
        </w:rPr>
        <w:t>输入刚才的默认密码后会</w:t>
      </w:r>
      <w:r>
        <w:rPr>
          <w:noProof/>
        </w:rPr>
        <w:drawing>
          <wp:inline distT="0" distB="0" distL="0" distR="0" wp14:anchorId="47802C1E" wp14:editId="1B294335">
            <wp:extent cx="76200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，此时如果不修改默认密码，用编辑器连接数据库会报错</w:t>
      </w:r>
      <w:r>
        <w:rPr>
          <w:noProof/>
        </w:rPr>
        <w:drawing>
          <wp:inline distT="0" distB="0" distL="0" distR="0" wp14:anchorId="3C323A2F" wp14:editId="1DE6061A">
            <wp:extent cx="5486400" cy="130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A343" w14:textId="77777777" w:rsidR="0095086B" w:rsidRDefault="0095086B"/>
    <w:p w14:paraId="5B1B8213" w14:textId="77777777" w:rsidR="0095086B" w:rsidRDefault="0095086B">
      <w:r>
        <w:rPr>
          <w:rFonts w:hint="eastAsia"/>
        </w:rPr>
        <w:t>解决方法：</w:t>
      </w:r>
    </w:p>
    <w:p w14:paraId="2C4A5C6B" w14:textId="6C72894D" w:rsidR="0095086B" w:rsidRDefault="0095086B">
      <w:r>
        <w:rPr>
          <w:noProof/>
        </w:rPr>
        <w:drawing>
          <wp:inline distT="0" distB="0" distL="0" distR="0" wp14:anchorId="43251836" wp14:editId="23448199">
            <wp:extent cx="5486400" cy="949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3029" w14:textId="7E34380F" w:rsidR="00774DD4" w:rsidRDefault="00774DD4">
      <w:r w:rsidRPr="00774DD4">
        <w:t>ALTER USER 'root'@'</w:t>
      </w:r>
      <w:proofErr w:type="spellStart"/>
      <w:r w:rsidRPr="00774DD4">
        <w:t>localhost'IDENTIFIED</w:t>
      </w:r>
      <w:proofErr w:type="spellEnd"/>
      <w:r w:rsidRPr="00774DD4">
        <w:t xml:space="preserve"> WITH </w:t>
      </w:r>
      <w:proofErr w:type="spellStart"/>
      <w:r w:rsidRPr="00774DD4">
        <w:t>mysql_native_password</w:t>
      </w:r>
      <w:proofErr w:type="spellEnd"/>
      <w:r w:rsidRPr="00774DD4">
        <w:t xml:space="preserve"> BY '1234';</w:t>
      </w:r>
    </w:p>
    <w:p w14:paraId="345793AE" w14:textId="77777777" w:rsidR="003D5D49" w:rsidRPr="0095086B" w:rsidRDefault="003D5D49"/>
    <w:sectPr w:rsidR="003D5D49" w:rsidRPr="0095086B" w:rsidSect="00C93D5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12"/>
    <w:rsid w:val="00070648"/>
    <w:rsid w:val="00241112"/>
    <w:rsid w:val="00246A26"/>
    <w:rsid w:val="003866C9"/>
    <w:rsid w:val="003D5D49"/>
    <w:rsid w:val="00501E74"/>
    <w:rsid w:val="006966DB"/>
    <w:rsid w:val="00774DD4"/>
    <w:rsid w:val="008E66FA"/>
    <w:rsid w:val="0095086B"/>
    <w:rsid w:val="00C9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499E"/>
  <w15:chartTrackingRefBased/>
  <w15:docId w15:val="{90D1D356-E5E1-4654-9C77-92282CD0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A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A26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6A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46A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appeon</dc:creator>
  <cp:keywords/>
  <dc:description/>
  <cp:lastModifiedBy>appeon</cp:lastModifiedBy>
  <cp:revision>8</cp:revision>
  <dcterms:created xsi:type="dcterms:W3CDTF">2021-09-18T02:38:00Z</dcterms:created>
  <dcterms:modified xsi:type="dcterms:W3CDTF">2021-12-15T03:41:00Z</dcterms:modified>
</cp:coreProperties>
</file>