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93BC7" w14:textId="77777777" w:rsidR="007F127B" w:rsidRDefault="007F127B" w:rsidP="007F127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773719C8" w14:textId="77777777" w:rsidR="007F127B" w:rsidRDefault="007F127B" w:rsidP="007F127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Факультет информационных технологий</w:t>
      </w:r>
    </w:p>
    <w:p w14:paraId="17E4FB5B" w14:textId="77777777" w:rsidR="007F127B" w:rsidRDefault="007F127B" w:rsidP="007F127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Специальность программная инженерия</w:t>
      </w:r>
    </w:p>
    <w:p w14:paraId="468B828A" w14:textId="77777777" w:rsidR="007F127B" w:rsidRDefault="007F127B" w:rsidP="007F127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1BAF9D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2CFED0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38573E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77ABA9" w14:textId="5905C902" w:rsidR="007F127B" w:rsidRP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 по лабораторной работе №</w:t>
      </w:r>
      <w:r w:rsidRPr="007F127B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D012678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«Математическое программирование»</w:t>
      </w:r>
    </w:p>
    <w:p w14:paraId="402DACA6" w14:textId="46B4F36C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ascii="Times New Roman" w:hAnsi="Times New Roman" w:cs="Times New Roman"/>
          <w:sz w:val="28"/>
          <w:szCs w:val="28"/>
          <w:lang w:val="ru-RU"/>
        </w:rPr>
        <w:t>Комбинаторные алгоритмы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3453B17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F8B295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E7ADB5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FFDFB6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360343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27F962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96E87E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61CC9E" w14:textId="77777777" w:rsidR="007F127B" w:rsidRDefault="007F127B" w:rsidP="007F127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1AF38EA3" w14:textId="77777777" w:rsidR="007F127B" w:rsidRDefault="007F127B" w:rsidP="007F127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2 курса </w:t>
      </w:r>
      <w:r w:rsidRPr="0005422E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группы</w:t>
      </w:r>
    </w:p>
    <w:p w14:paraId="0CB3BBDD" w14:textId="77777777" w:rsidR="007F127B" w:rsidRPr="0005422E" w:rsidRDefault="007F127B" w:rsidP="007F127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Воронович Диана Игоревна </w:t>
      </w:r>
    </w:p>
    <w:p w14:paraId="663ACD0C" w14:textId="77777777" w:rsidR="007F127B" w:rsidRDefault="007F127B" w:rsidP="007F127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ст. преп. Барковский Е.В.</w:t>
      </w:r>
    </w:p>
    <w:p w14:paraId="78D9354D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DEB30C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87B8BC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C6FB49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A2E413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14B4D2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69C950" w14:textId="5360A51A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202</w:t>
      </w:r>
      <w:r w:rsidRPr="007F127B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, Минск</w:t>
      </w:r>
    </w:p>
    <w:p w14:paraId="004CF6EF" w14:textId="124D9BF0" w:rsidR="007F127B" w:rsidRPr="008F262A" w:rsidRDefault="007F127B" w:rsidP="007F127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F262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23A9E466" w14:textId="77777777" w:rsidR="007F127B" w:rsidRPr="008F262A" w:rsidRDefault="007F127B" w:rsidP="007F127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62A">
        <w:rPr>
          <w:rFonts w:ascii="Times New Roman" w:hAnsi="Times New Roman" w:cs="Times New Roman"/>
          <w:b/>
          <w:sz w:val="28"/>
          <w:szCs w:val="28"/>
          <w:lang w:val="ru-RU"/>
        </w:rPr>
        <w:t>ЦЕЛЬ РАБОТЫ:</w:t>
      </w:r>
      <w:r w:rsidRPr="008F262A">
        <w:rPr>
          <w:rFonts w:ascii="Times New Roman" w:hAnsi="Times New Roman" w:cs="Times New Roman"/>
          <w:sz w:val="28"/>
          <w:szCs w:val="28"/>
          <w:lang w:val="ru-RU"/>
        </w:rPr>
        <w:t xml:space="preserve"> 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47ABF206" w14:textId="77777777" w:rsidR="007F127B" w:rsidRDefault="007F127B" w:rsidP="007F127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62A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1.</w:t>
      </w:r>
      <w:r w:rsidRPr="008F262A">
        <w:rPr>
          <w:rFonts w:ascii="Times New Roman" w:hAnsi="Times New Roman" w:cs="Times New Roman"/>
          <w:sz w:val="28"/>
          <w:szCs w:val="28"/>
          <w:lang w:val="ru-RU"/>
        </w:rPr>
        <w:t xml:space="preserve">  Разобрать и разработать генератор подмножеств заданного множества. </w:t>
      </w:r>
    </w:p>
    <w:p w14:paraId="2A70B7A8" w14:textId="77777777" w:rsidR="007F127B" w:rsidRDefault="007F127B" w:rsidP="007F127B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7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Генератор подмножеств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инструмент или алгоритм, который помогает создать все возможные подмножества заданного множества. </w:t>
      </w:r>
      <w:r w:rsidRPr="00B87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Подмножество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набор элементов, которые принадлежат исходному множеству, но не обязательно включают все элементы этого множества.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14:paraId="0966FDA0" w14:textId="77777777" w:rsidTr="0033369B">
        <w:tc>
          <w:tcPr>
            <w:tcW w:w="9345" w:type="dxa"/>
          </w:tcPr>
          <w:p w14:paraId="41427BF4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#pragma once </w:t>
            </w:r>
          </w:p>
          <w:p w14:paraId="2E9A03E7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>namespace combi</w:t>
            </w:r>
          </w:p>
          <w:p w14:paraId="65947A99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0C303CF1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struct  subset                // генератор  множества всех подмножеств    </w:t>
            </w:r>
          </w:p>
          <w:p w14:paraId="319E989B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2C514ED9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short   n,                // количество элементов исходного множества &lt; 64  </w:t>
            </w:r>
          </w:p>
          <w:p w14:paraId="464A9AD2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    sn,                   // количество элементов текущего  подмножества</w:t>
            </w:r>
          </w:p>
          <w:p w14:paraId="372248C6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    * sset;               // массив индексов текущего подмножества </w:t>
            </w:r>
          </w:p>
          <w:p w14:paraId="394EAFA5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unsigned __int64 mask;    // битовая маска  </w:t>
            </w:r>
          </w:p>
          <w:p w14:paraId="1AB50D02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subset(short n = 1);      // конструктор(количество элементов исходного множества) </w:t>
            </w:r>
          </w:p>
          <w:p w14:paraId="2EC0C4D1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short getfirst();         // сформормировать массив индексов по битовой маске    </w:t>
            </w:r>
          </w:p>
          <w:p w14:paraId="344B5D85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short getnext();          // ++маска и сформировать массив индексов </w:t>
            </w:r>
          </w:p>
          <w:p w14:paraId="4A4F77C1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short ntx(short i);       // получить i-й элемент массива индексов </w:t>
            </w:r>
          </w:p>
          <w:p w14:paraId="65B2090B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unsigned __int64 count(); // вычислить общее количество подмножеств </w:t>
            </w:r>
          </w:p>
          <w:p w14:paraId="7A11D458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    void reset();             // сбросить генератор, начать сначала </w:t>
            </w:r>
          </w:p>
          <w:p w14:paraId="190C1CA5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 xml:space="preserve">    };</w:t>
            </w:r>
          </w:p>
          <w:p w14:paraId="00B3B658" w14:textId="77777777" w:rsidR="007F127B" w:rsidRDefault="007F127B" w:rsidP="0033369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</w:tbl>
    <w:p w14:paraId="4F1CAAAF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14:paraId="79920B72" w14:textId="77777777" w:rsidTr="0033369B">
        <w:tc>
          <w:tcPr>
            <w:tcW w:w="9345" w:type="dxa"/>
          </w:tcPr>
          <w:p w14:paraId="19CCCC76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0CC9498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&lt;algorithm&gt;</w:t>
            </w:r>
          </w:p>
          <w:p w14:paraId="236D813C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03917F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2F17F8B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5B6B922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gram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subset(short n)</w:t>
            </w:r>
          </w:p>
          <w:p w14:paraId="5DE92BAF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53DCCB6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3EE350C9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319F13B9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EC47ED8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342E7C2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C1B54D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void  subset::</w:t>
            </w:r>
            <w:proofErr w:type="gram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reset()</w:t>
            </w:r>
          </w:p>
          <w:p w14:paraId="0A550AD1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B8C9E1B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C9A7C20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this-&gt;mask = 0;</w:t>
            </w:r>
          </w:p>
          <w:p w14:paraId="2D98BD74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7A8DF36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87ECD1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proofErr w:type="gram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6D94CB5D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04AACE5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this-&gt;mask;</w:t>
            </w:r>
          </w:p>
          <w:p w14:paraId="4BD77547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3BB0574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(short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8CD0124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BB19F4A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0x1)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++] =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838B238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&gt;&gt;= 1;</w:t>
            </w:r>
          </w:p>
          <w:p w14:paraId="321A1477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D8FF877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73BC1E7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A8A7823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2F998D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proofErr w:type="gram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362290F6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72005EE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52907020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A2A4E59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(++this-&gt;mask &lt; this-&gt;</w:t>
            </w:r>
            <w:proofErr w:type="gram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40C7431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CD236B2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7891BA9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F709CC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proofErr w:type="gram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D3FA40F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D85C232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return  this</w:t>
            </w:r>
            <w:proofErr w:type="gram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F77BD79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FACA579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54D69E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gram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count()</w:t>
            </w:r>
          </w:p>
          <w:p w14:paraId="7ABA460F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71EA569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(unsigned __int</w:t>
            </w:r>
            <w:proofErr w:type="gramStart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64)(</w:t>
            </w:r>
            <w:proofErr w:type="gramEnd"/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>1 &lt;&lt; this-&gt;n);</w:t>
            </w:r>
          </w:p>
          <w:p w14:paraId="4DBC7FA4" w14:textId="77777777" w:rsidR="007F127B" w:rsidRPr="008F262A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8F262A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53798FE4" w14:textId="77777777" w:rsidR="007F127B" w:rsidRDefault="007F127B" w:rsidP="003336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262A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</w:tbl>
    <w:p w14:paraId="72CE0AA6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Combi.cpp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14:paraId="6EB2C5F0" w14:textId="77777777" w:rsidTr="0033369B">
        <w:tc>
          <w:tcPr>
            <w:tcW w:w="9345" w:type="dxa"/>
          </w:tcPr>
          <w:p w14:paraId="657B746B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4C2E1F49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0731B5F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EDDBE8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>int main() // с помощью инкременирования битовой маски</w:t>
            </w:r>
          </w:p>
          <w:p w14:paraId="121A4FAA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66EF451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399F8CCF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[][2] = { "A", "B", "C", "D" };</w:t>
            </w:r>
          </w:p>
          <w:p w14:paraId="38E9C2AF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>std::cout &lt;&lt; std::endl &lt;&lt; " - Генератор множества всех подмножеств -";</w:t>
            </w:r>
          </w:p>
          <w:p w14:paraId="7ADE731C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  <w:t>std::cout &lt;&lt; std::endl &lt;&lt; "Исходное множество: ";</w:t>
            </w:r>
          </w:p>
          <w:p w14:paraId="42F2FA93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gram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"{ ";</w:t>
            </w:r>
          </w:p>
          <w:p w14:paraId="7E83A78D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BBFB75F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(AA) / 2 - 1) ? </w:t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>", " : " ");</w:t>
            </w:r>
          </w:p>
          <w:p w14:paraId="24EA87C3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  <w:t>std::cout &lt;&lt; "}";</w:t>
            </w:r>
          </w:p>
          <w:p w14:paraId="54670BEC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  <w:t>std::cout &lt;&lt; std::endl &lt;&lt; "Генерация всех подмножеств  ";</w:t>
            </w:r>
          </w:p>
          <w:p w14:paraId="10412C89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  <w:t xml:space="preserve">combi::subset s1(sizeof(AA) / 2);       // создание генератора   </w:t>
            </w:r>
          </w:p>
          <w:p w14:paraId="2F564868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  <w:t>int  n = s1.getfirst();</w:t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  <w:t xml:space="preserve">// первое (пустое) подмножество    </w:t>
            </w:r>
          </w:p>
          <w:p w14:paraId="1C247FF2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  <w:t xml:space="preserve">while (n &gt;= 0)                          // пока есть подмножества </w:t>
            </w:r>
          </w:p>
          <w:p w14:paraId="3F4D294D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  <w:t>{</w:t>
            </w:r>
          </w:p>
          <w:p w14:paraId="0E364644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gram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"{ ";</w:t>
            </w:r>
          </w:p>
          <w:p w14:paraId="533269A1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00B37E7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AA[s1.ntx(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- 1) ? ", " : " ");</w:t>
            </w:r>
          </w:p>
          <w:p w14:paraId="596C80C4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3294D5F7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n = s</w:t>
            </w:r>
            <w:proofErr w:type="gram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1.getnext</w:t>
            </w:r>
            <w:proofErr w:type="gram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();                   // c</w:t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>ледующее</w:t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>подмножество</w:t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2E13AC0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5979F4E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>всего</w:t>
            </w: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s1.count() &lt;&lt; std::</w:t>
            </w:r>
            <w:proofErr w:type="spellStart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4C75F16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802521">
              <w:rPr>
                <w:rFonts w:ascii="Courier New" w:hAnsi="Courier New" w:cs="Courier New"/>
                <w:sz w:val="24"/>
                <w:szCs w:val="24"/>
              </w:rPr>
              <w:t>system("pause");</w:t>
            </w:r>
          </w:p>
          <w:p w14:paraId="6F978A1C" w14:textId="77777777" w:rsidR="007F127B" w:rsidRPr="0080252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ab/>
              <w:t>return 0;</w:t>
            </w:r>
          </w:p>
          <w:p w14:paraId="239A3A14" w14:textId="77777777" w:rsidR="007F127B" w:rsidRDefault="007F127B" w:rsidP="003336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252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B607CA0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1F99EA75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E1A1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C48DC52" wp14:editId="755410E2">
            <wp:extent cx="3147060" cy="2817062"/>
            <wp:effectExtent l="0" t="0" r="0" b="2540"/>
            <wp:docPr id="60226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67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0049" cy="282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EC4464B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 работы программы</w:t>
      </w:r>
    </w:p>
    <w:p w14:paraId="7AC9A97F" w14:textId="77777777" w:rsidR="007F127B" w:rsidRPr="0086373F" w:rsidRDefault="007F127B" w:rsidP="007F127B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373F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2.</w:t>
      </w:r>
      <w:r w:rsidRPr="0086373F">
        <w:rPr>
          <w:rFonts w:ascii="Times New Roman" w:hAnsi="Times New Roman" w:cs="Times New Roman"/>
          <w:sz w:val="28"/>
          <w:szCs w:val="28"/>
          <w:lang w:val="ru-RU"/>
        </w:rPr>
        <w:t xml:space="preserve">  Разобрать и разработать генератор сочетаний. </w:t>
      </w:r>
    </w:p>
    <w:p w14:paraId="25786FE3" w14:textId="77777777" w:rsidR="007F127B" w:rsidRDefault="007F127B" w:rsidP="007F127B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7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Генератор сочетаний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инструмент или алгоритм, который помогает создать все возможные комбинации элементов заданного множества определенного размера. Сочетания не зависят от порядка элементов.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14:paraId="06404782" w14:textId="77777777" w:rsidTr="0033369B">
        <w:tc>
          <w:tcPr>
            <w:tcW w:w="9345" w:type="dxa"/>
          </w:tcPr>
          <w:p w14:paraId="18692FF5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16619157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38116716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EAC7E7A" w14:textId="77777777" w:rsidR="007F127B" w:rsidRPr="007F127B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GB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 </w:t>
            </w:r>
            <w:proofErr w:type="spellStart"/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proofErr w:type="gramEnd"/>
            <w:r w:rsidRPr="007F127B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           //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>генератор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>сочетаний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(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>эвристика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) </w:t>
            </w:r>
          </w:p>
          <w:p w14:paraId="0A7CCCBD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27B">
              <w:rPr>
                <w:rFonts w:ascii="Courier New" w:hAnsi="Courier New" w:cs="Courier New"/>
                <w:sz w:val="24"/>
                <w:szCs w:val="24"/>
                <w:lang w:val="en-GB"/>
              </w:rPr>
              <w:t xml:space="preserve">   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70C72DE6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short   n,                  // количество элементов исходного множества  </w:t>
            </w:r>
          </w:p>
          <w:p w14:paraId="2438B616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    m,                      // количество элементов в сочетаниях </w:t>
            </w:r>
          </w:p>
          <w:p w14:paraId="2EAE2244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    * sset;            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ab/>
              <w:t xml:space="preserve">// массив индексов текущего сочетания  </w:t>
            </w:r>
          </w:p>
          <w:p w14:paraId="69654DFD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xcombination(</w:t>
            </w:r>
          </w:p>
          <w:p w14:paraId="6E6DC118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    short n = 1,            // количество элементов исходного множества  </w:t>
            </w:r>
          </w:p>
          <w:p w14:paraId="03959BED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    short m = 1             // количество элементов в сочетаниях</w:t>
            </w:r>
          </w:p>
          <w:p w14:paraId="1D8B7D49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);</w:t>
            </w:r>
          </w:p>
          <w:p w14:paraId="0B52171D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void reset();               // сбросить генератор, начать сначала </w:t>
            </w:r>
          </w:p>
          <w:p w14:paraId="674D72D9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short getfirst();           // сформировать первый массив индексов    </w:t>
            </w:r>
          </w:p>
          <w:p w14:paraId="213BDB55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short getnext();            // сформировать следующий массив индексов  </w:t>
            </w:r>
          </w:p>
          <w:p w14:paraId="1059FFF5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short ntx(short i);         // получить i-й элемент массива индексов  </w:t>
            </w:r>
          </w:p>
          <w:p w14:paraId="67BD16B2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spellStart"/>
            <w:proofErr w:type="gramStart"/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//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>номер</w:t>
            </w: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>сочетания</w:t>
            </w: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0,..., count()-1   </w:t>
            </w:r>
          </w:p>
          <w:p w14:paraId="5C1C8972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unsigned __int64 count() const;  // вычислить количество сочетаний      </w:t>
            </w:r>
          </w:p>
          <w:p w14:paraId="4DD1D200" w14:textId="77777777" w:rsidR="007F127B" w:rsidRPr="0086373F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 xml:space="preserve">    };</w:t>
            </w:r>
          </w:p>
          <w:p w14:paraId="05721FF2" w14:textId="77777777" w:rsidR="007F127B" w:rsidRDefault="007F127B" w:rsidP="0033369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373F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</w:tbl>
    <w:p w14:paraId="6B03E95E" w14:textId="77777777" w:rsidR="007F127B" w:rsidRPr="0086373F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2.1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:rsidRPr="007A1B79" w14:paraId="516A2EB2" w14:textId="77777777" w:rsidTr="0033369B">
        <w:tc>
          <w:tcPr>
            <w:tcW w:w="9345" w:type="dxa"/>
          </w:tcPr>
          <w:p w14:paraId="101C9C42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4A3530A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78B56FE9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933035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20AD571E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4F3E906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(short n, short m)</w:t>
            </w:r>
          </w:p>
          <w:p w14:paraId="0C3F5DD4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5FF4EE7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5E82D94B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CD7094E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short[</w:t>
            </w:r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m + 2];</w:t>
            </w:r>
          </w:p>
          <w:p w14:paraId="408CE73A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8F7981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335371C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9000B8" w14:textId="77777777" w:rsidR="007F127B" w:rsidRPr="007F127B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void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reset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    // </w:t>
            </w:r>
            <w:r w:rsidRPr="007A1B79">
              <w:rPr>
                <w:rFonts w:ascii="Courier New" w:hAnsi="Courier New" w:cs="Courier New"/>
                <w:sz w:val="24"/>
                <w:szCs w:val="24"/>
              </w:rPr>
              <w:t>сбросить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A1B79">
              <w:rPr>
                <w:rFonts w:ascii="Courier New" w:hAnsi="Courier New" w:cs="Courier New"/>
                <w:sz w:val="24"/>
                <w:szCs w:val="24"/>
              </w:rPr>
              <w:t>генератор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7A1B79">
              <w:rPr>
                <w:rFonts w:ascii="Courier New" w:hAnsi="Courier New" w:cs="Courier New"/>
                <w:sz w:val="24"/>
                <w:szCs w:val="24"/>
              </w:rPr>
              <w:t>начать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A1B79">
              <w:rPr>
                <w:rFonts w:ascii="Courier New" w:hAnsi="Courier New" w:cs="Courier New"/>
                <w:sz w:val="24"/>
                <w:szCs w:val="24"/>
              </w:rPr>
              <w:t>сначала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E785A9F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A398669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BE665B4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0D87206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5A9B1C88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m + 1] = 0;</w:t>
            </w:r>
          </w:p>
          <w:p w14:paraId="0BA26AC5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0E6C77A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7F9133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8F2315D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E5C7C7A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this-&gt;m : -1;</w:t>
            </w:r>
          </w:p>
          <w:p w14:paraId="5D2016EE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A1B79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331C94A9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A7FD5F5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</w:rPr>
              <w:t xml:space="preserve">    short xcombination::getnext()    // сформировать следующий массив индексов  </w:t>
            </w:r>
          </w:p>
          <w:p w14:paraId="45400B8B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507B0C8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315C7F7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05A52A5F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C57379C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28FD1EE2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for (j = 0;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j + 1]; ++j)</w:t>
            </w:r>
          </w:p>
          <w:p w14:paraId="11969B52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59D15CBF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4FE001EC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</w:t>
            </w:r>
          </w:p>
          <w:p w14:paraId="5FB6A235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7C79C589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669C0364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3AFF74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};</w:t>
            </w:r>
          </w:p>
          <w:p w14:paraId="1466BCBE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4636FF5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CAE6EA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40981D7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C6DEFC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7654722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366B82B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6B43B22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4D8EAB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67381F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{ return(x == 0) ? </w:t>
            </w:r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fact(x - 1)); };</w:t>
            </w:r>
          </w:p>
          <w:p w14:paraId="37E0DCCC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83484A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count() const</w:t>
            </w:r>
          </w:p>
          <w:p w14:paraId="6F7911FA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2B38E85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0D6F50F9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</w:t>
            </w:r>
            <w:proofErr w:type="gramStart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02820CF8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A1B79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52383586" w14:textId="77777777" w:rsidR="007F127B" w:rsidRPr="007A1B79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A1B7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18E4B69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2.2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Combi.cpp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:rsidRPr="00A66541" w14:paraId="69BCC49B" w14:textId="77777777" w:rsidTr="0033369B">
        <w:tc>
          <w:tcPr>
            <w:tcW w:w="9345" w:type="dxa"/>
          </w:tcPr>
          <w:p w14:paraId="7AEFF8CC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3289B79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7E16A6B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BC4F36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</w:rPr>
              <w:t>int main() // тоже битовая маска, но берем только подмножества с N двоичными единицами</w:t>
            </w:r>
          </w:p>
          <w:p w14:paraId="0C3770E9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5F34727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20FD78F7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[][2] = { "A", "B", "C", "D", "E" };</w:t>
            </w:r>
          </w:p>
          <w:p w14:paraId="37164E62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A66541">
              <w:rPr>
                <w:rFonts w:ascii="Courier New" w:hAnsi="Courier New" w:cs="Courier New"/>
                <w:sz w:val="24"/>
                <w:szCs w:val="24"/>
              </w:rPr>
              <w:t>std::cout &lt;&lt; std::endl &lt;&lt; " --- Генератор сочетаний ---";</w:t>
            </w:r>
          </w:p>
          <w:p w14:paraId="6DC9D759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</w:rPr>
              <w:t xml:space="preserve">    std::cout &lt;&lt; std::endl &lt;&lt; "Исходное множество: ";</w:t>
            </w:r>
          </w:p>
          <w:p w14:paraId="735751B0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"{ ";</w:t>
            </w:r>
          </w:p>
          <w:p w14:paraId="77E5BD8D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3A5CABA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(AA) / 2 - 1) ? ", " : " ");</w:t>
            </w:r>
          </w:p>
          <w:p w14:paraId="4A5F08D4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3AE27CE4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A66541">
              <w:rPr>
                <w:rFonts w:ascii="Courier New" w:hAnsi="Courier New" w:cs="Courier New"/>
                <w:sz w:val="24"/>
                <w:szCs w:val="24"/>
              </w:rPr>
              <w:t>Генерация</w:t>
            </w: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66541">
              <w:rPr>
                <w:rFonts w:ascii="Courier New" w:hAnsi="Courier New" w:cs="Courier New"/>
                <w:sz w:val="24"/>
                <w:szCs w:val="24"/>
              </w:rPr>
              <w:t>сочетаний</w:t>
            </w: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";</w:t>
            </w:r>
          </w:p>
          <w:p w14:paraId="1DDE026F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xc(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(AA) / 2, 3);</w:t>
            </w:r>
          </w:p>
          <w:p w14:paraId="69101A5D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A66541">
              <w:rPr>
                <w:rFonts w:ascii="Courier New" w:hAnsi="Courier New" w:cs="Courier New"/>
                <w:sz w:val="24"/>
                <w:szCs w:val="24"/>
              </w:rPr>
              <w:t>из</w:t>
            </w: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xc.n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</w:t>
            </w:r>
            <w:r w:rsidRPr="00A66541">
              <w:rPr>
                <w:rFonts w:ascii="Courier New" w:hAnsi="Courier New" w:cs="Courier New"/>
                <w:sz w:val="24"/>
                <w:szCs w:val="24"/>
              </w:rPr>
              <w:t>по</w:t>
            </w: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xc.m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9D04AE9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int  n</w:t>
            </w:r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xc.getfirst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36D6A06A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62D4DF31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B834F18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xc.nc &lt;&lt; ": { ";</w:t>
            </w:r>
          </w:p>
          <w:p w14:paraId="177DFB9A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29F90B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043FA62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xc.ntx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- 1) ? ", " : " ");</w:t>
            </w:r>
          </w:p>
          <w:p w14:paraId="4AE93DD8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F662CE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3739712C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B77409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xc.getnext</w:t>
            </w:r>
            <w:proofErr w:type="spellEnd"/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65EB48F2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E5A574A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A66541">
              <w:rPr>
                <w:rFonts w:ascii="Courier New" w:hAnsi="Courier New" w:cs="Courier New"/>
                <w:sz w:val="24"/>
                <w:szCs w:val="24"/>
              </w:rPr>
              <w:t>всего</w:t>
            </w: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xc.count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() &lt;&lt; std::</w:t>
            </w:r>
            <w:proofErr w:type="spellStart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AD37086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A66541">
              <w:rPr>
                <w:rFonts w:ascii="Courier New" w:hAnsi="Courier New" w:cs="Courier New"/>
                <w:sz w:val="24"/>
                <w:szCs w:val="24"/>
              </w:rPr>
              <w:t>system("pause");</w:t>
            </w:r>
          </w:p>
          <w:p w14:paraId="5C9098D3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14:paraId="3243AFD1" w14:textId="77777777" w:rsidR="007F127B" w:rsidRPr="00A6654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54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9CF6CCB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2.3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758D4C3C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44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4FD732" wp14:editId="00FCD649">
            <wp:extent cx="2918460" cy="1924942"/>
            <wp:effectExtent l="0" t="0" r="0" b="0"/>
            <wp:docPr id="91564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48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0841" cy="193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853E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Результат работы программы</w:t>
      </w:r>
    </w:p>
    <w:p w14:paraId="03AE87A6" w14:textId="77777777" w:rsidR="007F127B" w:rsidRPr="00C8250C" w:rsidRDefault="007F127B" w:rsidP="007F127B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250C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3.</w:t>
      </w:r>
      <w:r w:rsidRPr="00C8250C">
        <w:rPr>
          <w:rFonts w:ascii="Times New Roman" w:hAnsi="Times New Roman" w:cs="Times New Roman"/>
          <w:sz w:val="28"/>
          <w:szCs w:val="28"/>
          <w:lang w:val="ru-RU"/>
        </w:rPr>
        <w:t xml:space="preserve">  Разобрать и разработать генератор перестановок.</w:t>
      </w:r>
    </w:p>
    <w:p w14:paraId="5996A2E6" w14:textId="77777777" w:rsidR="007F127B" w:rsidRDefault="007F127B" w:rsidP="007F127B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7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Генератор перестановок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инструмент или алгоритм, который создаёт все возможные перестановки (порядки) элементов заданного множества. Перестановка представляет собой упорядоченное расположение элементов множества.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:rsidRPr="00850422" w14:paraId="516BDE11" w14:textId="77777777" w:rsidTr="0033369B">
        <w:tc>
          <w:tcPr>
            <w:tcW w:w="9345" w:type="dxa"/>
          </w:tcPr>
          <w:p w14:paraId="02F44938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70A99FE4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3667D0A9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7BCC447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генератор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перестановок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2FC2AC50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A594EB4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const static bool L = </w:t>
            </w:r>
            <w:proofErr w:type="gramStart"/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>true;  /</w:t>
            </w:r>
            <w:proofErr w:type="gramEnd"/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левая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стрелка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F2D40D5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правая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стрелка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761D055D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63C6C2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short  n,              // количество элементов исходного множества </w:t>
            </w:r>
          </w:p>
          <w:p w14:paraId="58CCD19F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    * sset;           // массив индексов текущей перестановки</w:t>
            </w:r>
          </w:p>
          <w:p w14:paraId="4492B619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bool* dart;           // массив  стрелок (левых-L и правых-R) </w:t>
            </w:r>
          </w:p>
          <w:p w14:paraId="4B60C827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permutation(short n = 1); // конструктор (количество элементов исходного множества) </w:t>
            </w:r>
          </w:p>
          <w:p w14:paraId="5AEB6FA9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5278B07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void reset();                // сбросить генератор, начать сначала </w:t>
            </w:r>
          </w:p>
          <w:p w14:paraId="290D3CD9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BE4183C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__int64 getfirst();          // сформировать первый массив индексов    </w:t>
            </w:r>
          </w:p>
          <w:p w14:paraId="7882B9F8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__int64 getnext();           // сформировать случайный массив индексов  </w:t>
            </w:r>
          </w:p>
          <w:p w14:paraId="4A2548D1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3675F28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short ntx(short i);          // получить i-й элемент масива индексов </w:t>
            </w:r>
          </w:p>
          <w:p w14:paraId="7FBA4437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gramStart"/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np;   </w:t>
            </w:r>
            <w:proofErr w:type="gramEnd"/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номер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>перествновки</w:t>
            </w: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0,... count()-1 </w:t>
            </w:r>
          </w:p>
          <w:p w14:paraId="27D7E526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7E9D53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unsigned __int64 count() const;  // вычислить общее кол. перестановок    </w:t>
            </w:r>
          </w:p>
          <w:p w14:paraId="34664DAC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 xml:space="preserve">    };</w:t>
            </w:r>
          </w:p>
          <w:p w14:paraId="53BE9520" w14:textId="77777777" w:rsidR="007F127B" w:rsidRPr="00850422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50422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</w:tbl>
    <w:p w14:paraId="32330C2A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3.1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14:paraId="3BA1AA3A" w14:textId="77777777" w:rsidTr="0033369B">
        <w:tc>
          <w:tcPr>
            <w:tcW w:w="9345" w:type="dxa"/>
          </w:tcPr>
          <w:p w14:paraId="6B6686DD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750C3CB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50743828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9B4893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013BF46A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1C4525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B9596F2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4CCCD0F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permutation(short n)</w:t>
            </w:r>
          </w:p>
          <w:p w14:paraId="2FE377C4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4766056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C5A9DAF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0B5FFF45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7CD0B27C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D5C36A1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5A8BACC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12E4C6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reset()</w:t>
            </w:r>
          </w:p>
          <w:p w14:paraId="30DF5067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{</w:t>
            </w:r>
          </w:p>
          <w:p w14:paraId="021C5C68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511C538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5C7BB1A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61C969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54788960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F3B059D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0653146E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C4382DF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50086B9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003D154B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4266868F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0) ? this-&gt;np : -1;</w:t>
            </w:r>
          </w:p>
          <w:p w14:paraId="7244EB26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8FDF8CE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3ED52C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5F84C6C2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3C9EF26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4E84324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D64C114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D4FDFA0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C42E248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1CEFA007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2FDAE50A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7B9188D2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93AD87A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018F814A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795F9380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62AA885D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33E4EB2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485DE69E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55652113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3B2C267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1BD89D7F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== L ? -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601ECDD4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18CB1CCD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 == L ? -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431CB5B2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F73439B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3F57843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3B136BD8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31D1E93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F2AD6D4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9804C5E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FEABAE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short 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) { return  this-&gt;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]; };</w:t>
            </w:r>
          </w:p>
          <w:p w14:paraId="3A0D23E1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{ return (x == 0) ? 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fact(x - 1)); };</w:t>
            </w:r>
          </w:p>
          <w:p w14:paraId="25263759" w14:textId="77777777" w:rsidR="007F127B" w:rsidRPr="00166CC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gramEnd"/>
            <w:r w:rsidRPr="00166CCA">
              <w:rPr>
                <w:rFonts w:ascii="Courier New" w:hAnsi="Courier New" w:cs="Courier New"/>
                <w:sz w:val="24"/>
                <w:szCs w:val="24"/>
                <w:lang w:val="en-US"/>
              </w:rPr>
              <w:t>count() const { return fact(this-&gt;n); };</w:t>
            </w:r>
          </w:p>
          <w:p w14:paraId="4626052F" w14:textId="77777777" w:rsidR="007F127B" w:rsidRDefault="007F127B" w:rsidP="003336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6CC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40C37DB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3.2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Combi.cpp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:rsidRPr="00034ECC" w14:paraId="1011A75A" w14:textId="77777777" w:rsidTr="0033369B">
        <w:tc>
          <w:tcPr>
            <w:tcW w:w="9345" w:type="dxa"/>
          </w:tcPr>
          <w:p w14:paraId="23C79CA9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3BD1B98A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77C7BB2C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464713C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58D426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  // </w:t>
            </w:r>
            <w:r w:rsidRPr="00034ECC">
              <w:rPr>
                <w:rFonts w:ascii="Courier New" w:hAnsi="Courier New" w:cs="Courier New"/>
                <w:sz w:val="24"/>
                <w:szCs w:val="24"/>
              </w:rPr>
              <w:t>алгоритм</w:t>
            </w: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ECC">
              <w:rPr>
                <w:rFonts w:ascii="Courier New" w:hAnsi="Courier New" w:cs="Courier New"/>
                <w:sz w:val="24"/>
                <w:szCs w:val="24"/>
              </w:rPr>
              <w:t>Джонсона</w:t>
            </w: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– </w:t>
            </w:r>
            <w:r w:rsidRPr="00034ECC">
              <w:rPr>
                <w:rFonts w:ascii="Courier New" w:hAnsi="Courier New" w:cs="Courier New"/>
                <w:sz w:val="24"/>
                <w:szCs w:val="24"/>
              </w:rPr>
              <w:t>Троттера</w:t>
            </w:r>
          </w:p>
          <w:p w14:paraId="56CFAF56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8667E8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574D1E2D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[][2] = { "A", "B", "C", "D" };</w:t>
            </w:r>
          </w:p>
          <w:p w14:paraId="448B7798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34ECC">
              <w:rPr>
                <w:rFonts w:ascii="Courier New" w:hAnsi="Courier New" w:cs="Courier New"/>
                <w:sz w:val="24"/>
                <w:szCs w:val="24"/>
              </w:rPr>
              <w:t>std::cout &lt;&lt; std::endl &lt;&lt; " --- Генератор перестановок ---";</w:t>
            </w:r>
          </w:p>
          <w:p w14:paraId="3577D47E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   std::cout &lt;&lt; std::endl &lt;&lt; "Исходное множество: ";</w:t>
            </w:r>
          </w:p>
          <w:p w14:paraId="511FAA2F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"{ ";</w:t>
            </w:r>
          </w:p>
          <w:p w14:paraId="4CB19B6A" w14:textId="0FC3A5FC" w:rsidR="007F127B" w:rsidRPr="007F127B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4A407AD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(AA) / 2 - 1) ? </w:t>
            </w:r>
            <w:r w:rsidRPr="00034ECC">
              <w:rPr>
                <w:rFonts w:ascii="Courier New" w:hAnsi="Courier New" w:cs="Courier New"/>
                <w:sz w:val="24"/>
                <w:szCs w:val="24"/>
              </w:rPr>
              <w:t>", " : " ");</w:t>
            </w:r>
          </w:p>
          <w:p w14:paraId="33C74D58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   std::cout &lt;&lt; "}";</w:t>
            </w:r>
          </w:p>
          <w:p w14:paraId="7FEEE61B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   std::cout &lt;&lt; std::endl &lt;&lt; "Генерация перестановок ";</w:t>
            </w:r>
          </w:p>
          <w:p w14:paraId="0AFEA268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 p(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(AA) / 2);</w:t>
            </w:r>
          </w:p>
          <w:p w14:paraId="65A9285A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64  n</w:t>
            </w:r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p.getfirst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57DE3DB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699B1642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892DAAD" w14:textId="54343549" w:rsidR="007F127B" w:rsidRPr="007F127B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(4) &lt;&lt; p.np &lt;&lt; ": { ";</w:t>
            </w:r>
          </w:p>
          <w:p w14:paraId="20CD0411" w14:textId="782DCAA2" w:rsidR="007F127B" w:rsidRPr="007F127B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F14FB63" w14:textId="71ED11F3" w:rsidR="007F127B" w:rsidRPr="007F127B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p.ntx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- 1) ? ", " : " ");</w:t>
            </w:r>
          </w:p>
          <w:p w14:paraId="6AB44E3B" w14:textId="2ED68EB7" w:rsidR="007F127B" w:rsidRPr="007F127B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222A0BC5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p.getnext</w:t>
            </w:r>
            <w:proofErr w:type="spellEnd"/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2125258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3EDC246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034ECC">
              <w:rPr>
                <w:rFonts w:ascii="Courier New" w:hAnsi="Courier New" w:cs="Courier New"/>
                <w:sz w:val="24"/>
                <w:szCs w:val="24"/>
              </w:rPr>
              <w:t>всего</w:t>
            </w: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p.count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() &lt;&lt; std::</w:t>
            </w:r>
            <w:proofErr w:type="spellStart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342DC22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34ECC">
              <w:rPr>
                <w:rFonts w:ascii="Courier New" w:hAnsi="Courier New" w:cs="Courier New"/>
                <w:sz w:val="24"/>
                <w:szCs w:val="24"/>
              </w:rPr>
              <w:t>system("pause");</w:t>
            </w:r>
          </w:p>
          <w:p w14:paraId="1703E2FD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14:paraId="0B27C733" w14:textId="77777777" w:rsidR="007F127B" w:rsidRPr="00034ECC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EC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04DE78A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3.3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17B84352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0E8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6AE762" wp14:editId="691D6911">
            <wp:extent cx="2484120" cy="3048985"/>
            <wp:effectExtent l="0" t="0" r="0" b="0"/>
            <wp:docPr id="322109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0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6259" cy="306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5E62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Результат работы программы</w:t>
      </w:r>
    </w:p>
    <w:p w14:paraId="506094EA" w14:textId="77777777" w:rsidR="007F127B" w:rsidRPr="0089598C" w:rsidRDefault="007F127B" w:rsidP="007F127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8C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4.</w:t>
      </w:r>
      <w:r w:rsidRPr="0089598C">
        <w:rPr>
          <w:rFonts w:ascii="Times New Roman" w:hAnsi="Times New Roman" w:cs="Times New Roman"/>
          <w:sz w:val="28"/>
          <w:szCs w:val="28"/>
          <w:lang w:val="ru-RU"/>
        </w:rPr>
        <w:t xml:space="preserve">  Разобрать и разработать генератор размещений.  </w:t>
      </w:r>
    </w:p>
    <w:p w14:paraId="243DC182" w14:textId="77777777" w:rsidR="007F127B" w:rsidRDefault="007F127B" w:rsidP="007F12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775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Генератор размещений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инструмент или алгоритм, который помогает создать все возможные размещения элементов заданного множества определенного размера.</w:t>
      </w:r>
    </w:p>
    <w:p w14:paraId="70354C4D" w14:textId="77777777" w:rsidR="007F127B" w:rsidRDefault="007F127B" w:rsidP="007F127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77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Размещение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упорядоченная комбинация элементов множества, где важен порядок и количество элементов в каждом размещении. В отличие от сочетаний, размещения зависят от порядка и могут повторять элементы (если это допускается).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:rsidRPr="00222AF0" w14:paraId="415614AA" w14:textId="77777777" w:rsidTr="0033369B">
        <w:tc>
          <w:tcPr>
            <w:tcW w:w="9345" w:type="dxa"/>
          </w:tcPr>
          <w:p w14:paraId="47BD0907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3A10307A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A20977B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F601762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546DF24D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8F55CCD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  n,                 </w:t>
            </w:r>
          </w:p>
          <w:p w14:paraId="17F5DC5F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           </w:t>
            </w:r>
          </w:p>
          <w:p w14:paraId="4E13EF52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</w:t>
            </w:r>
          </w:p>
          <w:p w14:paraId="6DD0E937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028FC750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n = 1,   </w:t>
            </w:r>
          </w:p>
          <w:p w14:paraId="60DE03EE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m = 1    </w:t>
            </w:r>
          </w:p>
          <w:p w14:paraId="4049A053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639858FB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</w:t>
            </w:r>
          </w:p>
          <w:p w14:paraId="669A844D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</w:t>
            </w:r>
          </w:p>
          <w:p w14:paraId="50D2661F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</w:t>
            </w:r>
          </w:p>
          <w:p w14:paraId="32A49F89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7089104D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55434964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unsigned __int64 </w:t>
            </w:r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const;      </w:t>
            </w:r>
          </w:p>
          <w:p w14:paraId="2C42CB92" w14:textId="2235256B" w:rsidR="007F127B" w:rsidRPr="007F127B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98862F4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2048E5FC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7ABC8FE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true; </w:t>
            </w:r>
          </w:p>
          <w:p w14:paraId="3A27E77A" w14:textId="6DEA6511" w:rsidR="007F127B" w:rsidRPr="007F127B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</w:t>
            </w:r>
          </w:p>
          <w:p w14:paraId="27E80CF0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short  n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        </w:t>
            </w:r>
          </w:p>
          <w:p w14:paraId="0C450FF5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</w:t>
            </w:r>
          </w:p>
          <w:p w14:paraId="5081E964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bool* dart;           </w:t>
            </w:r>
          </w:p>
          <w:p w14:paraId="22E394CB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short n = 1);</w:t>
            </w:r>
          </w:p>
          <w:p w14:paraId="0FD00611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     </w:t>
            </w:r>
          </w:p>
          <w:p w14:paraId="3A85773E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3C60CA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0059E201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</w:t>
            </w:r>
          </w:p>
          <w:p w14:paraId="133FF1D2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2CB446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290C9F01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np;        </w:t>
            </w:r>
          </w:p>
          <w:p w14:paraId="643CB086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4CFBD2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const;     </w:t>
            </w:r>
          </w:p>
          <w:p w14:paraId="5D3E2F8C" w14:textId="6BE93D87" w:rsidR="007F127B" w:rsidRPr="007F127B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5B2FB7B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proofErr w:type="gramEnd"/>
          </w:p>
          <w:p w14:paraId="2E666D8F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A85D28E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short  n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</w:t>
            </w:r>
          </w:p>
          <w:p w14:paraId="6AEB4FA0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</w:t>
            </w:r>
          </w:p>
          <w:p w14:paraId="605A963F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</w:t>
            </w:r>
          </w:p>
          <w:p w14:paraId="0E42E919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37F52160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permutation*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</w:p>
          <w:p w14:paraId="520E29AE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n = 1, short m = 1);  </w:t>
            </w:r>
          </w:p>
          <w:p w14:paraId="0461CED5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374873F5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</w:t>
            </w:r>
          </w:p>
          <w:p w14:paraId="719548C8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</w:t>
            </w:r>
          </w:p>
          <w:p w14:paraId="07160524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72CFD984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</w:t>
            </w:r>
          </w:p>
          <w:p w14:paraId="2AD899EF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222AF0">
              <w:rPr>
                <w:rFonts w:ascii="Courier New" w:hAnsi="Courier New" w:cs="Courier New"/>
                <w:sz w:val="24"/>
                <w:szCs w:val="24"/>
              </w:rPr>
              <w:t>unsigned __int64 count() const;</w:t>
            </w:r>
          </w:p>
          <w:p w14:paraId="52963EC3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</w:rPr>
              <w:t xml:space="preserve">    };</w:t>
            </w:r>
          </w:p>
          <w:p w14:paraId="68F2AFFB" w14:textId="77777777" w:rsidR="007F127B" w:rsidRPr="00222AF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22AF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E63877D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4.1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14:paraId="2ADB91CB" w14:textId="77777777" w:rsidTr="0033369B">
        <w:tc>
          <w:tcPr>
            <w:tcW w:w="9345" w:type="dxa"/>
          </w:tcPr>
          <w:p w14:paraId="6B51960E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3F69A83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6925E25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08328105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8C4C8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6A5F87A" w14:textId="30F42B7D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83A4D1D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(short n, short m)</w:t>
            </w:r>
          </w:p>
          <w:p w14:paraId="1FAD47D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5AA2267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7AF6A9B3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this-&gt;m = m;</w:t>
            </w:r>
          </w:p>
          <w:p w14:paraId="63D92186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1BE8084B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permutation(m);</w:t>
            </w:r>
          </w:p>
          <w:p w14:paraId="2F92ED54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short[m];</w:t>
            </w:r>
          </w:p>
          <w:p w14:paraId="32A77F51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ECC0B0F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4D126F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reset()</w:t>
            </w:r>
          </w:p>
          <w:p w14:paraId="76D10734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C0E538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CA7ECD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136AD4F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9A36D11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D9BF5F3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3373DC6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0949AE3F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AE6E24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(this-&gt;n &gt;= this-&gt;m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this-&gt;m : -1;</w:t>
            </w:r>
          </w:p>
          <w:p w14:paraId="40C45151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46705C07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F875CF2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this-&gt;m;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705990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5CCCE867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3BFC941B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3CA9DBB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F120B8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251899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D186BC1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CEA954B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6E6E3157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((this-&gt;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&gt; 0)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467C14E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()) &gt; 0)</w:t>
            </w:r>
          </w:p>
          <w:p w14:paraId="6B6F99F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37351C8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6A153B9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4B9C4388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4D7A846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05F668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6ED7F33" w14:textId="77777777" w:rsidR="007F127B" w:rsidRPr="00B8775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0356A71" w14:textId="77777777" w:rsidR="007F127B" w:rsidRPr="00B8775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C41639D" w14:textId="77777777" w:rsidR="007F127B" w:rsidRPr="00B8775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39773D2" w14:textId="77777777" w:rsidR="007F127B" w:rsidRPr="00B8775A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432DD0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897A53">
              <w:rPr>
                <w:rFonts w:ascii="Courier New" w:hAnsi="Courier New" w:cs="Courier New"/>
                <w:sz w:val="24"/>
                <w:szCs w:val="24"/>
              </w:rPr>
              <w:t>факториал</w:t>
            </w: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97A53">
              <w:rPr>
                <w:rFonts w:ascii="Courier New" w:hAnsi="Courier New" w:cs="Courier New"/>
                <w:sz w:val="24"/>
                <w:szCs w:val="24"/>
              </w:rPr>
              <w:t>из</w:t>
            </w: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97A53">
              <w:rPr>
                <w:rFonts w:ascii="Courier New" w:hAnsi="Courier New" w:cs="Courier New"/>
                <w:sz w:val="24"/>
                <w:szCs w:val="24"/>
              </w:rPr>
              <w:t>структуры</w:t>
            </w: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</w:p>
          <w:p w14:paraId="7041350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{ return (x == 0) ?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fact(x - 1)); };</w:t>
            </w:r>
          </w:p>
          <w:p w14:paraId="109CAE7B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DE633F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64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count() const</w:t>
            </w:r>
          </w:p>
          <w:p w14:paraId="1F925B6E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CCA41E2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064E5A6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fact(this-&gt;n) / fact(this-&gt;n - this-&gt;m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06EF49C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CF20863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38A84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permutation(short n)</w:t>
            </w:r>
          </w:p>
          <w:p w14:paraId="349CEF0F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38BD391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26400F3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02953510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31214622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48C5D58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7E5E563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reset()</w:t>
            </w:r>
          </w:p>
          <w:p w14:paraId="499E00C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D91796F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0EC83AB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C8429F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54B93D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F73A381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72546420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A921EC8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2B39B93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7F6423B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3FBB81CB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0) ? this-&gt;np : -1;</w:t>
            </w:r>
          </w:p>
          <w:p w14:paraId="176F1FE4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D272AD2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02A28E96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144D13B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81B9BE1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1637D03F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63CBBA1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2F6F8E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27B7F25D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56D9ACF4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77CCFE4E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E44E53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041ADBAF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156A747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30037D75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0F0C521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7FC72B5F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16D7D80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187F3A3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079AA5A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== L ? -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52D1F82B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5C2A772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 == L ? -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642A7586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for (int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BEB8BC4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65DC23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75F13E14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2E76DA4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660777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C3946B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 { return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]; };</w:t>
            </w:r>
          </w:p>
          <w:p w14:paraId="7C5B605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DDE27F" w14:textId="4663F159" w:rsidR="007F127B" w:rsidRPr="00897A53" w:rsidRDefault="007F127B" w:rsidP="007F127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count() const { return fact(this-&gt;n); };</w:t>
            </w:r>
          </w:p>
          <w:p w14:paraId="5746EEA3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3DCE83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(short n, short m)</w:t>
            </w:r>
          </w:p>
          <w:p w14:paraId="7928559F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B69B365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4113DC45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31F60DD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short[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 + 2];</w:t>
            </w:r>
          </w:p>
          <w:p w14:paraId="477DFBF3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7376302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2DE1360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reset() </w:t>
            </w:r>
          </w:p>
          <w:p w14:paraId="0C9A26F0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D48F98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45957BDB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2BD5EE5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05EE44F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m + 1] = 0;</w:t>
            </w:r>
          </w:p>
          <w:p w14:paraId="20D8A667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2747BC2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39BCA01D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4573BD3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this-&gt;m : -1;</w:t>
            </w:r>
          </w:p>
          <w:p w14:paraId="719EC57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30A9928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 </w:t>
            </w:r>
          </w:p>
          <w:p w14:paraId="78A28A70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EA5F515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FB7ECFD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1E0B6EE5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7A9F785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0E89893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j + 1]; ++j)</w:t>
            </w:r>
          </w:p>
          <w:p w14:paraId="4D623CB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4CC0906C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12716BCF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24419F3F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0486EC76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472A23A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36A6FE76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F7CB634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E66D1B7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98837BE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};</w:t>
            </w:r>
          </w:p>
          <w:p w14:paraId="39CF3AD5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(short 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E10C9CE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51AC82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F7DD56A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9711B67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count() const</w:t>
            </w:r>
          </w:p>
          <w:p w14:paraId="5334F45E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18F8B99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6AEB3110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</w:t>
            </w:r>
            <w:proofErr w:type="gramStart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5BC633C3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897A53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5DBCB0E8" w14:textId="77777777" w:rsidR="007F127B" w:rsidRPr="00897A53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97A5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474E699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4.2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Combi.cpp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:rsidRPr="00216F30" w14:paraId="524D8498" w14:textId="77777777" w:rsidTr="0033369B">
        <w:tc>
          <w:tcPr>
            <w:tcW w:w="9345" w:type="dxa"/>
          </w:tcPr>
          <w:p w14:paraId="53BF4ADB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CA79424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</w:p>
          <w:p w14:paraId="73EB0816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AA21A1F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D0E0EA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(</w:t>
            </w:r>
            <w:proofErr w:type="spellStart"/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AA)/2)</w:t>
            </w:r>
          </w:p>
          <w:p w14:paraId="0351600E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#define M 3</w:t>
            </w:r>
          </w:p>
          <w:p w14:paraId="63DEB3E7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A8954F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B74FA39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1B046BC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2964EAC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[][2] = { "A", "B", "C", "D" };</w:t>
            </w:r>
          </w:p>
          <w:p w14:paraId="3B54F50D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</w:rPr>
              <w:t>std::cout &lt;&lt; std::endl &lt;&lt; " --- Генератор размещений ---";</w:t>
            </w:r>
          </w:p>
          <w:p w14:paraId="4549D907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ab/>
              <w:t>std::cout &lt;&lt; std::endl &lt;&lt; "Исходное множество: ";</w:t>
            </w:r>
          </w:p>
          <w:p w14:paraId="3D17AB33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"{ ";</w:t>
            </w:r>
          </w:p>
          <w:p w14:paraId="500F8C35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F82AE6F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6AC8B7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- 1) ? </w:t>
            </w:r>
            <w:r w:rsidRPr="00216F30">
              <w:rPr>
                <w:rFonts w:ascii="Courier New" w:hAnsi="Courier New" w:cs="Courier New"/>
                <w:sz w:val="24"/>
                <w:szCs w:val="24"/>
              </w:rPr>
              <w:t>", " : " ");</w:t>
            </w:r>
          </w:p>
          <w:p w14:paraId="42A30001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ab/>
              <w:t>std::cout &lt;&lt; "}";</w:t>
            </w:r>
          </w:p>
          <w:p w14:paraId="0243F2F2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ab/>
              <w:t>std::cout &lt;&lt; std::endl &lt;&lt; "Генерация размещений  из " &lt;&lt; N &lt;&lt; " по " &lt;&lt; M;</w:t>
            </w:r>
          </w:p>
          <w:p w14:paraId="03CBD375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s(N, M);</w:t>
            </w:r>
          </w:p>
          <w:p w14:paraId="3D7BE30F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int  n</w:t>
            </w:r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s.getfirst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54C27FB8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(n &gt;= 0)</w:t>
            </w:r>
          </w:p>
          <w:p w14:paraId="44AA9920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5FC12DF3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0CAE81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(2) &lt;&lt; s.na &lt;&lt; ": { ";</w:t>
            </w:r>
          </w:p>
          <w:p w14:paraId="2E8F3B91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ED0610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B0E6C3A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5AD3CD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- 1) ? ", " : " ");</w:t>
            </w:r>
          </w:p>
          <w:p w14:paraId="6E7C1425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1DC3E2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75F07310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7B3555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n = </w:t>
            </w:r>
            <w:proofErr w:type="spellStart"/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s.getnext</w:t>
            </w:r>
            <w:proofErr w:type="spellEnd"/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5B9D5EC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550829E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216F30">
              <w:rPr>
                <w:rFonts w:ascii="Courier New" w:hAnsi="Courier New" w:cs="Courier New"/>
                <w:sz w:val="24"/>
                <w:szCs w:val="24"/>
              </w:rPr>
              <w:t>всего</w:t>
            </w: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s.count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() &lt;&lt; std::</w:t>
            </w:r>
            <w:proofErr w:type="spellStart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CAFD6F7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216F30">
              <w:rPr>
                <w:rFonts w:ascii="Courier New" w:hAnsi="Courier New" w:cs="Courier New"/>
                <w:sz w:val="24"/>
                <w:szCs w:val="24"/>
              </w:rPr>
              <w:t>system("pause");</w:t>
            </w:r>
          </w:p>
          <w:p w14:paraId="60D6AD53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ab/>
              <w:t>return 0;</w:t>
            </w:r>
          </w:p>
          <w:p w14:paraId="26C44310" w14:textId="77777777" w:rsidR="007F127B" w:rsidRPr="00216F30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16F3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2E49583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4.3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16487159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946C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DA432D" wp14:editId="19E36110">
            <wp:extent cx="2705100" cy="3275327"/>
            <wp:effectExtent l="0" t="0" r="0" b="1905"/>
            <wp:docPr id="941035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35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616" cy="328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23FF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Результат работы программы</w:t>
      </w:r>
    </w:p>
    <w:p w14:paraId="1C3ED51D" w14:textId="77777777" w:rsidR="007F127B" w:rsidRDefault="007F127B" w:rsidP="007F127B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127B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 xml:space="preserve">Задание 5. </w:t>
      </w:r>
      <w:r w:rsidRPr="007F12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F127B">
        <w:rPr>
          <w:rFonts w:ascii="Times New Roman" w:hAnsi="Times New Roman" w:cs="Times New Roman"/>
          <w:sz w:val="28"/>
          <w:szCs w:val="28"/>
          <w:lang w:val="ru-RU"/>
        </w:rPr>
        <w:t>Решить  в</w:t>
      </w:r>
      <w:proofErr w:type="gramEnd"/>
      <w:r w:rsidRPr="007F127B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соответствии с вариантом задачу и результат занести в отчет (Вариант распределяется по списку)</w:t>
      </w:r>
      <w:r>
        <w:rPr>
          <w:rFonts w:ascii="Times New Roman" w:hAnsi="Times New Roman" w:cs="Times New Roman"/>
          <w:sz w:val="28"/>
          <w:szCs w:val="28"/>
          <w:lang w:val="ru-RU"/>
        </w:rPr>
        <w:t>. (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 xml:space="preserve">3, 7, 11, 15) об оптимальной загрузке судна (веса контейнеров сгенерировать случайным образом: ограничение по общему весу – 1500 кг., количество мест на судне для контейнеров – 5, количество контейнеров 25, веса контейнеров 100 – 900 кг., доход от перевозки 10 – 150 у.е.);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:rsidRPr="004627B4" w14:paraId="177C574A" w14:textId="77777777" w:rsidTr="0033369B">
        <w:tc>
          <w:tcPr>
            <w:tcW w:w="9345" w:type="dxa"/>
          </w:tcPr>
          <w:p w14:paraId="31828D88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787C65A2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#include </w:t>
            </w:r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"..</w:t>
            </w:r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/Combinations/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753DFC7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BCACBC" w14:textId="77777777" w:rsidR="007F127B" w:rsidRPr="007F127B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B8775A">
              <w:rPr>
                <w:rFonts w:ascii="Courier New" w:hAnsi="Courier New" w:cs="Courier New"/>
                <w:sz w:val="24"/>
                <w:szCs w:val="24"/>
                <w:lang w:val="en-US"/>
              </w:rPr>
              <w:t>boat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ru-RU"/>
              </w:rPr>
              <w:t>(</w:t>
            </w:r>
            <w:proofErr w:type="gramEnd"/>
          </w:p>
          <w:p w14:paraId="2C3B812A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27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4627B4">
              <w:rPr>
                <w:rFonts w:ascii="Courier New" w:hAnsi="Courier New" w:cs="Courier New"/>
                <w:sz w:val="24"/>
                <w:szCs w:val="24"/>
              </w:rPr>
              <w:t>int V,         // [in]  максимальный вес груза</w:t>
            </w:r>
          </w:p>
          <w:p w14:paraId="01D6EC12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short m,       // [in]  количество мест для контейнеров     </w:t>
            </w:r>
          </w:p>
          <w:p w14:paraId="2D2B30C7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short n,       // [in]  всего контейнеров  </w:t>
            </w:r>
          </w:p>
          <w:p w14:paraId="6CFB0BA6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const int v[], // [in]  вес каждого контейнера  </w:t>
            </w:r>
          </w:p>
          <w:p w14:paraId="75FAC97A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const int c[], // [in]  доход от перевозки каждого контейнера     </w:t>
            </w:r>
          </w:p>
          <w:p w14:paraId="311035FF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short r[]      // [out] результат: индексы выбранных контейнеров</w:t>
            </w:r>
          </w:p>
          <w:p w14:paraId="55F44809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14:paraId="182D7971" w14:textId="77777777" w:rsidR="007F127B" w:rsidRDefault="007F127B" w:rsidP="007F127B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5.1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Boat.h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:rsidRPr="004627B4" w14:paraId="4C90C1D1" w14:textId="77777777" w:rsidTr="0033369B">
        <w:tc>
          <w:tcPr>
            <w:tcW w:w="9345" w:type="dxa"/>
          </w:tcPr>
          <w:p w14:paraId="2398A970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Boat.h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2A8E8CF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"../Combinations/Combi.cpp"</w:t>
            </w:r>
          </w:p>
          <w:p w14:paraId="14F80CBE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0D89B4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boatfnc</w:t>
            </w:r>
            <w:proofErr w:type="spellEnd"/>
          </w:p>
          <w:p w14:paraId="2168661B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D21D7A0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s, const int v[])  // </w:t>
            </w:r>
            <w:r w:rsidRPr="004627B4">
              <w:rPr>
                <w:rFonts w:ascii="Courier New" w:hAnsi="Courier New" w:cs="Courier New"/>
                <w:sz w:val="24"/>
                <w:szCs w:val="24"/>
              </w:rPr>
              <w:t>вес</w:t>
            </w:r>
          </w:p>
          <w:p w14:paraId="5659E958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259B51A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6858202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s.m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v[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5AD95F37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026AEAD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707F9B0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02C2C9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s, const int c[]) // </w:t>
            </w:r>
            <w:r w:rsidRPr="004627B4">
              <w:rPr>
                <w:rFonts w:ascii="Courier New" w:hAnsi="Courier New" w:cs="Courier New"/>
                <w:sz w:val="24"/>
                <w:szCs w:val="24"/>
              </w:rPr>
              <w:t>доход</w:t>
            </w: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CF7576F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7E222ED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962C3A0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s.m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c[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1CF7AFC3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51E8F20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0659CCF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3D9767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</w:t>
            </w:r>
            <w:proofErr w:type="spellStart"/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copycomb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m, short* r1, const short* r2) // </w:t>
            </w:r>
            <w:r w:rsidRPr="004627B4">
              <w:rPr>
                <w:rFonts w:ascii="Courier New" w:hAnsi="Courier New" w:cs="Courier New"/>
                <w:sz w:val="24"/>
                <w:szCs w:val="24"/>
              </w:rPr>
              <w:t>копировать</w:t>
            </w: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6E61AF8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4A559B0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++</w:t>
            </w:r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)  r</w:t>
            </w:r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1[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] = r2[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66E7441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627B4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766EA7BE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E2624D4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85F95C8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601FF69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>int  boat(</w:t>
            </w:r>
          </w:p>
          <w:p w14:paraId="05B02C40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int V,         // [in] максимальный вес груза</w:t>
            </w:r>
          </w:p>
          <w:p w14:paraId="529E4334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short m,       // [in]  количество мест для контейнеров    </w:t>
            </w:r>
          </w:p>
          <w:p w14:paraId="1C850553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short n,       // [in]  всего контейнеров </w:t>
            </w:r>
          </w:p>
          <w:p w14:paraId="3629F60D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const int v[], // [in]  вес каждого контейнера</w:t>
            </w:r>
          </w:p>
          <w:p w14:paraId="02D133B5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const int c[], // [in]  доход от перевозки каждого контейнера    </w:t>
            </w:r>
          </w:p>
          <w:p w14:paraId="2EB95835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short r[]      // [out] результат: индексы выбранных контейнеров </w:t>
            </w:r>
          </w:p>
          <w:p w14:paraId="1779BE9A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491E027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B511993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xc(n, m);</w:t>
            </w:r>
          </w:p>
          <w:p w14:paraId="514EFB56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0,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xc.getfirst</w:t>
            </w:r>
            <w:proofErr w:type="spellEnd"/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(), cc = 0;</w:t>
            </w:r>
          </w:p>
          <w:p w14:paraId="5E0CF166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3195CA1F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A77C899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boatfnc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(xc, v) &lt;= V)</w:t>
            </w:r>
          </w:p>
          <w:p w14:paraId="40577E68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((cc = </w:t>
            </w:r>
            <w:proofErr w:type="spellStart"/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boatfnc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(xc, c)) &gt;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7993A0A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C547ECE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cc; </w:t>
            </w:r>
            <w:proofErr w:type="spellStart"/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boatfnc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copycomb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(m, r,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xc.sset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0917156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46B5DB8A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xc.getnext</w:t>
            </w:r>
            <w:proofErr w:type="spellEnd"/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9B41B2B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D8318E4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95E9541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</w:tbl>
    <w:p w14:paraId="68685BA5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5.2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Boat.cpp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14:paraId="6E8711A0" w14:textId="77777777" w:rsidTr="0033369B">
        <w:tc>
          <w:tcPr>
            <w:tcW w:w="9345" w:type="dxa"/>
          </w:tcPr>
          <w:p w14:paraId="0690B84A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78FA9F35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1BABA87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Boat.h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39293B4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#define NN (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(v)/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(int))</w:t>
            </w:r>
          </w:p>
          <w:p w14:paraId="19391EE2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#define MM 3</w:t>
            </w:r>
          </w:p>
          <w:p w14:paraId="3F628A4F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60DA1B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wmain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89C1CBF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807842F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366CCC7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V = 1000,</w:t>
            </w:r>
          </w:p>
          <w:p w14:paraId="69CAAFA1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v[</w:t>
            </w:r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] = { 100,  200,   300,  400,  500,  150 },</w:t>
            </w:r>
          </w:p>
          <w:p w14:paraId="1FC09C51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c[NN] = </w:t>
            </w:r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{ 10</w:t>
            </w:r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,   15,    20,   25,   30,  25 };</w:t>
            </w:r>
          </w:p>
          <w:p w14:paraId="3B398753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short  r</w:t>
            </w:r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[MM];</w:t>
            </w:r>
          </w:p>
          <w:p w14:paraId="290941F6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627B4">
              <w:rPr>
                <w:rFonts w:ascii="Courier New" w:hAnsi="Courier New" w:cs="Courier New"/>
                <w:sz w:val="24"/>
                <w:szCs w:val="24"/>
              </w:rPr>
              <w:t>int cc = boat(</w:t>
            </w:r>
          </w:p>
          <w:p w14:paraId="633446CB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    V,   // [in]  максимальный вес груза</w:t>
            </w:r>
          </w:p>
          <w:p w14:paraId="678CBE13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    MM,  // [in]  количество мест для контейнеров     </w:t>
            </w:r>
          </w:p>
          <w:p w14:paraId="1D64C110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    NN,  // [in]  всего контейнеров  </w:t>
            </w:r>
          </w:p>
          <w:p w14:paraId="3D4F3457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    v,   // [in]  вес каждого контейнера  </w:t>
            </w:r>
          </w:p>
          <w:p w14:paraId="2297C9EB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    c,   // [in]  доход от перевозки каждого контейнера     </w:t>
            </w:r>
          </w:p>
          <w:p w14:paraId="342A0DD2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    r    // [out] результат: индексы выбранных контейнеров  </w:t>
            </w:r>
          </w:p>
          <w:p w14:paraId="4C60F5C6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);</w:t>
            </w:r>
          </w:p>
          <w:p w14:paraId="3EC18785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std::cout &lt;&lt; std::endl &lt;&lt; "- Задача о размещении контейнеров на судне";</w:t>
            </w:r>
          </w:p>
          <w:p w14:paraId="2178C3F2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std::cout &lt;&lt; std::endl &lt;&lt; "- общее количество контейнеров    : " &lt;&lt; NN;</w:t>
            </w:r>
          </w:p>
          <w:p w14:paraId="3101F175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std::cout &lt;&lt; std::endl &lt;&lt; "- количество мест для контейнеров : " &lt;&lt; MM;</w:t>
            </w:r>
          </w:p>
          <w:p w14:paraId="3298E77A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std::cout &lt;&lt; std::endl &lt;&lt; "- ограничение по суммарному весу  : " &lt;&lt; V;</w:t>
            </w:r>
          </w:p>
          <w:p w14:paraId="2EF50239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std::cout &lt;&lt; std::endl &lt;&lt; "- вес контейнеров                 : ";</w:t>
            </w:r>
          </w:p>
          <w:p w14:paraId="08630274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</w:t>
            </w: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(3) &lt;&lt; v[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5961C307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627B4">
              <w:rPr>
                <w:rFonts w:ascii="Courier New" w:hAnsi="Courier New" w:cs="Courier New"/>
                <w:sz w:val="24"/>
                <w:szCs w:val="24"/>
              </w:rPr>
              <w:t>std::cout &lt;&lt; std::endl &lt;&lt; "- доход от перевозки              : ";</w:t>
            </w:r>
          </w:p>
          <w:p w14:paraId="1683C7CD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(3) &lt;&lt; c[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5894B84C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627B4">
              <w:rPr>
                <w:rFonts w:ascii="Courier New" w:hAnsi="Courier New" w:cs="Courier New"/>
                <w:sz w:val="24"/>
                <w:szCs w:val="24"/>
              </w:rPr>
              <w:t>std::cout &lt;&lt; std::endl &lt;&lt; "- выбраны контейнеры (0,1,...,m-1): ";</w:t>
            </w:r>
          </w:p>
          <w:p w14:paraId="5C6F179F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MM;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r[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2CEA0AB3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627B4">
              <w:rPr>
                <w:rFonts w:ascii="Courier New" w:hAnsi="Courier New" w:cs="Courier New"/>
                <w:sz w:val="24"/>
                <w:szCs w:val="24"/>
              </w:rPr>
              <w:t>std::cout &lt;&lt; std::endl &lt;&lt; "- доход от перевозки              : " &lt;&lt; cc;</w:t>
            </w:r>
          </w:p>
          <w:p w14:paraId="29A949FF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std::cout &lt;&lt; std::endl &lt;&lt; "- общий вес выбранных контейнеров : ";</w:t>
            </w:r>
          </w:p>
          <w:p w14:paraId="5E8894BA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s = 0; for (int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MM; 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++) s += v[r[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]]; </w:t>
            </w:r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s;</w:t>
            </w:r>
          </w:p>
          <w:p w14:paraId="38BE7C49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EB2D8C1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627B4">
              <w:rPr>
                <w:rFonts w:ascii="Courier New" w:hAnsi="Courier New" w:cs="Courier New"/>
                <w:sz w:val="24"/>
                <w:szCs w:val="24"/>
              </w:rPr>
              <w:t>system("pause");</w:t>
            </w:r>
          </w:p>
          <w:p w14:paraId="2E3254F5" w14:textId="77777777" w:rsidR="007F127B" w:rsidRPr="004627B4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14:paraId="5BF203C2" w14:textId="77777777" w:rsidR="007F127B" w:rsidRDefault="007F127B" w:rsidP="003336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7B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EBC1365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5.3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2040F5AA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27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39A86B" wp14:editId="614CA76C">
            <wp:extent cx="3726180" cy="1400095"/>
            <wp:effectExtent l="0" t="0" r="7620" b="0"/>
            <wp:docPr id="1603895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95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0235" cy="140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4AC7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Результат работы программы</w:t>
      </w:r>
    </w:p>
    <w:p w14:paraId="39CAB432" w14:textId="77777777" w:rsidR="007F127B" w:rsidRDefault="007F127B" w:rsidP="007F12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7B4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6.</w:t>
      </w:r>
      <w:r w:rsidRPr="004627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>3, 7, 11, 15) об оптимальной загрузке судна (количество мест на судне для контейнеров – 6, количество контейнеров 25 – 35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6FBE67" w14:textId="77777777" w:rsidR="007F127B" w:rsidRPr="00B8775A" w:rsidRDefault="007F127B" w:rsidP="007F127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этой задаче описание файлов </w:t>
      </w:r>
      <w:r>
        <w:rPr>
          <w:rFonts w:ascii="Times New Roman" w:hAnsi="Times New Roman" w:cs="Times New Roman"/>
          <w:sz w:val="28"/>
          <w:szCs w:val="28"/>
          <w:lang w:val="en-US"/>
        </w:rPr>
        <w:t>Boat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462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Boat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будет совпадать, отличаться будет лишь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627B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4627B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27B" w:rsidRPr="00445361" w14:paraId="21DF020C" w14:textId="77777777" w:rsidTr="0033369B">
        <w:tc>
          <w:tcPr>
            <w:tcW w:w="9345" w:type="dxa"/>
          </w:tcPr>
          <w:p w14:paraId="49E83FE5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DE82328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D99B61B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Boat.h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CEC1E53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9541B03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9D1929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#define NN (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(v)/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(int))</w:t>
            </w:r>
          </w:p>
          <w:p w14:paraId="47DAEFEB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#define MM 6</w:t>
            </w:r>
          </w:p>
          <w:p w14:paraId="3532E2CA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SPACE(n) 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(n)&lt;&lt;" "</w:t>
            </w:r>
          </w:p>
          <w:p w14:paraId="7C331FBE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55BD59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wmain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44DECF5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C881C84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4CBABF8E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V = 1000,</w:t>
            </w:r>
          </w:p>
          <w:p w14:paraId="33538EFE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v[</w:t>
            </w:r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] = { 250, 560, 670, 400, 200, 270, 370, 330, 330, 440, 530, 120,</w:t>
            </w:r>
          </w:p>
          <w:p w14:paraId="27A16909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200, 270, 370, 330, 330, 440, 700, 120, 550, 540, 420, 170,</w:t>
            </w:r>
          </w:p>
          <w:p w14:paraId="76475209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600, 700, 120, 550, 540, 420, 430, 140, 300, 370, 310, 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120 }</w:t>
            </w:r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9232652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c[NN] = 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{ 15</w:t>
            </w:r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,26,  27,  43,  16,  26,  42,  22,  34,  12,  33,  30,</w:t>
            </w:r>
          </w:p>
          <w:p w14:paraId="4481E5CA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42,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22,  34</w:t>
            </w:r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,  43,  16,  26,  14,  12,  25,  41,  17,  28,</w:t>
            </w:r>
          </w:p>
          <w:p w14:paraId="46595398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12,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45,  60</w:t>
            </w:r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,  41,  33,  11,  14,  12,  25,  41,  30,  40 };</w:t>
            </w:r>
          </w:p>
          <w:p w14:paraId="6BE8C68F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r[MM];</w:t>
            </w:r>
          </w:p>
          <w:p w14:paraId="5C163BB5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maxcc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BFD6DFD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t1, t2;</w:t>
            </w:r>
          </w:p>
          <w:p w14:paraId="24715795" w14:textId="77777777" w:rsidR="007F127B" w:rsidRPr="007F127B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std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std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445361">
              <w:rPr>
                <w:rFonts w:ascii="Courier New" w:hAnsi="Courier New" w:cs="Courier New"/>
                <w:sz w:val="24"/>
                <w:szCs w:val="24"/>
              </w:rPr>
              <w:t>Задача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5361">
              <w:rPr>
                <w:rFonts w:ascii="Courier New" w:hAnsi="Courier New" w:cs="Courier New"/>
                <w:sz w:val="24"/>
                <w:szCs w:val="24"/>
              </w:rPr>
              <w:t>об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5361">
              <w:rPr>
                <w:rFonts w:ascii="Courier New" w:hAnsi="Courier New" w:cs="Courier New"/>
                <w:sz w:val="24"/>
                <w:szCs w:val="24"/>
              </w:rPr>
              <w:t>оптимальной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5361">
              <w:rPr>
                <w:rFonts w:ascii="Courier New" w:hAnsi="Courier New" w:cs="Courier New"/>
                <w:sz w:val="24"/>
                <w:szCs w:val="24"/>
              </w:rPr>
              <w:t>загрузке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5361">
              <w:rPr>
                <w:rFonts w:ascii="Courier New" w:hAnsi="Courier New" w:cs="Courier New"/>
                <w:sz w:val="24"/>
                <w:szCs w:val="24"/>
              </w:rPr>
              <w:t>судна</w:t>
            </w: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 ";</w:t>
            </w:r>
          </w:p>
          <w:p w14:paraId="2B39AC59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27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45361">
              <w:rPr>
                <w:rFonts w:ascii="Courier New" w:hAnsi="Courier New" w:cs="Courier New"/>
                <w:sz w:val="24"/>
                <w:szCs w:val="24"/>
              </w:rPr>
              <w:t>std::cout &lt;&lt; std::endl &lt;&lt; "-  ограничение по весу    : " &lt;&lt; V;</w:t>
            </w:r>
          </w:p>
          <w:p w14:paraId="5E95952B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</w:rPr>
              <w:t xml:space="preserve">    std::cout &lt;&lt; std::endl &lt;&lt; "-  количество мест        : " &lt;&lt; MM;</w:t>
            </w:r>
          </w:p>
          <w:p w14:paraId="2B886D5C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</w:rPr>
              <w:t xml:space="preserve">    std::cout &lt;&lt; std::endl &lt;&lt; "-- количество ------ продолжительность -- ";</w:t>
            </w:r>
          </w:p>
          <w:p w14:paraId="2BD83AFD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</w:rPr>
              <w:t xml:space="preserve">    std::cout &lt;&lt; std::endl &lt;&lt; "   контейнеров        вычисления  ";</w:t>
            </w:r>
          </w:p>
          <w:p w14:paraId="215BCA36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24; 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NN; 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9694C56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7A26D76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t1 = 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D4E291F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maxcc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boat(</w:t>
            </w:r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V, MM, 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, v, c, r);</w:t>
            </w:r>
          </w:p>
          <w:p w14:paraId="6A8C819F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t2 = 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B55983D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SPACE(7) &lt;&lt; std::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(2) &lt;&lt; 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</w:p>
          <w:p w14:paraId="0DBE3015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SPACE(</w:t>
            </w:r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15) &lt;&lt; std::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(5) &lt;&lt; (t2 - t1);</w:t>
            </w:r>
          </w:p>
          <w:p w14:paraId="544759E3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0504583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2878995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45361">
              <w:rPr>
                <w:rFonts w:ascii="Courier New" w:hAnsi="Courier New" w:cs="Courier New"/>
                <w:sz w:val="24"/>
                <w:szCs w:val="24"/>
              </w:rPr>
              <w:t>system("pause");</w:t>
            </w:r>
          </w:p>
          <w:p w14:paraId="14B5EE8D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14:paraId="228D4D66" w14:textId="77777777" w:rsidR="007F127B" w:rsidRPr="00445361" w:rsidRDefault="007F127B" w:rsidP="0033369B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536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35E3E7C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6.1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518FD065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48F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376888" wp14:editId="1B890C4A">
            <wp:extent cx="2461260" cy="2154420"/>
            <wp:effectExtent l="0" t="0" r="0" b="0"/>
            <wp:docPr id="113828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82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4129" cy="216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991F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Результат работы программы</w:t>
      </w:r>
    </w:p>
    <w:p w14:paraId="0410F95B" w14:textId="77777777" w:rsidR="007F127B" w:rsidRDefault="007F127B" w:rsidP="007F12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D1EC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A8C4A0A" wp14:editId="33013F38">
            <wp:extent cx="2838616" cy="1618275"/>
            <wp:effectExtent l="0" t="0" r="0" b="1270"/>
            <wp:docPr id="167207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75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2506" cy="163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C94A" w14:textId="77777777" w:rsidR="007F127B" w:rsidRDefault="007F127B" w:rsidP="007F127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 – График зависимости времени вычисления от количества контейнеров</w:t>
      </w:r>
    </w:p>
    <w:p w14:paraId="20F92E90" w14:textId="77777777" w:rsidR="000624FB" w:rsidRPr="007F127B" w:rsidRDefault="000624FB" w:rsidP="007F127B">
      <w:pPr>
        <w:rPr>
          <w:lang w:val="ru-RU"/>
        </w:rPr>
      </w:pPr>
    </w:p>
    <w:sectPr w:rsidR="000624FB" w:rsidRPr="007F1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7B"/>
    <w:rsid w:val="000624FB"/>
    <w:rsid w:val="00634DC5"/>
    <w:rsid w:val="007F127B"/>
    <w:rsid w:val="00C30952"/>
    <w:rsid w:val="00D5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A8513"/>
  <w15:chartTrackingRefBased/>
  <w15:docId w15:val="{2F97FFF2-4759-461B-B3BA-E111129D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27B"/>
    <w:pPr>
      <w:spacing w:line="25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7F12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2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27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27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27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27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27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27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27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1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1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12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12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12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12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12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12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1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1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27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1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127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7F12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127B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7F12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1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7F12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127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F127B"/>
    <w:pPr>
      <w:spacing w:after="0" w:line="240" w:lineRule="auto"/>
    </w:pPr>
    <w:rPr>
      <w:sz w:val="22"/>
      <w:szCs w:val="22"/>
      <w:lang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3674</Words>
  <Characters>20943</Characters>
  <Application>Microsoft Office Word</Application>
  <DocSecurity>0</DocSecurity>
  <Lines>174</Lines>
  <Paragraphs>49</Paragraphs>
  <ScaleCrop>false</ScaleCrop>
  <Company/>
  <LinksUpToDate>false</LinksUpToDate>
  <CharactersWithSpaces>24568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Воронович</dc:creator>
  <cp:keywords/>
  <dc:description/>
  <cp:lastModifiedBy>Диана Воронович</cp:lastModifiedBy>
  <cp:revision>1</cp:revision>
  <dcterms:created xsi:type="dcterms:W3CDTF">2026-02-26T21:30:00Z</dcterms:created>
  <dcterms:modified xsi:type="dcterms:W3CDTF">2026-02-26T21:35:00Z</dcterms:modified>
</cp:coreProperties>
</file>