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65CF" w14:textId="77777777" w:rsidR="00053269" w:rsidRDefault="00053269"/>
    <w:p w14:paraId="06A623F6" w14:textId="25FEEE5E" w:rsidR="00831CEE" w:rsidRPr="00831CEE" w:rsidRDefault="00831CEE" w:rsidP="00831CE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jc w:val="center"/>
        <w:rPr>
          <w:b/>
          <w:bCs/>
          <w:color w:val="FFC000"/>
          <w:sz w:val="32"/>
          <w:szCs w:val="32"/>
        </w:rPr>
      </w:pPr>
      <w:r w:rsidRPr="00831CEE">
        <w:rPr>
          <w:b/>
          <w:bCs/>
          <w:color w:val="FFC000"/>
          <w:sz w:val="32"/>
          <w:szCs w:val="32"/>
        </w:rPr>
        <w:t>CREACIÓN DEL REPOSITORIO</w:t>
      </w:r>
    </w:p>
    <w:p w14:paraId="0D0D1259" w14:textId="77777777" w:rsidR="00831CEE" w:rsidRDefault="00831CEE"/>
    <w:p w14:paraId="268F6656" w14:textId="77777777" w:rsidR="00831CEE" w:rsidRDefault="00831CEE"/>
    <w:p w14:paraId="0120DB8D" w14:textId="72D43F03" w:rsidR="00831CEE" w:rsidRDefault="00831CEE">
      <w:r w:rsidRPr="00831CEE">
        <w:rPr>
          <w:color w:val="FFC000"/>
          <w:sz w:val="28"/>
          <w:szCs w:val="28"/>
        </w:rPr>
        <w:t>1º</w:t>
      </w:r>
      <w:r>
        <w:t>: Primero Abriremos Git Hub</w:t>
      </w:r>
      <w:r w:rsidR="00091153">
        <w:t xml:space="preserve"> </w:t>
      </w:r>
      <w:r w:rsidR="00091153">
        <w:sym w:font="Wingdings" w:char="F0E0"/>
      </w:r>
      <w:r w:rsidR="00091153">
        <w:t xml:space="preserve"> Le Daremos al “+” </w:t>
      </w:r>
      <w:r w:rsidR="00091153">
        <w:sym w:font="Wingdings" w:char="F0E0"/>
      </w:r>
      <w:r w:rsidR="00091153">
        <w:t xml:space="preserve">Nuevo Repositorio </w:t>
      </w:r>
      <w:r w:rsidR="00091153">
        <w:sym w:font="Wingdings" w:char="F0E0"/>
      </w:r>
      <w:r w:rsidR="00091153">
        <w:t xml:space="preserve"> Le cambiaremos el “nombre” / Agregaremos un “README”. </w:t>
      </w:r>
      <w:r w:rsidR="00091153">
        <w:sym w:font="Wingdings" w:char="F0E0"/>
      </w:r>
      <w:r w:rsidR="00091153">
        <w:t xml:space="preserve"> Crear Repositorio</w:t>
      </w:r>
    </w:p>
    <w:p w14:paraId="21BC5A22" w14:textId="77777777" w:rsidR="00091153" w:rsidRDefault="00091153">
      <w:r w:rsidRPr="00091153">
        <w:rPr>
          <w:noProof/>
        </w:rPr>
        <w:drawing>
          <wp:inline distT="0" distB="0" distL="0" distR="0" wp14:anchorId="083894A3" wp14:editId="7DAAE536">
            <wp:extent cx="247685" cy="285790"/>
            <wp:effectExtent l="0" t="0" r="0" b="0"/>
            <wp:docPr id="1691826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6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 w:rsidRPr="00091153">
        <w:rPr>
          <w:noProof/>
        </w:rPr>
        <w:drawing>
          <wp:inline distT="0" distB="0" distL="0" distR="0" wp14:anchorId="7160B175" wp14:editId="2584D52F">
            <wp:extent cx="190527" cy="181000"/>
            <wp:effectExtent l="0" t="0" r="0" b="0"/>
            <wp:docPr id="1880848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 w:rsidRPr="00091153">
        <w:rPr>
          <w:noProof/>
        </w:rPr>
        <w:drawing>
          <wp:inline distT="0" distB="0" distL="0" distR="0" wp14:anchorId="1671B672" wp14:editId="2370E970">
            <wp:extent cx="1200318" cy="323895"/>
            <wp:effectExtent l="0" t="0" r="0" b="0"/>
            <wp:docPr id="2069959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59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 </w:t>
      </w:r>
      <w:r w:rsidRPr="00091153">
        <w:rPr>
          <w:noProof/>
        </w:rPr>
        <w:drawing>
          <wp:inline distT="0" distB="0" distL="0" distR="0" wp14:anchorId="604260F1" wp14:editId="6D8DD4B1">
            <wp:extent cx="4048125" cy="3521640"/>
            <wp:effectExtent l="0" t="0" r="0" b="3175"/>
            <wp:docPr id="1860921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1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918" cy="35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32C398" w14:textId="22879626" w:rsidR="00091153" w:rsidRDefault="00091153" w:rsidP="00091153">
      <w:r>
        <w:rPr>
          <w:color w:val="FFC000"/>
          <w:sz w:val="28"/>
          <w:szCs w:val="28"/>
        </w:rPr>
        <w:t>2</w:t>
      </w:r>
      <w:r w:rsidRPr="00831CEE">
        <w:rPr>
          <w:color w:val="FFC000"/>
          <w:sz w:val="28"/>
          <w:szCs w:val="28"/>
        </w:rPr>
        <w:t>º</w:t>
      </w:r>
      <w:r>
        <w:t xml:space="preserve">: Configuraremos el README como nos guste. </w:t>
      </w:r>
    </w:p>
    <w:p w14:paraId="1906713C" w14:textId="4D0C7495" w:rsidR="00091153" w:rsidRDefault="00091153">
      <w:r w:rsidRPr="00091153">
        <w:rPr>
          <w:noProof/>
        </w:rPr>
        <w:drawing>
          <wp:inline distT="0" distB="0" distL="0" distR="0" wp14:anchorId="5DC6A5AE" wp14:editId="28CEF654">
            <wp:extent cx="219106" cy="314369"/>
            <wp:effectExtent l="0" t="0" r="9525" b="9525"/>
            <wp:docPr id="742782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82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 w:rsidRPr="00091153">
        <w:rPr>
          <w:noProof/>
        </w:rPr>
        <w:drawing>
          <wp:inline distT="0" distB="0" distL="0" distR="0" wp14:anchorId="71E1550A" wp14:editId="5E7C6E25">
            <wp:extent cx="2619375" cy="2177987"/>
            <wp:effectExtent l="0" t="0" r="0" b="0"/>
            <wp:docPr id="1183232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32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177" cy="21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43B3" w14:textId="73E21EDC" w:rsidR="00954677" w:rsidRDefault="00954677" w:rsidP="00954677">
      <w:r>
        <w:rPr>
          <w:color w:val="FFC000"/>
          <w:sz w:val="28"/>
          <w:szCs w:val="28"/>
        </w:rPr>
        <w:lastRenderedPageBreak/>
        <w:t>3</w:t>
      </w:r>
      <w:r w:rsidRPr="00831CEE">
        <w:rPr>
          <w:color w:val="FFC000"/>
          <w:sz w:val="28"/>
          <w:szCs w:val="28"/>
        </w:rPr>
        <w:t>º</w:t>
      </w:r>
      <w:r>
        <w:t xml:space="preserve">: Ahora añadiremos un colaborador (Mi Profesor, cuando nos dé su nombre). Dentro del Repositorio </w:t>
      </w:r>
      <w:r>
        <w:sym w:font="Wingdings" w:char="F0E0"/>
      </w:r>
      <w:r>
        <w:t xml:space="preserve"> Ajustes </w:t>
      </w:r>
      <w:r>
        <w:sym w:font="Wingdings" w:char="F0E0"/>
      </w:r>
      <w:r w:rsidR="00B076E8">
        <w:t xml:space="preserve"> Colaboradores </w:t>
      </w:r>
      <w:r w:rsidR="00B076E8">
        <w:sym w:font="Wingdings" w:char="F0E0"/>
      </w:r>
      <w:r w:rsidR="00B076E8">
        <w:t xml:space="preserve"> Agregar Persona y pondremos el nombre.</w:t>
      </w:r>
    </w:p>
    <w:p w14:paraId="5B92A672" w14:textId="734ED9E0" w:rsidR="00954677" w:rsidRDefault="00B076E8">
      <w:r w:rsidRPr="00B076E8">
        <w:rPr>
          <w:noProof/>
        </w:rPr>
        <w:drawing>
          <wp:inline distT="0" distB="0" distL="0" distR="0" wp14:anchorId="24ECFE6D" wp14:editId="32E9682D">
            <wp:extent cx="895475" cy="295316"/>
            <wp:effectExtent l="0" t="0" r="0" b="9525"/>
            <wp:docPr id="754732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2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 w:rsidRPr="00B076E8">
        <w:rPr>
          <w:noProof/>
        </w:rPr>
        <w:drawing>
          <wp:inline distT="0" distB="0" distL="0" distR="0" wp14:anchorId="1633B07C" wp14:editId="5806543F">
            <wp:extent cx="1200318" cy="238158"/>
            <wp:effectExtent l="0" t="0" r="0" b="9525"/>
            <wp:docPr id="103862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5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 w:rsidRPr="00B076E8">
        <w:rPr>
          <w:noProof/>
        </w:rPr>
        <w:drawing>
          <wp:inline distT="0" distB="0" distL="0" distR="0" wp14:anchorId="33096827" wp14:editId="0AED6ABA">
            <wp:extent cx="895475" cy="266737"/>
            <wp:effectExtent l="0" t="0" r="0" b="0"/>
            <wp:docPr id="1264576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6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A568" w14:textId="4B4168B5" w:rsidR="00B076E8" w:rsidRDefault="00B076E8" w:rsidP="00B076E8">
      <w:r>
        <w:rPr>
          <w:color w:val="FFC000"/>
          <w:sz w:val="28"/>
          <w:szCs w:val="28"/>
        </w:rPr>
        <w:t>4</w:t>
      </w:r>
      <w:r w:rsidRPr="00831CEE">
        <w:rPr>
          <w:color w:val="FFC000"/>
          <w:sz w:val="28"/>
          <w:szCs w:val="28"/>
        </w:rPr>
        <w:t>º</w:t>
      </w:r>
      <w:r>
        <w:t xml:space="preserve">: Seguiremos con Añadir la carpeta de nuestros trabajos a github. Iremos a archivos </w:t>
      </w:r>
      <w:r>
        <w:sym w:font="Wingdings" w:char="F0E0"/>
      </w:r>
      <w:r>
        <w:t xml:space="preserve"> Y crearemos la carpeta que queramos y donde queramos “Mismo nombre que el repositorio de GitHub” </w:t>
      </w:r>
      <w:r>
        <w:sym w:font="Wingdings" w:char="F0E0"/>
      </w:r>
      <w:r w:rsidR="00D61FE0">
        <w:t xml:space="preserve"> Ya creado, iremos a una terminal de GitBash </w:t>
      </w:r>
      <w:r w:rsidR="00D61FE0">
        <w:sym w:font="Wingdings" w:char="F0E0"/>
      </w:r>
    </w:p>
    <w:p w14:paraId="32C94CAB" w14:textId="665EBD5E" w:rsidR="00B076E8" w:rsidRDefault="00B076E8" w:rsidP="00B076E8">
      <w:r w:rsidRPr="00B076E8">
        <w:rPr>
          <w:noProof/>
        </w:rPr>
        <w:drawing>
          <wp:inline distT="0" distB="0" distL="0" distR="0" wp14:anchorId="6D46E02F" wp14:editId="531369A1">
            <wp:extent cx="362001" cy="381053"/>
            <wp:effectExtent l="0" t="0" r="0" b="0"/>
            <wp:docPr id="985247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7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 w:rsidR="00D61FE0" w:rsidRPr="00D61FE0">
        <w:drawing>
          <wp:inline distT="0" distB="0" distL="0" distR="0" wp14:anchorId="6908199A" wp14:editId="76CB0A80">
            <wp:extent cx="2514951" cy="228632"/>
            <wp:effectExtent l="0" t="0" r="0" b="0"/>
            <wp:docPr id="147085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5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FE0">
        <w:t xml:space="preserve"> </w:t>
      </w:r>
    </w:p>
    <w:p w14:paraId="15DEF0E1" w14:textId="77777777" w:rsidR="00B076E8" w:rsidRDefault="00B076E8"/>
    <w:sectPr w:rsidR="00B076E8" w:rsidSect="00831CE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01A5F" w14:textId="77777777" w:rsidR="0086345F" w:rsidRDefault="0086345F" w:rsidP="00831CEE">
      <w:pPr>
        <w:spacing w:after="0" w:line="240" w:lineRule="auto"/>
      </w:pPr>
      <w:r>
        <w:separator/>
      </w:r>
    </w:p>
  </w:endnote>
  <w:endnote w:type="continuationSeparator" w:id="0">
    <w:p w14:paraId="2797319A" w14:textId="77777777" w:rsidR="0086345F" w:rsidRDefault="0086345F" w:rsidP="0083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526D1" w14:textId="77777777" w:rsidR="00831CEE" w:rsidRDefault="00831CEE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10EFCD5B" w14:textId="77777777" w:rsidR="00831CEE" w:rsidRDefault="00831C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D2321" w14:textId="77777777" w:rsidR="0086345F" w:rsidRDefault="0086345F" w:rsidP="00831CEE">
      <w:pPr>
        <w:spacing w:after="0" w:line="240" w:lineRule="auto"/>
      </w:pPr>
      <w:r>
        <w:separator/>
      </w:r>
    </w:p>
  </w:footnote>
  <w:footnote w:type="continuationSeparator" w:id="0">
    <w:p w14:paraId="35588615" w14:textId="77777777" w:rsidR="0086345F" w:rsidRDefault="0086345F" w:rsidP="0083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2FBA" w14:textId="76B3A3DB" w:rsidR="00831CEE" w:rsidRDefault="00831CEE">
    <w:pPr>
      <w:pStyle w:val="Encabezado"/>
    </w:pPr>
    <w:r>
      <w:t>APLICACIONES WEB</w:t>
    </w:r>
    <w:r>
      <w:ptab w:relativeTo="margin" w:alignment="center" w:leader="none"/>
    </w:r>
    <w:r>
      <w:ptab w:relativeTo="margin" w:alignment="right" w:leader="none"/>
    </w:r>
    <w:r>
      <w:t>Daniel Lorenzo Patiño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EE"/>
    <w:rsid w:val="00053269"/>
    <w:rsid w:val="00091153"/>
    <w:rsid w:val="00174EB4"/>
    <w:rsid w:val="004C19CA"/>
    <w:rsid w:val="00546008"/>
    <w:rsid w:val="006142D5"/>
    <w:rsid w:val="00831CEE"/>
    <w:rsid w:val="0086345F"/>
    <w:rsid w:val="00954677"/>
    <w:rsid w:val="00B076E8"/>
    <w:rsid w:val="00D61FE0"/>
    <w:rsid w:val="00F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C9FD"/>
  <w15:chartTrackingRefBased/>
  <w15:docId w15:val="{7116B530-8B07-40FA-AA6B-B9EA2440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C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C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C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CE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31C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CEE"/>
  </w:style>
  <w:style w:type="paragraph" w:styleId="Piedepgina">
    <w:name w:val="footer"/>
    <w:basedOn w:val="Normal"/>
    <w:link w:val="PiedepginaCar"/>
    <w:uiPriority w:val="99"/>
    <w:unhideWhenUsed/>
    <w:rsid w:val="00831C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Lorenzo</dc:creator>
  <cp:keywords/>
  <dc:description/>
  <cp:lastModifiedBy>Daniel Lorenzo</cp:lastModifiedBy>
  <cp:revision>4</cp:revision>
  <dcterms:created xsi:type="dcterms:W3CDTF">2025-10-28T16:34:00Z</dcterms:created>
  <dcterms:modified xsi:type="dcterms:W3CDTF">2025-10-28T16:51:00Z</dcterms:modified>
</cp:coreProperties>
</file>