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70" w:rsidRPr="001116FF" w:rsidRDefault="00571870" w:rsidP="00571870">
      <w:pPr>
        <w:pBdr>
          <w:bottom w:val="single" w:sz="12" w:space="1" w:color="auto"/>
        </w:pBdr>
        <w:jc w:val="center"/>
        <w:rPr>
          <w:b/>
          <w:smallCaps/>
          <w:spacing w:val="20"/>
          <w:sz w:val="36"/>
          <w:szCs w:val="32"/>
        </w:rPr>
      </w:pPr>
      <w:r>
        <w:rPr>
          <w:b/>
          <w:smallCaps/>
          <w:spacing w:val="20"/>
          <w:sz w:val="40"/>
          <w:szCs w:val="32"/>
        </w:rPr>
        <w:t>Nikhil “Nick” Hira</w:t>
      </w:r>
    </w:p>
    <w:p w:rsidR="00571870" w:rsidRPr="00E73202" w:rsidRDefault="00571870" w:rsidP="00571870">
      <w:pPr>
        <w:jc w:val="center"/>
        <w:rPr>
          <w:spacing w:val="20"/>
          <w:sz w:val="20"/>
          <w:szCs w:val="21"/>
        </w:rPr>
      </w:pPr>
      <w:r w:rsidRPr="00E73202">
        <w:rPr>
          <w:spacing w:val="20"/>
        </w:rPr>
        <w:t>▪</w:t>
      </w:r>
      <w:r w:rsidRPr="00E73202">
        <w:rPr>
          <w:spacing w:val="20"/>
          <w:sz w:val="20"/>
          <w:szCs w:val="21"/>
        </w:rPr>
        <w:t xml:space="preserve">   8</w:t>
      </w:r>
      <w:r w:rsidR="00A76F0A">
        <w:rPr>
          <w:spacing w:val="20"/>
          <w:sz w:val="20"/>
          <w:szCs w:val="21"/>
        </w:rPr>
        <w:t>13</w:t>
      </w:r>
      <w:r w:rsidRPr="00E73202">
        <w:rPr>
          <w:spacing w:val="20"/>
          <w:sz w:val="20"/>
          <w:szCs w:val="21"/>
        </w:rPr>
        <w:t>.</w:t>
      </w:r>
      <w:r w:rsidR="00A76F0A">
        <w:rPr>
          <w:spacing w:val="20"/>
          <w:sz w:val="20"/>
          <w:szCs w:val="21"/>
        </w:rPr>
        <w:t>728</w:t>
      </w:r>
      <w:r w:rsidRPr="00E73202">
        <w:rPr>
          <w:spacing w:val="20"/>
          <w:sz w:val="20"/>
          <w:szCs w:val="21"/>
        </w:rPr>
        <w:t>.</w:t>
      </w:r>
      <w:r w:rsidR="00A76F0A">
        <w:rPr>
          <w:spacing w:val="20"/>
          <w:sz w:val="20"/>
          <w:szCs w:val="21"/>
        </w:rPr>
        <w:t>3842</w:t>
      </w:r>
      <w:r w:rsidRPr="00E73202">
        <w:rPr>
          <w:spacing w:val="20"/>
          <w:sz w:val="20"/>
          <w:szCs w:val="21"/>
        </w:rPr>
        <w:t xml:space="preserve">   </w:t>
      </w:r>
      <w:r w:rsidRPr="00E73202">
        <w:rPr>
          <w:spacing w:val="20"/>
        </w:rPr>
        <w:t>▪</w:t>
      </w:r>
      <w:r w:rsidRPr="00E73202">
        <w:rPr>
          <w:spacing w:val="20"/>
          <w:sz w:val="20"/>
          <w:szCs w:val="21"/>
        </w:rPr>
        <w:t xml:space="preserve">   hira</w:t>
      </w:r>
      <w:r w:rsidR="00F847B7">
        <w:rPr>
          <w:spacing w:val="20"/>
          <w:sz w:val="20"/>
          <w:szCs w:val="21"/>
        </w:rPr>
        <w:t>1sem</w:t>
      </w:r>
      <w:r w:rsidRPr="00E73202">
        <w:rPr>
          <w:spacing w:val="20"/>
          <w:sz w:val="20"/>
          <w:szCs w:val="21"/>
        </w:rPr>
        <w:t xml:space="preserve">@gmail.com   </w:t>
      </w:r>
      <w:r w:rsidRPr="00E73202">
        <w:rPr>
          <w:spacing w:val="20"/>
        </w:rPr>
        <w:t xml:space="preserve">▪  </w:t>
      </w:r>
      <w:r w:rsidRPr="00E73202">
        <w:rPr>
          <w:spacing w:val="20"/>
          <w:sz w:val="20"/>
          <w:szCs w:val="21"/>
        </w:rPr>
        <w:t xml:space="preserve"> </w:t>
      </w:r>
      <w:bookmarkStart w:id="0" w:name="webProfileURL"/>
      <w:r w:rsidRPr="00E73202">
        <w:rPr>
          <w:spacing w:val="20"/>
          <w:sz w:val="20"/>
          <w:szCs w:val="21"/>
        </w:rPr>
        <w:t>www.linkedin.com/in/nikhilhira</w:t>
      </w:r>
      <w:bookmarkEnd w:id="0"/>
      <w:r w:rsidRPr="00E73202">
        <w:rPr>
          <w:spacing w:val="20"/>
          <w:sz w:val="20"/>
          <w:szCs w:val="21"/>
        </w:rPr>
        <w:t xml:space="preserve">    </w:t>
      </w:r>
      <w:r w:rsidRPr="00E73202">
        <w:rPr>
          <w:spacing w:val="20"/>
        </w:rPr>
        <w:t>▪</w:t>
      </w:r>
    </w:p>
    <w:p w:rsidR="00571870" w:rsidRPr="004C48C9" w:rsidRDefault="00571870" w:rsidP="00571870">
      <w:pPr>
        <w:jc w:val="center"/>
        <w:rPr>
          <w:spacing w:val="20"/>
          <w:sz w:val="21"/>
          <w:szCs w:val="21"/>
        </w:rPr>
      </w:pPr>
    </w:p>
    <w:p w:rsidR="004D5F1A" w:rsidRPr="004C48C9" w:rsidRDefault="004D5F1A" w:rsidP="00571870">
      <w:pPr>
        <w:ind w:left="360" w:right="384"/>
        <w:rPr>
          <w:sz w:val="21"/>
          <w:szCs w:val="21"/>
        </w:rPr>
      </w:pPr>
    </w:p>
    <w:p w:rsidR="00571870" w:rsidRPr="004C48C9" w:rsidRDefault="00571870" w:rsidP="00571870">
      <w:pPr>
        <w:ind w:left="360" w:right="384"/>
        <w:rPr>
          <w:sz w:val="21"/>
          <w:szCs w:val="21"/>
        </w:rPr>
      </w:pPr>
    </w:p>
    <w:p w:rsidR="00571870" w:rsidRPr="004C48C9" w:rsidRDefault="00571870" w:rsidP="00571870">
      <w:pPr>
        <w:ind w:left="360" w:right="384"/>
        <w:rPr>
          <w:sz w:val="21"/>
          <w:szCs w:val="21"/>
        </w:rPr>
      </w:pPr>
    </w:p>
    <w:p w:rsidR="00571870" w:rsidRPr="004C48C9" w:rsidRDefault="00571870" w:rsidP="00571870">
      <w:pPr>
        <w:ind w:left="360" w:right="384"/>
        <w:rPr>
          <w:sz w:val="21"/>
          <w:szCs w:val="21"/>
        </w:rPr>
      </w:pPr>
    </w:p>
    <w:p w:rsidR="0004290B" w:rsidRPr="004C48C9" w:rsidRDefault="00F26C86" w:rsidP="0004290B">
      <w:pPr>
        <w:ind w:left="360" w:right="384"/>
        <w:rPr>
          <w:sz w:val="21"/>
          <w:szCs w:val="21"/>
        </w:rPr>
      </w:pPr>
      <w:r>
        <w:rPr>
          <w:sz w:val="21"/>
          <w:szCs w:val="21"/>
        </w:rPr>
        <w:t>March</w:t>
      </w:r>
      <w:r w:rsidR="00AF3DFA">
        <w:rPr>
          <w:sz w:val="21"/>
          <w:szCs w:val="21"/>
        </w:rPr>
        <w:t xml:space="preserve"> </w:t>
      </w:r>
      <w:r w:rsidR="005B46FB">
        <w:rPr>
          <w:sz w:val="21"/>
          <w:szCs w:val="21"/>
        </w:rPr>
        <w:t>1</w:t>
      </w:r>
      <w:r w:rsidR="002174DF">
        <w:rPr>
          <w:sz w:val="21"/>
          <w:szCs w:val="21"/>
        </w:rPr>
        <w:t>5</w:t>
      </w:r>
      <w:r w:rsidR="0004290B">
        <w:rPr>
          <w:sz w:val="21"/>
          <w:szCs w:val="21"/>
        </w:rPr>
        <w:t>, 201</w:t>
      </w:r>
      <w:r>
        <w:rPr>
          <w:sz w:val="21"/>
          <w:szCs w:val="21"/>
        </w:rPr>
        <w:t>1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 xml:space="preserve">RE: </w:t>
      </w:r>
      <w:r w:rsidR="002174DF">
        <w:rPr>
          <w:sz w:val="21"/>
          <w:szCs w:val="21"/>
        </w:rPr>
        <w:t>Associate Media Planner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>Allow me to introduce myself: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b/>
          <w:i/>
          <w:sz w:val="21"/>
          <w:szCs w:val="21"/>
        </w:rPr>
      </w:pPr>
      <w:r w:rsidRPr="004C48C9">
        <w:rPr>
          <w:b/>
          <w:i/>
          <w:sz w:val="21"/>
          <w:szCs w:val="21"/>
        </w:rPr>
        <w:t>Rising costs…decreased sales…economic downturn…financial crises…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 xml:space="preserve">With </w:t>
      </w:r>
      <w:r>
        <w:rPr>
          <w:sz w:val="21"/>
          <w:szCs w:val="21"/>
        </w:rPr>
        <w:t xml:space="preserve">dismal </w:t>
      </w:r>
      <w:r w:rsidRPr="004C48C9">
        <w:rPr>
          <w:sz w:val="21"/>
          <w:szCs w:val="21"/>
        </w:rPr>
        <w:t xml:space="preserve">phrases like these at the center of </w:t>
      </w:r>
      <w:r>
        <w:rPr>
          <w:sz w:val="21"/>
          <w:szCs w:val="21"/>
        </w:rPr>
        <w:t>many</w:t>
      </w:r>
      <w:r w:rsidRPr="004C48C9">
        <w:rPr>
          <w:sz w:val="21"/>
          <w:szCs w:val="21"/>
        </w:rPr>
        <w:t xml:space="preserve"> peoples’ daily conversations and thoughts, now is the time most companies are looking to pull back on costs and maximize returns on proven, dependable marketing programs. 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E85A08" w:rsidP="0004290B">
      <w:pPr>
        <w:ind w:left="360" w:right="384"/>
        <w:rPr>
          <w:sz w:val="21"/>
          <w:szCs w:val="21"/>
        </w:rPr>
      </w:pPr>
      <w:r>
        <w:rPr>
          <w:sz w:val="21"/>
          <w:szCs w:val="21"/>
        </w:rPr>
        <w:t xml:space="preserve">As an online marketer </w:t>
      </w:r>
      <w:r w:rsidR="0004290B" w:rsidRPr="004C48C9">
        <w:rPr>
          <w:sz w:val="21"/>
          <w:szCs w:val="21"/>
        </w:rPr>
        <w:t>with experience</w:t>
      </w:r>
      <w:r w:rsidR="00A216C9">
        <w:rPr>
          <w:sz w:val="21"/>
          <w:szCs w:val="21"/>
        </w:rPr>
        <w:t xml:space="preserve"> in both organic and paid search marketing</w:t>
      </w:r>
      <w:r w:rsidR="003252C0">
        <w:rPr>
          <w:sz w:val="21"/>
          <w:szCs w:val="21"/>
        </w:rPr>
        <w:t xml:space="preserve"> and a strong interest </w:t>
      </w:r>
      <w:r w:rsidR="003D5D2C">
        <w:rPr>
          <w:sz w:val="21"/>
          <w:szCs w:val="21"/>
        </w:rPr>
        <w:t>in all web media</w:t>
      </w:r>
      <w:r w:rsidR="0004290B" w:rsidRPr="004C48C9">
        <w:rPr>
          <w:sz w:val="21"/>
          <w:szCs w:val="21"/>
        </w:rPr>
        <w:t>, I am the solution to your</w:t>
      </w:r>
      <w:r w:rsidR="0004290B">
        <w:rPr>
          <w:sz w:val="21"/>
          <w:szCs w:val="21"/>
        </w:rPr>
        <w:t xml:space="preserve"> company’s</w:t>
      </w:r>
      <w:r w:rsidR="0004290B" w:rsidRPr="004C48C9">
        <w:rPr>
          <w:sz w:val="21"/>
          <w:szCs w:val="21"/>
        </w:rPr>
        <w:t xml:space="preserve"> needs. In fact, if selling myself</w:t>
      </w:r>
      <w:r w:rsidR="0004290B">
        <w:rPr>
          <w:sz w:val="21"/>
          <w:szCs w:val="21"/>
        </w:rPr>
        <w:t xml:space="preserve"> online</w:t>
      </w:r>
      <w:r w:rsidR="0004290B" w:rsidRPr="004C48C9">
        <w:rPr>
          <w:sz w:val="21"/>
          <w:szCs w:val="21"/>
        </w:rPr>
        <w:t xml:space="preserve">, I would use the following search terms to keep my </w:t>
      </w:r>
      <w:r w:rsidR="002C13E9">
        <w:rPr>
          <w:sz w:val="21"/>
          <w:szCs w:val="21"/>
        </w:rPr>
        <w:t>online marketing</w:t>
      </w:r>
      <w:r w:rsidR="003252C0">
        <w:rPr>
          <w:sz w:val="21"/>
          <w:szCs w:val="21"/>
        </w:rPr>
        <w:t xml:space="preserve"> results ranked high and g</w:t>
      </w:r>
      <w:r w:rsidR="0053259B">
        <w:rPr>
          <w:sz w:val="21"/>
          <w:szCs w:val="21"/>
        </w:rPr>
        <w:t>et</w:t>
      </w:r>
      <w:r w:rsidR="003252C0">
        <w:rPr>
          <w:sz w:val="21"/>
          <w:szCs w:val="21"/>
        </w:rPr>
        <w:t xml:space="preserve"> targeted traffic</w:t>
      </w:r>
      <w:r w:rsidR="0004290B" w:rsidRPr="004C48C9">
        <w:rPr>
          <w:sz w:val="21"/>
          <w:szCs w:val="21"/>
        </w:rPr>
        <w:t>: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numPr>
          <w:ilvl w:val="0"/>
          <w:numId w:val="9"/>
        </w:numPr>
        <w:tabs>
          <w:tab w:val="clear" w:pos="360"/>
          <w:tab w:val="num" w:pos="1080"/>
        </w:tabs>
        <w:spacing w:after="120"/>
        <w:ind w:left="1080" w:right="389" w:hanging="360"/>
        <w:rPr>
          <w:sz w:val="21"/>
          <w:szCs w:val="21"/>
        </w:rPr>
      </w:pPr>
      <w:r w:rsidRPr="004C48C9">
        <w:rPr>
          <w:sz w:val="21"/>
          <w:szCs w:val="21"/>
        </w:rPr>
        <w:t xml:space="preserve">Strategic </w:t>
      </w:r>
      <w:r w:rsidR="00074B4E">
        <w:rPr>
          <w:sz w:val="21"/>
          <w:szCs w:val="21"/>
        </w:rPr>
        <w:t>Media Planning</w:t>
      </w:r>
    </w:p>
    <w:p w:rsidR="0004290B" w:rsidRPr="004C48C9" w:rsidRDefault="0004290B" w:rsidP="0004290B">
      <w:pPr>
        <w:numPr>
          <w:ilvl w:val="0"/>
          <w:numId w:val="9"/>
        </w:numPr>
        <w:tabs>
          <w:tab w:val="clear" w:pos="360"/>
          <w:tab w:val="num" w:pos="1080"/>
        </w:tabs>
        <w:spacing w:after="120"/>
        <w:ind w:left="1080" w:right="389" w:hanging="360"/>
        <w:rPr>
          <w:sz w:val="21"/>
          <w:szCs w:val="21"/>
        </w:rPr>
      </w:pPr>
      <w:r w:rsidRPr="004C48C9">
        <w:rPr>
          <w:sz w:val="21"/>
          <w:szCs w:val="21"/>
        </w:rPr>
        <w:t xml:space="preserve">Methodical, </w:t>
      </w:r>
      <w:r w:rsidR="0092712F">
        <w:rPr>
          <w:sz w:val="21"/>
          <w:szCs w:val="21"/>
        </w:rPr>
        <w:t>Systematic</w:t>
      </w:r>
      <w:r w:rsidR="003620D4">
        <w:rPr>
          <w:sz w:val="21"/>
          <w:szCs w:val="21"/>
        </w:rPr>
        <w:t>, Analytic SEM</w:t>
      </w:r>
      <w:r w:rsidRPr="004C48C9">
        <w:rPr>
          <w:sz w:val="21"/>
          <w:szCs w:val="21"/>
        </w:rPr>
        <w:t xml:space="preserve"> Approach</w:t>
      </w:r>
    </w:p>
    <w:p w:rsidR="0004290B" w:rsidRPr="004C48C9" w:rsidRDefault="002931C6" w:rsidP="0004290B">
      <w:pPr>
        <w:numPr>
          <w:ilvl w:val="0"/>
          <w:numId w:val="9"/>
        </w:numPr>
        <w:tabs>
          <w:tab w:val="clear" w:pos="360"/>
          <w:tab w:val="num" w:pos="1080"/>
        </w:tabs>
        <w:spacing w:after="120"/>
        <w:ind w:left="1080" w:right="389" w:hanging="360"/>
        <w:rPr>
          <w:sz w:val="21"/>
          <w:szCs w:val="21"/>
        </w:rPr>
      </w:pPr>
      <w:r>
        <w:rPr>
          <w:sz w:val="21"/>
          <w:szCs w:val="21"/>
        </w:rPr>
        <w:t>Self Motivated</w:t>
      </w:r>
      <w:r w:rsidR="0004290B" w:rsidRPr="004C48C9">
        <w:rPr>
          <w:sz w:val="21"/>
          <w:szCs w:val="21"/>
        </w:rPr>
        <w:t xml:space="preserve">, </w:t>
      </w:r>
      <w:r w:rsidR="003620D4">
        <w:rPr>
          <w:sz w:val="21"/>
          <w:szCs w:val="21"/>
        </w:rPr>
        <w:t>Proactive team member</w:t>
      </w:r>
    </w:p>
    <w:p w:rsidR="0004290B" w:rsidRPr="004C48C9" w:rsidRDefault="0004290B" w:rsidP="0004290B">
      <w:pPr>
        <w:numPr>
          <w:ilvl w:val="0"/>
          <w:numId w:val="9"/>
        </w:numPr>
        <w:tabs>
          <w:tab w:val="clear" w:pos="360"/>
          <w:tab w:val="num" w:pos="1080"/>
        </w:tabs>
        <w:spacing w:after="120"/>
        <w:ind w:left="1080" w:right="389" w:hanging="360"/>
        <w:rPr>
          <w:sz w:val="21"/>
          <w:szCs w:val="21"/>
        </w:rPr>
      </w:pPr>
      <w:r w:rsidRPr="004C48C9">
        <w:rPr>
          <w:sz w:val="21"/>
          <w:szCs w:val="21"/>
        </w:rPr>
        <w:t>Cost-conscious SEM Expert</w:t>
      </w:r>
    </w:p>
    <w:p w:rsidR="0004290B" w:rsidRPr="004C48C9" w:rsidRDefault="0004290B" w:rsidP="0004290B">
      <w:pPr>
        <w:numPr>
          <w:ilvl w:val="0"/>
          <w:numId w:val="9"/>
        </w:numPr>
        <w:tabs>
          <w:tab w:val="clear" w:pos="360"/>
          <w:tab w:val="num" w:pos="1080"/>
        </w:tabs>
        <w:spacing w:after="120"/>
        <w:ind w:left="1080" w:right="389" w:hanging="360"/>
        <w:rPr>
          <w:sz w:val="21"/>
          <w:szCs w:val="21"/>
        </w:rPr>
      </w:pPr>
      <w:r w:rsidRPr="004C48C9">
        <w:rPr>
          <w:sz w:val="21"/>
          <w:szCs w:val="21"/>
        </w:rPr>
        <w:t>PPC, Ke</w:t>
      </w:r>
      <w:r>
        <w:rPr>
          <w:sz w:val="21"/>
          <w:szCs w:val="21"/>
        </w:rPr>
        <w:t>y</w:t>
      </w:r>
      <w:r w:rsidRPr="004C48C9">
        <w:rPr>
          <w:sz w:val="21"/>
          <w:szCs w:val="21"/>
        </w:rPr>
        <w:t>word</w:t>
      </w:r>
      <w:r w:rsidR="002931C6">
        <w:rPr>
          <w:sz w:val="21"/>
          <w:szCs w:val="21"/>
        </w:rPr>
        <w:t xml:space="preserve"> and Market</w:t>
      </w:r>
      <w:r w:rsidR="002C13E9">
        <w:rPr>
          <w:sz w:val="21"/>
          <w:szCs w:val="21"/>
        </w:rPr>
        <w:t xml:space="preserve"> Research</w:t>
      </w:r>
      <w:r w:rsidRPr="004C48C9">
        <w:rPr>
          <w:sz w:val="21"/>
          <w:szCs w:val="21"/>
        </w:rPr>
        <w:t>, Click-through</w:t>
      </w:r>
      <w:r w:rsidR="002931C6">
        <w:rPr>
          <w:sz w:val="21"/>
          <w:szCs w:val="21"/>
        </w:rPr>
        <w:t xml:space="preserve"> </w:t>
      </w:r>
      <w:r>
        <w:rPr>
          <w:sz w:val="21"/>
          <w:szCs w:val="21"/>
        </w:rPr>
        <w:t>Rate,</w:t>
      </w:r>
      <w:r w:rsidRPr="004C48C9">
        <w:rPr>
          <w:sz w:val="21"/>
          <w:szCs w:val="21"/>
        </w:rPr>
        <w:t xml:space="preserve"> </w:t>
      </w:r>
      <w:r w:rsidR="008E2C22">
        <w:rPr>
          <w:sz w:val="21"/>
          <w:szCs w:val="21"/>
        </w:rPr>
        <w:t>Optimize KPI’s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 xml:space="preserve">Building a strong </w:t>
      </w:r>
      <w:r w:rsidR="002C13E9">
        <w:rPr>
          <w:sz w:val="21"/>
          <w:szCs w:val="21"/>
        </w:rPr>
        <w:t>online</w:t>
      </w:r>
      <w:r w:rsidR="00E85A08">
        <w:rPr>
          <w:sz w:val="21"/>
          <w:szCs w:val="21"/>
        </w:rPr>
        <w:t xml:space="preserve"> marketing</w:t>
      </w:r>
      <w:r w:rsidRPr="004C48C9">
        <w:rPr>
          <w:sz w:val="21"/>
          <w:szCs w:val="21"/>
        </w:rPr>
        <w:t xml:space="preserve"> program takes a professional that is focused and methodical, while still able to strategize in alignment with the compan</w:t>
      </w:r>
      <w:r>
        <w:rPr>
          <w:sz w:val="21"/>
          <w:szCs w:val="21"/>
        </w:rPr>
        <w:t>y’</w:t>
      </w:r>
      <w:r w:rsidRPr="004C48C9">
        <w:rPr>
          <w:sz w:val="21"/>
          <w:szCs w:val="21"/>
        </w:rPr>
        <w:t xml:space="preserve">s big picture goals. As your next </w:t>
      </w:r>
      <w:r w:rsidR="00074B4E">
        <w:rPr>
          <w:sz w:val="21"/>
          <w:szCs w:val="21"/>
        </w:rPr>
        <w:t>Associate Media Planner</w:t>
      </w:r>
      <w:r w:rsidRPr="004C48C9">
        <w:rPr>
          <w:sz w:val="21"/>
          <w:szCs w:val="21"/>
        </w:rPr>
        <w:t xml:space="preserve">, you will find my ability to be solid, my quest for betterment constant, and my focus on </w:t>
      </w:r>
      <w:r w:rsidR="006E4391">
        <w:rPr>
          <w:sz w:val="21"/>
          <w:szCs w:val="21"/>
        </w:rPr>
        <w:t>results</w:t>
      </w:r>
      <w:r w:rsidRPr="004C48C9">
        <w:rPr>
          <w:sz w:val="21"/>
          <w:szCs w:val="21"/>
        </w:rPr>
        <w:t xml:space="preserve"> unwavering. If these sound like the attributes and skill sets your company is seeking in a</w:t>
      </w:r>
      <w:r>
        <w:rPr>
          <w:sz w:val="21"/>
          <w:szCs w:val="21"/>
        </w:rPr>
        <w:t>n</w:t>
      </w:r>
      <w:r w:rsidRPr="004C48C9">
        <w:rPr>
          <w:sz w:val="21"/>
          <w:szCs w:val="21"/>
        </w:rPr>
        <w:t xml:space="preserve"> </w:t>
      </w:r>
      <w:r w:rsidR="00074B4E">
        <w:rPr>
          <w:sz w:val="21"/>
          <w:szCs w:val="21"/>
        </w:rPr>
        <w:t>Associate Media Planner</w:t>
      </w:r>
      <w:r w:rsidRPr="004C48C9">
        <w:rPr>
          <w:sz w:val="21"/>
          <w:szCs w:val="21"/>
        </w:rPr>
        <w:t xml:space="preserve">, contact me. I promise it will </w:t>
      </w:r>
      <w:r>
        <w:rPr>
          <w:sz w:val="21"/>
          <w:szCs w:val="21"/>
        </w:rPr>
        <w:t xml:space="preserve">be </w:t>
      </w:r>
      <w:r w:rsidRPr="004C48C9">
        <w:rPr>
          <w:sz w:val="21"/>
          <w:szCs w:val="21"/>
        </w:rPr>
        <w:t>worth your time.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>The attached resume will give you the details of my experience, but an interview is going to be the best method for matching your needs to my skills. I can be reached at 8</w:t>
      </w:r>
      <w:r w:rsidR="00E85A08">
        <w:rPr>
          <w:sz w:val="21"/>
          <w:szCs w:val="21"/>
        </w:rPr>
        <w:t>13</w:t>
      </w:r>
      <w:r w:rsidRPr="004C48C9">
        <w:rPr>
          <w:sz w:val="21"/>
          <w:szCs w:val="21"/>
        </w:rPr>
        <w:t>.</w:t>
      </w:r>
      <w:r w:rsidR="00E85A08">
        <w:rPr>
          <w:sz w:val="21"/>
          <w:szCs w:val="21"/>
        </w:rPr>
        <w:t>728</w:t>
      </w:r>
      <w:r w:rsidRPr="004C48C9">
        <w:rPr>
          <w:sz w:val="21"/>
          <w:szCs w:val="21"/>
        </w:rPr>
        <w:t>.</w:t>
      </w:r>
      <w:r w:rsidR="00E85A08">
        <w:rPr>
          <w:sz w:val="21"/>
          <w:szCs w:val="21"/>
        </w:rPr>
        <w:t>3842</w:t>
      </w:r>
      <w:r w:rsidRPr="004C48C9">
        <w:rPr>
          <w:sz w:val="21"/>
          <w:szCs w:val="21"/>
        </w:rPr>
        <w:t xml:space="preserve"> or via email at </w:t>
      </w:r>
      <w:hyperlink r:id="rId5" w:history="1">
        <w:r w:rsidRPr="00F67F8B">
          <w:rPr>
            <w:rStyle w:val="Hyperlink"/>
            <w:sz w:val="21"/>
            <w:szCs w:val="21"/>
          </w:rPr>
          <w:t>hira1sem@gmail.com</w:t>
        </w:r>
      </w:hyperlink>
      <w:r w:rsidRPr="004C48C9">
        <w:rPr>
          <w:sz w:val="21"/>
          <w:szCs w:val="21"/>
        </w:rPr>
        <w:t xml:space="preserve"> to arrange an interview. Thank you for your consideration.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>Sincerely,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rFonts w:ascii="Book Antiqua" w:hAnsi="Book Antiqua"/>
          <w:b/>
          <w:i/>
          <w:sz w:val="28"/>
          <w:szCs w:val="21"/>
        </w:rPr>
      </w:pPr>
      <w:r>
        <w:rPr>
          <w:rFonts w:ascii="Book Antiqua" w:hAnsi="Book Antiqua"/>
          <w:b/>
          <w:i/>
          <w:sz w:val="28"/>
          <w:szCs w:val="21"/>
        </w:rPr>
        <w:t>Nikhil</w:t>
      </w:r>
      <w:r w:rsidRPr="004C48C9">
        <w:rPr>
          <w:rFonts w:ascii="Book Antiqua" w:hAnsi="Book Antiqua"/>
          <w:b/>
          <w:i/>
          <w:sz w:val="28"/>
          <w:szCs w:val="21"/>
        </w:rPr>
        <w:t xml:space="preserve"> Hira</w:t>
      </w:r>
    </w:p>
    <w:p w:rsidR="0004290B" w:rsidRPr="004C48C9" w:rsidRDefault="0004290B" w:rsidP="0004290B">
      <w:pPr>
        <w:ind w:left="360" w:right="384"/>
        <w:rPr>
          <w:sz w:val="21"/>
          <w:szCs w:val="21"/>
        </w:rPr>
      </w:pPr>
    </w:p>
    <w:p w:rsidR="0004290B" w:rsidRPr="004C48C9" w:rsidRDefault="0004290B" w:rsidP="0004290B">
      <w:pPr>
        <w:ind w:left="360" w:right="384"/>
        <w:rPr>
          <w:sz w:val="21"/>
          <w:szCs w:val="21"/>
        </w:rPr>
      </w:pPr>
      <w:r w:rsidRPr="004C48C9">
        <w:rPr>
          <w:sz w:val="21"/>
          <w:szCs w:val="21"/>
        </w:rPr>
        <w:t>Enc.</w:t>
      </w:r>
    </w:p>
    <w:p w:rsidR="00571870" w:rsidRPr="004C48C9" w:rsidRDefault="00571870" w:rsidP="0004290B">
      <w:pPr>
        <w:ind w:left="360" w:right="384"/>
        <w:rPr>
          <w:sz w:val="21"/>
          <w:szCs w:val="21"/>
        </w:rPr>
      </w:pPr>
    </w:p>
    <w:sectPr w:rsidR="00571870" w:rsidRPr="004C48C9" w:rsidSect="00F77FAD"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0FA8"/>
    <w:multiLevelType w:val="multilevel"/>
    <w:tmpl w:val="ECECBD00"/>
    <w:lvl w:ilvl="0">
      <w:start w:val="1"/>
      <w:numFmt w:val="bullet"/>
      <w:lvlText w:val="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8C5D58"/>
    <w:multiLevelType w:val="multilevel"/>
    <w:tmpl w:val="69BA5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648"/>
      </w:pPr>
      <w:rPr>
        <w:rFonts w:ascii="Wingdings" w:hAnsi="Wingdings" w:hint="default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E904BC"/>
    <w:multiLevelType w:val="multilevel"/>
    <w:tmpl w:val="772C3C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996D4C"/>
    <w:multiLevelType w:val="hybridMultilevel"/>
    <w:tmpl w:val="772C3C3E"/>
    <w:lvl w:ilvl="0" w:tplc="116CDA6E">
      <w:start w:val="1"/>
      <w:numFmt w:val="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373CB"/>
    <w:multiLevelType w:val="hybridMultilevel"/>
    <w:tmpl w:val="02224480"/>
    <w:lvl w:ilvl="0" w:tplc="13B450E6">
      <w:start w:val="1"/>
      <w:numFmt w:val="bullet"/>
      <w:lvlText w:val=""/>
      <w:lvlJc w:val="left"/>
      <w:pPr>
        <w:tabs>
          <w:tab w:val="num" w:pos="720"/>
        </w:tabs>
        <w:ind w:left="720" w:hanging="576"/>
      </w:pPr>
      <w:rPr>
        <w:rFonts w:ascii="Wingdings" w:hAnsi="Wingdings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6F7A2E"/>
    <w:multiLevelType w:val="multilevel"/>
    <w:tmpl w:val="02224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576"/>
      </w:pPr>
      <w:rPr>
        <w:rFonts w:ascii="Wingdings" w:hAnsi="Wingdings" w:hint="default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13337"/>
    <w:multiLevelType w:val="hybridMultilevel"/>
    <w:tmpl w:val="ECECBD00"/>
    <w:lvl w:ilvl="0" w:tplc="04090009">
      <w:start w:val="1"/>
      <w:numFmt w:val="bullet"/>
      <w:lvlText w:val="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C748BB"/>
    <w:multiLevelType w:val="hybridMultilevel"/>
    <w:tmpl w:val="C6B47C4E"/>
    <w:lvl w:ilvl="0" w:tplc="B630DFBE">
      <w:start w:val="1"/>
      <w:numFmt w:val="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5F7D85"/>
    <w:multiLevelType w:val="hybridMultilevel"/>
    <w:tmpl w:val="69BA5E4E"/>
    <w:lvl w:ilvl="0" w:tplc="93B65A16">
      <w:start w:val="1"/>
      <w:numFmt w:val="bullet"/>
      <w:lvlText w:val=""/>
      <w:lvlJc w:val="left"/>
      <w:pPr>
        <w:tabs>
          <w:tab w:val="num" w:pos="720"/>
        </w:tabs>
        <w:ind w:left="720" w:hanging="648"/>
      </w:pPr>
      <w:rPr>
        <w:rFonts w:ascii="Wingdings" w:hAnsi="Wingdings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71870"/>
    <w:rsid w:val="00000089"/>
    <w:rsid w:val="000007C4"/>
    <w:rsid w:val="00001323"/>
    <w:rsid w:val="000018AD"/>
    <w:rsid w:val="0000273A"/>
    <w:rsid w:val="000033CE"/>
    <w:rsid w:val="000034CB"/>
    <w:rsid w:val="00003AA6"/>
    <w:rsid w:val="00005723"/>
    <w:rsid w:val="00006436"/>
    <w:rsid w:val="00007AD3"/>
    <w:rsid w:val="00007DB5"/>
    <w:rsid w:val="000114CC"/>
    <w:rsid w:val="00011691"/>
    <w:rsid w:val="00013E90"/>
    <w:rsid w:val="000148B6"/>
    <w:rsid w:val="00015073"/>
    <w:rsid w:val="000156E1"/>
    <w:rsid w:val="00016942"/>
    <w:rsid w:val="00021ABC"/>
    <w:rsid w:val="0002235E"/>
    <w:rsid w:val="000266F7"/>
    <w:rsid w:val="00026ABA"/>
    <w:rsid w:val="00027089"/>
    <w:rsid w:val="00027510"/>
    <w:rsid w:val="00031167"/>
    <w:rsid w:val="00032141"/>
    <w:rsid w:val="0003336B"/>
    <w:rsid w:val="0003417F"/>
    <w:rsid w:val="00035A08"/>
    <w:rsid w:val="0004050F"/>
    <w:rsid w:val="0004057C"/>
    <w:rsid w:val="0004074C"/>
    <w:rsid w:val="00042218"/>
    <w:rsid w:val="0004290B"/>
    <w:rsid w:val="00043580"/>
    <w:rsid w:val="000454FD"/>
    <w:rsid w:val="000472C1"/>
    <w:rsid w:val="000475D5"/>
    <w:rsid w:val="00047A32"/>
    <w:rsid w:val="000513E1"/>
    <w:rsid w:val="00052833"/>
    <w:rsid w:val="00053693"/>
    <w:rsid w:val="00055288"/>
    <w:rsid w:val="00056A8F"/>
    <w:rsid w:val="00057B8B"/>
    <w:rsid w:val="00057C71"/>
    <w:rsid w:val="00060401"/>
    <w:rsid w:val="00060E32"/>
    <w:rsid w:val="0006479B"/>
    <w:rsid w:val="000647E3"/>
    <w:rsid w:val="00064DFE"/>
    <w:rsid w:val="00064EAF"/>
    <w:rsid w:val="00065820"/>
    <w:rsid w:val="000659DB"/>
    <w:rsid w:val="0006611D"/>
    <w:rsid w:val="00071877"/>
    <w:rsid w:val="000721A3"/>
    <w:rsid w:val="00074B27"/>
    <w:rsid w:val="00074B4E"/>
    <w:rsid w:val="00075360"/>
    <w:rsid w:val="000760E2"/>
    <w:rsid w:val="00076995"/>
    <w:rsid w:val="000776A7"/>
    <w:rsid w:val="00082DF0"/>
    <w:rsid w:val="000839C8"/>
    <w:rsid w:val="00083B52"/>
    <w:rsid w:val="00084F24"/>
    <w:rsid w:val="0008760F"/>
    <w:rsid w:val="000905A2"/>
    <w:rsid w:val="00091FDF"/>
    <w:rsid w:val="000925AB"/>
    <w:rsid w:val="00093B47"/>
    <w:rsid w:val="0009470C"/>
    <w:rsid w:val="00095707"/>
    <w:rsid w:val="000A182B"/>
    <w:rsid w:val="000A3226"/>
    <w:rsid w:val="000A52F8"/>
    <w:rsid w:val="000A725B"/>
    <w:rsid w:val="000B0907"/>
    <w:rsid w:val="000B1A8F"/>
    <w:rsid w:val="000B2568"/>
    <w:rsid w:val="000B65DF"/>
    <w:rsid w:val="000B6EE4"/>
    <w:rsid w:val="000C0417"/>
    <w:rsid w:val="000C24E2"/>
    <w:rsid w:val="000C2680"/>
    <w:rsid w:val="000C3FE0"/>
    <w:rsid w:val="000C6EB2"/>
    <w:rsid w:val="000D1F27"/>
    <w:rsid w:val="000D2113"/>
    <w:rsid w:val="000D2CB3"/>
    <w:rsid w:val="000D7ECD"/>
    <w:rsid w:val="000E0522"/>
    <w:rsid w:val="000E4082"/>
    <w:rsid w:val="000E5B3F"/>
    <w:rsid w:val="000E64E2"/>
    <w:rsid w:val="000E7757"/>
    <w:rsid w:val="000E7A32"/>
    <w:rsid w:val="000F0D3E"/>
    <w:rsid w:val="000F30A5"/>
    <w:rsid w:val="000F32CD"/>
    <w:rsid w:val="000F443D"/>
    <w:rsid w:val="000F5C0E"/>
    <w:rsid w:val="000F7206"/>
    <w:rsid w:val="000F7B02"/>
    <w:rsid w:val="001001BB"/>
    <w:rsid w:val="00100511"/>
    <w:rsid w:val="00100623"/>
    <w:rsid w:val="00102048"/>
    <w:rsid w:val="001027F0"/>
    <w:rsid w:val="00103184"/>
    <w:rsid w:val="00105D24"/>
    <w:rsid w:val="00107250"/>
    <w:rsid w:val="00110109"/>
    <w:rsid w:val="00112F08"/>
    <w:rsid w:val="00112F5C"/>
    <w:rsid w:val="001140D9"/>
    <w:rsid w:val="001200FB"/>
    <w:rsid w:val="001209DD"/>
    <w:rsid w:val="00120BFC"/>
    <w:rsid w:val="0012256A"/>
    <w:rsid w:val="00126CFC"/>
    <w:rsid w:val="00127DEC"/>
    <w:rsid w:val="001306CC"/>
    <w:rsid w:val="00131B50"/>
    <w:rsid w:val="00133EF2"/>
    <w:rsid w:val="00134DC3"/>
    <w:rsid w:val="00134EA1"/>
    <w:rsid w:val="00137C40"/>
    <w:rsid w:val="00137EF9"/>
    <w:rsid w:val="0014067C"/>
    <w:rsid w:val="001433C1"/>
    <w:rsid w:val="00144E94"/>
    <w:rsid w:val="001459D4"/>
    <w:rsid w:val="00146D05"/>
    <w:rsid w:val="00147889"/>
    <w:rsid w:val="001479F3"/>
    <w:rsid w:val="00147C95"/>
    <w:rsid w:val="00150709"/>
    <w:rsid w:val="00154018"/>
    <w:rsid w:val="00155D52"/>
    <w:rsid w:val="00155FF0"/>
    <w:rsid w:val="00157C60"/>
    <w:rsid w:val="001609CF"/>
    <w:rsid w:val="00161650"/>
    <w:rsid w:val="001632AA"/>
    <w:rsid w:val="001633F0"/>
    <w:rsid w:val="00163FF5"/>
    <w:rsid w:val="00164C33"/>
    <w:rsid w:val="00166B10"/>
    <w:rsid w:val="00166D68"/>
    <w:rsid w:val="0016759D"/>
    <w:rsid w:val="00174025"/>
    <w:rsid w:val="00176973"/>
    <w:rsid w:val="00181828"/>
    <w:rsid w:val="00181C5F"/>
    <w:rsid w:val="00186ECC"/>
    <w:rsid w:val="00190144"/>
    <w:rsid w:val="00192CAD"/>
    <w:rsid w:val="00196933"/>
    <w:rsid w:val="00197A6E"/>
    <w:rsid w:val="001A1261"/>
    <w:rsid w:val="001A1654"/>
    <w:rsid w:val="001A1671"/>
    <w:rsid w:val="001A1C10"/>
    <w:rsid w:val="001A3DEB"/>
    <w:rsid w:val="001A40BA"/>
    <w:rsid w:val="001A42CA"/>
    <w:rsid w:val="001A5185"/>
    <w:rsid w:val="001A53CF"/>
    <w:rsid w:val="001B0DAB"/>
    <w:rsid w:val="001B1C79"/>
    <w:rsid w:val="001B247D"/>
    <w:rsid w:val="001B25CB"/>
    <w:rsid w:val="001B2FAC"/>
    <w:rsid w:val="001B54FA"/>
    <w:rsid w:val="001B74C6"/>
    <w:rsid w:val="001C18A9"/>
    <w:rsid w:val="001C2752"/>
    <w:rsid w:val="001C34D9"/>
    <w:rsid w:val="001C3865"/>
    <w:rsid w:val="001C4855"/>
    <w:rsid w:val="001C67DA"/>
    <w:rsid w:val="001C70C7"/>
    <w:rsid w:val="001D0BCD"/>
    <w:rsid w:val="001D1B40"/>
    <w:rsid w:val="001D1B7D"/>
    <w:rsid w:val="001D1C76"/>
    <w:rsid w:val="001D3B0A"/>
    <w:rsid w:val="001D7312"/>
    <w:rsid w:val="001D760E"/>
    <w:rsid w:val="001D7E0C"/>
    <w:rsid w:val="001E11B6"/>
    <w:rsid w:val="001F035D"/>
    <w:rsid w:val="001F080B"/>
    <w:rsid w:val="001F1BAE"/>
    <w:rsid w:val="001F1D5B"/>
    <w:rsid w:val="001F4857"/>
    <w:rsid w:val="001F4962"/>
    <w:rsid w:val="001F592E"/>
    <w:rsid w:val="001F625C"/>
    <w:rsid w:val="001F6270"/>
    <w:rsid w:val="001F6E0B"/>
    <w:rsid w:val="001F725F"/>
    <w:rsid w:val="001F7640"/>
    <w:rsid w:val="001F7787"/>
    <w:rsid w:val="001F7D9A"/>
    <w:rsid w:val="0020026D"/>
    <w:rsid w:val="002007C5"/>
    <w:rsid w:val="00200A43"/>
    <w:rsid w:val="00201782"/>
    <w:rsid w:val="00203EE9"/>
    <w:rsid w:val="002043A5"/>
    <w:rsid w:val="002056AB"/>
    <w:rsid w:val="00206996"/>
    <w:rsid w:val="00207465"/>
    <w:rsid w:val="002100E6"/>
    <w:rsid w:val="00214E98"/>
    <w:rsid w:val="002174DF"/>
    <w:rsid w:val="002209AA"/>
    <w:rsid w:val="00220A71"/>
    <w:rsid w:val="00230771"/>
    <w:rsid w:val="002308DC"/>
    <w:rsid w:val="00233AE6"/>
    <w:rsid w:val="002342AF"/>
    <w:rsid w:val="0023478B"/>
    <w:rsid w:val="00234E07"/>
    <w:rsid w:val="002354AA"/>
    <w:rsid w:val="00236A37"/>
    <w:rsid w:val="002379CC"/>
    <w:rsid w:val="00243184"/>
    <w:rsid w:val="00244DE4"/>
    <w:rsid w:val="0024662B"/>
    <w:rsid w:val="00246E1B"/>
    <w:rsid w:val="002475AA"/>
    <w:rsid w:val="002517A9"/>
    <w:rsid w:val="002531C0"/>
    <w:rsid w:val="002543EB"/>
    <w:rsid w:val="00256527"/>
    <w:rsid w:val="002578D3"/>
    <w:rsid w:val="0026075F"/>
    <w:rsid w:val="00267741"/>
    <w:rsid w:val="002706E0"/>
    <w:rsid w:val="00270A74"/>
    <w:rsid w:val="002714D1"/>
    <w:rsid w:val="002716C7"/>
    <w:rsid w:val="0027401B"/>
    <w:rsid w:val="00274CB3"/>
    <w:rsid w:val="00275992"/>
    <w:rsid w:val="0028023C"/>
    <w:rsid w:val="00283099"/>
    <w:rsid w:val="00284453"/>
    <w:rsid w:val="002866CD"/>
    <w:rsid w:val="00286C0D"/>
    <w:rsid w:val="00286CEF"/>
    <w:rsid w:val="00287044"/>
    <w:rsid w:val="002905E4"/>
    <w:rsid w:val="00291CB1"/>
    <w:rsid w:val="002931C6"/>
    <w:rsid w:val="00293B9C"/>
    <w:rsid w:val="00294CCD"/>
    <w:rsid w:val="002960BE"/>
    <w:rsid w:val="002967C1"/>
    <w:rsid w:val="002A0A9E"/>
    <w:rsid w:val="002A104A"/>
    <w:rsid w:val="002A44C5"/>
    <w:rsid w:val="002A6C8E"/>
    <w:rsid w:val="002B08F0"/>
    <w:rsid w:val="002B1100"/>
    <w:rsid w:val="002B1595"/>
    <w:rsid w:val="002B1AFC"/>
    <w:rsid w:val="002B1F86"/>
    <w:rsid w:val="002B4429"/>
    <w:rsid w:val="002C0469"/>
    <w:rsid w:val="002C13E9"/>
    <w:rsid w:val="002C3CC0"/>
    <w:rsid w:val="002C4749"/>
    <w:rsid w:val="002C53F4"/>
    <w:rsid w:val="002C54A6"/>
    <w:rsid w:val="002C73EF"/>
    <w:rsid w:val="002C7F38"/>
    <w:rsid w:val="002D1A79"/>
    <w:rsid w:val="002D1DA5"/>
    <w:rsid w:val="002D1E63"/>
    <w:rsid w:val="002D265A"/>
    <w:rsid w:val="002D4DE1"/>
    <w:rsid w:val="002D5CAE"/>
    <w:rsid w:val="002D6528"/>
    <w:rsid w:val="002E2BB9"/>
    <w:rsid w:val="002E2F2C"/>
    <w:rsid w:val="002E3375"/>
    <w:rsid w:val="002E3A0F"/>
    <w:rsid w:val="002E6293"/>
    <w:rsid w:val="002E6E24"/>
    <w:rsid w:val="002F07CE"/>
    <w:rsid w:val="002F1A9A"/>
    <w:rsid w:val="002F26B6"/>
    <w:rsid w:val="002F3583"/>
    <w:rsid w:val="002F5E89"/>
    <w:rsid w:val="002F6781"/>
    <w:rsid w:val="002F6DFE"/>
    <w:rsid w:val="003034E4"/>
    <w:rsid w:val="003035B2"/>
    <w:rsid w:val="00303A21"/>
    <w:rsid w:val="00303D9D"/>
    <w:rsid w:val="003047C0"/>
    <w:rsid w:val="00306011"/>
    <w:rsid w:val="00307FE1"/>
    <w:rsid w:val="0031103E"/>
    <w:rsid w:val="00311BCE"/>
    <w:rsid w:val="00311E01"/>
    <w:rsid w:val="00312020"/>
    <w:rsid w:val="00312796"/>
    <w:rsid w:val="00314350"/>
    <w:rsid w:val="003143B0"/>
    <w:rsid w:val="0031500C"/>
    <w:rsid w:val="0031618C"/>
    <w:rsid w:val="0031739D"/>
    <w:rsid w:val="00317596"/>
    <w:rsid w:val="00320716"/>
    <w:rsid w:val="003227C1"/>
    <w:rsid w:val="00322F94"/>
    <w:rsid w:val="00324FFB"/>
    <w:rsid w:val="003252C0"/>
    <w:rsid w:val="00325695"/>
    <w:rsid w:val="00326F05"/>
    <w:rsid w:val="003304AA"/>
    <w:rsid w:val="003308A8"/>
    <w:rsid w:val="00335092"/>
    <w:rsid w:val="00335B9B"/>
    <w:rsid w:val="00337DF0"/>
    <w:rsid w:val="00340A18"/>
    <w:rsid w:val="00340CC6"/>
    <w:rsid w:val="00342893"/>
    <w:rsid w:val="003457A1"/>
    <w:rsid w:val="0034723D"/>
    <w:rsid w:val="00347528"/>
    <w:rsid w:val="00347A27"/>
    <w:rsid w:val="00351F7C"/>
    <w:rsid w:val="0035250A"/>
    <w:rsid w:val="003557EC"/>
    <w:rsid w:val="0035649C"/>
    <w:rsid w:val="00356AEF"/>
    <w:rsid w:val="00356C41"/>
    <w:rsid w:val="003572FB"/>
    <w:rsid w:val="003620D4"/>
    <w:rsid w:val="00362B49"/>
    <w:rsid w:val="00363373"/>
    <w:rsid w:val="00370595"/>
    <w:rsid w:val="00370FB2"/>
    <w:rsid w:val="00372FC5"/>
    <w:rsid w:val="00373FCE"/>
    <w:rsid w:val="00374CE7"/>
    <w:rsid w:val="00376633"/>
    <w:rsid w:val="00377615"/>
    <w:rsid w:val="00377B09"/>
    <w:rsid w:val="00382AAB"/>
    <w:rsid w:val="00384400"/>
    <w:rsid w:val="00384ABF"/>
    <w:rsid w:val="00386808"/>
    <w:rsid w:val="00386A10"/>
    <w:rsid w:val="00387717"/>
    <w:rsid w:val="00390204"/>
    <w:rsid w:val="0039225C"/>
    <w:rsid w:val="003934D3"/>
    <w:rsid w:val="00393971"/>
    <w:rsid w:val="00394A09"/>
    <w:rsid w:val="00395749"/>
    <w:rsid w:val="00397590"/>
    <w:rsid w:val="00397EB7"/>
    <w:rsid w:val="003A07CF"/>
    <w:rsid w:val="003A0F95"/>
    <w:rsid w:val="003A3FF3"/>
    <w:rsid w:val="003A4469"/>
    <w:rsid w:val="003A6650"/>
    <w:rsid w:val="003A6B4F"/>
    <w:rsid w:val="003A7562"/>
    <w:rsid w:val="003B32BF"/>
    <w:rsid w:val="003B459A"/>
    <w:rsid w:val="003B4EF6"/>
    <w:rsid w:val="003B5CDC"/>
    <w:rsid w:val="003C0DB0"/>
    <w:rsid w:val="003C26BD"/>
    <w:rsid w:val="003C4CCB"/>
    <w:rsid w:val="003C5011"/>
    <w:rsid w:val="003D2613"/>
    <w:rsid w:val="003D2F49"/>
    <w:rsid w:val="003D3106"/>
    <w:rsid w:val="003D5611"/>
    <w:rsid w:val="003D5875"/>
    <w:rsid w:val="003D5D2C"/>
    <w:rsid w:val="003D73AD"/>
    <w:rsid w:val="003E00D5"/>
    <w:rsid w:val="003E5DE0"/>
    <w:rsid w:val="003E5F6A"/>
    <w:rsid w:val="003F0BE9"/>
    <w:rsid w:val="003F1D52"/>
    <w:rsid w:val="003F4294"/>
    <w:rsid w:val="003F6552"/>
    <w:rsid w:val="003F6BE1"/>
    <w:rsid w:val="003F74D7"/>
    <w:rsid w:val="00400420"/>
    <w:rsid w:val="004005B8"/>
    <w:rsid w:val="004011E3"/>
    <w:rsid w:val="00401E07"/>
    <w:rsid w:val="00403345"/>
    <w:rsid w:val="004036CF"/>
    <w:rsid w:val="00405891"/>
    <w:rsid w:val="0041023C"/>
    <w:rsid w:val="00411823"/>
    <w:rsid w:val="004119BA"/>
    <w:rsid w:val="00411A62"/>
    <w:rsid w:val="00414028"/>
    <w:rsid w:val="00415066"/>
    <w:rsid w:val="004159CE"/>
    <w:rsid w:val="00417EA2"/>
    <w:rsid w:val="00420FA3"/>
    <w:rsid w:val="00422F9B"/>
    <w:rsid w:val="004236E9"/>
    <w:rsid w:val="00423DE7"/>
    <w:rsid w:val="00426ABB"/>
    <w:rsid w:val="00426DEB"/>
    <w:rsid w:val="00430670"/>
    <w:rsid w:val="00434348"/>
    <w:rsid w:val="00434C3C"/>
    <w:rsid w:val="00435046"/>
    <w:rsid w:val="004402B0"/>
    <w:rsid w:val="00441B6E"/>
    <w:rsid w:val="0044451A"/>
    <w:rsid w:val="004454D2"/>
    <w:rsid w:val="0044621A"/>
    <w:rsid w:val="004467A0"/>
    <w:rsid w:val="00451115"/>
    <w:rsid w:val="00451D33"/>
    <w:rsid w:val="00452591"/>
    <w:rsid w:val="00454E39"/>
    <w:rsid w:val="0045502B"/>
    <w:rsid w:val="004675AE"/>
    <w:rsid w:val="00471851"/>
    <w:rsid w:val="004735C1"/>
    <w:rsid w:val="00474759"/>
    <w:rsid w:val="00474EF2"/>
    <w:rsid w:val="00477460"/>
    <w:rsid w:val="00477D64"/>
    <w:rsid w:val="00480350"/>
    <w:rsid w:val="00480689"/>
    <w:rsid w:val="0048227C"/>
    <w:rsid w:val="004825B9"/>
    <w:rsid w:val="0048438C"/>
    <w:rsid w:val="004849B3"/>
    <w:rsid w:val="004855B5"/>
    <w:rsid w:val="004907DA"/>
    <w:rsid w:val="00491E04"/>
    <w:rsid w:val="004936CF"/>
    <w:rsid w:val="004A1C4B"/>
    <w:rsid w:val="004A2307"/>
    <w:rsid w:val="004A3CAE"/>
    <w:rsid w:val="004A6ECC"/>
    <w:rsid w:val="004A78A6"/>
    <w:rsid w:val="004B1121"/>
    <w:rsid w:val="004B340B"/>
    <w:rsid w:val="004B4C8C"/>
    <w:rsid w:val="004B55AF"/>
    <w:rsid w:val="004C00EB"/>
    <w:rsid w:val="004C2AB0"/>
    <w:rsid w:val="004C2CDC"/>
    <w:rsid w:val="004C3BFB"/>
    <w:rsid w:val="004C48C9"/>
    <w:rsid w:val="004C5AAF"/>
    <w:rsid w:val="004C6123"/>
    <w:rsid w:val="004C730B"/>
    <w:rsid w:val="004D12F2"/>
    <w:rsid w:val="004D20F2"/>
    <w:rsid w:val="004D3EA6"/>
    <w:rsid w:val="004D42F8"/>
    <w:rsid w:val="004D4D10"/>
    <w:rsid w:val="004D5F1A"/>
    <w:rsid w:val="004D79B1"/>
    <w:rsid w:val="004E0DEF"/>
    <w:rsid w:val="004E155A"/>
    <w:rsid w:val="004E320D"/>
    <w:rsid w:val="004E6996"/>
    <w:rsid w:val="004E6E6D"/>
    <w:rsid w:val="004F185A"/>
    <w:rsid w:val="004F2061"/>
    <w:rsid w:val="004F5019"/>
    <w:rsid w:val="004F5324"/>
    <w:rsid w:val="004F6871"/>
    <w:rsid w:val="00505552"/>
    <w:rsid w:val="005059C1"/>
    <w:rsid w:val="005076C4"/>
    <w:rsid w:val="00507A82"/>
    <w:rsid w:val="00510400"/>
    <w:rsid w:val="00511562"/>
    <w:rsid w:val="00511CA0"/>
    <w:rsid w:val="005139B3"/>
    <w:rsid w:val="00513EAC"/>
    <w:rsid w:val="00515E28"/>
    <w:rsid w:val="00517435"/>
    <w:rsid w:val="0051747B"/>
    <w:rsid w:val="0052023C"/>
    <w:rsid w:val="00521464"/>
    <w:rsid w:val="00523089"/>
    <w:rsid w:val="00523CCA"/>
    <w:rsid w:val="00525BC5"/>
    <w:rsid w:val="00526E68"/>
    <w:rsid w:val="0053062D"/>
    <w:rsid w:val="0053259B"/>
    <w:rsid w:val="005327A6"/>
    <w:rsid w:val="005332F9"/>
    <w:rsid w:val="00534E38"/>
    <w:rsid w:val="00537E53"/>
    <w:rsid w:val="00540A20"/>
    <w:rsid w:val="005416BB"/>
    <w:rsid w:val="005418FF"/>
    <w:rsid w:val="00543F89"/>
    <w:rsid w:val="00544177"/>
    <w:rsid w:val="005509E6"/>
    <w:rsid w:val="00550D9C"/>
    <w:rsid w:val="00551AB0"/>
    <w:rsid w:val="00552600"/>
    <w:rsid w:val="00552A20"/>
    <w:rsid w:val="00554C2E"/>
    <w:rsid w:val="0055539F"/>
    <w:rsid w:val="00556F45"/>
    <w:rsid w:val="005632A2"/>
    <w:rsid w:val="00571870"/>
    <w:rsid w:val="00573B64"/>
    <w:rsid w:val="005742E7"/>
    <w:rsid w:val="00574634"/>
    <w:rsid w:val="00581E35"/>
    <w:rsid w:val="005863CE"/>
    <w:rsid w:val="00586C6E"/>
    <w:rsid w:val="00586CFB"/>
    <w:rsid w:val="0058757F"/>
    <w:rsid w:val="00592BD0"/>
    <w:rsid w:val="0059418A"/>
    <w:rsid w:val="00594795"/>
    <w:rsid w:val="0059536D"/>
    <w:rsid w:val="005964C5"/>
    <w:rsid w:val="005969C5"/>
    <w:rsid w:val="005A329C"/>
    <w:rsid w:val="005A4057"/>
    <w:rsid w:val="005B0AFD"/>
    <w:rsid w:val="005B0F67"/>
    <w:rsid w:val="005B2F18"/>
    <w:rsid w:val="005B46FB"/>
    <w:rsid w:val="005B64A3"/>
    <w:rsid w:val="005B7488"/>
    <w:rsid w:val="005B7C19"/>
    <w:rsid w:val="005C2316"/>
    <w:rsid w:val="005C2F85"/>
    <w:rsid w:val="005C399B"/>
    <w:rsid w:val="005C4D3A"/>
    <w:rsid w:val="005C650A"/>
    <w:rsid w:val="005C7D63"/>
    <w:rsid w:val="005D0F46"/>
    <w:rsid w:val="005D1262"/>
    <w:rsid w:val="005D18E0"/>
    <w:rsid w:val="005D1A06"/>
    <w:rsid w:val="005D4F69"/>
    <w:rsid w:val="005E1C5F"/>
    <w:rsid w:val="005E44BC"/>
    <w:rsid w:val="005E4C30"/>
    <w:rsid w:val="005E4E05"/>
    <w:rsid w:val="005E6034"/>
    <w:rsid w:val="005E758B"/>
    <w:rsid w:val="005E77BC"/>
    <w:rsid w:val="005E798D"/>
    <w:rsid w:val="005F01F1"/>
    <w:rsid w:val="005F1A3D"/>
    <w:rsid w:val="005F1D05"/>
    <w:rsid w:val="005F1F8A"/>
    <w:rsid w:val="005F3408"/>
    <w:rsid w:val="005F4E8A"/>
    <w:rsid w:val="005F5368"/>
    <w:rsid w:val="005F5F5D"/>
    <w:rsid w:val="0060120B"/>
    <w:rsid w:val="006024C9"/>
    <w:rsid w:val="00605C5E"/>
    <w:rsid w:val="00605E18"/>
    <w:rsid w:val="00607D65"/>
    <w:rsid w:val="006158D7"/>
    <w:rsid w:val="00620D6F"/>
    <w:rsid w:val="00620DA5"/>
    <w:rsid w:val="00621D1A"/>
    <w:rsid w:val="00622031"/>
    <w:rsid w:val="00622754"/>
    <w:rsid w:val="00623048"/>
    <w:rsid w:val="006231DA"/>
    <w:rsid w:val="00630023"/>
    <w:rsid w:val="006343CB"/>
    <w:rsid w:val="00634440"/>
    <w:rsid w:val="00634867"/>
    <w:rsid w:val="00635D3F"/>
    <w:rsid w:val="00636564"/>
    <w:rsid w:val="00636660"/>
    <w:rsid w:val="00636E5F"/>
    <w:rsid w:val="0064775E"/>
    <w:rsid w:val="00647881"/>
    <w:rsid w:val="00650B51"/>
    <w:rsid w:val="00652282"/>
    <w:rsid w:val="006532B0"/>
    <w:rsid w:val="00653554"/>
    <w:rsid w:val="00654430"/>
    <w:rsid w:val="00655B07"/>
    <w:rsid w:val="00655CFC"/>
    <w:rsid w:val="0065747E"/>
    <w:rsid w:val="00657939"/>
    <w:rsid w:val="006614F6"/>
    <w:rsid w:val="00662253"/>
    <w:rsid w:val="00663FD5"/>
    <w:rsid w:val="006642F5"/>
    <w:rsid w:val="00666575"/>
    <w:rsid w:val="00666C6F"/>
    <w:rsid w:val="0066718B"/>
    <w:rsid w:val="00671595"/>
    <w:rsid w:val="00672EAE"/>
    <w:rsid w:val="00673739"/>
    <w:rsid w:val="006779D2"/>
    <w:rsid w:val="00683902"/>
    <w:rsid w:val="006872F1"/>
    <w:rsid w:val="00687D95"/>
    <w:rsid w:val="00690C8F"/>
    <w:rsid w:val="00694646"/>
    <w:rsid w:val="00695477"/>
    <w:rsid w:val="00696F54"/>
    <w:rsid w:val="006A0A05"/>
    <w:rsid w:val="006A0F0E"/>
    <w:rsid w:val="006A2061"/>
    <w:rsid w:val="006A2515"/>
    <w:rsid w:val="006A4298"/>
    <w:rsid w:val="006A58F1"/>
    <w:rsid w:val="006A5A87"/>
    <w:rsid w:val="006B010B"/>
    <w:rsid w:val="006B6EDB"/>
    <w:rsid w:val="006C0123"/>
    <w:rsid w:val="006C0A76"/>
    <w:rsid w:val="006C0D88"/>
    <w:rsid w:val="006C36C7"/>
    <w:rsid w:val="006C675D"/>
    <w:rsid w:val="006C69DB"/>
    <w:rsid w:val="006C7155"/>
    <w:rsid w:val="006C71AE"/>
    <w:rsid w:val="006C75B7"/>
    <w:rsid w:val="006C7B2E"/>
    <w:rsid w:val="006C7CD9"/>
    <w:rsid w:val="006D0C88"/>
    <w:rsid w:val="006D1441"/>
    <w:rsid w:val="006D25B9"/>
    <w:rsid w:val="006E33CA"/>
    <w:rsid w:val="006E4391"/>
    <w:rsid w:val="006E7BB4"/>
    <w:rsid w:val="006F2667"/>
    <w:rsid w:val="006F4358"/>
    <w:rsid w:val="007020A7"/>
    <w:rsid w:val="007041CA"/>
    <w:rsid w:val="0071110D"/>
    <w:rsid w:val="0071483B"/>
    <w:rsid w:val="00716F8E"/>
    <w:rsid w:val="007214E8"/>
    <w:rsid w:val="00723C0E"/>
    <w:rsid w:val="00725161"/>
    <w:rsid w:val="007252EB"/>
    <w:rsid w:val="00725856"/>
    <w:rsid w:val="0073050C"/>
    <w:rsid w:val="00730FB0"/>
    <w:rsid w:val="00731FAA"/>
    <w:rsid w:val="00733072"/>
    <w:rsid w:val="007342CE"/>
    <w:rsid w:val="007343C4"/>
    <w:rsid w:val="00734D25"/>
    <w:rsid w:val="00737837"/>
    <w:rsid w:val="00737856"/>
    <w:rsid w:val="00740C85"/>
    <w:rsid w:val="007429FB"/>
    <w:rsid w:val="00743163"/>
    <w:rsid w:val="0074494D"/>
    <w:rsid w:val="00745387"/>
    <w:rsid w:val="00751CDE"/>
    <w:rsid w:val="0076062B"/>
    <w:rsid w:val="0076282E"/>
    <w:rsid w:val="00763C63"/>
    <w:rsid w:val="007651BD"/>
    <w:rsid w:val="00771874"/>
    <w:rsid w:val="0077285C"/>
    <w:rsid w:val="007750E0"/>
    <w:rsid w:val="0077668B"/>
    <w:rsid w:val="00782656"/>
    <w:rsid w:val="007827FE"/>
    <w:rsid w:val="00786A19"/>
    <w:rsid w:val="00786B46"/>
    <w:rsid w:val="00786DBD"/>
    <w:rsid w:val="00792AF0"/>
    <w:rsid w:val="007935EC"/>
    <w:rsid w:val="00794449"/>
    <w:rsid w:val="0079655A"/>
    <w:rsid w:val="007976C4"/>
    <w:rsid w:val="007A16DB"/>
    <w:rsid w:val="007B14D5"/>
    <w:rsid w:val="007B3E53"/>
    <w:rsid w:val="007B5B21"/>
    <w:rsid w:val="007B7148"/>
    <w:rsid w:val="007C0E81"/>
    <w:rsid w:val="007C147F"/>
    <w:rsid w:val="007C292F"/>
    <w:rsid w:val="007C37A1"/>
    <w:rsid w:val="007C3A71"/>
    <w:rsid w:val="007C4E7B"/>
    <w:rsid w:val="007C54B9"/>
    <w:rsid w:val="007C5DD8"/>
    <w:rsid w:val="007D0BA2"/>
    <w:rsid w:val="007D1058"/>
    <w:rsid w:val="007D55DC"/>
    <w:rsid w:val="007D5AB7"/>
    <w:rsid w:val="007E0678"/>
    <w:rsid w:val="007E2FD9"/>
    <w:rsid w:val="007E3208"/>
    <w:rsid w:val="007E7202"/>
    <w:rsid w:val="007F1149"/>
    <w:rsid w:val="007F669A"/>
    <w:rsid w:val="007F6987"/>
    <w:rsid w:val="007F6C54"/>
    <w:rsid w:val="007F6DBB"/>
    <w:rsid w:val="00801146"/>
    <w:rsid w:val="00801F99"/>
    <w:rsid w:val="00802FAB"/>
    <w:rsid w:val="00803144"/>
    <w:rsid w:val="00803912"/>
    <w:rsid w:val="008052D6"/>
    <w:rsid w:val="00805E30"/>
    <w:rsid w:val="0080624E"/>
    <w:rsid w:val="008116E6"/>
    <w:rsid w:val="008127CC"/>
    <w:rsid w:val="0081356B"/>
    <w:rsid w:val="0081475C"/>
    <w:rsid w:val="00817A8E"/>
    <w:rsid w:val="00821889"/>
    <w:rsid w:val="00822626"/>
    <w:rsid w:val="008229B3"/>
    <w:rsid w:val="0082633A"/>
    <w:rsid w:val="0082782F"/>
    <w:rsid w:val="00827FE7"/>
    <w:rsid w:val="00833010"/>
    <w:rsid w:val="00834DD8"/>
    <w:rsid w:val="008374D8"/>
    <w:rsid w:val="008376C6"/>
    <w:rsid w:val="0084509C"/>
    <w:rsid w:val="008501B6"/>
    <w:rsid w:val="00853398"/>
    <w:rsid w:val="00853420"/>
    <w:rsid w:val="00855309"/>
    <w:rsid w:val="008571B0"/>
    <w:rsid w:val="00860E23"/>
    <w:rsid w:val="008626BF"/>
    <w:rsid w:val="008641D8"/>
    <w:rsid w:val="008706E0"/>
    <w:rsid w:val="00870FC0"/>
    <w:rsid w:val="00871AED"/>
    <w:rsid w:val="00873AA6"/>
    <w:rsid w:val="008750C7"/>
    <w:rsid w:val="008801D5"/>
    <w:rsid w:val="00880569"/>
    <w:rsid w:val="00881C3B"/>
    <w:rsid w:val="008820ED"/>
    <w:rsid w:val="0088232C"/>
    <w:rsid w:val="00882F40"/>
    <w:rsid w:val="008836D0"/>
    <w:rsid w:val="008847C4"/>
    <w:rsid w:val="00884CDB"/>
    <w:rsid w:val="00884E5A"/>
    <w:rsid w:val="00885A5D"/>
    <w:rsid w:val="00886E6D"/>
    <w:rsid w:val="00887436"/>
    <w:rsid w:val="008879C8"/>
    <w:rsid w:val="008901FC"/>
    <w:rsid w:val="00891248"/>
    <w:rsid w:val="008927E4"/>
    <w:rsid w:val="008934B2"/>
    <w:rsid w:val="00895025"/>
    <w:rsid w:val="008A0EC6"/>
    <w:rsid w:val="008A0FC2"/>
    <w:rsid w:val="008A1123"/>
    <w:rsid w:val="008A1254"/>
    <w:rsid w:val="008A185C"/>
    <w:rsid w:val="008A18F9"/>
    <w:rsid w:val="008A20B8"/>
    <w:rsid w:val="008A2576"/>
    <w:rsid w:val="008A289C"/>
    <w:rsid w:val="008A3C07"/>
    <w:rsid w:val="008A433C"/>
    <w:rsid w:val="008A47C1"/>
    <w:rsid w:val="008A6634"/>
    <w:rsid w:val="008B37DA"/>
    <w:rsid w:val="008B3E39"/>
    <w:rsid w:val="008B6491"/>
    <w:rsid w:val="008B6F6A"/>
    <w:rsid w:val="008B7366"/>
    <w:rsid w:val="008C017B"/>
    <w:rsid w:val="008C2719"/>
    <w:rsid w:val="008C2EE0"/>
    <w:rsid w:val="008C3B4C"/>
    <w:rsid w:val="008C3B5B"/>
    <w:rsid w:val="008C70CA"/>
    <w:rsid w:val="008C789F"/>
    <w:rsid w:val="008D0126"/>
    <w:rsid w:val="008D2F12"/>
    <w:rsid w:val="008D4C14"/>
    <w:rsid w:val="008D534C"/>
    <w:rsid w:val="008D60E8"/>
    <w:rsid w:val="008E0979"/>
    <w:rsid w:val="008E2C22"/>
    <w:rsid w:val="008E60CE"/>
    <w:rsid w:val="008E6323"/>
    <w:rsid w:val="008E775C"/>
    <w:rsid w:val="008F3DBA"/>
    <w:rsid w:val="008F50D6"/>
    <w:rsid w:val="008F5509"/>
    <w:rsid w:val="008F5559"/>
    <w:rsid w:val="008F6557"/>
    <w:rsid w:val="00901497"/>
    <w:rsid w:val="00901912"/>
    <w:rsid w:val="009029EC"/>
    <w:rsid w:val="009030FF"/>
    <w:rsid w:val="0090414C"/>
    <w:rsid w:val="00906763"/>
    <w:rsid w:val="00907297"/>
    <w:rsid w:val="00910C6D"/>
    <w:rsid w:val="00911929"/>
    <w:rsid w:val="00911956"/>
    <w:rsid w:val="00916F4A"/>
    <w:rsid w:val="009204D3"/>
    <w:rsid w:val="0092210C"/>
    <w:rsid w:val="009257AC"/>
    <w:rsid w:val="00925FE3"/>
    <w:rsid w:val="00926972"/>
    <w:rsid w:val="00926DCB"/>
    <w:rsid w:val="0092712F"/>
    <w:rsid w:val="00927FA5"/>
    <w:rsid w:val="00930AE6"/>
    <w:rsid w:val="0093147D"/>
    <w:rsid w:val="00932435"/>
    <w:rsid w:val="00932E52"/>
    <w:rsid w:val="00933F95"/>
    <w:rsid w:val="00934971"/>
    <w:rsid w:val="00940A36"/>
    <w:rsid w:val="009418D5"/>
    <w:rsid w:val="00941AE3"/>
    <w:rsid w:val="00942558"/>
    <w:rsid w:val="00943E11"/>
    <w:rsid w:val="00944C0A"/>
    <w:rsid w:val="009462CD"/>
    <w:rsid w:val="00946C2C"/>
    <w:rsid w:val="00946EE8"/>
    <w:rsid w:val="00947484"/>
    <w:rsid w:val="00950196"/>
    <w:rsid w:val="009510E0"/>
    <w:rsid w:val="009518DB"/>
    <w:rsid w:val="00951C58"/>
    <w:rsid w:val="00953CE0"/>
    <w:rsid w:val="00960B8E"/>
    <w:rsid w:val="00963B6D"/>
    <w:rsid w:val="00963C64"/>
    <w:rsid w:val="00964997"/>
    <w:rsid w:val="00964AD6"/>
    <w:rsid w:val="00964DC8"/>
    <w:rsid w:val="00974142"/>
    <w:rsid w:val="0097497D"/>
    <w:rsid w:val="00977EA6"/>
    <w:rsid w:val="00980F0A"/>
    <w:rsid w:val="00981D52"/>
    <w:rsid w:val="00982A03"/>
    <w:rsid w:val="0098383A"/>
    <w:rsid w:val="00986057"/>
    <w:rsid w:val="009866A8"/>
    <w:rsid w:val="00986989"/>
    <w:rsid w:val="00987D0A"/>
    <w:rsid w:val="0099007C"/>
    <w:rsid w:val="00991477"/>
    <w:rsid w:val="00992701"/>
    <w:rsid w:val="009954C3"/>
    <w:rsid w:val="0099664E"/>
    <w:rsid w:val="00997103"/>
    <w:rsid w:val="009A04ED"/>
    <w:rsid w:val="009A1338"/>
    <w:rsid w:val="009A1829"/>
    <w:rsid w:val="009A18AE"/>
    <w:rsid w:val="009A1AB9"/>
    <w:rsid w:val="009A335A"/>
    <w:rsid w:val="009A6149"/>
    <w:rsid w:val="009B000A"/>
    <w:rsid w:val="009B171B"/>
    <w:rsid w:val="009B18F0"/>
    <w:rsid w:val="009B2DAE"/>
    <w:rsid w:val="009B41E5"/>
    <w:rsid w:val="009B73C7"/>
    <w:rsid w:val="009C048E"/>
    <w:rsid w:val="009C0A9B"/>
    <w:rsid w:val="009C2803"/>
    <w:rsid w:val="009C5F8E"/>
    <w:rsid w:val="009C6041"/>
    <w:rsid w:val="009D32AA"/>
    <w:rsid w:val="009D34D2"/>
    <w:rsid w:val="009D3860"/>
    <w:rsid w:val="009D62AC"/>
    <w:rsid w:val="009D7873"/>
    <w:rsid w:val="009E1025"/>
    <w:rsid w:val="009E1136"/>
    <w:rsid w:val="009E168E"/>
    <w:rsid w:val="009E422B"/>
    <w:rsid w:val="009E62DB"/>
    <w:rsid w:val="009E797A"/>
    <w:rsid w:val="009F03A7"/>
    <w:rsid w:val="009F0DAA"/>
    <w:rsid w:val="009F2D72"/>
    <w:rsid w:val="009F5A14"/>
    <w:rsid w:val="00A033B0"/>
    <w:rsid w:val="00A03EB7"/>
    <w:rsid w:val="00A043B0"/>
    <w:rsid w:val="00A04A09"/>
    <w:rsid w:val="00A051CA"/>
    <w:rsid w:val="00A10C27"/>
    <w:rsid w:val="00A10E1E"/>
    <w:rsid w:val="00A16B22"/>
    <w:rsid w:val="00A202C2"/>
    <w:rsid w:val="00A216C9"/>
    <w:rsid w:val="00A22027"/>
    <w:rsid w:val="00A220F4"/>
    <w:rsid w:val="00A22679"/>
    <w:rsid w:val="00A238F8"/>
    <w:rsid w:val="00A23900"/>
    <w:rsid w:val="00A256E1"/>
    <w:rsid w:val="00A26416"/>
    <w:rsid w:val="00A31CEB"/>
    <w:rsid w:val="00A31F92"/>
    <w:rsid w:val="00A32EFB"/>
    <w:rsid w:val="00A343EE"/>
    <w:rsid w:val="00A35E17"/>
    <w:rsid w:val="00A365E7"/>
    <w:rsid w:val="00A368EE"/>
    <w:rsid w:val="00A404A9"/>
    <w:rsid w:val="00A4055B"/>
    <w:rsid w:val="00A42E61"/>
    <w:rsid w:val="00A44084"/>
    <w:rsid w:val="00A45533"/>
    <w:rsid w:val="00A5022C"/>
    <w:rsid w:val="00A512D3"/>
    <w:rsid w:val="00A51D75"/>
    <w:rsid w:val="00A53917"/>
    <w:rsid w:val="00A53A28"/>
    <w:rsid w:val="00A54DEF"/>
    <w:rsid w:val="00A57250"/>
    <w:rsid w:val="00A60B8C"/>
    <w:rsid w:val="00A676B1"/>
    <w:rsid w:val="00A743A1"/>
    <w:rsid w:val="00A76600"/>
    <w:rsid w:val="00A769C6"/>
    <w:rsid w:val="00A76F0A"/>
    <w:rsid w:val="00A81FF9"/>
    <w:rsid w:val="00A8297D"/>
    <w:rsid w:val="00A82B27"/>
    <w:rsid w:val="00A837F0"/>
    <w:rsid w:val="00A85C55"/>
    <w:rsid w:val="00A90402"/>
    <w:rsid w:val="00A906B0"/>
    <w:rsid w:val="00A9201B"/>
    <w:rsid w:val="00A92839"/>
    <w:rsid w:val="00A93BDC"/>
    <w:rsid w:val="00A94815"/>
    <w:rsid w:val="00A96086"/>
    <w:rsid w:val="00AA059F"/>
    <w:rsid w:val="00AA25E0"/>
    <w:rsid w:val="00AA5495"/>
    <w:rsid w:val="00AA6B71"/>
    <w:rsid w:val="00AB0385"/>
    <w:rsid w:val="00AB06E5"/>
    <w:rsid w:val="00AB5F20"/>
    <w:rsid w:val="00AC0424"/>
    <w:rsid w:val="00AC2632"/>
    <w:rsid w:val="00AC2AB2"/>
    <w:rsid w:val="00AC331B"/>
    <w:rsid w:val="00AC51DA"/>
    <w:rsid w:val="00AD0F48"/>
    <w:rsid w:val="00AD1EE3"/>
    <w:rsid w:val="00AD2C25"/>
    <w:rsid w:val="00AD2E52"/>
    <w:rsid w:val="00AE1D23"/>
    <w:rsid w:val="00AE22C2"/>
    <w:rsid w:val="00AE3CC8"/>
    <w:rsid w:val="00AE6EB1"/>
    <w:rsid w:val="00AF061B"/>
    <w:rsid w:val="00AF065E"/>
    <w:rsid w:val="00AF3DFA"/>
    <w:rsid w:val="00AF5230"/>
    <w:rsid w:val="00AF53AF"/>
    <w:rsid w:val="00AF605B"/>
    <w:rsid w:val="00AF6F7D"/>
    <w:rsid w:val="00AF7094"/>
    <w:rsid w:val="00B0044F"/>
    <w:rsid w:val="00B018DD"/>
    <w:rsid w:val="00B01CA6"/>
    <w:rsid w:val="00B01D67"/>
    <w:rsid w:val="00B06012"/>
    <w:rsid w:val="00B06C6C"/>
    <w:rsid w:val="00B10AFA"/>
    <w:rsid w:val="00B11A4E"/>
    <w:rsid w:val="00B11A6F"/>
    <w:rsid w:val="00B11CED"/>
    <w:rsid w:val="00B1293E"/>
    <w:rsid w:val="00B133DD"/>
    <w:rsid w:val="00B1507F"/>
    <w:rsid w:val="00B16280"/>
    <w:rsid w:val="00B16686"/>
    <w:rsid w:val="00B166C6"/>
    <w:rsid w:val="00B1763C"/>
    <w:rsid w:val="00B176F5"/>
    <w:rsid w:val="00B20BB3"/>
    <w:rsid w:val="00B21D08"/>
    <w:rsid w:val="00B23010"/>
    <w:rsid w:val="00B27A19"/>
    <w:rsid w:val="00B30DB7"/>
    <w:rsid w:val="00B31878"/>
    <w:rsid w:val="00B36A03"/>
    <w:rsid w:val="00B36E05"/>
    <w:rsid w:val="00B4050E"/>
    <w:rsid w:val="00B40E80"/>
    <w:rsid w:val="00B425FE"/>
    <w:rsid w:val="00B43901"/>
    <w:rsid w:val="00B43F6C"/>
    <w:rsid w:val="00B440CD"/>
    <w:rsid w:val="00B44A6A"/>
    <w:rsid w:val="00B46241"/>
    <w:rsid w:val="00B50171"/>
    <w:rsid w:val="00B5052B"/>
    <w:rsid w:val="00B527CD"/>
    <w:rsid w:val="00B531E2"/>
    <w:rsid w:val="00B53716"/>
    <w:rsid w:val="00B54FF5"/>
    <w:rsid w:val="00B55F25"/>
    <w:rsid w:val="00B57496"/>
    <w:rsid w:val="00B62E8B"/>
    <w:rsid w:val="00B63B80"/>
    <w:rsid w:val="00B67AE0"/>
    <w:rsid w:val="00B70B67"/>
    <w:rsid w:val="00B71CC9"/>
    <w:rsid w:val="00B72E76"/>
    <w:rsid w:val="00B7368E"/>
    <w:rsid w:val="00B73AB6"/>
    <w:rsid w:val="00B74544"/>
    <w:rsid w:val="00B75298"/>
    <w:rsid w:val="00B76849"/>
    <w:rsid w:val="00B81082"/>
    <w:rsid w:val="00B81554"/>
    <w:rsid w:val="00B825CA"/>
    <w:rsid w:val="00B83464"/>
    <w:rsid w:val="00B92440"/>
    <w:rsid w:val="00B9245A"/>
    <w:rsid w:val="00B92D00"/>
    <w:rsid w:val="00B9335A"/>
    <w:rsid w:val="00B95B8E"/>
    <w:rsid w:val="00B96D0A"/>
    <w:rsid w:val="00B97145"/>
    <w:rsid w:val="00B9756D"/>
    <w:rsid w:val="00BA08FF"/>
    <w:rsid w:val="00BA095A"/>
    <w:rsid w:val="00BA216B"/>
    <w:rsid w:val="00BA3CAB"/>
    <w:rsid w:val="00BA4453"/>
    <w:rsid w:val="00BA4A0E"/>
    <w:rsid w:val="00BA5B3C"/>
    <w:rsid w:val="00BA6454"/>
    <w:rsid w:val="00BA6BA0"/>
    <w:rsid w:val="00BA6F36"/>
    <w:rsid w:val="00BB0C97"/>
    <w:rsid w:val="00BB2382"/>
    <w:rsid w:val="00BB2A0E"/>
    <w:rsid w:val="00BB6ADD"/>
    <w:rsid w:val="00BC0112"/>
    <w:rsid w:val="00BC078F"/>
    <w:rsid w:val="00BC089B"/>
    <w:rsid w:val="00BC2151"/>
    <w:rsid w:val="00BC3E6D"/>
    <w:rsid w:val="00BC4B6C"/>
    <w:rsid w:val="00BC5397"/>
    <w:rsid w:val="00BC56BD"/>
    <w:rsid w:val="00BD099D"/>
    <w:rsid w:val="00BD0DC9"/>
    <w:rsid w:val="00BD29FC"/>
    <w:rsid w:val="00BD6BA5"/>
    <w:rsid w:val="00BE1D25"/>
    <w:rsid w:val="00BE2550"/>
    <w:rsid w:val="00BE37D1"/>
    <w:rsid w:val="00BE6EB6"/>
    <w:rsid w:val="00BF0974"/>
    <w:rsid w:val="00BF1A66"/>
    <w:rsid w:val="00C01352"/>
    <w:rsid w:val="00C03113"/>
    <w:rsid w:val="00C042E2"/>
    <w:rsid w:val="00C0533B"/>
    <w:rsid w:val="00C05BBB"/>
    <w:rsid w:val="00C05D90"/>
    <w:rsid w:val="00C063C4"/>
    <w:rsid w:val="00C06E25"/>
    <w:rsid w:val="00C07AE5"/>
    <w:rsid w:val="00C1208D"/>
    <w:rsid w:val="00C123E6"/>
    <w:rsid w:val="00C124DA"/>
    <w:rsid w:val="00C1714F"/>
    <w:rsid w:val="00C20724"/>
    <w:rsid w:val="00C22447"/>
    <w:rsid w:val="00C24A96"/>
    <w:rsid w:val="00C24FDC"/>
    <w:rsid w:val="00C25DE3"/>
    <w:rsid w:val="00C2649D"/>
    <w:rsid w:val="00C26BC4"/>
    <w:rsid w:val="00C27661"/>
    <w:rsid w:val="00C30546"/>
    <w:rsid w:val="00C34B88"/>
    <w:rsid w:val="00C35A8F"/>
    <w:rsid w:val="00C35BF0"/>
    <w:rsid w:val="00C36A78"/>
    <w:rsid w:val="00C37C6E"/>
    <w:rsid w:val="00C37D8E"/>
    <w:rsid w:val="00C44B2A"/>
    <w:rsid w:val="00C4533F"/>
    <w:rsid w:val="00C45D5B"/>
    <w:rsid w:val="00C45FD7"/>
    <w:rsid w:val="00C4660D"/>
    <w:rsid w:val="00C46753"/>
    <w:rsid w:val="00C468CF"/>
    <w:rsid w:val="00C47430"/>
    <w:rsid w:val="00C5267D"/>
    <w:rsid w:val="00C53183"/>
    <w:rsid w:val="00C54AEE"/>
    <w:rsid w:val="00C54E34"/>
    <w:rsid w:val="00C57731"/>
    <w:rsid w:val="00C611BB"/>
    <w:rsid w:val="00C623CD"/>
    <w:rsid w:val="00C6253C"/>
    <w:rsid w:val="00C646EE"/>
    <w:rsid w:val="00C66DA7"/>
    <w:rsid w:val="00C67F76"/>
    <w:rsid w:val="00C71772"/>
    <w:rsid w:val="00C746D5"/>
    <w:rsid w:val="00C74FAE"/>
    <w:rsid w:val="00C753A4"/>
    <w:rsid w:val="00C80D5F"/>
    <w:rsid w:val="00C810EC"/>
    <w:rsid w:val="00C821BB"/>
    <w:rsid w:val="00C83BFE"/>
    <w:rsid w:val="00C84E28"/>
    <w:rsid w:val="00C85CFE"/>
    <w:rsid w:val="00C86C70"/>
    <w:rsid w:val="00C936E8"/>
    <w:rsid w:val="00C93BA6"/>
    <w:rsid w:val="00C96754"/>
    <w:rsid w:val="00C96E4F"/>
    <w:rsid w:val="00CA0CC1"/>
    <w:rsid w:val="00CA25E6"/>
    <w:rsid w:val="00CA266F"/>
    <w:rsid w:val="00CA2E7A"/>
    <w:rsid w:val="00CA78CC"/>
    <w:rsid w:val="00CB114B"/>
    <w:rsid w:val="00CB594C"/>
    <w:rsid w:val="00CB7205"/>
    <w:rsid w:val="00CC1163"/>
    <w:rsid w:val="00CC182B"/>
    <w:rsid w:val="00CC2D12"/>
    <w:rsid w:val="00CC2E46"/>
    <w:rsid w:val="00CC3E9E"/>
    <w:rsid w:val="00CC4121"/>
    <w:rsid w:val="00CD1069"/>
    <w:rsid w:val="00CD3A1D"/>
    <w:rsid w:val="00CD4323"/>
    <w:rsid w:val="00CD5BC9"/>
    <w:rsid w:val="00CD5E69"/>
    <w:rsid w:val="00CD626C"/>
    <w:rsid w:val="00CD6BCE"/>
    <w:rsid w:val="00CE3FFF"/>
    <w:rsid w:val="00CE7AC6"/>
    <w:rsid w:val="00CF1214"/>
    <w:rsid w:val="00CF1EA7"/>
    <w:rsid w:val="00CF2E13"/>
    <w:rsid w:val="00CF4010"/>
    <w:rsid w:val="00D00536"/>
    <w:rsid w:val="00D03453"/>
    <w:rsid w:val="00D07786"/>
    <w:rsid w:val="00D104FD"/>
    <w:rsid w:val="00D112EB"/>
    <w:rsid w:val="00D11426"/>
    <w:rsid w:val="00D137C7"/>
    <w:rsid w:val="00D149CF"/>
    <w:rsid w:val="00D15A4F"/>
    <w:rsid w:val="00D15D67"/>
    <w:rsid w:val="00D17374"/>
    <w:rsid w:val="00D21383"/>
    <w:rsid w:val="00D217B0"/>
    <w:rsid w:val="00D2509D"/>
    <w:rsid w:val="00D278D1"/>
    <w:rsid w:val="00D308A9"/>
    <w:rsid w:val="00D31450"/>
    <w:rsid w:val="00D332F7"/>
    <w:rsid w:val="00D341F1"/>
    <w:rsid w:val="00D34FF4"/>
    <w:rsid w:val="00D3516A"/>
    <w:rsid w:val="00D36EC4"/>
    <w:rsid w:val="00D407F6"/>
    <w:rsid w:val="00D4182C"/>
    <w:rsid w:val="00D42A9B"/>
    <w:rsid w:val="00D43345"/>
    <w:rsid w:val="00D53B4F"/>
    <w:rsid w:val="00D53DC9"/>
    <w:rsid w:val="00D54676"/>
    <w:rsid w:val="00D60CD0"/>
    <w:rsid w:val="00D61807"/>
    <w:rsid w:val="00D630A7"/>
    <w:rsid w:val="00D64CD8"/>
    <w:rsid w:val="00D66EB0"/>
    <w:rsid w:val="00D6757B"/>
    <w:rsid w:val="00D72635"/>
    <w:rsid w:val="00D73F59"/>
    <w:rsid w:val="00D74A60"/>
    <w:rsid w:val="00D7611E"/>
    <w:rsid w:val="00D804D9"/>
    <w:rsid w:val="00D83EF2"/>
    <w:rsid w:val="00D84D42"/>
    <w:rsid w:val="00D8507D"/>
    <w:rsid w:val="00D85830"/>
    <w:rsid w:val="00D86FF6"/>
    <w:rsid w:val="00D87063"/>
    <w:rsid w:val="00D9077D"/>
    <w:rsid w:val="00D909AD"/>
    <w:rsid w:val="00D90A65"/>
    <w:rsid w:val="00D90A71"/>
    <w:rsid w:val="00D90FAE"/>
    <w:rsid w:val="00D91B58"/>
    <w:rsid w:val="00D92DCF"/>
    <w:rsid w:val="00D9323D"/>
    <w:rsid w:val="00D94308"/>
    <w:rsid w:val="00D94311"/>
    <w:rsid w:val="00D95513"/>
    <w:rsid w:val="00D96DDB"/>
    <w:rsid w:val="00D97522"/>
    <w:rsid w:val="00D97A2C"/>
    <w:rsid w:val="00DA06C3"/>
    <w:rsid w:val="00DA2499"/>
    <w:rsid w:val="00DA6AB6"/>
    <w:rsid w:val="00DB0147"/>
    <w:rsid w:val="00DB17BB"/>
    <w:rsid w:val="00DB1BBC"/>
    <w:rsid w:val="00DB1C72"/>
    <w:rsid w:val="00DB55EE"/>
    <w:rsid w:val="00DB5EC9"/>
    <w:rsid w:val="00DB6307"/>
    <w:rsid w:val="00DC1D81"/>
    <w:rsid w:val="00DC4827"/>
    <w:rsid w:val="00DC4C95"/>
    <w:rsid w:val="00DD05B3"/>
    <w:rsid w:val="00DD0BA5"/>
    <w:rsid w:val="00DD32C6"/>
    <w:rsid w:val="00DD4B21"/>
    <w:rsid w:val="00DD531F"/>
    <w:rsid w:val="00DD53ED"/>
    <w:rsid w:val="00DD6F69"/>
    <w:rsid w:val="00DE0A60"/>
    <w:rsid w:val="00DE12A3"/>
    <w:rsid w:val="00DE16C2"/>
    <w:rsid w:val="00DE46C7"/>
    <w:rsid w:val="00DE5CC6"/>
    <w:rsid w:val="00DE6625"/>
    <w:rsid w:val="00DE6CC0"/>
    <w:rsid w:val="00DF216F"/>
    <w:rsid w:val="00DF2FCD"/>
    <w:rsid w:val="00DF396C"/>
    <w:rsid w:val="00DF4F1E"/>
    <w:rsid w:val="00DF5B5E"/>
    <w:rsid w:val="00E00B2E"/>
    <w:rsid w:val="00E00BF1"/>
    <w:rsid w:val="00E014F9"/>
    <w:rsid w:val="00E01790"/>
    <w:rsid w:val="00E01DA2"/>
    <w:rsid w:val="00E02A3C"/>
    <w:rsid w:val="00E0559B"/>
    <w:rsid w:val="00E05CEA"/>
    <w:rsid w:val="00E101F7"/>
    <w:rsid w:val="00E12A49"/>
    <w:rsid w:val="00E137AB"/>
    <w:rsid w:val="00E1442B"/>
    <w:rsid w:val="00E14B7E"/>
    <w:rsid w:val="00E1516B"/>
    <w:rsid w:val="00E16C98"/>
    <w:rsid w:val="00E17D46"/>
    <w:rsid w:val="00E217D5"/>
    <w:rsid w:val="00E2408C"/>
    <w:rsid w:val="00E25C3C"/>
    <w:rsid w:val="00E33610"/>
    <w:rsid w:val="00E33644"/>
    <w:rsid w:val="00E3776F"/>
    <w:rsid w:val="00E4026F"/>
    <w:rsid w:val="00E40DE8"/>
    <w:rsid w:val="00E42D38"/>
    <w:rsid w:val="00E4453A"/>
    <w:rsid w:val="00E451F7"/>
    <w:rsid w:val="00E4568C"/>
    <w:rsid w:val="00E50AC6"/>
    <w:rsid w:val="00E5488F"/>
    <w:rsid w:val="00E56035"/>
    <w:rsid w:val="00E60F53"/>
    <w:rsid w:val="00E62D26"/>
    <w:rsid w:val="00E64961"/>
    <w:rsid w:val="00E6615C"/>
    <w:rsid w:val="00E67AE3"/>
    <w:rsid w:val="00E67EDC"/>
    <w:rsid w:val="00E71C17"/>
    <w:rsid w:val="00E73041"/>
    <w:rsid w:val="00E73CF6"/>
    <w:rsid w:val="00E75F5E"/>
    <w:rsid w:val="00E76685"/>
    <w:rsid w:val="00E76B4A"/>
    <w:rsid w:val="00E77058"/>
    <w:rsid w:val="00E80E81"/>
    <w:rsid w:val="00E813D6"/>
    <w:rsid w:val="00E81751"/>
    <w:rsid w:val="00E82DA6"/>
    <w:rsid w:val="00E8449F"/>
    <w:rsid w:val="00E851EA"/>
    <w:rsid w:val="00E85A08"/>
    <w:rsid w:val="00E85CD2"/>
    <w:rsid w:val="00E87925"/>
    <w:rsid w:val="00E9179D"/>
    <w:rsid w:val="00E92599"/>
    <w:rsid w:val="00E92FBF"/>
    <w:rsid w:val="00E94D9B"/>
    <w:rsid w:val="00E96398"/>
    <w:rsid w:val="00E97378"/>
    <w:rsid w:val="00E978A2"/>
    <w:rsid w:val="00E97D2F"/>
    <w:rsid w:val="00E97E6A"/>
    <w:rsid w:val="00EA1B56"/>
    <w:rsid w:val="00EA223D"/>
    <w:rsid w:val="00EA28B7"/>
    <w:rsid w:val="00EA4521"/>
    <w:rsid w:val="00EA5606"/>
    <w:rsid w:val="00EA6B6F"/>
    <w:rsid w:val="00EA6C63"/>
    <w:rsid w:val="00EA7AB2"/>
    <w:rsid w:val="00EA7B04"/>
    <w:rsid w:val="00EB0445"/>
    <w:rsid w:val="00EB0769"/>
    <w:rsid w:val="00EB1870"/>
    <w:rsid w:val="00EB2E5C"/>
    <w:rsid w:val="00EB4AE2"/>
    <w:rsid w:val="00EB4EC7"/>
    <w:rsid w:val="00EB579A"/>
    <w:rsid w:val="00EB58C9"/>
    <w:rsid w:val="00EB6D8C"/>
    <w:rsid w:val="00EC02FC"/>
    <w:rsid w:val="00EC0D08"/>
    <w:rsid w:val="00EC1888"/>
    <w:rsid w:val="00EC31D5"/>
    <w:rsid w:val="00EC596C"/>
    <w:rsid w:val="00EC7718"/>
    <w:rsid w:val="00ED132C"/>
    <w:rsid w:val="00ED5273"/>
    <w:rsid w:val="00ED5DA9"/>
    <w:rsid w:val="00ED6381"/>
    <w:rsid w:val="00ED6D9B"/>
    <w:rsid w:val="00ED7607"/>
    <w:rsid w:val="00EE009D"/>
    <w:rsid w:val="00EE117E"/>
    <w:rsid w:val="00EE1976"/>
    <w:rsid w:val="00EE2EAD"/>
    <w:rsid w:val="00EE40A3"/>
    <w:rsid w:val="00EE4100"/>
    <w:rsid w:val="00EE753F"/>
    <w:rsid w:val="00EE7EE7"/>
    <w:rsid w:val="00EF0AAD"/>
    <w:rsid w:val="00EF139F"/>
    <w:rsid w:val="00EF16E1"/>
    <w:rsid w:val="00EF1940"/>
    <w:rsid w:val="00EF3B02"/>
    <w:rsid w:val="00EF4DD9"/>
    <w:rsid w:val="00EF5772"/>
    <w:rsid w:val="00EF588B"/>
    <w:rsid w:val="00F004FE"/>
    <w:rsid w:val="00F0074D"/>
    <w:rsid w:val="00F01F07"/>
    <w:rsid w:val="00F023B5"/>
    <w:rsid w:val="00F02D8C"/>
    <w:rsid w:val="00F03EE4"/>
    <w:rsid w:val="00F05649"/>
    <w:rsid w:val="00F05B07"/>
    <w:rsid w:val="00F063E0"/>
    <w:rsid w:val="00F077A2"/>
    <w:rsid w:val="00F10519"/>
    <w:rsid w:val="00F10664"/>
    <w:rsid w:val="00F11480"/>
    <w:rsid w:val="00F12044"/>
    <w:rsid w:val="00F126F1"/>
    <w:rsid w:val="00F12E63"/>
    <w:rsid w:val="00F134B9"/>
    <w:rsid w:val="00F140E3"/>
    <w:rsid w:val="00F1536C"/>
    <w:rsid w:val="00F154DA"/>
    <w:rsid w:val="00F16633"/>
    <w:rsid w:val="00F16AE2"/>
    <w:rsid w:val="00F16D44"/>
    <w:rsid w:val="00F1738A"/>
    <w:rsid w:val="00F2189A"/>
    <w:rsid w:val="00F240FB"/>
    <w:rsid w:val="00F25D61"/>
    <w:rsid w:val="00F262E1"/>
    <w:rsid w:val="00F26681"/>
    <w:rsid w:val="00F26C86"/>
    <w:rsid w:val="00F26D26"/>
    <w:rsid w:val="00F30EE6"/>
    <w:rsid w:val="00F31B84"/>
    <w:rsid w:val="00F338EF"/>
    <w:rsid w:val="00F36D0D"/>
    <w:rsid w:val="00F40027"/>
    <w:rsid w:val="00F40209"/>
    <w:rsid w:val="00F41B2C"/>
    <w:rsid w:val="00F41C67"/>
    <w:rsid w:val="00F4284B"/>
    <w:rsid w:val="00F43352"/>
    <w:rsid w:val="00F437E5"/>
    <w:rsid w:val="00F47397"/>
    <w:rsid w:val="00F50409"/>
    <w:rsid w:val="00F526C9"/>
    <w:rsid w:val="00F52D52"/>
    <w:rsid w:val="00F57741"/>
    <w:rsid w:val="00F61778"/>
    <w:rsid w:val="00F63631"/>
    <w:rsid w:val="00F6578E"/>
    <w:rsid w:val="00F66788"/>
    <w:rsid w:val="00F6716A"/>
    <w:rsid w:val="00F703EA"/>
    <w:rsid w:val="00F70AEA"/>
    <w:rsid w:val="00F726FA"/>
    <w:rsid w:val="00F73E16"/>
    <w:rsid w:val="00F76BC4"/>
    <w:rsid w:val="00F7735B"/>
    <w:rsid w:val="00F779C3"/>
    <w:rsid w:val="00F77FAD"/>
    <w:rsid w:val="00F8139A"/>
    <w:rsid w:val="00F814A3"/>
    <w:rsid w:val="00F83189"/>
    <w:rsid w:val="00F831E9"/>
    <w:rsid w:val="00F847B7"/>
    <w:rsid w:val="00F86673"/>
    <w:rsid w:val="00F869B5"/>
    <w:rsid w:val="00F90939"/>
    <w:rsid w:val="00F92EB3"/>
    <w:rsid w:val="00F9516C"/>
    <w:rsid w:val="00FA0FF3"/>
    <w:rsid w:val="00FA20AF"/>
    <w:rsid w:val="00FA320A"/>
    <w:rsid w:val="00FA32CE"/>
    <w:rsid w:val="00FA3CA2"/>
    <w:rsid w:val="00FA6338"/>
    <w:rsid w:val="00FB0093"/>
    <w:rsid w:val="00FB1807"/>
    <w:rsid w:val="00FB2618"/>
    <w:rsid w:val="00FB376A"/>
    <w:rsid w:val="00FB64AA"/>
    <w:rsid w:val="00FB7298"/>
    <w:rsid w:val="00FC1222"/>
    <w:rsid w:val="00FC21E6"/>
    <w:rsid w:val="00FC439A"/>
    <w:rsid w:val="00FD2FE6"/>
    <w:rsid w:val="00FD36BE"/>
    <w:rsid w:val="00FD3F02"/>
    <w:rsid w:val="00FD758B"/>
    <w:rsid w:val="00FE2CCD"/>
    <w:rsid w:val="00FE7D4A"/>
    <w:rsid w:val="00FF00B0"/>
    <w:rsid w:val="00FF0772"/>
    <w:rsid w:val="00FF0E7A"/>
    <w:rsid w:val="00FF2080"/>
    <w:rsid w:val="00FF4F1A"/>
    <w:rsid w:val="00FF6058"/>
    <w:rsid w:val="00FF60ED"/>
    <w:rsid w:val="00FF7684"/>
    <w:rsid w:val="00FF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870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870"/>
    <w:rPr>
      <w:color w:val="0000FF"/>
      <w:u w:val="single"/>
    </w:rPr>
  </w:style>
  <w:style w:type="paragraph" w:styleId="BalloonText">
    <w:name w:val="Balloon Text"/>
    <w:basedOn w:val="Normal"/>
    <w:semiHidden/>
    <w:rsid w:val="00F41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a1s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Hira SEM Manager / Paid Search </vt:lpstr>
    </vt:vector>
  </TitlesOfParts>
  <Company>City Career Services</Company>
  <LinksUpToDate>false</LinksUpToDate>
  <CharactersWithSpaces>1821</CharactersWithSpaces>
  <SharedDoc>false</SharedDoc>
  <HLinks>
    <vt:vector size="6" baseType="variant">
      <vt:variant>
        <vt:i4>2687061</vt:i4>
      </vt:variant>
      <vt:variant>
        <vt:i4>0</vt:i4>
      </vt:variant>
      <vt:variant>
        <vt:i4>0</vt:i4>
      </vt:variant>
      <vt:variant>
        <vt:i4>5</vt:i4>
      </vt:variant>
      <vt:variant>
        <vt:lpwstr>mailto:hira1sem@gmail.com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Hira SEM Manager / Paid Search </dc:title>
  <dc:subject/>
  <dc:creator> Kimberly Schneiderman</dc:creator>
  <cp:keywords/>
  <dc:description/>
  <cp:lastModifiedBy>Nikhil</cp:lastModifiedBy>
  <cp:revision>26</cp:revision>
  <cp:lastPrinted>2010-12-01T13:14:00Z</cp:lastPrinted>
  <dcterms:created xsi:type="dcterms:W3CDTF">2010-12-03T13:04:00Z</dcterms:created>
  <dcterms:modified xsi:type="dcterms:W3CDTF">2011-03-15T11:07:00Z</dcterms:modified>
</cp:coreProperties>
</file>