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6CBBF9">
      <w:pPr>
        <w:ind w:left="2520"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（地下鉄）ちかてつ</w:t>
      </w:r>
    </w:p>
    <w:p w14:paraId="600912D5">
      <w:p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わたしは毎日（まいにち）、地下鉄に乗って（のって）通勤（つうきん）しています。</w:t>
      </w:r>
    </w:p>
    <w:p w14:paraId="53B9B8DA"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地下鉄はとても速くて（はやくて）便利（べんり）です。朝のラッシュアワーは本当に大変（たいへん）です。駅の階段（かいだん）や　エスカレーターが人で溢れて（あふれて）、</w:t>
      </w:r>
    </w:p>
    <w:p w14:paraId="65187C33"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ゆっくりあるけないんです。でも、地下鉄が速いから、いつも間に合うし（まにあうし）</w:t>
      </w:r>
    </w:p>
    <w:p w14:paraId="17C7BBA7"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通勤時間（つうきんじかん）を利用（りよう）して音楽（おんがく）をきいたり、明日の</w:t>
      </w:r>
    </w:p>
    <w:p w14:paraId="76FA5BBE"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計画（けいかく）を　たてたりする　こともできます。</w:t>
      </w:r>
    </w:p>
    <w:p w14:paraId="0C9B56B1">
      <w:pPr>
        <w:ind w:left="2520" w:leftChars="0"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地铁</w:t>
      </w:r>
    </w:p>
    <w:p w14:paraId="4F848C01">
      <w:pPr>
        <w:ind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我每天都坐地铁上班。地铁非常快，而且很方便。早高峰确实很难熬。车站的楼梯和自动扶梯上挤满了人，根本无法慢慢走。不过，因为地铁很快，我总是能准时到达，并且可以利用通勤时间听音乐，或者制订明天计划。</w:t>
      </w:r>
    </w:p>
    <w:p w14:paraId="03FAA533">
      <w:pPr>
        <w:ind w:left="840" w:leftChars="0" w:firstLine="420" w:firstLineChars="0"/>
        <w:rPr>
          <w:rFonts w:hint="eastAsia" w:eastAsia="宋体"/>
          <w:lang w:val="en-US" w:eastAsia="zh-CN"/>
        </w:rPr>
      </w:pPr>
    </w:p>
    <w:p w14:paraId="436E81D9">
      <w:pPr>
        <w:ind w:left="2520"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寒くなる（さむくなる）</w:t>
      </w:r>
    </w:p>
    <w:p w14:paraId="66A9BC4D">
      <w:p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最近（さいきん）、寒くなってきました。オフィスでも少し（すこし）さむくて、時々（ときどき）震えて（ふるえて）しまいます。暖かい（あたたかい）服が必要（ひつよう）です。でも、去年（きょねん）の服は少し古く（ふるく）なってきたので、新しいセーターやコートを買おうと思って（おもって）います。みなさんも寒さに（さむさに）気をつけて、しっかり防寒対策（ぼうかんたいさく）をしてくださいね。</w:t>
      </w:r>
    </w:p>
    <w:p w14:paraId="46A7AE3B">
      <w:pPr>
        <w:ind w:left="2520" w:leftChars="0"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变冷了</w:t>
      </w:r>
    </w:p>
    <w:p w14:paraId="6EE778C9">
      <w:pPr>
        <w:ind w:firstLine="42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最近变得越来越冷。办公室里也有些寒冷，有时我会忍不住发抖。因此需要一些暖和的衣服。不过，去年的衣服有些久了，所以我打算买些新的毛衣和外套。大家也要注意防寒，做好保暖措施哦。</w:t>
      </w:r>
      <w:bookmarkStart w:id="0" w:name="_GoBack"/>
      <w:bookmarkEnd w:id="0"/>
    </w:p>
    <w:p w14:paraId="121A07ED">
      <w:pPr>
        <w:ind w:firstLine="420" w:firstLineChars="0"/>
        <w:rPr>
          <w:rFonts w:hint="eastAsia" w:eastAsia="MS Mincho"/>
          <w:lang w:val="en-US" w:eastAsia="ja-JP"/>
        </w:rPr>
      </w:pPr>
    </w:p>
    <w:p w14:paraId="4B8E3D5A">
      <w:pPr>
        <w:ind w:firstLine="420" w:firstLineChars="0"/>
        <w:rPr>
          <w:rFonts w:hint="eastAsia" w:eastAsia="MS Mincho"/>
          <w:lang w:val="en-US" w:eastAsia="ja-JP"/>
        </w:rPr>
      </w:pPr>
    </w:p>
    <w:p w14:paraId="784B1BC3">
      <w:pPr>
        <w:ind w:firstLine="420" w:firstLineChars="0"/>
        <w:rPr>
          <w:rFonts w:hint="eastAsia" w:eastAsia="MS Mincho"/>
          <w:lang w:val="en-US" w:eastAsia="ja-JP"/>
        </w:rPr>
      </w:pPr>
    </w:p>
    <w:p w14:paraId="436B5CAB">
      <w:pPr>
        <w:ind w:firstLine="420" w:firstLineChars="0"/>
        <w:rPr>
          <w:rFonts w:hint="eastAsia" w:eastAsia="MS Mincho"/>
          <w:lang w:val="en-US" w:eastAsia="ja-JP"/>
        </w:rPr>
      </w:pPr>
    </w:p>
    <w:p w14:paraId="375D5A6A">
      <w:pPr>
        <w:ind w:firstLine="420" w:firstLineChars="0"/>
        <w:rPr>
          <w:rFonts w:hint="eastAsia" w:eastAsia="MS Mincho"/>
          <w:lang w:val="en-US" w:eastAsia="ja-JP"/>
        </w:rPr>
      </w:pPr>
    </w:p>
    <w:p w14:paraId="2EE59E85">
      <w:pPr>
        <w:ind w:firstLine="420" w:firstLineChars="0"/>
        <w:rPr>
          <w:rFonts w:hint="eastAsia" w:eastAsia="MS Mincho"/>
          <w:lang w:val="en-US" w:eastAsia="ja-JP"/>
        </w:rPr>
      </w:pPr>
    </w:p>
    <w:p w14:paraId="298F6A03">
      <w:pPr>
        <w:ind w:firstLine="420" w:firstLineChars="0"/>
        <w:rPr>
          <w:rFonts w:hint="eastAsia" w:eastAsia="MS Mincho"/>
          <w:lang w:val="en-US" w:eastAsia="ja-JP"/>
        </w:rPr>
      </w:pPr>
    </w:p>
    <w:p w14:paraId="1AEEF5CD">
      <w:pPr>
        <w:ind w:firstLine="420" w:firstLineChars="0"/>
        <w:rPr>
          <w:rFonts w:hint="eastAsia" w:eastAsia="MS Mincho"/>
          <w:lang w:val="en-US" w:eastAsia="ja-JP"/>
        </w:rPr>
      </w:pPr>
    </w:p>
    <w:p w14:paraId="00B93728">
      <w:pPr>
        <w:ind w:firstLine="420" w:firstLineChars="0"/>
        <w:rPr>
          <w:rFonts w:hint="eastAsia" w:eastAsia="MS Mincho"/>
          <w:lang w:val="en-US" w:eastAsia="ja-JP"/>
        </w:rPr>
      </w:pPr>
    </w:p>
    <w:p w14:paraId="6A88BA6B">
      <w:pPr>
        <w:ind w:firstLine="420" w:firstLineChars="0"/>
        <w:rPr>
          <w:rFonts w:hint="eastAsia" w:eastAsia="MS Mincho"/>
          <w:lang w:val="en-US" w:eastAsia="ja-JP"/>
        </w:rPr>
      </w:pPr>
    </w:p>
    <w:p w14:paraId="210B6489">
      <w:pPr>
        <w:ind w:firstLine="420" w:firstLineChars="0"/>
        <w:rPr>
          <w:rFonts w:hint="eastAsia" w:eastAsia="MS Mincho"/>
          <w:lang w:val="en-US" w:eastAsia="ja-JP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70BE1"/>
    <w:rsid w:val="00704336"/>
    <w:rsid w:val="00D23242"/>
    <w:rsid w:val="01710365"/>
    <w:rsid w:val="01AF0E8E"/>
    <w:rsid w:val="01F114A6"/>
    <w:rsid w:val="02936A01"/>
    <w:rsid w:val="02DC1741"/>
    <w:rsid w:val="02DF57A3"/>
    <w:rsid w:val="03942A31"/>
    <w:rsid w:val="05104339"/>
    <w:rsid w:val="05665D07"/>
    <w:rsid w:val="05976809"/>
    <w:rsid w:val="064E6EC7"/>
    <w:rsid w:val="065546FA"/>
    <w:rsid w:val="06983511"/>
    <w:rsid w:val="074F739B"/>
    <w:rsid w:val="07E26EB5"/>
    <w:rsid w:val="08430582"/>
    <w:rsid w:val="08FA6E92"/>
    <w:rsid w:val="09220852"/>
    <w:rsid w:val="09297778"/>
    <w:rsid w:val="09AB63DF"/>
    <w:rsid w:val="09DF42DA"/>
    <w:rsid w:val="0A0A6645"/>
    <w:rsid w:val="0B0C55A3"/>
    <w:rsid w:val="0B325009"/>
    <w:rsid w:val="0B664CB3"/>
    <w:rsid w:val="0BE81B6C"/>
    <w:rsid w:val="0C8F023A"/>
    <w:rsid w:val="0CAD246E"/>
    <w:rsid w:val="0D2F5D93"/>
    <w:rsid w:val="0D4B7857"/>
    <w:rsid w:val="0D70006B"/>
    <w:rsid w:val="0D86163D"/>
    <w:rsid w:val="0DA63A8D"/>
    <w:rsid w:val="0DD8176C"/>
    <w:rsid w:val="0E9D4E90"/>
    <w:rsid w:val="0EA77ABC"/>
    <w:rsid w:val="0EB14497"/>
    <w:rsid w:val="0EB21FBD"/>
    <w:rsid w:val="0FC41FA8"/>
    <w:rsid w:val="113A4C18"/>
    <w:rsid w:val="11447845"/>
    <w:rsid w:val="114710E3"/>
    <w:rsid w:val="11B83D8F"/>
    <w:rsid w:val="11F052D6"/>
    <w:rsid w:val="11FF551A"/>
    <w:rsid w:val="121040D4"/>
    <w:rsid w:val="12C50424"/>
    <w:rsid w:val="12EF37E0"/>
    <w:rsid w:val="13086650"/>
    <w:rsid w:val="13824654"/>
    <w:rsid w:val="13FD017F"/>
    <w:rsid w:val="157D3325"/>
    <w:rsid w:val="15DF5D8E"/>
    <w:rsid w:val="16C3745D"/>
    <w:rsid w:val="16D03928"/>
    <w:rsid w:val="177732E8"/>
    <w:rsid w:val="1791130A"/>
    <w:rsid w:val="17BA0860"/>
    <w:rsid w:val="18910E95"/>
    <w:rsid w:val="19502AFF"/>
    <w:rsid w:val="19CD414F"/>
    <w:rsid w:val="19FD43B8"/>
    <w:rsid w:val="1B1A33C4"/>
    <w:rsid w:val="1BE81A43"/>
    <w:rsid w:val="1BE91714"/>
    <w:rsid w:val="1C5446B4"/>
    <w:rsid w:val="1C7A6810"/>
    <w:rsid w:val="1CC23D13"/>
    <w:rsid w:val="1CDF48C5"/>
    <w:rsid w:val="1D042BAD"/>
    <w:rsid w:val="1D1D0F4A"/>
    <w:rsid w:val="1D2B18B9"/>
    <w:rsid w:val="1D8611E5"/>
    <w:rsid w:val="1D8D60CF"/>
    <w:rsid w:val="1EAE454F"/>
    <w:rsid w:val="1F394761"/>
    <w:rsid w:val="1F66307C"/>
    <w:rsid w:val="1FB45B95"/>
    <w:rsid w:val="20020FF7"/>
    <w:rsid w:val="20104D96"/>
    <w:rsid w:val="20564E9E"/>
    <w:rsid w:val="21093CBF"/>
    <w:rsid w:val="21DD6EFA"/>
    <w:rsid w:val="227855A0"/>
    <w:rsid w:val="23476D20"/>
    <w:rsid w:val="23A45F21"/>
    <w:rsid w:val="240510B5"/>
    <w:rsid w:val="24741D97"/>
    <w:rsid w:val="249C4E4A"/>
    <w:rsid w:val="24C26FA6"/>
    <w:rsid w:val="254F010E"/>
    <w:rsid w:val="285F2D5E"/>
    <w:rsid w:val="28862099"/>
    <w:rsid w:val="29097D6B"/>
    <w:rsid w:val="294E705B"/>
    <w:rsid w:val="29A97CB7"/>
    <w:rsid w:val="29EC23D0"/>
    <w:rsid w:val="2A257690"/>
    <w:rsid w:val="2A6D1762"/>
    <w:rsid w:val="2AC831AE"/>
    <w:rsid w:val="2B146082"/>
    <w:rsid w:val="2B7B3A0B"/>
    <w:rsid w:val="2C002162"/>
    <w:rsid w:val="2C252F0E"/>
    <w:rsid w:val="2C464019"/>
    <w:rsid w:val="2DDF2977"/>
    <w:rsid w:val="2F6B3D97"/>
    <w:rsid w:val="2FBD0DC9"/>
    <w:rsid w:val="2FFB511A"/>
    <w:rsid w:val="31244B45"/>
    <w:rsid w:val="31287268"/>
    <w:rsid w:val="32427031"/>
    <w:rsid w:val="32452FC5"/>
    <w:rsid w:val="32BC3287"/>
    <w:rsid w:val="32ED1692"/>
    <w:rsid w:val="330C0FF8"/>
    <w:rsid w:val="33423060"/>
    <w:rsid w:val="33EF4F96"/>
    <w:rsid w:val="34C71A6F"/>
    <w:rsid w:val="34FA62E8"/>
    <w:rsid w:val="35D501BC"/>
    <w:rsid w:val="3627310D"/>
    <w:rsid w:val="363F0F06"/>
    <w:rsid w:val="365D53C4"/>
    <w:rsid w:val="3676374D"/>
    <w:rsid w:val="36922951"/>
    <w:rsid w:val="36D641EB"/>
    <w:rsid w:val="37B87D95"/>
    <w:rsid w:val="38736649"/>
    <w:rsid w:val="38B44A00"/>
    <w:rsid w:val="38F17A02"/>
    <w:rsid w:val="3A830B2E"/>
    <w:rsid w:val="3AB605BC"/>
    <w:rsid w:val="3ADE5D64"/>
    <w:rsid w:val="3AEC222F"/>
    <w:rsid w:val="3B117EE8"/>
    <w:rsid w:val="3B4C7172"/>
    <w:rsid w:val="3BE63123"/>
    <w:rsid w:val="3C123F18"/>
    <w:rsid w:val="3C574020"/>
    <w:rsid w:val="3C667DC0"/>
    <w:rsid w:val="3D6469F5"/>
    <w:rsid w:val="3E491747"/>
    <w:rsid w:val="3ED96F6F"/>
    <w:rsid w:val="3F310B59"/>
    <w:rsid w:val="3F367F1D"/>
    <w:rsid w:val="3FE94F8F"/>
    <w:rsid w:val="400E5D55"/>
    <w:rsid w:val="40A72962"/>
    <w:rsid w:val="41850CE8"/>
    <w:rsid w:val="41970A1B"/>
    <w:rsid w:val="41AF045B"/>
    <w:rsid w:val="42A549FC"/>
    <w:rsid w:val="431B5DA8"/>
    <w:rsid w:val="43827BD5"/>
    <w:rsid w:val="43B835F7"/>
    <w:rsid w:val="44246EDE"/>
    <w:rsid w:val="44273ED1"/>
    <w:rsid w:val="4440539A"/>
    <w:rsid w:val="451F76A5"/>
    <w:rsid w:val="45965BB9"/>
    <w:rsid w:val="459B6D2C"/>
    <w:rsid w:val="46113492"/>
    <w:rsid w:val="46560EA5"/>
    <w:rsid w:val="470E352E"/>
    <w:rsid w:val="473F5DDD"/>
    <w:rsid w:val="47FE35A2"/>
    <w:rsid w:val="483B0352"/>
    <w:rsid w:val="49115557"/>
    <w:rsid w:val="49656CBF"/>
    <w:rsid w:val="4B9C37FE"/>
    <w:rsid w:val="4BA80A71"/>
    <w:rsid w:val="4C2555A1"/>
    <w:rsid w:val="4C72630D"/>
    <w:rsid w:val="4C975D73"/>
    <w:rsid w:val="4D2E66D8"/>
    <w:rsid w:val="4D3A32CE"/>
    <w:rsid w:val="4D8B58D8"/>
    <w:rsid w:val="4DA93FB0"/>
    <w:rsid w:val="4DC42B98"/>
    <w:rsid w:val="4E375A60"/>
    <w:rsid w:val="4EB3158A"/>
    <w:rsid w:val="503430B7"/>
    <w:rsid w:val="507C1E50"/>
    <w:rsid w:val="51F9797E"/>
    <w:rsid w:val="525C7843"/>
    <w:rsid w:val="52CE4CBC"/>
    <w:rsid w:val="5304467C"/>
    <w:rsid w:val="5314011E"/>
    <w:rsid w:val="53656BCB"/>
    <w:rsid w:val="536D782E"/>
    <w:rsid w:val="5373753A"/>
    <w:rsid w:val="53AD47DF"/>
    <w:rsid w:val="53B65679"/>
    <w:rsid w:val="550B72FE"/>
    <w:rsid w:val="575F22C2"/>
    <w:rsid w:val="58BF28DA"/>
    <w:rsid w:val="58D66D48"/>
    <w:rsid w:val="59814033"/>
    <w:rsid w:val="599504DA"/>
    <w:rsid w:val="599D70BF"/>
    <w:rsid w:val="5AA12BDF"/>
    <w:rsid w:val="5B3E6680"/>
    <w:rsid w:val="5B694D7F"/>
    <w:rsid w:val="5B81031A"/>
    <w:rsid w:val="5CEB27E7"/>
    <w:rsid w:val="5DD76917"/>
    <w:rsid w:val="5DFD0055"/>
    <w:rsid w:val="5E6A65B7"/>
    <w:rsid w:val="5E7D126D"/>
    <w:rsid w:val="5E8A5738"/>
    <w:rsid w:val="5FF23595"/>
    <w:rsid w:val="5FF67529"/>
    <w:rsid w:val="600532C8"/>
    <w:rsid w:val="610A2B60"/>
    <w:rsid w:val="611E416F"/>
    <w:rsid w:val="61BA4586"/>
    <w:rsid w:val="62782477"/>
    <w:rsid w:val="65896749"/>
    <w:rsid w:val="663F505A"/>
    <w:rsid w:val="67C223E6"/>
    <w:rsid w:val="68AF296B"/>
    <w:rsid w:val="68BB3D9B"/>
    <w:rsid w:val="68C87588"/>
    <w:rsid w:val="68CB18F9"/>
    <w:rsid w:val="690F6F65"/>
    <w:rsid w:val="69132EFA"/>
    <w:rsid w:val="6A0D5B9B"/>
    <w:rsid w:val="6A130CD7"/>
    <w:rsid w:val="6A482675"/>
    <w:rsid w:val="6AFB6673"/>
    <w:rsid w:val="6D2531FB"/>
    <w:rsid w:val="6DFF154E"/>
    <w:rsid w:val="6E1374F8"/>
    <w:rsid w:val="6E3851B0"/>
    <w:rsid w:val="6E8C2501"/>
    <w:rsid w:val="6FB16FC8"/>
    <w:rsid w:val="7036127C"/>
    <w:rsid w:val="719170B1"/>
    <w:rsid w:val="72AE5A41"/>
    <w:rsid w:val="72C139C6"/>
    <w:rsid w:val="72EF7E69"/>
    <w:rsid w:val="73155AC0"/>
    <w:rsid w:val="73AF381F"/>
    <w:rsid w:val="75E33C54"/>
    <w:rsid w:val="76544B51"/>
    <w:rsid w:val="766A59E0"/>
    <w:rsid w:val="773504DF"/>
    <w:rsid w:val="774249AA"/>
    <w:rsid w:val="776112D4"/>
    <w:rsid w:val="77C53FB7"/>
    <w:rsid w:val="77E51F05"/>
    <w:rsid w:val="78F87A16"/>
    <w:rsid w:val="7B104AFF"/>
    <w:rsid w:val="7B1E2019"/>
    <w:rsid w:val="7B450F0D"/>
    <w:rsid w:val="7B89704B"/>
    <w:rsid w:val="7C15268D"/>
    <w:rsid w:val="7C5E2286"/>
    <w:rsid w:val="7CB023B6"/>
    <w:rsid w:val="7CE309DD"/>
    <w:rsid w:val="7D0A41BC"/>
    <w:rsid w:val="7D3D00ED"/>
    <w:rsid w:val="7DBD122E"/>
    <w:rsid w:val="7E1846B6"/>
    <w:rsid w:val="7ECA3C03"/>
    <w:rsid w:val="7EE051D4"/>
    <w:rsid w:val="7EEC4375"/>
    <w:rsid w:val="7F070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2025-05-02T10:03:39Z</dcterms:created>
  <dc:creator>Administrator</dc:creator>
  <cp:lastModifiedBy>秋的叶子</cp:lastModifiedBy>
  <dcterms:modified xsi:type="dcterms:W3CDTF">2025-05-02T11:11:33Z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eyJoZGlkIjoiZDUwYjA5MjIyMjNhM2ZiZWIzNzRhOTUzODViMjljMWEiLCJ1c2VySWQiOiIzMzgyMzg5MjMifQ==</vt:lpwstr>
  </property>
  <property fmtid="{D5CDD505-2E9C-101B-9397-08002B2CF9AE}" pid="4" name="ICV">
    <vt:lpwstr>DD93B92FD50D4AE699BDF038350FCF6F_12</vt:lpwstr>
  </property>
</Properties>
</file>