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>simtal</w:t>
      </w:r>
      <w:r>
        <w:rPr>
          <w:rFonts w:hint="eastAsia"/>
          <w:lang w:val="en-US" w:eastAsia="zh-CN"/>
        </w:rPr>
        <w:t>k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调试系统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类linux终端 </w:t>
      </w:r>
      <w:r>
        <w:rPr>
          <w:rFonts w:hint="eastAsia"/>
          <w:lang w:val="en-US" w:eastAsia="zh"/>
        </w:rPr>
        <w:t>-&gt;</w:t>
      </w:r>
      <w:r>
        <w:rPr>
          <w:rFonts w:hint="eastAsia"/>
          <w:lang w:val="en-US" w:eastAsia="zh-CN"/>
        </w:rPr>
        <w:t xml:space="preserve"> 客户端终端 </w:t>
      </w:r>
      <w:r>
        <w:rPr>
          <w:rFonts w:hint="eastAsia"/>
          <w:lang w:val="en-US" w:eastAsia="zh"/>
        </w:rPr>
        <w:t xml:space="preserve">-&gt; </w:t>
      </w:r>
      <w:r>
        <w:rPr>
          <w:rFonts w:hint="eastAsia"/>
          <w:lang w:val="en-US" w:eastAsia="zh-CN"/>
        </w:rPr>
        <w:t>网页终端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显示界面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网络连接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消息记录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日志系统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版本计划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E683A"/>
    <w:multiLevelType w:val="singleLevel"/>
    <w:tmpl w:val="B5EE68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B5DE55"/>
    <w:multiLevelType w:val="singleLevel"/>
    <w:tmpl w:val="D9B5DE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1C2CC38"/>
    <w:multiLevelType w:val="singleLevel"/>
    <w:tmpl w:val="E1C2CC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95AC420"/>
    <w:multiLevelType w:val="singleLevel"/>
    <w:tmpl w:val="F95AC4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F5DDDC"/>
    <w:rsid w:val="2FF5DDDC"/>
    <w:rsid w:val="5EDD0180"/>
    <w:rsid w:val="7B8F2DF4"/>
    <w:rsid w:val="9D4B5CFF"/>
    <w:rsid w:val="BA7B23C6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2020-12-27T14:05:00Z</dcterms:created>
  <dc:creator>li</dc:creator>
  <cp:lastModifiedBy>li</cp:lastModifiedBy>
  <dcterms:modified xsi:type="dcterms:W3CDTF">2021-01-03T09:56:52Z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