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EE1B3D" w14:textId="6B87530B" w:rsidR="00472650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Отчет   №5</w:t>
      </w:r>
    </w:p>
    <w:p w14:paraId="4189BB84" w14:textId="400DA73F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Степаненко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Максим,  5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группа</w:t>
      </w:r>
    </w:p>
    <w:p w14:paraId="66D5FEDD" w14:textId="38019C63" w:rsidR="009749B5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Задание:</w:t>
      </w:r>
    </w:p>
    <w:p w14:paraId="413D3ABB" w14:textId="2BB5701C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Написать запросы в СУБД MS SQL Server. Первые 3 запроса из списка можно написать с помощью визуального построителя запросов, приветствуется независимо продублировать (возможно на других данных) и на языке SQL с целью изучения последнего. Остальные запросы написать на языке SQL: </w:t>
      </w:r>
    </w:p>
    <w:p w14:paraId="3E553B57" w14:textId="6A9AA275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многотабличный запрос выборки с сортировкой и отбором данных (INNER JOIN, WHERE, ORDER BY),</w:t>
      </w:r>
    </w:p>
    <w:p w14:paraId="2F7D9C65" w14:textId="49575CDD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 </w:t>
      </w: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с применением вычисляемых полей (примечание: не при менять агрегатные функции), например, вычислить возраст, полную цену, и типа подобное, </w:t>
      </w:r>
    </w:p>
    <w:p w14:paraId="045A0846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выборки с внешним объединением двух отношений (LEFT|RIGHT JOIN), </w:t>
      </w:r>
    </w:p>
    <w:p w14:paraId="3E03DD12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группировкой, вычислением итогов и отбором данных (GROUP BY, HAVING), </w:t>
      </w:r>
    </w:p>
    <w:p w14:paraId="2DC2781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добавление (INSERT INTO),</w:t>
      </w:r>
    </w:p>
    <w:p w14:paraId="3C578792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 </w:t>
      </w: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удаление, </w:t>
      </w:r>
    </w:p>
    <w:p w14:paraId="58056C50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обновление, </w:t>
      </w:r>
    </w:p>
    <w:p w14:paraId="55920718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создание новой таблицы на основе существующей, </w:t>
      </w:r>
    </w:p>
    <w:p w14:paraId="1C74DF1C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объединение (UNION), где применимо (только в SQL), </w:t>
      </w:r>
    </w:p>
    <w:p w14:paraId="7695787A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вложенный запрос на SQL (вложение во фразе WHERE); </w:t>
      </w:r>
    </w:p>
    <w:p w14:paraId="18159B5D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создание новой таблицы, </w:t>
      </w:r>
    </w:p>
    <w:p w14:paraId="6889EF73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создание индекса, </w:t>
      </w:r>
    </w:p>
    <w:p w14:paraId="30D95D14" w14:textId="37925584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sym w:font="Symbol" w:char="F02D"/>
      </w:r>
      <w:r w:rsidRPr="00566320">
        <w:rPr>
          <w:rFonts w:ascii="Times New Roman" w:hAnsi="Times New Roman" w:cs="Times New Roman"/>
          <w:sz w:val="28"/>
          <w:szCs w:val="28"/>
        </w:rPr>
        <w:t xml:space="preserve"> запрос на создание представления, объединяющего данные двух таблиц;</w:t>
      </w:r>
    </w:p>
    <w:p w14:paraId="03E76A85" w14:textId="09821303" w:rsidR="009749B5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Полный код </w:t>
      </w:r>
      <w:r w:rsidRPr="00566320">
        <w:rPr>
          <w:rFonts w:ascii="Times New Roman" w:hAnsi="Times New Roman" w:cs="Times New Roman"/>
          <w:b/>
          <w:bCs/>
          <w:sz w:val="32"/>
          <w:szCs w:val="32"/>
          <w:lang w:val="en-US"/>
        </w:rPr>
        <w:t>SQL</w:t>
      </w: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:</w:t>
      </w:r>
    </w:p>
    <w:p w14:paraId="334A93DC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Автомобили.[</w:t>
      </w:r>
      <w:proofErr w:type="spellStart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Код_автомобиля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(VIN)],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Модели.Название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Автомобили.Цвет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Автомобили.Дата_выпуска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Автомобили.Наличие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Автомобили INNER JOIN Модели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Автомобили.Код_модели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Модели.Код_модели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WHERE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Автомобили.Наличие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1 ORDER BY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Автомобили.Дата_выпуска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DESC;</w:t>
      </w:r>
    </w:p>
    <w:p w14:paraId="4F17279A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деталей.Количество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AS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Общая_стоимость_детали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INNER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657202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*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LEFT JOIN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деталей.Код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LEFT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7785C05" w14:textId="157ACBA4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spellStart"/>
      <w:r w:rsidR="00EA125C" w:rsidRPr="00566320">
        <w:rPr>
          <w:rFonts w:ascii="Times New Roman" w:hAnsi="Times New Roman" w:cs="Times New Roman"/>
          <w:sz w:val="28"/>
          <w:szCs w:val="28"/>
          <w:lang w:val="ru-RU"/>
        </w:rPr>
        <w:t>Детали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, SUM(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деталей.Количество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) AS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Общее_количество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INNER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GROUP BY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HAVING SUM(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 &gt; 50;</w:t>
      </w:r>
    </w:p>
    <w:p w14:paraId="7F6EF0F9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INSERT INTO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Название,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Год_создания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Двигатель,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Тип_кузова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 VALUES ('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Zeekr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001', '2026-04-20', 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Электро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', 'Седан');</w:t>
      </w:r>
    </w:p>
    <w:p w14:paraId="5E1F7365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en-US"/>
        </w:rPr>
        <w:t>Zeekr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001';</w:t>
      </w:r>
    </w:p>
    <w:p w14:paraId="779ADC1B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UPDATE Детали SET Стоимость = Стоимость * 1.20 WHERE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Код_производителя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1;</w:t>
      </w:r>
    </w:p>
    <w:p w14:paraId="0AFADFAA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*,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GETDATE(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) AS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Дата_копии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INTO [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Резервная_копия_автомобили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] FROM Автомобили;</w:t>
      </w:r>
    </w:p>
    <w:p w14:paraId="556326F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Модели.Название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Модели UNION 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Детали;</w:t>
      </w:r>
    </w:p>
    <w:p w14:paraId="57D9CF8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Детали WHERE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Стоимость &gt;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(SELECT AVG(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 FROM Детали);</w:t>
      </w:r>
    </w:p>
    <w:p w14:paraId="59FA6D8A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774933A0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1,1) NOT NULL,</w:t>
      </w:r>
    </w:p>
    <w:p w14:paraId="4E4E81ED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34DB443B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5AD54AD2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43A44DC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Отчество 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varchar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(20),</w:t>
      </w:r>
    </w:p>
    <w:p w14:paraId="1147BB6F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Дата_рождения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07EE4E65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Должность </w:t>
      </w:r>
      <w:proofErr w:type="spellStart"/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varchar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100),</w:t>
      </w:r>
    </w:p>
    <w:p w14:paraId="5C422D97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  <w:t>PRIMARY KEY(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Код_работника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71DBDCD5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1AB3D590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CREATE INDEX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en-US"/>
        </w:rPr>
        <w:t>AscPost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Должность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14A44C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>GO</w:t>
      </w:r>
    </w:p>
    <w:p w14:paraId="32EFA6D1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CREATE VIEW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работниками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AS SELECT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+ ' ' +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AS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ФИ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Должность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FROM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LEFT JOIN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ON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E200E3D" w14:textId="0DD429BB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GO</w:t>
      </w:r>
    </w:p>
    <w:p w14:paraId="509B1091" w14:textId="3559D2F9" w:rsidR="009749B5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М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ноготабличный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запрос выборки с сортировкой и отбором данных (INNER JOIN, WHERE, ORDER BY)</w:t>
      </w:r>
    </w:p>
    <w:p w14:paraId="3F087F00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gramStart"/>
      <w:r w:rsidRPr="00566320">
        <w:rPr>
          <w:rFonts w:ascii="Times New Roman" w:hAnsi="Times New Roman" w:cs="Times New Roman"/>
          <w:sz w:val="28"/>
          <w:szCs w:val="28"/>
        </w:rPr>
        <w:t>Автомобили.[</w:t>
      </w:r>
      <w:proofErr w:type="spellStart"/>
      <w:proofErr w:type="gramEnd"/>
      <w:r w:rsidRPr="00566320">
        <w:rPr>
          <w:rFonts w:ascii="Times New Roman" w:hAnsi="Times New Roman" w:cs="Times New Roman"/>
          <w:sz w:val="28"/>
          <w:szCs w:val="28"/>
        </w:rPr>
        <w:t>Код_автомобиля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(VIN)],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Модели.Название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Автомобили.Цвет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Автомобили.Дата_выпуска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Автомобили.Наличие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FROM Автомобили INNER JOIN Модели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Автомобили.Код_модели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Модели.Код_модели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WHERE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Автомобили.Наличие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= 1 ORDER BY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Автомобили.Дата_выпуска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DESC;</w:t>
      </w:r>
    </w:p>
    <w:p w14:paraId="51FF61CA" w14:textId="1C04CEDA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Для внутреннего соединения выбраны таблицы Автомобили и Модели. Из таблицы я выбрал поля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Код_автомобиля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Цвет, 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Наличие; из таблицы Модели поле Название. Выбираю только те, где Наличие = 1, после сортирую по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Дата_выпуска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F804D2B" w14:textId="7F3D574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B6EB92F" w14:textId="28BCAABF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7838D21" wp14:editId="5C008BEC">
            <wp:extent cx="5940425" cy="9194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F2A84" w14:textId="2AB5C6FD" w:rsidR="009749B5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с применением вычисляемых полей (примечание: не при менять агрегатные функции), например, вычислить возраст, полную цену, и типа подобное</w:t>
      </w: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2904DE74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деталей.Количество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*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AS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Общая_стоимость_детали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INNER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A9F91FB" w14:textId="438F78AD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Для таблиц Детали и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применяю внутреннее соединение. Вычисляемому полю задаю название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Общая_стоимость_детали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2156BF2" w14:textId="0C6C29D4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2A234FBB" w14:textId="2C8D691B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64256075" wp14:editId="0C008E9F">
            <wp:extent cx="5940425" cy="16268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60866" w14:textId="097C98F4" w:rsidR="009749B5" w:rsidRPr="00566320" w:rsidRDefault="009749B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выборки с внешним объединением двух отношений (LEFT|RIGHT JOIN</w:t>
      </w: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636CD0F5" w14:textId="77777777" w:rsidR="009749B5" w:rsidRPr="00566320" w:rsidRDefault="009749B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*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LEFT JOIN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деталей.Код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LEFT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0C04911A" w14:textId="0457CC31" w:rsidR="009749B5" w:rsidRPr="00566320" w:rsidRDefault="007A1FE3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Тут я беру таблицу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полностью и дополняю ее совпадающими записями и таблицы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41313E" w14:textId="09688EE8" w:rsidR="007A1FE3" w:rsidRPr="00566320" w:rsidRDefault="007A1FE3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0B3F0F7C" w14:textId="537E01B4" w:rsidR="007A1FE3" w:rsidRPr="00566320" w:rsidRDefault="007A1FE3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FA89B7C" wp14:editId="0B36C998">
            <wp:extent cx="5940425" cy="678815"/>
            <wp:effectExtent l="0" t="0" r="3175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7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4455D" w14:textId="6A9354B8" w:rsidR="007A1FE3" w:rsidRPr="00566320" w:rsidRDefault="007A1FE3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группировкой, вычислением итогов и отбором данных (GROUP BY, HAVING</w:t>
      </w: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)</w:t>
      </w:r>
    </w:p>
    <w:p w14:paraId="76D42D8A" w14:textId="22E31E42" w:rsidR="007A1FE3" w:rsidRPr="00566320" w:rsidRDefault="007A1FE3" w:rsidP="007A1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SELECT </w:t>
      </w:r>
      <w:proofErr w:type="spellStart"/>
      <w:r w:rsidR="00EA125C" w:rsidRPr="00566320">
        <w:rPr>
          <w:rFonts w:ascii="Times New Roman" w:hAnsi="Times New Roman" w:cs="Times New Roman"/>
          <w:sz w:val="28"/>
          <w:szCs w:val="28"/>
          <w:lang w:val="ru-RU"/>
        </w:rPr>
        <w:t>Детали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, SUM(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деталей.Количество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) AS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Общее_количество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INNER JOIN Детали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GROUP BY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HAVING SUM(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Остатки_деталей.Количество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 &gt; 50;</w:t>
      </w:r>
    </w:p>
    <w:p w14:paraId="7E0C8EFB" w14:textId="242A3433" w:rsidR="00EA125C" w:rsidRPr="00566320" w:rsidRDefault="00EA125C" w:rsidP="007A1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Внутреннее соединение таблиц Детали и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Остатки_деталей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подсчет общего количества, группировка по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Код_детали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и Наименование, отбор &gt;50.</w:t>
      </w:r>
    </w:p>
    <w:p w14:paraId="6672F0C7" w14:textId="41B8DB63" w:rsidR="00EA125C" w:rsidRPr="00566320" w:rsidRDefault="00EA125C" w:rsidP="007A1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BC53343" w14:textId="3B584A0A" w:rsidR="00EA125C" w:rsidRPr="00566320" w:rsidRDefault="00EA125C" w:rsidP="007A1FE3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451D2751" wp14:editId="0A7A256C">
            <wp:extent cx="5496692" cy="962159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FEEC" w14:textId="452A9822" w:rsidR="007A1FE3" w:rsidRPr="00566320" w:rsidRDefault="00EA125C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добавление (INSERT INTO)</w:t>
      </w:r>
    </w:p>
    <w:p w14:paraId="42BB70A5" w14:textId="77777777" w:rsidR="005607EE" w:rsidRPr="00566320" w:rsidRDefault="005607EE" w:rsidP="00560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INSERT INTO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Название,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Год_создания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Двигатель,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Тип_кузова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 VALUES ('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Zeekr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001', '2026-04-20', 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Электро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', 'Седан');</w:t>
      </w:r>
    </w:p>
    <w:p w14:paraId="0E1B2732" w14:textId="4A26DF7C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Добавление в таблицу Модели новых данных.</w:t>
      </w:r>
    </w:p>
    <w:p w14:paraId="505871CF" w14:textId="3D91ACE0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8A1CFC4" w14:textId="2F96FA04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8A84C47" wp14:editId="0F183ADD">
            <wp:extent cx="5940425" cy="126555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6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23B1A" w14:textId="0E6038F2" w:rsidR="005607EE" w:rsidRPr="00566320" w:rsidRDefault="005607EE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удаление</w:t>
      </w:r>
    </w:p>
    <w:p w14:paraId="55956BC2" w14:textId="77777777" w:rsidR="005607EE" w:rsidRPr="00566320" w:rsidRDefault="005607EE" w:rsidP="005607EE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DELETE FROM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Модели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WHERE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Название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= '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en-US"/>
        </w:rPr>
        <w:t>Zeekr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001';</w:t>
      </w:r>
    </w:p>
    <w:p w14:paraId="1C7544C1" w14:textId="34FC746C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Удаление добавленной записи.</w:t>
      </w:r>
    </w:p>
    <w:p w14:paraId="540B1B8A" w14:textId="4D4EBBDB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0899F7E" w14:textId="4E4C4444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303F98CF" wp14:editId="15D95987">
            <wp:extent cx="5940425" cy="109791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3D5B2" w14:textId="5861F85B" w:rsidR="005607EE" w:rsidRPr="00566320" w:rsidRDefault="005607EE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обновление</w:t>
      </w:r>
    </w:p>
    <w:p w14:paraId="57AE4BFB" w14:textId="77777777" w:rsidR="005607EE" w:rsidRPr="00566320" w:rsidRDefault="005607EE" w:rsidP="005607E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UPDATE Детали SET Стоимость = Стоимость * 1.20 WHERE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Код_производителя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= 1;</w:t>
      </w:r>
    </w:p>
    <w:p w14:paraId="418191E7" w14:textId="233B7869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Увеличиваю  стоимость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на 20%.</w:t>
      </w:r>
    </w:p>
    <w:p w14:paraId="3B870BF7" w14:textId="33BA6661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0F663AB" w14:textId="7598CDF2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55C37258" wp14:editId="0C17515B">
            <wp:extent cx="5940425" cy="17799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1BE78" w14:textId="0B4C5159" w:rsidR="005607EE" w:rsidRPr="00566320" w:rsidRDefault="005607EE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23E7EBE8" wp14:editId="2062D9DA">
            <wp:extent cx="5940425" cy="174180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4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96BF2" w14:textId="74BC1D43" w:rsidR="005607EE" w:rsidRPr="00566320" w:rsidRDefault="005607EE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новой таблицы на основе существующей</w:t>
      </w:r>
    </w:p>
    <w:p w14:paraId="3E4312A9" w14:textId="77777777" w:rsidR="005607EE" w:rsidRPr="00566320" w:rsidRDefault="005607EE" w:rsidP="005607EE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SELECT *, </w:t>
      </w:r>
      <w:proofErr w:type="gramStart"/>
      <w:r w:rsidRPr="00566320">
        <w:rPr>
          <w:rFonts w:ascii="Times New Roman" w:hAnsi="Times New Roman" w:cs="Times New Roman"/>
          <w:sz w:val="28"/>
          <w:szCs w:val="28"/>
        </w:rPr>
        <w:t>GETDATE(</w:t>
      </w:r>
      <w:proofErr w:type="gramEnd"/>
      <w:r w:rsidRPr="00566320"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Дата_копии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INTO [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Резервная_копия_автомобили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>] FROM Автомобили;</w:t>
      </w:r>
    </w:p>
    <w:p w14:paraId="6FBB8AC6" w14:textId="7F172ED0" w:rsidR="005607EE" w:rsidRPr="00566320" w:rsidRDefault="003C1737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Беру все поля таблицы Автомобили, добавляю поле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Дата_копии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с текущей датой, название новой таблицы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Резервная_копия_автомобили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376BECDB" w14:textId="5A0EA969" w:rsidR="003C1737" w:rsidRPr="00566320" w:rsidRDefault="003C1737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7F860E63" w14:textId="2B3F09EA" w:rsidR="003C1737" w:rsidRPr="00566320" w:rsidRDefault="003C1737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3D30DC7" wp14:editId="15E91E60">
            <wp:extent cx="5940425" cy="85852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5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FE9DE" w14:textId="10C4E6F4" w:rsidR="003C1737" w:rsidRPr="00566320" w:rsidRDefault="003C1737" w:rsidP="003C1737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объединение (UNION), где применимо (только в SQL)</w:t>
      </w:r>
    </w:p>
    <w:p w14:paraId="674EDE77" w14:textId="62C98734" w:rsidR="003C1737" w:rsidRPr="00566320" w:rsidRDefault="003C1737" w:rsidP="003C1737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Модели.Название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FROM Модели UNION 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FROM Детали;</w:t>
      </w:r>
    </w:p>
    <w:p w14:paraId="6854B1D3" w14:textId="3F4EB44B" w:rsidR="003C1737" w:rsidRPr="00566320" w:rsidRDefault="003C1737" w:rsidP="003C17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Объединяю Название моделей и Наименование деталей.</w:t>
      </w:r>
    </w:p>
    <w:p w14:paraId="6CDCE811" w14:textId="0DFFA489" w:rsidR="003C1737" w:rsidRPr="00566320" w:rsidRDefault="003C1737" w:rsidP="003C17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2357D026" w14:textId="0E103159" w:rsidR="003C1737" w:rsidRPr="00566320" w:rsidRDefault="003C1737" w:rsidP="003C1737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41E13A" wp14:editId="606A22E5">
            <wp:extent cx="2800741" cy="2667372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C22F6" w14:textId="2FE74731" w:rsidR="003C1737" w:rsidRPr="00566320" w:rsidRDefault="003C1737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В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ложенный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запрос на SQL (вложение во фразе WHERE)</w:t>
      </w:r>
    </w:p>
    <w:p w14:paraId="0C15A7EA" w14:textId="77777777" w:rsidR="003C1737" w:rsidRPr="00566320" w:rsidRDefault="003C1737" w:rsidP="003C1737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lastRenderedPageBreak/>
        <w:t xml:space="preserve">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Детали.Наименование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FROM Детали WHERE </w:t>
      </w:r>
      <w:proofErr w:type="gramStart"/>
      <w:r w:rsidRPr="00566320">
        <w:rPr>
          <w:rFonts w:ascii="Times New Roman" w:hAnsi="Times New Roman" w:cs="Times New Roman"/>
          <w:sz w:val="28"/>
          <w:szCs w:val="28"/>
        </w:rPr>
        <w:t>Стоимость &gt;</w:t>
      </w:r>
      <w:proofErr w:type="gramEnd"/>
      <w:r w:rsidRPr="00566320">
        <w:rPr>
          <w:rFonts w:ascii="Times New Roman" w:hAnsi="Times New Roman" w:cs="Times New Roman"/>
          <w:sz w:val="28"/>
          <w:szCs w:val="28"/>
        </w:rPr>
        <w:t xml:space="preserve"> (SELECT AVG(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Детали.Стоимость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>) FROM Детали);</w:t>
      </w:r>
    </w:p>
    <w:p w14:paraId="56A2E9D5" w14:textId="1711FC40" w:rsidR="003C1737" w:rsidRPr="00566320" w:rsidRDefault="003C1737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Выбираю Детали, у которых стоимость </w:t>
      </w:r>
      <w:r w:rsidR="00340195" w:rsidRPr="00566320">
        <w:rPr>
          <w:rFonts w:ascii="Times New Roman" w:hAnsi="Times New Roman" w:cs="Times New Roman"/>
          <w:sz w:val="28"/>
          <w:szCs w:val="28"/>
          <w:lang w:val="ru-RU"/>
        </w:rPr>
        <w:t>больше средней.</w:t>
      </w:r>
    </w:p>
    <w:p w14:paraId="2806DD8C" w14:textId="4912B21B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D478A2D" w14:textId="41C4B95A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6B947F02" wp14:editId="3AD96A03">
            <wp:extent cx="2838846" cy="714475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77761" w14:textId="0C53F2B0" w:rsidR="00340195" w:rsidRPr="00566320" w:rsidRDefault="0034019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новой таблицы</w:t>
      </w:r>
    </w:p>
    <w:p w14:paraId="2C5A1018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CREATE TABLE 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Работники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</w:p>
    <w:p w14:paraId="162823EA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int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IDENTITY(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1,1) NOT NULL,</w:t>
      </w:r>
    </w:p>
    <w:p w14:paraId="1CF68E85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склада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int NOT NULL,</w:t>
      </w:r>
    </w:p>
    <w:p w14:paraId="39C634DF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Имя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03E71D77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>Фамилия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en-US"/>
        </w:rPr>
        <w:t>varchar(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20) NOT NULL,</w:t>
      </w:r>
    </w:p>
    <w:p w14:paraId="54621886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Отчество 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varchar</w:t>
      </w:r>
      <w:proofErr w:type="spellEnd"/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(20),</w:t>
      </w:r>
    </w:p>
    <w:p w14:paraId="5253B2A8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Дата_рождения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date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,</w:t>
      </w:r>
    </w:p>
    <w:p w14:paraId="6FF9B909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  <w:t xml:space="preserve">Должность </w:t>
      </w:r>
      <w:proofErr w:type="spellStart"/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varchar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ru-RU"/>
        </w:rPr>
        <w:t>100),</w:t>
      </w:r>
    </w:p>
    <w:p w14:paraId="5A3C7E96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  <w:t>PRIMARY KEY(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Код_работника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5DD1251F" w14:textId="77777777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ab/>
        <w:t>);</w:t>
      </w:r>
    </w:p>
    <w:p w14:paraId="0B920A61" w14:textId="4B011A3F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Создаю таблицу Работники с полями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</w:t>
      </w:r>
      <w:proofErr w:type="gram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работника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566320">
        <w:rPr>
          <w:rFonts w:ascii="Times New Roman" w:hAnsi="Times New Roman" w:cs="Times New Roman"/>
          <w:sz w:val="28"/>
          <w:szCs w:val="28"/>
          <w:lang w:val="en-US"/>
        </w:rPr>
        <w:t>PK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),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Код_склада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, Имя, Фамилия, Отчество,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Дата_рождения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>, Должность.</w:t>
      </w:r>
    </w:p>
    <w:p w14:paraId="0458B9E2" w14:textId="36F4B62E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64FDC505" w14:textId="776F3F04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0E935F24" wp14:editId="77EA6D47">
            <wp:extent cx="5940425" cy="655955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170F9" w14:textId="7966E384" w:rsidR="00340195" w:rsidRPr="00566320" w:rsidRDefault="0034019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индекса</w:t>
      </w:r>
    </w:p>
    <w:p w14:paraId="403F6301" w14:textId="7B3325C0" w:rsidR="00340195" w:rsidRPr="00566320" w:rsidRDefault="00340195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en-US"/>
        </w:rPr>
        <w:t>CREATE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en-US"/>
        </w:rPr>
        <w:t>AscPost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ON</w:t>
      </w: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Работники (Должность);</w:t>
      </w:r>
    </w:p>
    <w:p w14:paraId="743C3F0B" w14:textId="0A709320" w:rsidR="00340195" w:rsidRPr="00566320" w:rsidRDefault="00340195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З</w:t>
      </w:r>
      <w:proofErr w:type="spellStart"/>
      <w:r w:rsidRPr="00566320">
        <w:rPr>
          <w:rFonts w:ascii="Times New Roman" w:hAnsi="Times New Roman" w:cs="Times New Roman"/>
          <w:b/>
          <w:bCs/>
          <w:sz w:val="32"/>
          <w:szCs w:val="32"/>
        </w:rPr>
        <w:t>апрос</w:t>
      </w:r>
      <w:proofErr w:type="spellEnd"/>
      <w:r w:rsidRPr="00566320">
        <w:rPr>
          <w:rFonts w:ascii="Times New Roman" w:hAnsi="Times New Roman" w:cs="Times New Roman"/>
          <w:b/>
          <w:bCs/>
          <w:sz w:val="32"/>
          <w:szCs w:val="32"/>
        </w:rPr>
        <w:t xml:space="preserve"> на создание представления, объединяющего данные двух таблиц</w:t>
      </w:r>
    </w:p>
    <w:p w14:paraId="04448FBA" w14:textId="12A4D718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</w:rPr>
      </w:pPr>
      <w:r w:rsidRPr="00566320">
        <w:rPr>
          <w:rFonts w:ascii="Times New Roman" w:hAnsi="Times New Roman" w:cs="Times New Roman"/>
          <w:sz w:val="28"/>
          <w:szCs w:val="28"/>
        </w:rPr>
        <w:t xml:space="preserve">CREATE VIEW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Склады_с_работниками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AS SELECT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Склады_</w:t>
      </w:r>
      <w:proofErr w:type="gramStart"/>
      <w:r w:rsidRPr="00566320">
        <w:rPr>
          <w:rFonts w:ascii="Times New Roman" w:hAnsi="Times New Roman" w:cs="Times New Roman"/>
          <w:sz w:val="28"/>
          <w:szCs w:val="28"/>
        </w:rPr>
        <w:t>деталей.Код</w:t>
      </w:r>
      <w:proofErr w:type="gramEnd"/>
      <w:r w:rsidRPr="00566320">
        <w:rPr>
          <w:rFonts w:ascii="Times New Roman" w:hAnsi="Times New Roman" w:cs="Times New Roman"/>
          <w:sz w:val="28"/>
          <w:szCs w:val="28"/>
        </w:rPr>
        <w:t>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Склады_деталей.Название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Работники.Код_работника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Работники.Фамилия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+ ' ' +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Работники.Имя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AS ФИ,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lastRenderedPageBreak/>
        <w:t>Работники.Должность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FROM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Склады_деталей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LEFT JOIN Работники ON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Склады_деталей.Код_склада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66320">
        <w:rPr>
          <w:rFonts w:ascii="Times New Roman" w:hAnsi="Times New Roman" w:cs="Times New Roman"/>
          <w:sz w:val="28"/>
          <w:szCs w:val="28"/>
        </w:rPr>
        <w:t>Работники.Код_склада</w:t>
      </w:r>
      <w:proofErr w:type="spellEnd"/>
      <w:r w:rsidRPr="00566320">
        <w:rPr>
          <w:rFonts w:ascii="Times New Roman" w:hAnsi="Times New Roman" w:cs="Times New Roman"/>
          <w:sz w:val="28"/>
          <w:szCs w:val="28"/>
        </w:rPr>
        <w:t>;</w:t>
      </w:r>
    </w:p>
    <w:p w14:paraId="58DC646C" w14:textId="46CD18E2" w:rsidR="00566320" w:rsidRPr="00566320" w:rsidRDefault="00566320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К таблице </w:t>
      </w:r>
      <w:proofErr w:type="spellStart"/>
      <w:r w:rsidRPr="00566320">
        <w:rPr>
          <w:rFonts w:ascii="Times New Roman" w:hAnsi="Times New Roman" w:cs="Times New Roman"/>
          <w:sz w:val="28"/>
          <w:szCs w:val="28"/>
          <w:lang w:val="ru-RU"/>
        </w:rPr>
        <w:t>Склады_деталей</w:t>
      </w:r>
      <w:proofErr w:type="spellEnd"/>
      <w:r w:rsidRPr="00566320">
        <w:rPr>
          <w:rFonts w:ascii="Times New Roman" w:hAnsi="Times New Roman" w:cs="Times New Roman"/>
          <w:sz w:val="28"/>
          <w:szCs w:val="28"/>
          <w:lang w:val="ru-RU"/>
        </w:rPr>
        <w:t xml:space="preserve"> присоединяем таблицу Работники с помощью </w:t>
      </w:r>
      <w:r w:rsidRPr="00566320">
        <w:rPr>
          <w:rFonts w:ascii="Times New Roman" w:hAnsi="Times New Roman" w:cs="Times New Roman"/>
          <w:sz w:val="28"/>
          <w:szCs w:val="28"/>
          <w:lang w:val="en-US"/>
        </w:rPr>
        <w:t>LEFT JOIN.</w:t>
      </w:r>
    </w:p>
    <w:p w14:paraId="497E4081" w14:textId="64CC7DF3" w:rsidR="00340195" w:rsidRPr="00566320" w:rsidRDefault="00340195" w:rsidP="0034019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Результат:</w:t>
      </w:r>
    </w:p>
    <w:p w14:paraId="1BC8DFF6" w14:textId="45407808" w:rsidR="00340195" w:rsidRPr="00566320" w:rsidRDefault="00340195" w:rsidP="009749B5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66320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7A13E12" wp14:editId="7AE0A04D">
            <wp:extent cx="5940425" cy="979170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9B441" w14:textId="595803B6" w:rsidR="00566320" w:rsidRPr="00566320" w:rsidRDefault="00566320" w:rsidP="009749B5">
      <w:pPr>
        <w:jc w:val="both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566320">
        <w:rPr>
          <w:rFonts w:ascii="Times New Roman" w:hAnsi="Times New Roman" w:cs="Times New Roman"/>
          <w:b/>
          <w:bCs/>
          <w:sz w:val="32"/>
          <w:szCs w:val="32"/>
          <w:lang w:val="ru-RU"/>
        </w:rPr>
        <w:t>Сравнительная характеристика:</w:t>
      </w:r>
    </w:p>
    <w:p w14:paraId="209339E1" w14:textId="1760F895" w:rsidR="00566320" w:rsidRPr="00566320" w:rsidRDefault="00566320" w:rsidP="009749B5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66320">
        <w:rPr>
          <w:rFonts w:ascii="Times New Roman" w:hAnsi="Times New Roman" w:cs="Times New Roman"/>
          <w:sz w:val="28"/>
          <w:szCs w:val="28"/>
          <w:lang w:val="ru-RU"/>
        </w:rPr>
        <w:t>ИИ просто вставил под каждый пункт задания мой код, не сделал никаких объяснений.</w:t>
      </w:r>
    </w:p>
    <w:sectPr w:rsidR="00566320" w:rsidRPr="005663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9B5"/>
    <w:rsid w:val="002E63B4"/>
    <w:rsid w:val="00340195"/>
    <w:rsid w:val="00355569"/>
    <w:rsid w:val="003C1737"/>
    <w:rsid w:val="00472650"/>
    <w:rsid w:val="005607EE"/>
    <w:rsid w:val="00566320"/>
    <w:rsid w:val="005815B6"/>
    <w:rsid w:val="007A1FE3"/>
    <w:rsid w:val="009749B5"/>
    <w:rsid w:val="00B21A70"/>
    <w:rsid w:val="00EA1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88C92E"/>
  <w15:chartTrackingRefBased/>
  <w15:docId w15:val="{F915C7DF-A2CF-44AB-A4CD-F183374D9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B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019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8</Pages>
  <Words>1112</Words>
  <Characters>6345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Maksim Stepanenko</dc:creator>
  <cp:keywords/>
  <dc:description/>
  <cp:lastModifiedBy>Maksim Stepanenko</cp:lastModifiedBy>
  <cp:revision>1</cp:revision>
  <dcterms:created xsi:type="dcterms:W3CDTF">2026-04-26T19:21:00Z</dcterms:created>
  <dcterms:modified xsi:type="dcterms:W3CDTF">2026-04-26T20:47:00Z</dcterms:modified>
</cp:coreProperties>
</file>