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231" w:rsidRDefault="00AB5231" w:rsidP="00AB5231">
      <w:pPr>
        <w:spacing w:after="240"/>
        <w:jc w:val="center"/>
        <w:rPr>
          <w:b/>
          <w:bCs/>
          <w:sz w:val="48"/>
          <w:szCs w:val="48"/>
          <w:lang w:val="am-ET"/>
        </w:rPr>
      </w:pPr>
      <w:r w:rsidRPr="00FB50E6">
        <w:rPr>
          <w:b/>
          <w:bCs/>
          <w:sz w:val="48"/>
          <w:szCs w:val="48"/>
        </w:rPr>
        <w:t xml:space="preserve">The </w:t>
      </w:r>
      <w:r w:rsidR="00E030D9">
        <w:rPr>
          <w:b/>
          <w:bCs/>
          <w:sz w:val="48"/>
          <w:szCs w:val="48"/>
        </w:rPr>
        <w:t>Modern</w:t>
      </w:r>
      <w:r w:rsidR="008C222F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Syllabary</w:t>
      </w:r>
    </w:p>
    <w:tbl>
      <w:tblPr>
        <w:tblW w:w="936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B5231" w:rsidRPr="005E770F" w:rsidTr="00E035BF">
        <w:trPr>
          <w:trHeight w:val="144"/>
        </w:trPr>
        <w:tc>
          <w:tcPr>
            <w:tcW w:w="720" w:type="dxa"/>
            <w:tcBorders>
              <w:top w:val="nil"/>
              <w:left w:val="nil"/>
            </w:tcBorders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-ə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-u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-a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-e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-(ɨ)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-o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ʷə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ʷa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ʷe</w:t>
            </w:r>
            <w:proofErr w:type="spellEnd"/>
          </w:p>
        </w:tc>
        <w:tc>
          <w:tcPr>
            <w:tcW w:w="720" w:type="dxa"/>
            <w:shd w:val="clear" w:color="auto" w:fill="D7D0B9"/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-ʷ(ɨ)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h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l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ሉ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ሌ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ሏ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CF236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ሖ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𞟨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ሗ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𞟪</w:t>
            </w:r>
          </w:p>
        </w:tc>
        <w:tc>
          <w:tcPr>
            <w:tcW w:w="720" w:type="dxa"/>
            <w:shd w:val="clear" w:color="auto" w:fill="F7CAAC" w:themeFill="accent2" w:themeFillTint="66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𞟫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 w:rsidRPr="00FE6596">
              <w:rPr>
                <w:b/>
                <w:i/>
                <w:iCs/>
                <w:sz w:val="23"/>
                <w:szCs w:val="23"/>
              </w:rPr>
              <w:t>x</w:t>
            </w:r>
            <w:r w:rsidRPr="00FE6596">
              <w:rPr>
                <w:sz w:val="23"/>
                <w:szCs w:val="23"/>
              </w:rPr>
              <w:t>ʸ</w:t>
            </w:r>
            <w:proofErr w:type="spellEnd"/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𞟠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𞟡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𞟢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𞟣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𞟤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𞟥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CF236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m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ᎀ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ሟ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𞟮</w:t>
            </w: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ᎃ</w:t>
            </w:r>
          </w:p>
        </w:tc>
      </w:tr>
      <w:tr w:rsidR="00AB5231" w:rsidRPr="005E770F" w:rsidTr="00026C13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DF6F6E">
              <w:rPr>
                <w:b/>
                <w:i/>
                <w:iCs/>
              </w:rPr>
              <w:t>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r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s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ቊ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ቌ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/𞟱</w:t>
            </w:r>
          </w:p>
        </w:tc>
        <w:tc>
          <w:tcPr>
            <w:tcW w:w="720" w:type="dxa"/>
            <w:noWrap/>
            <w:tcMar>
              <w:left w:w="58" w:type="dxa"/>
              <w:right w:w="58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ቍ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𞟲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ቜ</w:t>
            </w: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ቝ</w:t>
            </w:r>
          </w:p>
        </w:tc>
      </w:tr>
      <w:tr w:rsidR="000756DA" w:rsidRPr="005E770F" w:rsidTr="00E31010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0756DA" w:rsidRPr="00FE6596" w:rsidRDefault="000756DA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b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026C13">
              <w:rPr>
                <w:rFonts w:ascii="Nyala" w:hAnsi="Nyala" w:cs="Nyala"/>
                <w:color w:val="202122"/>
                <w:sz w:val="23"/>
                <w:szCs w:val="23"/>
              </w:rPr>
              <w:t>ᎄ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ቧ</w:t>
            </w:r>
          </w:p>
        </w:tc>
        <w:tc>
          <w:tcPr>
            <w:tcW w:w="720" w:type="dxa"/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𞟴</w:t>
            </w:r>
          </w:p>
        </w:tc>
        <w:tc>
          <w:tcPr>
            <w:tcW w:w="720" w:type="dxa"/>
            <w:shd w:val="clear" w:color="auto" w:fill="F7CAAC" w:themeFill="accent2" w:themeFillTint="66"/>
            <w:vAlign w:val="center"/>
          </w:tcPr>
          <w:p w:rsidR="000756DA" w:rsidRPr="00651581" w:rsidRDefault="000756DA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ᎇ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t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1C7C25">
              <w:rPr>
                <w:b/>
                <w:i/>
                <w:iCs/>
              </w:rPr>
              <w:t>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ኌ</w:t>
            </w: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ኍ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n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ኲ</w:t>
            </w:r>
            <w:r w:rsidR="00A06729" w:rsidRPr="00C66B5F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ኴ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𞟶</w:t>
            </w: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ኵ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𞟷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x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ኸ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ኹ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ኺ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ኻ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ኼ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ኽ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ዄ</w:t>
            </w: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ዅ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w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ወ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ዉ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ዊ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ዌ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  <w:lang w:eastAsia="ko-KR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z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y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ጒ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ጔ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8" w:type="dxa"/>
              <w:right w:w="58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ጕ</w:t>
            </w:r>
            <w:r w:rsidR="00A06729" w:rsidRPr="00651581">
              <w:rPr>
                <w:rFonts w:ascii="FreeSerif" w:hAnsi="FreeSerif" w:cs="FreeSerif"/>
                <w:sz w:val="23"/>
                <w:szCs w:val="23"/>
              </w:rPr>
              <w:t>/</w:t>
            </w:r>
            <w:r w:rsidR="00A06729" w:rsidRPr="00C66B5F">
              <w:rPr>
                <w:rFonts w:ascii="FreeSerif" w:hAnsi="FreeSerif" w:cs="FreeSerif"/>
                <w:sz w:val="23"/>
                <w:szCs w:val="23"/>
                <w:highlight w:val="yellow"/>
              </w:rPr>
              <w:t>𞟺</w:t>
            </w:r>
          </w:p>
        </w:tc>
      </w:tr>
      <w:tr w:rsidR="00AB5231" w:rsidRPr="005E770F" w:rsidTr="00ED4D7B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ጛ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ጜ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ጝ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ጞ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bCs/>
                <w:sz w:val="23"/>
                <w:szCs w:val="23"/>
              </w:rPr>
              <w:t>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bCs/>
                <w:sz w:val="23"/>
                <w:szCs w:val="23"/>
              </w:rPr>
              <w:t>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bCs/>
                <w:sz w:val="23"/>
                <w:szCs w:val="23"/>
              </w:rPr>
              <w:t>ጟ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bCs/>
                <w:sz w:val="23"/>
                <w:szCs w:val="23"/>
              </w:rPr>
              <w:t>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bCs/>
                <w:sz w:val="23"/>
                <w:szCs w:val="23"/>
              </w:rPr>
              <w:t>ⶖ</w:t>
            </w: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ጢ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ጦ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č̣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ጬ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ጮ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  <w:lang w:val="am-ET"/>
              </w:rPr>
              <w:t>ጯ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spacing w:line="276" w:lineRule="auto"/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ጿ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651581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</w:p>
        </w:tc>
      </w:tr>
      <w:tr w:rsidR="00AB5231" w:rsidRPr="005E770F" w:rsidTr="00E31010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ᎋ</w:t>
            </w:r>
          </w:p>
        </w:tc>
      </w:tr>
      <w:tr w:rsidR="00AB5231" w:rsidRPr="005E770F" w:rsidTr="00E31010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ፒ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ፖ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tcMar>
              <w:left w:w="29" w:type="dxa"/>
              <w:right w:w="29" w:type="dxa"/>
            </w:tcMar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FreeSerif" w:hAnsi="FreeSerif" w:cs="FreeSerif"/>
                <w:sz w:val="23"/>
                <w:szCs w:val="23"/>
              </w:rPr>
              <w:t>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:rsidR="00AB5231" w:rsidRPr="00651581" w:rsidRDefault="00AB5231" w:rsidP="00651581">
            <w:pPr>
              <w:jc w:val="center"/>
              <w:rPr>
                <w:rFonts w:ascii="FreeSerif" w:hAnsi="FreeSerif" w:cs="FreeSerif"/>
                <w:sz w:val="23"/>
                <w:szCs w:val="23"/>
              </w:rPr>
            </w:pPr>
            <w:r w:rsidRPr="00651581">
              <w:rPr>
                <w:rFonts w:ascii="Nyala" w:hAnsi="Nyala" w:cs="Nyala"/>
                <w:sz w:val="23"/>
                <w:szCs w:val="23"/>
              </w:rPr>
              <w:t>ᎏ</w:t>
            </w:r>
          </w:p>
        </w:tc>
      </w:tr>
    </w:tbl>
    <w:p w:rsidR="00651581" w:rsidRPr="00651581" w:rsidRDefault="00651581" w:rsidP="00657A3A">
      <w:pPr>
        <w:spacing w:line="276" w:lineRule="auto"/>
        <w:jc w:val="center"/>
        <w:rPr>
          <w:sz w:val="8"/>
          <w:szCs w:val="8"/>
        </w:rPr>
      </w:pPr>
    </w:p>
    <w:p w:rsidR="00651581" w:rsidRPr="00026C13" w:rsidRDefault="00026C13">
      <w:r w:rsidRPr="00026C13">
        <w:t>(39 Letters Missing)</w:t>
      </w:r>
      <w:r w:rsidR="00651581" w:rsidRPr="00026C13">
        <w:br w:type="page"/>
      </w:r>
    </w:p>
    <w:p w:rsidR="00657A3A" w:rsidRDefault="00E030D9" w:rsidP="00657A3A">
      <w:pPr>
        <w:spacing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The </w:t>
      </w:r>
      <w:r w:rsidR="00657A3A">
        <w:rPr>
          <w:b/>
          <w:bCs/>
          <w:sz w:val="48"/>
          <w:szCs w:val="48"/>
        </w:rPr>
        <w:t>Legacy</w:t>
      </w:r>
      <w:r w:rsidR="00AD1BE5"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</w:t>
      </w:r>
      <w:r w:rsidR="00657A3A">
        <w:rPr>
          <w:b/>
          <w:bCs/>
          <w:sz w:val="48"/>
          <w:szCs w:val="48"/>
        </w:rPr>
        <w:t>Syllabary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7820C3" w:rsidRPr="000322B7" w:rsidTr="00651581">
        <w:trPr>
          <w:trHeight w:val="259"/>
          <w:jc w:val="center"/>
        </w:trPr>
        <w:tc>
          <w:tcPr>
            <w:tcW w:w="720" w:type="dxa"/>
            <w:tcBorders>
              <w:top w:val="nil"/>
              <w:left w:val="nil"/>
            </w:tcBorders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-ə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-u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-a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-e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-(ɨ)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-o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-ɔ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ʷə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ʷi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ʷa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ʷe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-ʷ(ɨ)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ya</w:t>
            </w:r>
            <w:proofErr w:type="spellEnd"/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h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ሇ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ⶀ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906EC0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w w:val="94"/>
              </w:rPr>
              <w:t>ⶁ</w:t>
            </w: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ᎁ</w:t>
            </w: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ᎂ</w:t>
            </w: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FreeSerif" w:hAnsi="FreeSerif" w:cs="FreeSerif"/>
              </w:rPr>
              <w:t>ፙ</w:t>
            </w:r>
          </w:p>
        </w:tc>
      </w:tr>
      <w:tr w:rsidR="00906EC0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906EC0">
              <w:rPr>
                <w:b/>
                <w:i/>
                <w:iCs/>
                <w:sz w:val="22"/>
                <w:szCs w:val="22"/>
              </w:rPr>
              <w:t>ś</w:t>
            </w: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FreeSerif" w:hAnsi="FreeSerif" w:cs="FreeSerif"/>
              </w:rPr>
              <w:t>ሧ</w:t>
            </w: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CF236F" w:rsidRDefault="00906EC0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ⶂ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FreeSerif" w:hAnsi="FreeSerif" w:cs="FreeSerif"/>
              </w:rPr>
              <w:t>ፘ</w:t>
            </w: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ⶃ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2B4929" w:rsidRDefault="00657A3A" w:rsidP="00651581">
            <w:pPr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ꬁ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ꬂ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ꬃ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ꬄ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ꬅ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ꬆ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š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E035BF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color w:val="202122"/>
              </w:rPr>
              <w:t>ⶄ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ʂ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92749C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ⶠ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ⶡ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ⶢ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ⶣ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ⶤ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ⶥ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E035BF" w:rsidP="00651581">
            <w:pPr>
              <w:spacing w:line="270" w:lineRule="exact"/>
              <w:jc w:val="center"/>
              <w:rPr>
                <w:rFonts w:ascii="FreeSerif" w:hAnsi="FreeSerif" w:cs="FreeSerif"/>
                <w:color w:val="202122"/>
              </w:rPr>
            </w:pPr>
            <w:r w:rsidRPr="00CF236F">
              <w:rPr>
                <w:rFonts w:ascii="Nyala" w:hAnsi="Nyala" w:cs="Nyala"/>
                <w:color w:val="202122"/>
              </w:rPr>
              <w:t>ⶦ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ቇ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color w:val="202122"/>
                <w:sz w:val="22"/>
                <w:szCs w:val="22"/>
              </w:rPr>
              <w:t>ḳʸ</w:t>
            </w:r>
            <w:proofErr w:type="spellEnd"/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ⷀ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ⷁ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ⷂ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ⷃ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ⷄ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ⷅ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ⷆ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ⶅ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ᎅ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ᎆ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t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ⶆ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ⶇ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tʂ</w:t>
            </w:r>
            <w:proofErr w:type="spellEnd"/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92749C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color w:val="202122"/>
              </w:rPr>
              <w:t>ⶨ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ⶩ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ⶪ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ⶫ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ⶬ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ⶭ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ⶮ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ŋ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ኇ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ⶈ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ñ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w w:val="81"/>
              </w:rPr>
              <w:t>ⶉ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1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ʾ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ⶊ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ኯ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kʸ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ⷈ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ⷉ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ⷊ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ⷋ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ⷌ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ⷍ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ⷎ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x</w:t>
            </w:r>
            <w:r w:rsidRPr="000322B7">
              <w:rPr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7820C3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ⷐ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ⷑ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ⷒ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ⷓ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ⷔ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ⷕ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ⷖ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w w:val="93"/>
              </w:rPr>
              <w:t>ዏ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3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ⶋ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dz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ꬑ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ꬒ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ꬓ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ꬔ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ꬕ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ꬖ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ʐ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92749C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  <w:color w:val="202122"/>
              </w:rPr>
              <w:t>ⶰ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ⶱ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ⶲ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ⶳ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ⶴ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ⶵ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ⶶ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y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ዯ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d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ⶌ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86255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ዸ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ዹ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ዺ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ዻ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ዼ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ዽ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FreeSerif" w:hAnsi="FreeSerif" w:cs="FreeSerif"/>
                <w:color w:val="202122"/>
              </w:rPr>
              <w:t>ዾ</w:t>
            </w: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ⶍ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ꬉ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ꬊ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ꬋ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ꬌ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ꬍ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ꬎ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ǧ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ⶎ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g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</w:rPr>
              <w:t>ጏ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g</w:t>
            </w:r>
            <w:r w:rsidRPr="000322B7">
              <w:rPr>
                <w:b/>
                <w:bCs/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ⷘ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ⷙ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ⷚ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ⷛ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ⷜ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ⷝ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ⷞ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ṭ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w w:val="99"/>
              </w:rPr>
              <w:t>ⶏ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99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č̣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w w:val="87"/>
              </w:rPr>
              <w:t>ⶐ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cʼ</w:t>
            </w:r>
            <w:proofErr w:type="spellEnd"/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ꬠ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ꬡ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ꬢ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ꬣ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ꬤ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ꬥ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ꬦ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w w:val="87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tʂʼ</w:t>
            </w:r>
            <w:proofErr w:type="spellEnd"/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92749C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ⶸ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ⶹ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ⶺ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ⶻ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ⶼ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ⶽ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ⶾ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657A3A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p̣</w:t>
            </w: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657A3A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ⶑ</w:t>
            </w: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CF236F" w:rsidRDefault="00657A3A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C34137" w:rsidRPr="000322B7" w:rsidTr="00CF236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color w:val="202122"/>
                <w:sz w:val="22"/>
                <w:szCs w:val="22"/>
              </w:rPr>
              <w:t>ɓ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ꬨ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ꬩ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ꬪ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ꬫ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ꬬ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ꬭ</w:t>
            </w:r>
          </w:p>
        </w:tc>
        <w:tc>
          <w:tcPr>
            <w:tcW w:w="648" w:type="dxa"/>
            <w:shd w:val="clear" w:color="auto" w:fill="F7CAAC" w:themeFill="accent2" w:themeFillTint="66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  <w:r w:rsidRPr="00CF236F">
              <w:rPr>
                <w:rFonts w:ascii="Nyala" w:hAnsi="Nyala" w:cs="Nyala"/>
                <w:color w:val="202122"/>
              </w:rPr>
              <w:t>ꬮ</w:t>
            </w: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C34137" w:rsidRPr="000322B7" w:rsidTr="00C66B5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ṣ</w:t>
            </w: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ፇ</w:t>
            </w: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C34137" w:rsidRPr="00CF236F" w:rsidRDefault="00C34137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FreeSerif" w:hAnsi="FreeSerif" w:cs="FreeSerif"/>
              </w:rPr>
            </w:pPr>
          </w:p>
        </w:tc>
      </w:tr>
      <w:tr w:rsidR="00C66B5F" w:rsidRPr="000322B7" w:rsidTr="00C66B5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66B5F" w:rsidRPr="000322B7" w:rsidRDefault="00C66B5F" w:rsidP="00C66B5F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f</w:t>
            </w: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ᎉ</w:t>
            </w:r>
          </w:p>
        </w:tc>
        <w:tc>
          <w:tcPr>
            <w:tcW w:w="648" w:type="dxa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ᎊ</w:t>
            </w:r>
          </w:p>
        </w:tc>
        <w:tc>
          <w:tcPr>
            <w:tcW w:w="648" w:type="dxa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66B5F" w:rsidRPr="00CF236F" w:rsidRDefault="00C66B5F" w:rsidP="00C66B5F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66B5F">
              <w:rPr>
                <w:rFonts w:ascii="FreeSerif" w:hAnsi="FreeSerif" w:cs="FreeSerif"/>
              </w:rPr>
              <w:t>ፚ</w:t>
            </w:r>
          </w:p>
        </w:tc>
      </w:tr>
      <w:tr w:rsidR="00C34137" w:rsidRPr="000322B7" w:rsidTr="00C66B5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am-ET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  <w:lang w:val="am-ET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ⶒ</w:t>
            </w: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ᎍ</w:t>
            </w: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shd w:val="clear" w:color="auto" w:fill="F7CAAC" w:themeFill="accent2" w:themeFillTint="66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  <w:r w:rsidRPr="00CF236F">
              <w:rPr>
                <w:rFonts w:ascii="Nyala" w:hAnsi="Nyala" w:cs="Nyala"/>
              </w:rPr>
              <w:t>ᎎ</w:t>
            </w: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CF236F" w:rsidRDefault="00C34137" w:rsidP="00651581">
            <w:pPr>
              <w:spacing w:line="270" w:lineRule="exact"/>
              <w:jc w:val="center"/>
              <w:rPr>
                <w:rFonts w:ascii="FreeSerif" w:hAnsi="FreeSerif" w:cs="FreeSerif"/>
              </w:rPr>
            </w:pPr>
          </w:p>
        </w:tc>
      </w:tr>
    </w:tbl>
    <w:p w:rsidR="00187C66" w:rsidRDefault="00187C66" w:rsidP="00E035BF">
      <w:pPr>
        <w:spacing w:after="240"/>
        <w:rPr>
          <w:sz w:val="2"/>
          <w:szCs w:val="2"/>
        </w:rPr>
      </w:pPr>
    </w:p>
    <w:p w:rsidR="008A5519" w:rsidRDefault="008A5519" w:rsidP="008A5519">
      <w:pPr>
        <w:spacing w:after="240"/>
        <w:jc w:val="center"/>
        <w:rPr>
          <w:b/>
          <w:bCs/>
          <w:sz w:val="48"/>
          <w:szCs w:val="48"/>
        </w:rPr>
      </w:pPr>
      <w:r w:rsidRPr="00384B60">
        <w:rPr>
          <w:b/>
          <w:bCs/>
          <w:sz w:val="48"/>
          <w:szCs w:val="48"/>
        </w:rPr>
        <w:lastRenderedPageBreak/>
        <w:t>By Unicode Range</w:t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Basic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U+1</w:t>
      </w:r>
      <w:r>
        <w:rPr>
          <w:rFonts w:asciiTheme="minorHAnsi" w:hAnsiTheme="minorHAnsi" w:cstheme="minorHAnsi"/>
          <w:b/>
          <w:bCs/>
          <w:color w:val="auto"/>
        </w:rPr>
        <w:t>20</w:t>
      </w:r>
      <w:r w:rsidRPr="00734BA6">
        <w:rPr>
          <w:rFonts w:asciiTheme="minorHAnsi" w:hAnsiTheme="minorHAnsi" w:cstheme="minorHAnsi"/>
          <w:b/>
          <w:bCs/>
          <w:color w:val="auto"/>
        </w:rPr>
        <w:t>0 – U+1</w:t>
      </w:r>
      <w:r>
        <w:rPr>
          <w:rFonts w:asciiTheme="minorHAnsi" w:hAnsiTheme="minorHAnsi" w:cstheme="minorHAnsi"/>
          <w:b/>
          <w:bCs/>
          <w:color w:val="auto"/>
        </w:rPr>
        <w:t>37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>
        <w:rPr>
          <w:rFonts w:asciiTheme="minorHAnsi" w:hAnsiTheme="minorHAnsi" w:cstheme="minorHAnsi"/>
          <w:b/>
          <w:bCs/>
          <w:color w:val="auto"/>
        </w:rPr>
        <w:t xml:space="preserve">  (13 missing)</w:t>
      </w: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A5519" w:rsidTr="00F86A4A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ሏ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ሿ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ቿ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ዏ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ዿ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ጏ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ጿ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ፏ</w:t>
            </w:r>
          </w:p>
        </w:tc>
      </w:tr>
      <w:tr w:rsidR="008A5519" w:rsidTr="008A55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፟</w:t>
            </w:r>
          </w:p>
        </w:tc>
      </w:tr>
      <w:tr w:rsidR="008A5519" w:rsidTr="008A551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rPr>
          <w:b/>
          <w:bCs/>
          <w:sz w:val="22"/>
          <w:szCs w:val="22"/>
        </w:rPr>
      </w:pPr>
    </w:p>
    <w:p w:rsidR="008A5519" w:rsidRDefault="008A5519" w:rsidP="008A551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lastRenderedPageBreak/>
        <w:t>Ethiopic Supplement U+1380 – U+139F</w:t>
      </w:r>
      <w:r>
        <w:rPr>
          <w:rFonts w:asciiTheme="minorHAnsi" w:hAnsiTheme="minorHAnsi" w:cstheme="minorHAnsi"/>
          <w:b/>
          <w:bCs/>
          <w:color w:val="auto"/>
        </w:rPr>
        <w:t xml:space="preserve"> (</w:t>
      </w:r>
      <w:r w:rsidR="00ED4D7B">
        <w:rPr>
          <w:rFonts w:asciiTheme="minorHAnsi" w:hAnsiTheme="minorHAnsi" w:cstheme="minorHAnsi"/>
          <w:b/>
          <w:bCs/>
          <w:color w:val="auto"/>
        </w:rPr>
        <w:t>1</w:t>
      </w:r>
      <w:r w:rsidR="006F71A7">
        <w:rPr>
          <w:rFonts w:asciiTheme="minorHAnsi" w:hAnsiTheme="minorHAnsi" w:cstheme="minorHAnsi"/>
          <w:b/>
          <w:bCs/>
          <w:color w:val="auto"/>
        </w:rPr>
        <w:t>5</w:t>
      </w:r>
      <w:r>
        <w:rPr>
          <w:rFonts w:asciiTheme="minorHAnsi" w:hAnsiTheme="minorHAnsi" w:cstheme="minorHAnsi"/>
          <w:b/>
          <w:bCs/>
          <w:color w:val="auto"/>
        </w:rPr>
        <w:t xml:space="preserve"> missing)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8A5519" w:rsidTr="00F86A4A">
        <w:tc>
          <w:tcPr>
            <w:tcW w:w="1026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E31010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U+138x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ᎀ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ᎁ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ᎂ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ᎃ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ᎄ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ᎅ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ᎆ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ᎇ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ᎈ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ᎉ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ᎊ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ᎋ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ᎌ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ᎍ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ᎎ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ᎏ</w:t>
            </w:r>
          </w:p>
        </w:tc>
      </w:tr>
      <w:tr w:rsidR="008A5519" w:rsidTr="008A5519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U+139x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᎐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᎑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᎒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᎓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᎔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᎕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᎖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᎗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᎘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᎙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2D</w:t>
      </w:r>
      <w:r w:rsidRPr="00734BA6">
        <w:rPr>
          <w:rFonts w:asciiTheme="minorHAnsi" w:hAnsiTheme="minorHAnsi" w:cstheme="minorHAnsi"/>
          <w:b/>
          <w:bCs/>
          <w:color w:val="auto"/>
        </w:rPr>
        <w:t>80 – U+</w:t>
      </w:r>
      <w:r>
        <w:rPr>
          <w:rFonts w:asciiTheme="minorHAnsi" w:hAnsiTheme="minorHAnsi" w:cstheme="minorHAnsi"/>
          <w:b/>
          <w:bCs/>
          <w:color w:val="auto"/>
        </w:rPr>
        <w:t>2DD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>
        <w:rPr>
          <w:rFonts w:asciiTheme="minorHAnsi" w:hAnsiTheme="minorHAnsi" w:cstheme="minorHAnsi"/>
          <w:b/>
          <w:bCs/>
          <w:color w:val="auto"/>
        </w:rPr>
        <w:t xml:space="preserve">  (</w:t>
      </w:r>
      <w:r w:rsidR="00ED4D7B">
        <w:rPr>
          <w:rFonts w:asciiTheme="minorHAnsi" w:hAnsiTheme="minorHAnsi" w:cstheme="minorHAnsi"/>
          <w:b/>
          <w:bCs/>
          <w:color w:val="auto"/>
        </w:rPr>
        <w:t>47</w:t>
      </w:r>
      <w:r w:rsidR="008D6592">
        <w:rPr>
          <w:rFonts w:asciiTheme="minorHAnsi" w:hAnsiTheme="minorHAnsi" w:cstheme="minorHAnsi"/>
          <w:b/>
          <w:bCs/>
          <w:color w:val="auto"/>
        </w:rPr>
        <w:t xml:space="preserve"> missing)</w:t>
      </w:r>
    </w:p>
    <w:tbl>
      <w:tblPr>
        <w:tblW w:w="966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593"/>
        <w:gridCol w:w="494"/>
        <w:gridCol w:w="498"/>
        <w:gridCol w:w="482"/>
        <w:gridCol w:w="486"/>
        <w:gridCol w:w="481"/>
        <w:gridCol w:w="482"/>
        <w:gridCol w:w="411"/>
        <w:gridCol w:w="603"/>
        <w:gridCol w:w="608"/>
        <w:gridCol w:w="603"/>
        <w:gridCol w:w="582"/>
        <w:gridCol w:w="646"/>
        <w:gridCol w:w="581"/>
        <w:gridCol w:w="598"/>
        <w:gridCol w:w="503"/>
      </w:tblGrid>
      <w:tr w:rsidR="008A5519" w:rsidTr="00F86A4A">
        <w:tc>
          <w:tcPr>
            <w:tcW w:w="1008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F86A4A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ⶇ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ⶏ</w:t>
            </w: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ⷚ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ⷛ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ⷜ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Extended-A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AB0</w:t>
      </w:r>
      <w:r w:rsidRPr="00734BA6">
        <w:rPr>
          <w:rFonts w:asciiTheme="minorHAnsi" w:hAnsiTheme="minorHAnsi" w:cstheme="minorHAnsi"/>
          <w:b/>
          <w:bCs/>
          <w:color w:val="auto"/>
        </w:rPr>
        <w:t>0 – U+</w:t>
      </w:r>
      <w:r>
        <w:rPr>
          <w:rFonts w:asciiTheme="minorHAnsi" w:hAnsiTheme="minorHAnsi" w:cstheme="minorHAnsi"/>
          <w:b/>
          <w:bCs/>
          <w:color w:val="auto"/>
        </w:rPr>
        <w:t>AB2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>
        <w:rPr>
          <w:rFonts w:asciiTheme="minorHAnsi" w:hAnsiTheme="minorHAnsi" w:cstheme="minorHAnsi"/>
          <w:b/>
          <w:bCs/>
          <w:color w:val="auto"/>
        </w:rPr>
        <w:t xml:space="preserve"> (</w:t>
      </w:r>
      <w:r w:rsidR="008D6592">
        <w:rPr>
          <w:rFonts w:asciiTheme="minorHAnsi" w:hAnsiTheme="minorHAnsi" w:cstheme="minorHAnsi"/>
          <w:b/>
          <w:bCs/>
          <w:color w:val="auto"/>
        </w:rPr>
        <w:t>32 missing</w:t>
      </w:r>
      <w:r>
        <w:rPr>
          <w:rFonts w:asciiTheme="minorHAnsi" w:hAnsiTheme="minorHAnsi" w:cstheme="minorHAnsi"/>
          <w:b/>
          <w:bCs/>
          <w:color w:val="auto"/>
        </w:rPr>
        <w:t>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45"/>
        <w:gridCol w:w="546"/>
        <w:gridCol w:w="545"/>
        <w:gridCol w:w="546"/>
        <w:gridCol w:w="546"/>
        <w:gridCol w:w="545"/>
        <w:gridCol w:w="546"/>
        <w:gridCol w:w="546"/>
        <w:gridCol w:w="545"/>
        <w:gridCol w:w="546"/>
        <w:gridCol w:w="545"/>
        <w:gridCol w:w="546"/>
        <w:gridCol w:w="546"/>
        <w:gridCol w:w="545"/>
        <w:gridCol w:w="546"/>
        <w:gridCol w:w="546"/>
      </w:tblGrid>
      <w:tr w:rsidR="008A5519" w:rsidTr="00F86A4A">
        <w:tc>
          <w:tcPr>
            <w:tcW w:w="108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F86A4A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U+AB0x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ꬁ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ꬂ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ꬃ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ꬄ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ꬅ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ꬆ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ꬉ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ꬊ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ꬋ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ꬌ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ꬍ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ꬎ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U+AB1x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ꬑ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ꬒ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ꬓ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ꬔ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ꬕ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ꬖ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U+AB2x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ꬠ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ꬡ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ꬢ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ꬣ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ꬤ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ꬥ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ꬦ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ꬨ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ꬩ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ꬪ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ꬫ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ꬬ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ꬭ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ꬮ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Extended-B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1E7E0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– U+</w:t>
      </w:r>
      <w:r>
        <w:rPr>
          <w:rFonts w:asciiTheme="minorHAnsi" w:hAnsiTheme="minorHAnsi" w:cstheme="minorHAnsi"/>
          <w:b/>
          <w:bCs/>
          <w:color w:val="auto"/>
        </w:rPr>
        <w:t>1E7EF (28 missing)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</w:tblGrid>
      <w:tr w:rsidR="008A5519" w:rsidTr="00F86A4A">
        <w:tc>
          <w:tcPr>
            <w:tcW w:w="121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8A5519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U+1E7Ex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𞟡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𞟢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𞟣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𞟤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𞟥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𞟦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𞟨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𞟩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𞟪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𞟫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𞟭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𞟮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AF1C16" w:rsidRDefault="008A5519" w:rsidP="00F86A4A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A5519" w:rsidTr="008A5519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U+1E7Fx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𞟰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𞟱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𞟲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𞟳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𞟴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𞟵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𞟶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𞟷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𞟸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𞟹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𞟺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𞟻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𞟼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𞟽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𞟾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AF1C16" w:rsidRDefault="008A5519" w:rsidP="00F86A4A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8A5519" w:rsidRDefault="008A5519" w:rsidP="008A5519">
      <w:pPr>
        <w:spacing w:after="240"/>
        <w:rPr>
          <w:sz w:val="22"/>
          <w:szCs w:val="22"/>
        </w:rPr>
      </w:pPr>
    </w:p>
    <w:sectPr w:rsidR="008A5519" w:rsidRPr="008A5519" w:rsidSect="002D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390"/>
    <w:multiLevelType w:val="hybridMultilevel"/>
    <w:tmpl w:val="E0440E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1"/>
    <w:rsid w:val="00004DAA"/>
    <w:rsid w:val="00010606"/>
    <w:rsid w:val="00026C13"/>
    <w:rsid w:val="000322B7"/>
    <w:rsid w:val="0003386E"/>
    <w:rsid w:val="0003671E"/>
    <w:rsid w:val="00036BE1"/>
    <w:rsid w:val="00055497"/>
    <w:rsid w:val="000756DA"/>
    <w:rsid w:val="000A298B"/>
    <w:rsid w:val="000A340D"/>
    <w:rsid w:val="000A751C"/>
    <w:rsid w:val="000E3BC3"/>
    <w:rsid w:val="000F00B1"/>
    <w:rsid w:val="00104B42"/>
    <w:rsid w:val="00113709"/>
    <w:rsid w:val="0014062A"/>
    <w:rsid w:val="00153FE0"/>
    <w:rsid w:val="001557CE"/>
    <w:rsid w:val="0016022C"/>
    <w:rsid w:val="00187C66"/>
    <w:rsid w:val="00196CFA"/>
    <w:rsid w:val="001F76EC"/>
    <w:rsid w:val="00203370"/>
    <w:rsid w:val="00212ABE"/>
    <w:rsid w:val="00224352"/>
    <w:rsid w:val="00230998"/>
    <w:rsid w:val="00244572"/>
    <w:rsid w:val="0024647F"/>
    <w:rsid w:val="00251979"/>
    <w:rsid w:val="00262462"/>
    <w:rsid w:val="002702D7"/>
    <w:rsid w:val="00273234"/>
    <w:rsid w:val="002A46CA"/>
    <w:rsid w:val="002B4929"/>
    <w:rsid w:val="002D069B"/>
    <w:rsid w:val="00302545"/>
    <w:rsid w:val="00321C1F"/>
    <w:rsid w:val="00325441"/>
    <w:rsid w:val="00354699"/>
    <w:rsid w:val="00370373"/>
    <w:rsid w:val="003B3301"/>
    <w:rsid w:val="003B615F"/>
    <w:rsid w:val="003E210B"/>
    <w:rsid w:val="003E7573"/>
    <w:rsid w:val="003F013C"/>
    <w:rsid w:val="0040404C"/>
    <w:rsid w:val="00425BDF"/>
    <w:rsid w:val="0043037E"/>
    <w:rsid w:val="00446617"/>
    <w:rsid w:val="004474EB"/>
    <w:rsid w:val="004526D2"/>
    <w:rsid w:val="00461B03"/>
    <w:rsid w:val="00504EFE"/>
    <w:rsid w:val="005517DD"/>
    <w:rsid w:val="00560EF7"/>
    <w:rsid w:val="00574A7A"/>
    <w:rsid w:val="00585F6E"/>
    <w:rsid w:val="005E4226"/>
    <w:rsid w:val="005E770F"/>
    <w:rsid w:val="006110E4"/>
    <w:rsid w:val="00623F38"/>
    <w:rsid w:val="0063187F"/>
    <w:rsid w:val="00642D1D"/>
    <w:rsid w:val="00651581"/>
    <w:rsid w:val="00651D99"/>
    <w:rsid w:val="0065390B"/>
    <w:rsid w:val="00657A3A"/>
    <w:rsid w:val="00675A03"/>
    <w:rsid w:val="00677BE3"/>
    <w:rsid w:val="00692474"/>
    <w:rsid w:val="006B063F"/>
    <w:rsid w:val="006B4F02"/>
    <w:rsid w:val="006D774A"/>
    <w:rsid w:val="006E23BD"/>
    <w:rsid w:val="006F3D15"/>
    <w:rsid w:val="006F4A6B"/>
    <w:rsid w:val="006F71A7"/>
    <w:rsid w:val="00754067"/>
    <w:rsid w:val="00755BBF"/>
    <w:rsid w:val="007662BF"/>
    <w:rsid w:val="007733C6"/>
    <w:rsid w:val="00780A15"/>
    <w:rsid w:val="007820C3"/>
    <w:rsid w:val="00783A4E"/>
    <w:rsid w:val="007B50F6"/>
    <w:rsid w:val="007E010E"/>
    <w:rsid w:val="007E1A43"/>
    <w:rsid w:val="008131C1"/>
    <w:rsid w:val="0086255A"/>
    <w:rsid w:val="0086514E"/>
    <w:rsid w:val="00870E97"/>
    <w:rsid w:val="00880E58"/>
    <w:rsid w:val="008A5519"/>
    <w:rsid w:val="008C222F"/>
    <w:rsid w:val="008D050C"/>
    <w:rsid w:val="008D6592"/>
    <w:rsid w:val="008F3FA1"/>
    <w:rsid w:val="00906EC0"/>
    <w:rsid w:val="009172DC"/>
    <w:rsid w:val="009204B0"/>
    <w:rsid w:val="0092749C"/>
    <w:rsid w:val="00937B24"/>
    <w:rsid w:val="00946508"/>
    <w:rsid w:val="00962031"/>
    <w:rsid w:val="00980FF1"/>
    <w:rsid w:val="0099107F"/>
    <w:rsid w:val="00A06729"/>
    <w:rsid w:val="00A13A05"/>
    <w:rsid w:val="00A1445D"/>
    <w:rsid w:val="00A30A76"/>
    <w:rsid w:val="00A36D1B"/>
    <w:rsid w:val="00A85AF2"/>
    <w:rsid w:val="00A87913"/>
    <w:rsid w:val="00AA3BBB"/>
    <w:rsid w:val="00AB5231"/>
    <w:rsid w:val="00AD1BE5"/>
    <w:rsid w:val="00AE0E5E"/>
    <w:rsid w:val="00AE538A"/>
    <w:rsid w:val="00AE6A97"/>
    <w:rsid w:val="00B2144C"/>
    <w:rsid w:val="00B369BC"/>
    <w:rsid w:val="00B8566F"/>
    <w:rsid w:val="00B86ABD"/>
    <w:rsid w:val="00BC5FEF"/>
    <w:rsid w:val="00BE60D9"/>
    <w:rsid w:val="00BF2E98"/>
    <w:rsid w:val="00C34137"/>
    <w:rsid w:val="00C50151"/>
    <w:rsid w:val="00C66B5F"/>
    <w:rsid w:val="00C93F69"/>
    <w:rsid w:val="00C95A33"/>
    <w:rsid w:val="00CA16C9"/>
    <w:rsid w:val="00CA6DB0"/>
    <w:rsid w:val="00CE6CE3"/>
    <w:rsid w:val="00CF236F"/>
    <w:rsid w:val="00D01D94"/>
    <w:rsid w:val="00D059DD"/>
    <w:rsid w:val="00D075D9"/>
    <w:rsid w:val="00D12785"/>
    <w:rsid w:val="00D15C56"/>
    <w:rsid w:val="00D21911"/>
    <w:rsid w:val="00D25E2B"/>
    <w:rsid w:val="00D326BB"/>
    <w:rsid w:val="00D32B85"/>
    <w:rsid w:val="00D34475"/>
    <w:rsid w:val="00D37A73"/>
    <w:rsid w:val="00DA3FE5"/>
    <w:rsid w:val="00DE0EE4"/>
    <w:rsid w:val="00DF65C4"/>
    <w:rsid w:val="00E030D9"/>
    <w:rsid w:val="00E035BF"/>
    <w:rsid w:val="00E31010"/>
    <w:rsid w:val="00E4098F"/>
    <w:rsid w:val="00E43714"/>
    <w:rsid w:val="00E57A53"/>
    <w:rsid w:val="00E97B67"/>
    <w:rsid w:val="00EB61E5"/>
    <w:rsid w:val="00EC625A"/>
    <w:rsid w:val="00ED4774"/>
    <w:rsid w:val="00ED4D7B"/>
    <w:rsid w:val="00EE22F0"/>
    <w:rsid w:val="00F63AE8"/>
    <w:rsid w:val="00F8051C"/>
    <w:rsid w:val="00F90528"/>
    <w:rsid w:val="00FD42F6"/>
    <w:rsid w:val="00FE11DB"/>
    <w:rsid w:val="00FE132D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73542"/>
  <w15:chartTrackingRefBased/>
  <w15:docId w15:val="{2A6F9053-6A73-5847-B52B-C674C583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7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5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234"/>
    <w:pPr>
      <w:spacing w:before="100" w:beforeAutospacing="1" w:after="100" w:afterAutospacing="1"/>
    </w:pPr>
    <w:rPr>
      <w:lang w:eastAsia="ja-JP"/>
    </w:rPr>
  </w:style>
  <w:style w:type="character" w:customStyle="1" w:styleId="apple-style-span">
    <w:name w:val="apple-style-span"/>
    <w:basedOn w:val="DefaultParagraphFont"/>
    <w:rsid w:val="00212ABE"/>
  </w:style>
  <w:style w:type="table" w:styleId="TableGrid">
    <w:name w:val="Table Grid"/>
    <w:basedOn w:val="TableNormal"/>
    <w:uiPriority w:val="39"/>
    <w:rsid w:val="00657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97B67"/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customStyle="1" w:styleId="KbdFont">
    <w:name w:val="Kbd Font"/>
    <w:rsid w:val="00E97B67"/>
    <w:rPr>
      <w:rFonts w:ascii="Cambria" w:hAnsi="Cambria"/>
      <w:sz w:val="44"/>
      <w:szCs w:val="44"/>
    </w:rPr>
  </w:style>
  <w:style w:type="paragraph" w:styleId="ListParagraph">
    <w:name w:val="List Paragraph"/>
    <w:basedOn w:val="Normal"/>
    <w:uiPriority w:val="34"/>
    <w:qFormat/>
    <w:rsid w:val="00B369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51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Modern &amp; Legacy Geʾez Syllabary</vt:lpstr>
    </vt:vector>
  </TitlesOfParts>
  <Manager/>
  <Company>The Geʾez Frontier Foundation</Company>
  <LinksUpToDate>false</LinksUpToDate>
  <CharactersWithSpaces>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Modern &amp; Legacy Geʾez Syllabary</dc:title>
  <dc:subject/>
  <dc:creator>Daniel Yacob</dc:creator>
  <cp:keywords/>
  <dc:description/>
  <cp:lastModifiedBy>Daniel Mekonnen</cp:lastModifiedBy>
  <cp:revision>8</cp:revision>
  <cp:lastPrinted>2025-11-21T19:06:00Z</cp:lastPrinted>
  <dcterms:created xsi:type="dcterms:W3CDTF">2025-11-20T13:39:00Z</dcterms:created>
  <dcterms:modified xsi:type="dcterms:W3CDTF">2025-11-21T19:06:00Z</dcterms:modified>
  <cp:category/>
</cp:coreProperties>
</file>