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>Ethiopic Basic Range with U+135E ETHIOPIC COMBINING 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468"/>
        <w:gridCol w:w="449"/>
        <w:gridCol w:w="468"/>
        <w:gridCol w:w="422"/>
        <w:gridCol w:w="432"/>
        <w:gridCol w:w="452"/>
        <w:gridCol w:w="422"/>
        <w:gridCol w:w="438"/>
        <w:gridCol w:w="442"/>
        <w:gridCol w:w="465"/>
        <w:gridCol w:w="461"/>
        <w:gridCol w:w="442"/>
        <w:gridCol w:w="481"/>
        <w:gridCol w:w="429"/>
        <w:gridCol w:w="436"/>
        <w:gridCol w:w="453"/>
      </w:tblGrid>
      <w:tr w:rsidR="00B93C7F" w:rsidTr="00EE33EC">
        <w:trPr>
          <w:jc w:val="center"/>
        </w:trPr>
        <w:tc>
          <w:tcPr>
            <w:tcW w:w="10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1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1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ሏ፞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ሗ፞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ሟ፞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ሯ፞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ሿ፞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ቯ፞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ቿ፞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ኗ፞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ኟ፞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ኯ፞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ዏ፞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ዟ፞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ዯ፞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ዿ፞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ጏ፞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ጟ፞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ጯ፞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ጿ፞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ፏ፞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ፗ፞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፟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፧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፯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፷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</w:tr>
    </w:tbl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The combining mark is not applicable to gray shaded cells.</w:t>
      </w:r>
    </w:p>
    <w:p w:rsidR="00B93C7F" w:rsidRDefault="00B93C7F" w:rsidP="00B93C7F"/>
    <w:p w:rsidR="00B93C7F" w:rsidRDefault="00B93C7F" w:rsidP="00B93C7F">
      <w:r>
        <w:br w:type="page"/>
      </w:r>
    </w:p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Supplement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658"/>
        <w:gridCol w:w="657"/>
        <w:gridCol w:w="552"/>
        <w:gridCol w:w="663"/>
        <w:gridCol w:w="521"/>
        <w:gridCol w:w="531"/>
        <w:gridCol w:w="452"/>
        <w:gridCol w:w="602"/>
        <w:gridCol w:w="476"/>
        <w:gridCol w:w="492"/>
        <w:gridCol w:w="453"/>
        <w:gridCol w:w="451"/>
        <w:gridCol w:w="486"/>
        <w:gridCol w:w="481"/>
        <w:gridCol w:w="446"/>
        <w:gridCol w:w="502"/>
      </w:tblGrid>
      <w:tr w:rsidR="00B93C7F" w:rsidTr="00EE33EC">
        <w:trPr>
          <w:jc w:val="center"/>
        </w:trPr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0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7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4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5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EE33EC">
            <w:pPr>
              <w:ind w:left="-101" w:right="-66"/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ᎎ፞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ᎏ፞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EE33EC">
            <w:pPr>
              <w:ind w:left="-101" w:right="-66"/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᎗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432" w:type="dxa"/>
            <w:shd w:val="clear" w:color="auto" w:fill="FFFFFF"/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</w:tr>
    </w:tbl>
    <w:p w:rsidR="00B93C7F" w:rsidRDefault="00B93C7F" w:rsidP="00B93C7F"/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569"/>
        <w:gridCol w:w="474"/>
        <w:gridCol w:w="478"/>
        <w:gridCol w:w="463"/>
        <w:gridCol w:w="466"/>
        <w:gridCol w:w="461"/>
        <w:gridCol w:w="462"/>
        <w:gridCol w:w="394"/>
        <w:gridCol w:w="580"/>
        <w:gridCol w:w="585"/>
        <w:gridCol w:w="580"/>
        <w:gridCol w:w="561"/>
        <w:gridCol w:w="622"/>
        <w:gridCol w:w="559"/>
        <w:gridCol w:w="575"/>
        <w:gridCol w:w="482"/>
      </w:tblGrid>
      <w:tr w:rsidR="00B93C7F" w:rsidTr="00EE33EC">
        <w:tc>
          <w:tcPr>
            <w:tcW w:w="10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6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7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39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58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5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62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57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8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1223A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ⶏ፞</w:t>
            </w:r>
          </w:p>
        </w:tc>
      </w:tr>
      <w:tr w:rsidR="001223A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</w:tr>
      <w:tr w:rsidR="001223A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</w:tr>
      <w:tr w:rsidR="001223A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</w:tr>
      <w:tr w:rsidR="001223A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</w:tr>
      <w:tr w:rsidR="001223A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ⷞ፞</w:t>
            </w:r>
          </w:p>
        </w:tc>
        <w:tc>
          <w:tcPr>
            <w:tcW w:w="0" w:type="auto"/>
            <w:shd w:val="clear" w:color="auto" w:fill="CCCCCC"/>
            <w:tcMar>
              <w:left w:w="14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</w:tr>
    </w:tbl>
    <w:p w:rsidR="00B93C7F" w:rsidRDefault="00B93C7F" w:rsidP="00B93C7F"/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Extended-A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66"/>
        <w:gridCol w:w="577"/>
        <w:gridCol w:w="595"/>
        <w:gridCol w:w="566"/>
        <w:gridCol w:w="625"/>
        <w:gridCol w:w="540"/>
        <w:gridCol w:w="558"/>
        <w:gridCol w:w="400"/>
        <w:gridCol w:w="411"/>
        <w:gridCol w:w="492"/>
        <w:gridCol w:w="494"/>
        <w:gridCol w:w="413"/>
        <w:gridCol w:w="474"/>
        <w:gridCol w:w="475"/>
        <w:gridCol w:w="441"/>
        <w:gridCol w:w="400"/>
      </w:tblGrid>
      <w:tr w:rsidR="00B93C7F" w:rsidTr="00DF0403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60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5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5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ꬮ፞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</w:tr>
    </w:tbl>
    <w:p w:rsidR="00B93C7F" w:rsidRDefault="00B93C7F" w:rsidP="00B93C7F"/>
    <w:p w:rsidR="00B93C7F" w:rsidRDefault="00B93C7F" w:rsidP="00B93C7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Extended-B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451"/>
        <w:gridCol w:w="532"/>
        <w:gridCol w:w="529"/>
        <w:gridCol w:w="488"/>
        <w:gridCol w:w="512"/>
        <w:gridCol w:w="472"/>
        <w:gridCol w:w="471"/>
        <w:gridCol w:w="488"/>
        <w:gridCol w:w="573"/>
        <w:gridCol w:w="558"/>
        <w:gridCol w:w="553"/>
        <w:gridCol w:w="569"/>
        <w:gridCol w:w="460"/>
        <w:gridCol w:w="605"/>
        <w:gridCol w:w="607"/>
        <w:gridCol w:w="347"/>
      </w:tblGrid>
      <w:tr w:rsidR="00B93C7F" w:rsidTr="00EE33EC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EE33EC">
            <w:pPr>
              <w:ind w:left="-101" w:right="-126"/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</w:tr>
      <w:tr w:rsidR="00B93C7F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EE33EC">
            <w:pPr>
              <w:ind w:left="-101" w:right="-126"/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𞟾፞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/>
                <w:sz w:val="36"/>
                <w:szCs w:val="36"/>
              </w:rPr>
            </w:pPr>
          </w:p>
        </w:tc>
      </w:tr>
    </w:tbl>
    <w:p w:rsidR="00B93C7F" w:rsidRDefault="00B93C7F" w:rsidP="00B93C7F"/>
    <w:p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p w:rsidR="00B93C7F" w:rsidRDefault="00B93C7F" w:rsidP="00B93C7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>Ethiopic Basic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468"/>
        <w:gridCol w:w="449"/>
        <w:gridCol w:w="468"/>
        <w:gridCol w:w="422"/>
        <w:gridCol w:w="432"/>
        <w:gridCol w:w="452"/>
        <w:gridCol w:w="422"/>
        <w:gridCol w:w="438"/>
        <w:gridCol w:w="442"/>
        <w:gridCol w:w="465"/>
        <w:gridCol w:w="461"/>
        <w:gridCol w:w="442"/>
        <w:gridCol w:w="481"/>
        <w:gridCol w:w="429"/>
        <w:gridCol w:w="436"/>
        <w:gridCol w:w="453"/>
      </w:tblGrid>
      <w:tr w:rsidR="00B93C7F" w:rsidTr="00DF0403">
        <w:trPr>
          <w:jc w:val="center"/>
        </w:trPr>
        <w:tc>
          <w:tcPr>
            <w:tcW w:w="10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1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1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ሏ፟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ሗ፟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ሟ፟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ሯ፟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ሿ፟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ቯ፟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ቿ፟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ኗ፟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ኟ፟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ኯ፟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ዏ፟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ዟ፟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ዯ፟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ዿ፟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ጏ፟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ጟ፟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ጯ፟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ጿ፟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ፏ፟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ፗ፟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፧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፯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፷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</w:rPr>
            </w:pPr>
          </w:p>
        </w:tc>
      </w:tr>
    </w:tbl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The combining mark is not applicable to gray shaded cells.</w:t>
      </w:r>
    </w:p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p w:rsidR="00B93C7F" w:rsidRDefault="00B93C7F" w:rsidP="00B93C7F">
      <w:r>
        <w:br w:type="page"/>
      </w:r>
    </w:p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Supplement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658"/>
        <w:gridCol w:w="657"/>
        <w:gridCol w:w="552"/>
        <w:gridCol w:w="663"/>
        <w:gridCol w:w="521"/>
        <w:gridCol w:w="531"/>
        <w:gridCol w:w="452"/>
        <w:gridCol w:w="602"/>
        <w:gridCol w:w="476"/>
        <w:gridCol w:w="492"/>
        <w:gridCol w:w="453"/>
        <w:gridCol w:w="451"/>
        <w:gridCol w:w="486"/>
        <w:gridCol w:w="481"/>
        <w:gridCol w:w="446"/>
        <w:gridCol w:w="502"/>
      </w:tblGrid>
      <w:tr w:rsidR="00B93C7F" w:rsidTr="00EE33EC">
        <w:trPr>
          <w:jc w:val="center"/>
        </w:trPr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0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7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4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5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EE33EC">
            <w:pPr>
              <w:ind w:left="-101" w:right="-66"/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ᎎ፟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ᎏ፟</w:t>
            </w:r>
          </w:p>
        </w:tc>
      </w:tr>
      <w:tr w:rsidR="00B93C7F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EE33EC">
            <w:pPr>
              <w:ind w:left="-101" w:right="-66"/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᎗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432" w:type="dxa"/>
            <w:shd w:val="clear" w:color="auto" w:fill="FFFFFF"/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</w:tr>
    </w:tbl>
    <w:p w:rsidR="00B93C7F" w:rsidRDefault="00B93C7F" w:rsidP="00B93C7F"/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492"/>
        <w:gridCol w:w="481"/>
        <w:gridCol w:w="519"/>
        <w:gridCol w:w="477"/>
        <w:gridCol w:w="493"/>
        <w:gridCol w:w="477"/>
        <w:gridCol w:w="477"/>
        <w:gridCol w:w="414"/>
        <w:gridCol w:w="588"/>
        <w:gridCol w:w="597"/>
        <w:gridCol w:w="599"/>
        <w:gridCol w:w="565"/>
        <w:gridCol w:w="634"/>
        <w:gridCol w:w="560"/>
        <w:gridCol w:w="594"/>
        <w:gridCol w:w="485"/>
      </w:tblGrid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8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1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8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59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59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56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63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5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59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8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U+2D8x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ⶏ፟</w:t>
            </w: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U+2D9x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2"/>
                <w:szCs w:val="32"/>
              </w:rPr>
            </w:pP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U+2DAx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U+2DBx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U+2DCx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U+2DDx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3320B8" w:rsidRDefault="00B93C7F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Nyala"/>
                <w:color w:val="202122"/>
                <w:sz w:val="32"/>
                <w:szCs w:val="32"/>
              </w:rPr>
              <w:t>ⷞ፟</w:t>
            </w:r>
          </w:p>
        </w:tc>
        <w:tc>
          <w:tcPr>
            <w:tcW w:w="0" w:type="auto"/>
            <w:shd w:val="clear" w:color="auto" w:fill="CCCCCC"/>
            <w:tcMar>
              <w:left w:w="14" w:type="dxa"/>
              <w:right w:w="14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2"/>
                <w:szCs w:val="32"/>
              </w:rPr>
            </w:pPr>
          </w:p>
        </w:tc>
      </w:tr>
    </w:tbl>
    <w:p w:rsidR="00B93C7F" w:rsidRDefault="00B93C7F" w:rsidP="00B93C7F"/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Extended-A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66"/>
        <w:gridCol w:w="577"/>
        <w:gridCol w:w="595"/>
        <w:gridCol w:w="566"/>
        <w:gridCol w:w="625"/>
        <w:gridCol w:w="540"/>
        <w:gridCol w:w="558"/>
        <w:gridCol w:w="400"/>
        <w:gridCol w:w="411"/>
        <w:gridCol w:w="492"/>
        <w:gridCol w:w="494"/>
        <w:gridCol w:w="413"/>
        <w:gridCol w:w="474"/>
        <w:gridCol w:w="475"/>
        <w:gridCol w:w="441"/>
        <w:gridCol w:w="400"/>
      </w:tblGrid>
      <w:tr w:rsidR="00B93C7F" w:rsidTr="00DF0403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60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5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5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ꬮ፟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Pr="003320B8" w:rsidRDefault="00B93C7F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</w:tr>
    </w:tbl>
    <w:p w:rsidR="00B93C7F" w:rsidRDefault="00B93C7F" w:rsidP="00B93C7F"/>
    <w:p w:rsidR="00B93C7F" w:rsidRDefault="00B93C7F" w:rsidP="00B93C7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Extended-B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451"/>
        <w:gridCol w:w="532"/>
        <w:gridCol w:w="529"/>
        <w:gridCol w:w="488"/>
        <w:gridCol w:w="512"/>
        <w:gridCol w:w="472"/>
        <w:gridCol w:w="471"/>
        <w:gridCol w:w="488"/>
        <w:gridCol w:w="573"/>
        <w:gridCol w:w="558"/>
        <w:gridCol w:w="553"/>
        <w:gridCol w:w="569"/>
        <w:gridCol w:w="460"/>
        <w:gridCol w:w="605"/>
        <w:gridCol w:w="607"/>
        <w:gridCol w:w="347"/>
      </w:tblGrid>
      <w:tr w:rsidR="00B93C7F" w:rsidTr="00111197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11119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111197">
            <w:pPr>
              <w:ind w:left="-101" w:right="-126"/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rial"/>
                <w:color w:val="202122"/>
                <w:sz w:val="32"/>
                <w:szCs w:val="32"/>
              </w:rPr>
            </w:pPr>
          </w:p>
        </w:tc>
      </w:tr>
      <w:tr w:rsidR="00B93C7F" w:rsidTr="00111197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111197">
            <w:pPr>
              <w:ind w:left="-101" w:right="-126"/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𞟾፟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Pr="003320B8" w:rsidRDefault="00B93C7F" w:rsidP="00DF0403">
            <w:pPr>
              <w:rPr>
                <w:rFonts w:ascii="ethiop" w:hAnsi="ethiop"/>
                <w:sz w:val="32"/>
                <w:szCs w:val="32"/>
              </w:rPr>
            </w:pPr>
          </w:p>
        </w:tc>
      </w:tr>
    </w:tbl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p w:rsidR="00B93C7F" w:rsidRDefault="00B93C7F" w:rsidP="00B93C7F">
      <w:r>
        <w:br w:type="page"/>
      </w:r>
    </w:p>
    <w:p w:rsidR="00E84FCE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>Ethiopic Basic Range with 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</w:t>
      </w:r>
      <w:r w:rsidR="00B93C7F" w:rsidRPr="00195D55">
        <w:rPr>
          <w:rFonts w:asciiTheme="minorHAnsi" w:hAnsiTheme="minorHAnsi" w:cstheme="minorHAnsi"/>
          <w:b/>
          <w:bCs/>
        </w:rPr>
        <w:t xml:space="preserve">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"/>
        <w:gridCol w:w="468"/>
        <w:gridCol w:w="449"/>
        <w:gridCol w:w="468"/>
        <w:gridCol w:w="422"/>
        <w:gridCol w:w="432"/>
        <w:gridCol w:w="452"/>
        <w:gridCol w:w="422"/>
        <w:gridCol w:w="438"/>
        <w:gridCol w:w="442"/>
        <w:gridCol w:w="465"/>
        <w:gridCol w:w="461"/>
        <w:gridCol w:w="442"/>
        <w:gridCol w:w="481"/>
        <w:gridCol w:w="429"/>
        <w:gridCol w:w="436"/>
        <w:gridCol w:w="453"/>
      </w:tblGrid>
      <w:tr w:rsidR="00E84FCE" w:rsidTr="00EE33EC">
        <w:trPr>
          <w:jc w:val="center"/>
        </w:trPr>
        <w:tc>
          <w:tcPr>
            <w:tcW w:w="10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1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1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F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ሀ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ሁ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ሂ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ሃ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ሄ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ህ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ሆ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ሇ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ለ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ሉ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ሊ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ላ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ሌ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ል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ሎ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ሏ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ሐ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ሑ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ሒ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ሓ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ሔ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ሕ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ሖ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ሗ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መ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ሙ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ሚ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ማ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ሜ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ም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ሞ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ሟ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ሠ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ሡ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ሢ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ሣ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ሤ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ሥ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ሦ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ሧ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ረ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ሩ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ሪ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ራ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ሬ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ር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ሮ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ሯ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ሰ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ሱ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ሲ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ሳ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ሴ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ስ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ሶ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ሷ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ሸ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ሹ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ሺ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ሻ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ሼ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ሽ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ሾ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ሿ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ቀ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ቁ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ቂ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ቃ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ቄ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ቅ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ቆ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ቇ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ቈ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ቊ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ቋ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ቌ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ቍ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</w:rPr>
            </w:pP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ቐ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ቑ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ቒ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ቓ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ቔ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ቕ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ቖ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ቘ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ቚ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ቛ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ቜ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ቝ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</w:rPr>
            </w:pP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በ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ቡ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ቢ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ባ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ቤ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ብ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ቦ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ቧ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ቨ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ቩ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ቪ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ቫ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ቬ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ቭ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ቮ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ቯ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ተ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ቱ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ቲ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ታ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ቴ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ት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ቶ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ቷ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ቸ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ቹ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ቺ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ቻ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ቼ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ች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ቾ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ቿ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ኀ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ኁ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ኂ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ኃ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ኄ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ኅ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ኆ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ኇ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ኈ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ኊ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ኋ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ኌ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ኍ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</w:rPr>
            </w:pP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ነ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ኑ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ኒ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ና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ኔ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ን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ኖ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ኗ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ኘ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ኙ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ኚ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ኛ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ኜ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ኝ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ኞ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ኟ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አ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ኡ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ኢ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ኣ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ኤ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እ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ኦ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ኧ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ከ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ኩ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ኪ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ካ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ኬ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ክ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ኮ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ኯ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ኰ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ኲ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ኳ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ኴ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ኵ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ኸ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ኹ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ኺ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ኻ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ኼ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ኽ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ኾ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ዀ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ዂ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ዃ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ዄ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ዅ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ወ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ዉ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ዊ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ዋ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ዌ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ው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ዎ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ዏ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ዐ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ዑ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ዒ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ዓ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ዔ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ዕ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ዖ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ዘ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ዙ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ዚ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ዛ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ዜ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ዝ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ዞ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ዟ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ዠ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ዡ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ዢ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ዣ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ዤ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ዥ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ዦ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ዧ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የ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ዩ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ዪ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ያ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ዬ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ይ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ዮ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ዯ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ደ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ዱ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ዲ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ዳ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ዴ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ድ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ዶ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ዷ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ዸ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ዹ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ዺ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ዻ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ዼ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ዽ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ዾ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ዿ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ጀ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ጁ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ጂ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ጃ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ጄ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ጅ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ጆ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ጇ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ገ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ጉ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ጊ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ጋ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ጌ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ግ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ጎ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ጏ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ጐ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ጒ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ጓ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ጔ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ጕ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ጘ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ጙ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ጚ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ጛ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ጜ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ጝ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ጞ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ጟ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ጠ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ጡ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ጢ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ጣ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ጤ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ጥ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ጦ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ጧ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ጨ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ጩ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ጪ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ጫ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ጬ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ጭ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ጮ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ጯ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ጰ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ጱ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ጲ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ጳ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ጴ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ጵ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ጶ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ጷ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ጸ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ጹ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ጺ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ጻ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ጼ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ጽ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ጾ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ጿ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ፀ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ፁ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ፂ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ፃ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ፄ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ፅ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ፆ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ፇ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ፈ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ፉ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ፊ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ፋ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ፌ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ፍ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ፎ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ፏ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ፐ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ፑ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ፒ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ፓ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ፔ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ፕ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ፖ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ፗ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ፘ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ፙ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ፚ</w:t>
            </w:r>
            <w:r w:rsidR="00B93C7F"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B93C7F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፟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፧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፯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፷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  <w:r w:rsidRPr="003320B8">
              <w:rPr>
                <w:rFonts w:ascii="ethiop" w:hAnsi="ethiop" w:cs="Nyala"/>
                <w:color w:val="202122"/>
              </w:rPr>
              <w:t>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</w:rPr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</w:rPr>
            </w:pPr>
          </w:p>
        </w:tc>
      </w:tr>
    </w:tbl>
    <w:p w:rsidR="00E84FCE" w:rsidRDefault="00E84FCE" w:rsidP="00E84FCE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The combining mark is not applicable to gray shaded cells.</w:t>
      </w:r>
    </w:p>
    <w:p w:rsidR="00E84FCE" w:rsidRDefault="00E84FCE" w:rsidP="00E84FCE">
      <w:r>
        <w:br w:type="page"/>
      </w:r>
    </w:p>
    <w:p w:rsidR="00E84FCE" w:rsidRPr="00195D55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Supplement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</w:t>
      </w:r>
      <w:r w:rsidR="00B93C7F" w:rsidRPr="00195D55">
        <w:rPr>
          <w:rFonts w:asciiTheme="minorHAnsi" w:hAnsiTheme="minorHAnsi" w:cstheme="minorHAnsi"/>
          <w:b/>
          <w:bCs/>
        </w:rPr>
        <w:t xml:space="preserve">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0" w:type="dxa"/>
          <w:bottom w:w="15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658"/>
        <w:gridCol w:w="657"/>
        <w:gridCol w:w="552"/>
        <w:gridCol w:w="663"/>
        <w:gridCol w:w="521"/>
        <w:gridCol w:w="531"/>
        <w:gridCol w:w="452"/>
        <w:gridCol w:w="602"/>
        <w:gridCol w:w="476"/>
        <w:gridCol w:w="492"/>
        <w:gridCol w:w="453"/>
        <w:gridCol w:w="451"/>
        <w:gridCol w:w="486"/>
        <w:gridCol w:w="481"/>
        <w:gridCol w:w="446"/>
        <w:gridCol w:w="502"/>
      </w:tblGrid>
      <w:tr w:rsidR="00E84FCE" w:rsidTr="00EE33EC">
        <w:trPr>
          <w:jc w:val="center"/>
        </w:trPr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0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7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4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5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EE33EC">
            <w:pPr>
              <w:ind w:left="-101" w:right="-66"/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ᎀ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ᎁ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ᎂ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ᎃ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ᎄ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ᎅ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ᎆ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ᎇ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ᎈ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ᎉ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ᎊ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ᎋ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ᎌ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ᎍ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ᎎ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ᎏ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</w:tr>
      <w:tr w:rsidR="00E84FCE" w:rsidTr="00EE33EC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EE33EC">
            <w:pPr>
              <w:ind w:left="-101" w:right="-66"/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᎗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  <w:tc>
          <w:tcPr>
            <w:tcW w:w="432" w:type="dxa"/>
            <w:shd w:val="clear" w:color="auto" w:fill="FFFFFF"/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20"/>
                <w:szCs w:val="20"/>
              </w:rPr>
            </w:pPr>
          </w:p>
        </w:tc>
      </w:tr>
    </w:tbl>
    <w:p w:rsidR="00E84FCE" w:rsidRDefault="00E84FCE" w:rsidP="00E84FCE"/>
    <w:p w:rsidR="00E84FCE" w:rsidRDefault="00E84FCE" w:rsidP="00E84FCE"/>
    <w:p w:rsidR="00E84FCE" w:rsidRPr="00195D55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"/>
        <w:gridCol w:w="569"/>
        <w:gridCol w:w="474"/>
        <w:gridCol w:w="478"/>
        <w:gridCol w:w="463"/>
        <w:gridCol w:w="466"/>
        <w:gridCol w:w="461"/>
        <w:gridCol w:w="462"/>
        <w:gridCol w:w="394"/>
        <w:gridCol w:w="580"/>
        <w:gridCol w:w="585"/>
        <w:gridCol w:w="580"/>
        <w:gridCol w:w="561"/>
        <w:gridCol w:w="622"/>
        <w:gridCol w:w="559"/>
        <w:gridCol w:w="575"/>
        <w:gridCol w:w="482"/>
      </w:tblGrid>
      <w:tr w:rsidR="00527F05" w:rsidTr="00EE33EC">
        <w:tc>
          <w:tcPr>
            <w:tcW w:w="10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6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7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39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58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5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62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57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8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527F0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ⶀ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ⶁ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ⶂ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ⶃ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ⶄ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ⶅ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ⶆ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ⶇ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ⶈ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ⶉ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ⶊ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ⶋ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ⶌ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ⶍ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ⶎ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ⶏ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</w:tr>
      <w:tr w:rsidR="00527F0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ⶐ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ⶑ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ⶒ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ⶓ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ⶔ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ⶕ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ⶖ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</w:tr>
      <w:tr w:rsidR="00527F0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ⶠ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ⶡ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ⶢ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ⶣ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ⶤ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ⶥ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ⶦ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ⶨ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ⶩ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ⶪ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ⶫ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ⶬ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ⶭ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ⶮ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</w:tr>
      <w:tr w:rsidR="00527F0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ⶰ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ⶱ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ⶲ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ⶳ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ⶴ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ⶵ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ⶶ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ⶸ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ⶹ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ⶺ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ⶻ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ⶼ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ⶽ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ⶾ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</w:tr>
      <w:tr w:rsidR="00527F0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ⷀ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ⷁ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ⷂ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ⷃ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ⷄ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ⷅ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ⷆ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ⷈ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ⷉ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ⷊ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ⷋ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ⷌ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ⷍ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ⷎ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</w:tr>
      <w:tr w:rsidR="00527F05" w:rsidTr="00EE33EC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ⷐ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ⷑ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ⷒ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ⷓ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ⷔ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ⷕ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ⷖ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ⷘ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ⷙ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ⷚ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ⷛ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ⷜ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ⷝ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3320B8" w:rsidRDefault="00E84FCE" w:rsidP="00EE33EC">
            <w:pPr>
              <w:spacing w:before="40"/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ⷞ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shd w:val="clear" w:color="auto" w:fill="CCCCCC"/>
            <w:tcMar>
              <w:left w:w="14" w:type="dxa"/>
              <w:right w:w="14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</w:tr>
    </w:tbl>
    <w:p w:rsidR="00E84FCE" w:rsidRDefault="00E84FCE" w:rsidP="00E84FCE"/>
    <w:p w:rsidR="00E84FCE" w:rsidRDefault="00E84FCE" w:rsidP="00E84FCE"/>
    <w:p w:rsidR="00E84FCE" w:rsidRPr="00195D55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Extended-A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</w:t>
      </w:r>
      <w:r w:rsidR="00B93C7F" w:rsidRPr="00195D55">
        <w:rPr>
          <w:rFonts w:asciiTheme="minorHAnsi" w:hAnsiTheme="minorHAnsi" w:cstheme="minorHAnsi"/>
          <w:b/>
          <w:bCs/>
        </w:rPr>
        <w:t xml:space="preserve">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66"/>
        <w:gridCol w:w="577"/>
        <w:gridCol w:w="595"/>
        <w:gridCol w:w="566"/>
        <w:gridCol w:w="625"/>
        <w:gridCol w:w="540"/>
        <w:gridCol w:w="558"/>
        <w:gridCol w:w="400"/>
        <w:gridCol w:w="411"/>
        <w:gridCol w:w="492"/>
        <w:gridCol w:w="494"/>
        <w:gridCol w:w="413"/>
        <w:gridCol w:w="474"/>
        <w:gridCol w:w="475"/>
        <w:gridCol w:w="441"/>
        <w:gridCol w:w="400"/>
      </w:tblGrid>
      <w:tr w:rsidR="00E84FCE" w:rsidTr="00DF0403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60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5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5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E84FCE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ꬁ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ꬂ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ꬃ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ꬄ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ꬅ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ꬆ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ꬉ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ꬊ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ꬋ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ꬌ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ꬍ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ꬎ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7D19BC" w:rsidRDefault="00E84FCE" w:rsidP="00DF0403">
            <w:pPr>
              <w:jc w:val="center"/>
              <w:rPr>
                <w:rFonts w:ascii="ethiop_NEW" w:hAnsi="ethiop_NEW" w:cs="Arial"/>
                <w:color w:val="202122"/>
                <w:sz w:val="36"/>
                <w:szCs w:val="36"/>
              </w:rPr>
            </w:pPr>
          </w:p>
        </w:tc>
      </w:tr>
      <w:tr w:rsidR="00E84FCE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ꬑ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ꬒ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ꬓ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ꬔ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ꬕ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ꬖ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7D19BC" w:rsidRDefault="00E84FCE" w:rsidP="00DF0403">
            <w:pPr>
              <w:jc w:val="center"/>
              <w:rPr>
                <w:rFonts w:ascii="ethiop_NEW" w:hAnsi="ethiop_NEW"/>
                <w:sz w:val="20"/>
                <w:szCs w:val="20"/>
              </w:rPr>
            </w:pPr>
          </w:p>
        </w:tc>
      </w:tr>
      <w:tr w:rsidR="00E84FCE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ꬠ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ꬡ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ꬢ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ꬣ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ꬤ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ꬥ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ꬦ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ꬨ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ꬩ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ꬪ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ꬫ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ꬬ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ꬭ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jc w:val="center"/>
              <w:rPr>
                <w:rFonts w:ascii="ethiop" w:hAnsi="ethiop" w:cs="Arial"/>
                <w:color w:val="202122"/>
                <w:sz w:val="36"/>
                <w:szCs w:val="36"/>
              </w:rPr>
            </w:pPr>
            <w:r w:rsidRPr="003320B8">
              <w:rPr>
                <w:rFonts w:ascii="ethiop" w:hAnsi="ethiop" w:cs="Nyala"/>
                <w:color w:val="202122"/>
                <w:sz w:val="36"/>
                <w:szCs w:val="36"/>
              </w:rPr>
              <w:t>ꬮ</w:t>
            </w:r>
            <w:r w:rsidR="00B93C7F" w:rsidRPr="003320B8">
              <w:rPr>
                <w:rFonts w:ascii="ethiop" w:hAnsi="ethiop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E84FCE" w:rsidRPr="007D19BC" w:rsidRDefault="00E84FCE" w:rsidP="00DF0403">
            <w:pPr>
              <w:jc w:val="center"/>
              <w:rPr>
                <w:rFonts w:ascii="ethiop_NEW" w:hAnsi="ethiop_NEW"/>
                <w:sz w:val="20"/>
                <w:szCs w:val="20"/>
              </w:rPr>
            </w:pPr>
          </w:p>
        </w:tc>
      </w:tr>
    </w:tbl>
    <w:p w:rsidR="00E84FCE" w:rsidRDefault="00E84FCE" w:rsidP="00E84FCE"/>
    <w:p w:rsidR="00E84FCE" w:rsidRDefault="00E84FCE" w:rsidP="00E84FCE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:rsidR="00E84FCE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Extended-B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453"/>
        <w:gridCol w:w="532"/>
        <w:gridCol w:w="529"/>
        <w:gridCol w:w="488"/>
        <w:gridCol w:w="512"/>
        <w:gridCol w:w="472"/>
        <w:gridCol w:w="471"/>
        <w:gridCol w:w="488"/>
        <w:gridCol w:w="573"/>
        <w:gridCol w:w="558"/>
        <w:gridCol w:w="553"/>
        <w:gridCol w:w="569"/>
        <w:gridCol w:w="461"/>
        <w:gridCol w:w="605"/>
        <w:gridCol w:w="607"/>
        <w:gridCol w:w="356"/>
      </w:tblGrid>
      <w:tr w:rsidR="00527F05" w:rsidTr="00DF0403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527F05" w:rsidTr="00527F0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U+1E7Ex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𞟠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𞟡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𞟢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𞟣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𞟤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𞟥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𞟦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𞟨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𞟩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𞟪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𞟫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𞟭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𞟮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rial"/>
                <w:color w:val="202122"/>
                <w:sz w:val="32"/>
                <w:szCs w:val="32"/>
              </w:rPr>
            </w:pPr>
          </w:p>
        </w:tc>
      </w:tr>
      <w:tr w:rsidR="00527F05" w:rsidTr="00527F0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U+1E7Fx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𞟰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𞟱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𞟲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𞟳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𞟴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𞟵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𞟶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𞟷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𞟸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𞟹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𞟺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𞟻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𞟼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𞟽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 w:cs="Abyssinica SIL"/>
                <w:color w:val="202122"/>
                <w:sz w:val="32"/>
                <w:szCs w:val="32"/>
              </w:rPr>
            </w:pPr>
            <w:r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𞟾</w:t>
            </w:r>
            <w:r w:rsidR="00B93C7F" w:rsidRPr="003320B8">
              <w:rPr>
                <w:rFonts w:ascii="ethiop" w:hAnsi="ethiop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E84FCE" w:rsidRPr="003320B8" w:rsidRDefault="00E84FCE" w:rsidP="00DF0403">
            <w:pPr>
              <w:rPr>
                <w:rFonts w:ascii="ethiop" w:hAnsi="ethiop"/>
                <w:sz w:val="32"/>
                <w:szCs w:val="32"/>
              </w:rPr>
            </w:pPr>
          </w:p>
        </w:tc>
      </w:tr>
    </w:tbl>
    <w:p w:rsidR="00E84FCE" w:rsidRDefault="00E84FCE" w:rsidP="00E84FCE"/>
    <w:p w:rsidR="00E84FCE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sectPr w:rsidR="00E84FCE" w:rsidSect="00631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hiop">
    <w:panose1 w:val="00000000000000000000"/>
    <w:charset w:val="00"/>
    <w:family w:val="auto"/>
    <w:notTrueType/>
    <w:pitch w:val="variable"/>
    <w:sig w:usb0="00000003" w:usb1="02000000" w:usb2="000008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byssinica SIL"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ethiop_NEW">
    <w:altName w:val="Nyala"/>
    <w:panose1 w:val="00000000000000000000"/>
    <w:charset w:val="00"/>
    <w:family w:val="auto"/>
    <w:notTrueType/>
    <w:pitch w:val="variable"/>
    <w:sig w:usb0="00000003" w:usb1="02000000" w:usb2="000008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82"/>
    <w:rsid w:val="0003386E"/>
    <w:rsid w:val="00084657"/>
    <w:rsid w:val="000A751C"/>
    <w:rsid w:val="00104B42"/>
    <w:rsid w:val="00111197"/>
    <w:rsid w:val="001223A5"/>
    <w:rsid w:val="0014062A"/>
    <w:rsid w:val="00153FE0"/>
    <w:rsid w:val="00195D55"/>
    <w:rsid w:val="00203370"/>
    <w:rsid w:val="00321C1F"/>
    <w:rsid w:val="003320B8"/>
    <w:rsid w:val="00343E82"/>
    <w:rsid w:val="003E7573"/>
    <w:rsid w:val="00402F34"/>
    <w:rsid w:val="00425BDF"/>
    <w:rsid w:val="0043037E"/>
    <w:rsid w:val="00502540"/>
    <w:rsid w:val="00527F05"/>
    <w:rsid w:val="00560EF7"/>
    <w:rsid w:val="00574A7A"/>
    <w:rsid w:val="006110E4"/>
    <w:rsid w:val="00623F38"/>
    <w:rsid w:val="0063187F"/>
    <w:rsid w:val="00651D99"/>
    <w:rsid w:val="00677BE3"/>
    <w:rsid w:val="006E23BD"/>
    <w:rsid w:val="006F4A6B"/>
    <w:rsid w:val="00755BBF"/>
    <w:rsid w:val="007662BF"/>
    <w:rsid w:val="007733C6"/>
    <w:rsid w:val="007C2200"/>
    <w:rsid w:val="007D19BC"/>
    <w:rsid w:val="007E1A43"/>
    <w:rsid w:val="009172DC"/>
    <w:rsid w:val="00A30A76"/>
    <w:rsid w:val="00A66F64"/>
    <w:rsid w:val="00B93C7F"/>
    <w:rsid w:val="00BD7D7C"/>
    <w:rsid w:val="00BE60D9"/>
    <w:rsid w:val="00BF2E98"/>
    <w:rsid w:val="00C237F9"/>
    <w:rsid w:val="00C50151"/>
    <w:rsid w:val="00C93F69"/>
    <w:rsid w:val="00C95A33"/>
    <w:rsid w:val="00CA16C9"/>
    <w:rsid w:val="00CA6DB0"/>
    <w:rsid w:val="00D059DD"/>
    <w:rsid w:val="00D21911"/>
    <w:rsid w:val="00D34475"/>
    <w:rsid w:val="00D5749A"/>
    <w:rsid w:val="00DF65C4"/>
    <w:rsid w:val="00E43714"/>
    <w:rsid w:val="00E84FCE"/>
    <w:rsid w:val="00E9381B"/>
    <w:rsid w:val="00EB61E5"/>
    <w:rsid w:val="00ED4774"/>
    <w:rsid w:val="00EE33EC"/>
    <w:rsid w:val="00F63AE8"/>
    <w:rsid w:val="00F8051C"/>
    <w:rsid w:val="00FE11DB"/>
    <w:rsid w:val="00FE132D"/>
    <w:rsid w:val="00FF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A34E7FD-E1E2-C941-8756-1E03A39A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230"/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3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1144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9</cp:revision>
  <dcterms:created xsi:type="dcterms:W3CDTF">2023-02-12T14:55:00Z</dcterms:created>
  <dcterms:modified xsi:type="dcterms:W3CDTF">2026-01-26T13:16:00Z</dcterms:modified>
</cp:coreProperties>
</file>