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F2C8E" w14:textId="04536BDF" w:rsidR="00B4420B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EX.NO:10                                                                                                                  </w:t>
      </w:r>
      <w:r w:rsidR="009B1556" w:rsidRPr="009B1556">
        <w:rPr>
          <w:rFonts w:ascii="Times New Roman" w:hAnsi="Times New Roman" w:cs="Times New Roman"/>
        </w:rPr>
        <w:t>REG.NO:210701</w:t>
      </w:r>
      <w:r w:rsidR="00F167FA">
        <w:rPr>
          <w:rFonts w:ascii="Times New Roman" w:hAnsi="Times New Roman" w:cs="Times New Roman"/>
        </w:rPr>
        <w:t>523</w:t>
      </w:r>
    </w:p>
    <w:p w14:paraId="590D00E1" w14:textId="77777777" w:rsidR="001141AC" w:rsidRPr="009B1556" w:rsidRDefault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DATE: </w:t>
      </w:r>
    </w:p>
    <w:p w14:paraId="62E78D0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 xml:space="preserve">                          </w:t>
      </w:r>
      <w:r w:rsidRPr="009B1556">
        <w:rPr>
          <w:rFonts w:ascii="Times New Roman" w:hAnsi="Times New Roman" w:cs="Times New Roman"/>
          <w:b/>
        </w:rPr>
        <w:t>HADOOP DEMONSTRATE THE MAP REDUCE PROGRAMMING MODEL BY</w:t>
      </w:r>
    </w:p>
    <w:p w14:paraId="681AC44C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 xml:space="preserve">                                               COUNTING THE NUMBER OF WORDS IN A FILE</w:t>
      </w:r>
    </w:p>
    <w:p w14:paraId="65E987A0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AIM:</w:t>
      </w:r>
    </w:p>
    <w:p w14:paraId="4B04F42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 To demonstrate the </w:t>
      </w:r>
      <w:proofErr w:type="gramStart"/>
      <w:r w:rsidRPr="009B1556">
        <w:rPr>
          <w:rFonts w:ascii="Times New Roman" w:hAnsi="Times New Roman" w:cs="Times New Roman"/>
        </w:rPr>
        <w:t>MAP</w:t>
      </w:r>
      <w:proofErr w:type="gramEnd"/>
      <w:r w:rsidRPr="009B1556">
        <w:rPr>
          <w:rFonts w:ascii="Times New Roman" w:hAnsi="Times New Roman" w:cs="Times New Roman"/>
        </w:rPr>
        <w:t xml:space="preserve"> REDUCE programming model for counting the number</w:t>
      </w:r>
    </w:p>
    <w:p w14:paraId="1817F6C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</w:rPr>
        <w:t>of words in a file.</w:t>
      </w:r>
    </w:p>
    <w:p w14:paraId="6A6406DD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PROCEDURE</w:t>
      </w:r>
    </w:p>
    <w:p w14:paraId="1A6837C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1 - Open Terminal</w:t>
      </w:r>
    </w:p>
    <w:p w14:paraId="2B31CC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su hduser</w:t>
      </w:r>
    </w:p>
    <w:p w14:paraId="3089BA3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Password:</w:t>
      </w:r>
    </w:p>
    <w:p w14:paraId="2EB8EA1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2 - Start dfs and mapreduce services</w:t>
      </w:r>
    </w:p>
    <w:p w14:paraId="06F8D9E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/usr/local/hadoop/hadoop-2.7.2/sbin</w:t>
      </w:r>
    </w:p>
    <w:p w14:paraId="13CC6E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start-dfs.sh</w:t>
      </w:r>
    </w:p>
    <w:p w14:paraId="24B9E5D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start-yarn.sh</w:t>
      </w:r>
    </w:p>
    <w:p w14:paraId="0AB297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jps</w:t>
      </w:r>
    </w:p>
    <w:p w14:paraId="007996D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3 - Check Hadoop through web UI</w:t>
      </w:r>
    </w:p>
    <w:p w14:paraId="539C727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http://localhost:8088 – All Applications Hadoop Cluster</w:t>
      </w:r>
    </w:p>
    <w:p w14:paraId="33E15B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Go to browser type http://localhost:50070 – Hadoop Namenode</w:t>
      </w:r>
    </w:p>
    <w:p w14:paraId="677CB85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4 – Open New Terminal</w:t>
      </w:r>
    </w:p>
    <w:p w14:paraId="36B7C7D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Desktop/</w:t>
      </w:r>
    </w:p>
    <w:p w14:paraId="437ADA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mkdir inputdata</w:t>
      </w:r>
    </w:p>
    <w:p w14:paraId="5B1E28D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cd inputdata/</w:t>
      </w:r>
    </w:p>
    <w:p w14:paraId="2F1171A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$ echo “Hai, Hello, </w:t>
      </w:r>
      <w:proofErr w:type="gramStart"/>
      <w:r w:rsidRPr="009B1556">
        <w:rPr>
          <w:rFonts w:ascii="Times New Roman" w:hAnsi="Times New Roman" w:cs="Times New Roman"/>
        </w:rPr>
        <w:t>How</w:t>
      </w:r>
      <w:proofErr w:type="gramEnd"/>
      <w:r w:rsidRPr="009B1556">
        <w:rPr>
          <w:rFonts w:ascii="Times New Roman" w:hAnsi="Times New Roman" w:cs="Times New Roman"/>
        </w:rPr>
        <w:t xml:space="preserve"> are you? How is your health?” &gt;&gt; hello.txt</w:t>
      </w:r>
    </w:p>
    <w:p w14:paraId="4B4130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cat&gt;&gt; hello.txt</w:t>
      </w:r>
    </w:p>
    <w:p w14:paraId="1EE18C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5 – Go back to old Terminal</w:t>
      </w:r>
    </w:p>
    <w:p w14:paraId="4DDFC03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$ hadoop fs –copyFromLocal /home/hduser/Desktop/inputdata/hello.txt</w:t>
      </w:r>
    </w:p>
    <w:p w14:paraId="1BDEBEC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/folder/hduser // Check in hello.txt in Namenode using Web UI</w:t>
      </w:r>
    </w:p>
    <w:p w14:paraId="4B4896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6 – Download and open eclipse by creating workspace</w:t>
      </w:r>
    </w:p>
    <w:p w14:paraId="3ABDDDC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a new java project.</w:t>
      </w:r>
    </w:p>
    <w:p w14:paraId="20F213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7 – Add jar to the project</w:t>
      </w:r>
    </w:p>
    <w:p w14:paraId="01E7D66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You need to remove dependencies by adding jar files in the hadoop source folder. Now </w:t>
      </w:r>
      <w:proofErr w:type="gramStart"/>
      <w:r w:rsidRPr="009B1556">
        <w:rPr>
          <w:rFonts w:ascii="Times New Roman" w:hAnsi="Times New Roman" w:cs="Times New Roman"/>
        </w:rPr>
        <w:t>Click</w:t>
      </w:r>
      <w:proofErr w:type="gramEnd"/>
    </w:p>
    <w:p w14:paraId="361878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on Project tab and go to Properties.Under Libraries tab, click Add External JARs and select</w:t>
      </w:r>
    </w:p>
    <w:p w14:paraId="63C317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 the jars in the folder (click on 1st jar, and Press Shift and Click on last jat to select all jars</w:t>
      </w:r>
    </w:p>
    <w:p w14:paraId="4E749B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between and click ok)</w:t>
      </w:r>
    </w:p>
    <w:p w14:paraId="6A83B4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/usr/local/hadoop/hadoop-2.7.2/share/hadoop/commonand</w:t>
      </w:r>
    </w:p>
    <w:p w14:paraId="59B813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/usr/local/hadoop/hadoop-2.7.2/share/hadoop/mapreduce folders.</w:t>
      </w:r>
    </w:p>
    <w:p w14:paraId="05DEE12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-8 – WordCount Program</w:t>
      </w:r>
    </w:p>
    <w:p w14:paraId="52703CC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Create 3 java files named</w:t>
      </w:r>
    </w:p>
    <w:p w14:paraId="36D9880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WordCount.java</w:t>
      </w:r>
    </w:p>
    <w:p w14:paraId="52450C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WordCountMapper.java</w:t>
      </w:r>
    </w:p>
    <w:p w14:paraId="3E050EC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● WordCountReducer.java</w:t>
      </w:r>
    </w:p>
    <w:p w14:paraId="6315141A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WordCount.java</w:t>
      </w:r>
    </w:p>
    <w:p w14:paraId="3AB11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.hadoop.conf.Configured;</w:t>
      </w:r>
    </w:p>
    <w:p w14:paraId="36BA97F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.hadoop.fs.Path;</w:t>
      </w:r>
    </w:p>
    <w:p w14:paraId="2F6454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org.apache.hadoop.io.IntWritable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36FAD82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.hadoop.mapred.FileInputFormat;</w:t>
      </w:r>
    </w:p>
    <w:p w14:paraId="5042922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.hadoop.mapred.FileOutputFormat;</w:t>
      </w:r>
    </w:p>
    <w:p w14:paraId="24ECC68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.hadoop.mapred.JobClient; import</w:t>
      </w:r>
    </w:p>
    <w:p w14:paraId="2A8992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.hadoop.mapred.JobConf;</w:t>
      </w:r>
    </w:p>
    <w:p w14:paraId="7AB592A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.hadoop.util.Tool;</w:t>
      </w:r>
    </w:p>
    <w:p w14:paraId="22C71F6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.hadoop.util.ToolRunner;</w:t>
      </w:r>
    </w:p>
    <w:p w14:paraId="4C0B8D8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org.apache.hadoop.io.Text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724049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 extends Configured implements Tool {</w:t>
      </w:r>
    </w:p>
    <w:p w14:paraId="274B0A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04DC579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int </w:t>
      </w:r>
      <w:proofErr w:type="gramStart"/>
      <w:r w:rsidRPr="009B1556">
        <w:rPr>
          <w:rFonts w:ascii="Times New Roman" w:hAnsi="Times New Roman" w:cs="Times New Roman"/>
        </w:rPr>
        <w:t>run(</w:t>
      </w:r>
      <w:proofErr w:type="gramEnd"/>
      <w:r w:rsidRPr="009B1556">
        <w:rPr>
          <w:rFonts w:ascii="Times New Roman" w:hAnsi="Times New Roman" w:cs="Times New Roman"/>
        </w:rPr>
        <w:t>String[] arg0) throws Exception {</w:t>
      </w:r>
    </w:p>
    <w:p w14:paraId="1417DF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2F4161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stub </w:t>
      </w:r>
      <w:proofErr w:type="gramStart"/>
      <w:r w:rsidRPr="009B1556">
        <w:rPr>
          <w:rFonts w:ascii="Times New Roman" w:hAnsi="Times New Roman" w:cs="Times New Roman"/>
        </w:rPr>
        <w:t>if(</w:t>
      </w:r>
      <w:proofErr w:type="gramEnd"/>
      <w:r w:rsidRPr="009B1556">
        <w:rPr>
          <w:rFonts w:ascii="Times New Roman" w:hAnsi="Times New Roman" w:cs="Times New Roman"/>
        </w:rPr>
        <w:t>arg0.length&lt;2)</w:t>
      </w:r>
    </w:p>
    <w:p w14:paraId="19009DB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7B041C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System.out.println("check the command line arguments"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4FD8ABF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4649E47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JobConf conf=new </w:t>
      </w:r>
      <w:proofErr w:type="gramStart"/>
      <w:r w:rsidRPr="009B1556">
        <w:rPr>
          <w:rFonts w:ascii="Times New Roman" w:hAnsi="Times New Roman" w:cs="Times New Roman"/>
        </w:rPr>
        <w:t>JobConf(</w:t>
      </w:r>
      <w:proofErr w:type="gramEnd"/>
      <w:r w:rsidRPr="009B1556">
        <w:rPr>
          <w:rFonts w:ascii="Times New Roman" w:hAnsi="Times New Roman" w:cs="Times New Roman"/>
        </w:rPr>
        <w:t>WordCount.class);</w:t>
      </w:r>
    </w:p>
    <w:p w14:paraId="1BCDA85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FileInputFormat.setInputPaths(conf, new Path(arg0[0])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3BC074B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FileOutputFormat.setOutputPath(conf, new</w:t>
      </w:r>
    </w:p>
    <w:p w14:paraId="614A592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Path(arg0[1])); </w:t>
      </w:r>
      <w:proofErr w:type="gramStart"/>
      <w:r w:rsidRPr="009B1556">
        <w:rPr>
          <w:rFonts w:ascii="Times New Roman" w:hAnsi="Times New Roman" w:cs="Times New Roman"/>
        </w:rPr>
        <w:t>conf.setMapperClass</w:t>
      </w:r>
      <w:proofErr w:type="gramEnd"/>
      <w:r w:rsidRPr="009B1556">
        <w:rPr>
          <w:rFonts w:ascii="Times New Roman" w:hAnsi="Times New Roman" w:cs="Times New Roman"/>
        </w:rPr>
        <w:t>(WordMapper.class);</w:t>
      </w:r>
    </w:p>
    <w:p w14:paraId="7C4B5B13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conf.setReducerClass</w:t>
      </w:r>
      <w:proofErr w:type="gramEnd"/>
      <w:r w:rsidRPr="009B1556">
        <w:rPr>
          <w:rFonts w:ascii="Times New Roman" w:hAnsi="Times New Roman" w:cs="Times New Roman"/>
        </w:rPr>
        <w:t>(WordReducer.class);</w:t>
      </w:r>
    </w:p>
    <w:p w14:paraId="71F1D8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conf.setOutputKeyClass</w:t>
      </w:r>
      <w:proofErr w:type="gramEnd"/>
      <w:r w:rsidRPr="009B1556">
        <w:rPr>
          <w:rFonts w:ascii="Times New Roman" w:hAnsi="Times New Roman" w:cs="Times New Roman"/>
        </w:rPr>
        <w:t>(Text.class);</w:t>
      </w:r>
    </w:p>
    <w:p w14:paraId="6603A0C4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conf.setOutputValueClass</w:t>
      </w:r>
      <w:proofErr w:type="gramEnd"/>
      <w:r w:rsidRPr="009B1556">
        <w:rPr>
          <w:rFonts w:ascii="Times New Roman" w:hAnsi="Times New Roman" w:cs="Times New Roman"/>
        </w:rPr>
        <w:t>(IntWritable.class);</w:t>
      </w:r>
    </w:p>
    <w:p w14:paraId="343B7238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conf.setOutputKeyClass</w:t>
      </w:r>
      <w:proofErr w:type="gramEnd"/>
      <w:r w:rsidRPr="009B1556">
        <w:rPr>
          <w:rFonts w:ascii="Times New Roman" w:hAnsi="Times New Roman" w:cs="Times New Roman"/>
        </w:rPr>
        <w:t>(Text.class);</w:t>
      </w:r>
    </w:p>
    <w:p w14:paraId="6799A1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conf.setOutputValueClass</w:t>
      </w:r>
      <w:proofErr w:type="gramEnd"/>
      <w:r w:rsidRPr="009B1556">
        <w:rPr>
          <w:rFonts w:ascii="Times New Roman" w:hAnsi="Times New Roman" w:cs="Times New Roman"/>
        </w:rPr>
        <w:t>(IntWritable.class);</w:t>
      </w:r>
    </w:p>
    <w:p w14:paraId="0BCA90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JobClient.runJob(conf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7520D4F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return </w:t>
      </w:r>
      <w:proofErr w:type="gramStart"/>
      <w:r w:rsidRPr="009B1556">
        <w:rPr>
          <w:rFonts w:ascii="Times New Roman" w:hAnsi="Times New Roman" w:cs="Times New Roman"/>
        </w:rPr>
        <w:t>0;</w:t>
      </w:r>
      <w:proofErr w:type="gramEnd"/>
    </w:p>
    <w:p w14:paraId="079619A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46348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static void </w:t>
      </w:r>
      <w:proofErr w:type="gramStart"/>
      <w:r w:rsidRPr="009B1556">
        <w:rPr>
          <w:rFonts w:ascii="Times New Roman" w:hAnsi="Times New Roman" w:cs="Times New Roman"/>
        </w:rPr>
        <w:t>main(</w:t>
      </w:r>
      <w:proofErr w:type="gramEnd"/>
      <w:r w:rsidRPr="009B1556">
        <w:rPr>
          <w:rFonts w:ascii="Times New Roman" w:hAnsi="Times New Roman" w:cs="Times New Roman"/>
        </w:rPr>
        <w:t>String args[]) throws Exception</w:t>
      </w:r>
    </w:p>
    <w:p w14:paraId="0FEDBE1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A2405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 exitcode=</w:t>
      </w:r>
      <w:proofErr w:type="gramStart"/>
      <w:r w:rsidRPr="009B1556">
        <w:rPr>
          <w:rFonts w:ascii="Times New Roman" w:hAnsi="Times New Roman" w:cs="Times New Roman"/>
        </w:rPr>
        <w:t>ToolRunner.run(</w:t>
      </w:r>
      <w:proofErr w:type="gramEnd"/>
      <w:r w:rsidRPr="009B1556">
        <w:rPr>
          <w:rFonts w:ascii="Times New Roman" w:hAnsi="Times New Roman" w:cs="Times New Roman"/>
        </w:rPr>
        <w:t>new WordCount(),</w:t>
      </w:r>
    </w:p>
    <w:p w14:paraId="218BF89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args); System.exit(exitcode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11CD8E2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5D3565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}</w:t>
      </w:r>
    </w:p>
    <w:p w14:paraId="67A34DB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WordCountMapper.java</w:t>
      </w:r>
    </w:p>
    <w:p w14:paraId="7EE891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java.io.IOException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3B250A5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org.apache.hadoop.io.IntWritable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170B95E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org.apache.hadoop.io.LongWritable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3281E1D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.hadoop.mapred.MapReduceBase;</w:t>
      </w:r>
    </w:p>
    <w:p w14:paraId="3BC277D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.hadoop.mapred.OutputCollector;</w:t>
      </w:r>
    </w:p>
    <w:p w14:paraId="2E7C081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.hadoop.mapred.Reporter;</w:t>
      </w:r>
    </w:p>
    <w:p w14:paraId="674F086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org.apache.hadoop.io.Text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5E037F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.hadoop.mapred.Mapper;</w:t>
      </w:r>
    </w:p>
    <w:p w14:paraId="4739E1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WordCountMapper extends MapReduceBase implements</w:t>
      </w:r>
    </w:p>
    <w:p w14:paraId="129F5A2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Mapper&lt;</w:t>
      </w:r>
      <w:proofErr w:type="gramStart"/>
      <w:r w:rsidRPr="009B1556">
        <w:rPr>
          <w:rFonts w:ascii="Times New Roman" w:hAnsi="Times New Roman" w:cs="Times New Roman"/>
        </w:rPr>
        <w:t>LongWritable,Text</w:t>
      </w:r>
      <w:proofErr w:type="gramEnd"/>
      <w:r w:rsidRPr="009B1556">
        <w:rPr>
          <w:rFonts w:ascii="Times New Roman" w:hAnsi="Times New Roman" w:cs="Times New Roman"/>
        </w:rPr>
        <w:t>,Text,IntWritable&gt;</w:t>
      </w:r>
    </w:p>
    <w:p w14:paraId="0652BA0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2EB75DE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4B9B66E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void </w:t>
      </w:r>
      <w:proofErr w:type="gramStart"/>
      <w:r w:rsidRPr="009B1556">
        <w:rPr>
          <w:rFonts w:ascii="Times New Roman" w:hAnsi="Times New Roman" w:cs="Times New Roman"/>
        </w:rPr>
        <w:t>map(</w:t>
      </w:r>
      <w:proofErr w:type="gramEnd"/>
      <w:r w:rsidRPr="009B1556">
        <w:rPr>
          <w:rFonts w:ascii="Times New Roman" w:hAnsi="Times New Roman" w:cs="Times New Roman"/>
        </w:rPr>
        <w:t>LongWritable arg0, Text arg1, OutputCollector&lt;Text,</w:t>
      </w:r>
    </w:p>
    <w:p w14:paraId="23C8686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IntWritable&gt; arg2, Reporter arg3)</w:t>
      </w:r>
    </w:p>
    <w:p w14:paraId="5A5A8DF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5F040B7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39381DC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String s=arg1.toString(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38DA734B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for(</w:t>
      </w:r>
      <w:proofErr w:type="gramEnd"/>
      <w:r w:rsidRPr="009B1556">
        <w:rPr>
          <w:rFonts w:ascii="Times New Roman" w:hAnsi="Times New Roman" w:cs="Times New Roman"/>
        </w:rPr>
        <w:t>String word:s.split(" "))</w:t>
      </w:r>
    </w:p>
    <w:p w14:paraId="2F85D99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3CF94B6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arg2.collect(new Text(word</w:t>
      </w:r>
      <w:proofErr w:type="gramStart"/>
      <w:r w:rsidRPr="009B1556">
        <w:rPr>
          <w:rFonts w:ascii="Times New Roman" w:hAnsi="Times New Roman" w:cs="Times New Roman"/>
        </w:rPr>
        <w:t>),new</w:t>
      </w:r>
      <w:proofErr w:type="gramEnd"/>
      <w:r w:rsidRPr="009B1556">
        <w:rPr>
          <w:rFonts w:ascii="Times New Roman" w:hAnsi="Times New Roman" w:cs="Times New Roman"/>
        </w:rPr>
        <w:t xml:space="preserve"> IntWritable(1));</w:t>
      </w:r>
    </w:p>
    <w:p w14:paraId="42CF58B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78AF5DE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906FE8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3C5F08F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WordCountReducer.java</w:t>
      </w:r>
    </w:p>
    <w:p w14:paraId="24E88F2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 xml:space="preserve">import </w:t>
      </w:r>
      <w:proofErr w:type="gramStart"/>
      <w:r w:rsidRPr="009B1556">
        <w:rPr>
          <w:rFonts w:ascii="Times New Roman" w:hAnsi="Times New Roman" w:cs="Times New Roman"/>
        </w:rPr>
        <w:t>java.io.IOException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08C7A7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java.util</w:t>
      </w:r>
      <w:proofErr w:type="gramEnd"/>
      <w:r w:rsidRPr="009B1556">
        <w:rPr>
          <w:rFonts w:ascii="Times New Roman" w:hAnsi="Times New Roman" w:cs="Times New Roman"/>
        </w:rPr>
        <w:t>.Iterator;</w:t>
      </w:r>
    </w:p>
    <w:p w14:paraId="6E7E24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org.apache.hadoop.io.IntWritable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7846E8E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.hadoop.mapred.JobConf;</w:t>
      </w:r>
    </w:p>
    <w:p w14:paraId="536167A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.hadoop.mapred.OutputCollector;</w:t>
      </w:r>
    </w:p>
    <w:p w14:paraId="5AD1DF4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.hadoop.mapred.Reducer;</w:t>
      </w:r>
    </w:p>
    <w:p w14:paraId="4070C6A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</w:t>
      </w:r>
      <w:proofErr w:type="gramEnd"/>
      <w:r w:rsidRPr="009B1556">
        <w:rPr>
          <w:rFonts w:ascii="Times New Roman" w:hAnsi="Times New Roman" w:cs="Times New Roman"/>
        </w:rPr>
        <w:t>.hadoop.mapred.Reporter;</w:t>
      </w:r>
    </w:p>
    <w:p w14:paraId="418185D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import </w:t>
      </w:r>
      <w:proofErr w:type="gramStart"/>
      <w:r w:rsidRPr="009B1556">
        <w:rPr>
          <w:rFonts w:ascii="Times New Roman" w:hAnsi="Times New Roman" w:cs="Times New Roman"/>
        </w:rPr>
        <w:t>org.apache.hadoop.io.Text</w:t>
      </w:r>
      <w:proofErr w:type="gramEnd"/>
      <w:r w:rsidRPr="009B1556">
        <w:rPr>
          <w:rFonts w:ascii="Times New Roman" w:hAnsi="Times New Roman" w:cs="Times New Roman"/>
        </w:rPr>
        <w:t>;</w:t>
      </w:r>
    </w:p>
    <w:p w14:paraId="20F7E05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public class WordCountReducer implements</w:t>
      </w:r>
    </w:p>
    <w:p w14:paraId="60667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Reducer&lt;</w:t>
      </w:r>
      <w:proofErr w:type="gramStart"/>
      <w:r w:rsidRPr="009B1556">
        <w:rPr>
          <w:rFonts w:ascii="Times New Roman" w:hAnsi="Times New Roman" w:cs="Times New Roman"/>
        </w:rPr>
        <w:t>Text,IntWritable</w:t>
      </w:r>
      <w:proofErr w:type="gramEnd"/>
      <w:r w:rsidRPr="009B1556">
        <w:rPr>
          <w:rFonts w:ascii="Times New Roman" w:hAnsi="Times New Roman" w:cs="Times New Roman"/>
        </w:rPr>
        <w:t>,Text,IntWritable&gt; { @Override</w:t>
      </w:r>
    </w:p>
    <w:p w14:paraId="5509EF74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void </w:t>
      </w:r>
      <w:proofErr w:type="gramStart"/>
      <w:r w:rsidRPr="009B1556">
        <w:rPr>
          <w:rFonts w:ascii="Times New Roman" w:hAnsi="Times New Roman" w:cs="Times New Roman"/>
        </w:rPr>
        <w:t>configure(</w:t>
      </w:r>
      <w:proofErr w:type="gramEnd"/>
      <w:r w:rsidRPr="009B1556">
        <w:rPr>
          <w:rFonts w:ascii="Times New Roman" w:hAnsi="Times New Roman" w:cs="Times New Roman"/>
        </w:rPr>
        <w:t>JobConf arg0) {</w:t>
      </w:r>
    </w:p>
    <w:p w14:paraId="793428E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6112181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E33BD1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71EB04A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void </w:t>
      </w:r>
      <w:proofErr w:type="gramStart"/>
      <w:r w:rsidRPr="009B1556">
        <w:rPr>
          <w:rFonts w:ascii="Times New Roman" w:hAnsi="Times New Roman" w:cs="Times New Roman"/>
        </w:rPr>
        <w:t>close(</w:t>
      </w:r>
      <w:proofErr w:type="gramEnd"/>
      <w:r w:rsidRPr="009B1556">
        <w:rPr>
          <w:rFonts w:ascii="Times New Roman" w:hAnsi="Times New Roman" w:cs="Times New Roman"/>
        </w:rPr>
        <w:t>) throws IOException {</w:t>
      </w:r>
    </w:p>
    <w:p w14:paraId="601E9C4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 stub</w:t>
      </w:r>
    </w:p>
    <w:p w14:paraId="115E951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748A041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@Override</w:t>
      </w:r>
    </w:p>
    <w:p w14:paraId="6DCAFE4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public void </w:t>
      </w:r>
      <w:proofErr w:type="gramStart"/>
      <w:r w:rsidRPr="009B1556">
        <w:rPr>
          <w:rFonts w:ascii="Times New Roman" w:hAnsi="Times New Roman" w:cs="Times New Roman"/>
        </w:rPr>
        <w:t>reduce(</w:t>
      </w:r>
      <w:proofErr w:type="gramEnd"/>
      <w:r w:rsidRPr="009B1556">
        <w:rPr>
          <w:rFonts w:ascii="Times New Roman" w:hAnsi="Times New Roman" w:cs="Times New Roman"/>
        </w:rPr>
        <w:t>Text arg0, Iterator&lt;IntWritable&gt; arg1,</w:t>
      </w:r>
    </w:p>
    <w:p w14:paraId="1F89DE9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OutputCollector&lt;Text, IntWritable&gt; arg2, Reporter arg3)</w:t>
      </w:r>
    </w:p>
    <w:p w14:paraId="072DC10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throws IOException {</w:t>
      </w:r>
    </w:p>
    <w:p w14:paraId="0153899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// TODO Auto-generated method</w:t>
      </w:r>
    </w:p>
    <w:p w14:paraId="7CD1D0A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stub int count=</w:t>
      </w:r>
      <w:proofErr w:type="gramStart"/>
      <w:r w:rsidRPr="009B1556">
        <w:rPr>
          <w:rFonts w:ascii="Times New Roman" w:hAnsi="Times New Roman" w:cs="Times New Roman"/>
        </w:rPr>
        <w:t>0;</w:t>
      </w:r>
      <w:proofErr w:type="gramEnd"/>
    </w:p>
    <w:p w14:paraId="183E6100" w14:textId="77777777" w:rsidR="001141AC" w:rsidRPr="009B1556" w:rsidRDefault="001141AC" w:rsidP="001141AC">
      <w:pPr>
        <w:rPr>
          <w:rFonts w:ascii="Times New Roman" w:hAnsi="Times New Roman" w:cs="Times New Roman"/>
        </w:rPr>
      </w:pPr>
      <w:proofErr w:type="gramStart"/>
      <w:r w:rsidRPr="009B1556">
        <w:rPr>
          <w:rFonts w:ascii="Times New Roman" w:hAnsi="Times New Roman" w:cs="Times New Roman"/>
        </w:rPr>
        <w:t>while(</w:t>
      </w:r>
      <w:proofErr w:type="gramEnd"/>
      <w:r w:rsidRPr="009B1556">
        <w:rPr>
          <w:rFonts w:ascii="Times New Roman" w:hAnsi="Times New Roman" w:cs="Times New Roman"/>
        </w:rPr>
        <w:t>arg1.hasNext())</w:t>
      </w:r>
    </w:p>
    <w:p w14:paraId="2C1C033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{</w:t>
      </w:r>
    </w:p>
    <w:p w14:paraId="49B3E9A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IntWritable i=arg1.next(</w:t>
      </w:r>
      <w:proofErr w:type="gramStart"/>
      <w:r w:rsidRPr="009B1556">
        <w:rPr>
          <w:rFonts w:ascii="Times New Roman" w:hAnsi="Times New Roman" w:cs="Times New Roman"/>
        </w:rPr>
        <w:t>);</w:t>
      </w:r>
      <w:proofErr w:type="gramEnd"/>
    </w:p>
    <w:p w14:paraId="1617D755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lastRenderedPageBreak/>
        <w:t>count+=</w:t>
      </w:r>
      <w:proofErr w:type="gramStart"/>
      <w:r w:rsidRPr="009B1556">
        <w:rPr>
          <w:rFonts w:ascii="Times New Roman" w:hAnsi="Times New Roman" w:cs="Times New Roman"/>
        </w:rPr>
        <w:t>i.get(</w:t>
      </w:r>
      <w:proofErr w:type="gramEnd"/>
      <w:r w:rsidRPr="009B1556">
        <w:rPr>
          <w:rFonts w:ascii="Times New Roman" w:hAnsi="Times New Roman" w:cs="Times New Roman"/>
        </w:rPr>
        <w:t>);</w:t>
      </w:r>
    </w:p>
    <w:p w14:paraId="2BAC90A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16370A8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arg2.collect(arg</w:t>
      </w:r>
      <w:proofErr w:type="gramStart"/>
      <w:r w:rsidRPr="009B1556">
        <w:rPr>
          <w:rFonts w:ascii="Times New Roman" w:hAnsi="Times New Roman" w:cs="Times New Roman"/>
        </w:rPr>
        <w:t>0,new</w:t>
      </w:r>
      <w:proofErr w:type="gramEnd"/>
      <w:r w:rsidRPr="009B1556">
        <w:rPr>
          <w:rFonts w:ascii="Times New Roman" w:hAnsi="Times New Roman" w:cs="Times New Roman"/>
        </w:rPr>
        <w:t xml:space="preserve"> IntWritable(count));</w:t>
      </w:r>
    </w:p>
    <w:p w14:paraId="589C848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07964AC7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}</w:t>
      </w:r>
    </w:p>
    <w:p w14:paraId="2BBF6C3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9 - Create JAR file</w:t>
      </w:r>
    </w:p>
    <w:p w14:paraId="69A65A9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Now </w:t>
      </w:r>
      <w:proofErr w:type="gramStart"/>
      <w:r w:rsidRPr="009B1556">
        <w:rPr>
          <w:rFonts w:ascii="Times New Roman" w:hAnsi="Times New Roman" w:cs="Times New Roman"/>
        </w:rPr>
        <w:t>Click</w:t>
      </w:r>
      <w:proofErr w:type="gramEnd"/>
      <w:r w:rsidRPr="009B1556">
        <w:rPr>
          <w:rFonts w:ascii="Times New Roman" w:hAnsi="Times New Roman" w:cs="Times New Roman"/>
        </w:rPr>
        <w:t xml:space="preserve"> on the Run tab and click Run-Configurations. Click on New Configuration</w:t>
      </w:r>
    </w:p>
    <w:p w14:paraId="2DEEDF1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button on the left top side and </w:t>
      </w:r>
      <w:proofErr w:type="gramStart"/>
      <w:r w:rsidRPr="009B1556">
        <w:rPr>
          <w:rFonts w:ascii="Times New Roman" w:hAnsi="Times New Roman" w:cs="Times New Roman"/>
        </w:rPr>
        <w:t>Apply</w:t>
      </w:r>
      <w:proofErr w:type="gramEnd"/>
      <w:r w:rsidRPr="009B1556">
        <w:rPr>
          <w:rFonts w:ascii="Times New Roman" w:hAnsi="Times New Roman" w:cs="Times New Roman"/>
        </w:rPr>
        <w:t xml:space="preserve"> after filling the following properties.</w:t>
      </w:r>
    </w:p>
    <w:p w14:paraId="3FF1A66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10 - Export JAR file</w:t>
      </w:r>
    </w:p>
    <w:p w14:paraId="3489EC4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Now click on File tab and select Export. under Java, select Runnable Jar.</w:t>
      </w:r>
    </w:p>
    <w:p w14:paraId="2A3B1DDD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In Launch Config – select the config fie you created in Step 9 (WordCountConfig).</w:t>
      </w:r>
    </w:p>
    <w:p w14:paraId="38F58399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Select an export destination (</w:t>
      </w:r>
      <w:proofErr w:type="gramStart"/>
      <w:r w:rsidRPr="009B1556">
        <w:rPr>
          <w:rFonts w:ascii="Times New Roman" w:hAnsi="Times New Roman" w:cs="Times New Roman"/>
        </w:rPr>
        <w:t>let’s</w:t>
      </w:r>
      <w:proofErr w:type="gramEnd"/>
      <w:r w:rsidRPr="009B1556">
        <w:rPr>
          <w:rFonts w:ascii="Times New Roman" w:hAnsi="Times New Roman" w:cs="Times New Roman"/>
        </w:rPr>
        <w:t xml:space="preserve"> say desktop.)</w:t>
      </w:r>
    </w:p>
    <w:p w14:paraId="3DC65608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Under Library handling, select Extract Required Libraries into generated JAR and click</w:t>
      </w:r>
    </w:p>
    <w:p w14:paraId="7CDF356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Finish. </w:t>
      </w:r>
      <w:r w:rsidRPr="009B1556">
        <w:rPr>
          <w:rFonts w:ascii="Segoe UI Symbol" w:eastAsia="MS Gothic" w:hAnsi="Segoe UI Symbol" w:cs="Segoe UI Symbol"/>
        </w:rPr>
        <w:t>➢</w:t>
      </w:r>
      <w:r w:rsidRPr="009B1556">
        <w:rPr>
          <w:rFonts w:ascii="Times New Roman" w:hAnsi="Times New Roman" w:cs="Times New Roman"/>
        </w:rPr>
        <w:t xml:space="preserve"> Right-Click the jar file, go to Properties and under Permissions tab, Check</w:t>
      </w:r>
    </w:p>
    <w:p w14:paraId="1A1017EB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Allow executing file</w:t>
      </w:r>
    </w:p>
    <w:p w14:paraId="76725D12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as a program. and give Read and Write access to all the users</w:t>
      </w:r>
    </w:p>
    <w:p w14:paraId="1C697F6A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11 – Go back to old Terminal for Execution of WordCount Program $hadoop jar</w:t>
      </w:r>
    </w:p>
    <w:p w14:paraId="1649D35C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wordcount.jar/usr/local/hadoop/input/usr/local/hadoop/output</w:t>
      </w:r>
    </w:p>
    <w:p w14:paraId="293E3FB3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12 – To view results in old Terminal</w:t>
      </w:r>
    </w:p>
    <w:p w14:paraId="541E703F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$hdfs dfs -cat /usr/local/hadoop/output/part-r-00000</w:t>
      </w:r>
    </w:p>
    <w:p w14:paraId="2EC4FFE6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Step 13 - To Remove folders created using hdfs</w:t>
      </w:r>
    </w:p>
    <w:p w14:paraId="5699DA51" w14:textId="77777777" w:rsidR="001141AC" w:rsidRPr="009B1556" w:rsidRDefault="001141AC" w:rsidP="001141AC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>$ hdfs dfs -rm -R /usr/local/hadoop/output</w:t>
      </w:r>
    </w:p>
    <w:p w14:paraId="6759455E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lastRenderedPageBreak/>
        <w:t>OUTPUT</w:t>
      </w:r>
      <w:r w:rsidR="003555D2" w:rsidRPr="009B1556">
        <w:rPr>
          <w:rFonts w:ascii="Times New Roman" w:hAnsi="Times New Roman" w:cs="Times New Roman"/>
          <w:b/>
          <w:noProof/>
        </w:rPr>
        <w:drawing>
          <wp:inline distT="0" distB="0" distL="0" distR="0" wp14:anchorId="11BAE790" wp14:editId="4A52339D">
            <wp:extent cx="5718461" cy="3421951"/>
            <wp:effectExtent l="0" t="0" r="0" b="0"/>
            <wp:docPr id="6" name="image7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77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8461" cy="34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0F3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  <w:noProof/>
        </w:rPr>
        <w:drawing>
          <wp:anchor distT="0" distB="0" distL="0" distR="0" simplePos="0" relativeHeight="251659264" behindDoc="0" locked="0" layoutInCell="1" allowOverlap="1" wp14:anchorId="4E92DFA2" wp14:editId="739A1C45">
            <wp:simplePos x="0" y="0"/>
            <wp:positionH relativeFrom="page">
              <wp:posOffset>919480</wp:posOffset>
            </wp:positionH>
            <wp:positionV relativeFrom="paragraph">
              <wp:posOffset>427355</wp:posOffset>
            </wp:positionV>
            <wp:extent cx="5712460" cy="2811145"/>
            <wp:effectExtent l="19050" t="0" r="2540" b="0"/>
            <wp:wrapTopAndBottom/>
            <wp:docPr id="5" name="image7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" name="image78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9FE30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9D4B3BE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0006F2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BB4A04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B769D4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07CE84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2E73E0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5C42D39A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ABCA4F9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21198C3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81E1C12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627D75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317C7494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0E911B0D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FC7678F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4FDCCEBC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64F3F0D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D6A58B0" w14:textId="77777777" w:rsidR="003555D2" w:rsidRPr="009B1556" w:rsidRDefault="003555D2" w:rsidP="001141AC">
      <w:pPr>
        <w:rPr>
          <w:rFonts w:ascii="Times New Roman" w:hAnsi="Times New Roman" w:cs="Times New Roman"/>
          <w:b/>
        </w:rPr>
      </w:pPr>
    </w:p>
    <w:p w14:paraId="73D9652D" w14:textId="77777777" w:rsidR="001141AC" w:rsidRPr="009B1556" w:rsidRDefault="001141AC" w:rsidP="001141AC">
      <w:pPr>
        <w:rPr>
          <w:rFonts w:ascii="Times New Roman" w:hAnsi="Times New Roman" w:cs="Times New Roman"/>
        </w:rPr>
      </w:pPr>
    </w:p>
    <w:p w14:paraId="760B5852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2C482E10" w14:textId="77777777" w:rsidR="001141AC" w:rsidRDefault="001141AC" w:rsidP="001141AC">
      <w:pPr>
        <w:rPr>
          <w:rFonts w:ascii="Times New Roman" w:hAnsi="Times New Roman" w:cs="Times New Roman"/>
          <w:b/>
        </w:rPr>
      </w:pPr>
    </w:p>
    <w:p w14:paraId="25741598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01D20D15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7D40767B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18F32EDA" w14:textId="77777777" w:rsidR="009B1556" w:rsidRDefault="009B1556" w:rsidP="001141AC">
      <w:pPr>
        <w:rPr>
          <w:rFonts w:ascii="Times New Roman" w:hAnsi="Times New Roman" w:cs="Times New Roman"/>
          <w:b/>
        </w:rPr>
      </w:pPr>
    </w:p>
    <w:p w14:paraId="5A5D7A18" w14:textId="77777777" w:rsidR="009B1556" w:rsidRPr="009B1556" w:rsidRDefault="009B1556" w:rsidP="001141AC">
      <w:pPr>
        <w:rPr>
          <w:rFonts w:ascii="Times New Roman" w:hAnsi="Times New Roman" w:cs="Times New Roman"/>
          <w:b/>
        </w:rPr>
      </w:pPr>
    </w:p>
    <w:p w14:paraId="681BE16B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10A3BC43" w14:textId="77777777" w:rsidR="001141AC" w:rsidRPr="009B1556" w:rsidRDefault="001141AC" w:rsidP="001141AC">
      <w:pPr>
        <w:rPr>
          <w:rFonts w:ascii="Times New Roman" w:hAnsi="Times New Roman" w:cs="Times New Roman"/>
          <w:b/>
        </w:rPr>
      </w:pPr>
    </w:p>
    <w:p w14:paraId="747A0983" w14:textId="77777777" w:rsidR="003555D2" w:rsidRPr="009B1556" w:rsidRDefault="003555D2" w:rsidP="003555D2">
      <w:pPr>
        <w:rPr>
          <w:rFonts w:ascii="Times New Roman" w:hAnsi="Times New Roman" w:cs="Times New Roman"/>
          <w:b/>
        </w:rPr>
      </w:pPr>
      <w:r w:rsidRPr="009B1556">
        <w:rPr>
          <w:rFonts w:ascii="Times New Roman" w:hAnsi="Times New Roman" w:cs="Times New Roman"/>
          <w:b/>
        </w:rPr>
        <w:t>RESULT:</w:t>
      </w:r>
    </w:p>
    <w:p w14:paraId="08CBE91E" w14:textId="77777777" w:rsidR="003555D2" w:rsidRPr="009B1556" w:rsidRDefault="003555D2" w:rsidP="003555D2">
      <w:pPr>
        <w:rPr>
          <w:rFonts w:ascii="Times New Roman" w:hAnsi="Times New Roman" w:cs="Times New Roman"/>
        </w:rPr>
      </w:pPr>
      <w:r w:rsidRPr="009B1556">
        <w:rPr>
          <w:rFonts w:ascii="Times New Roman" w:hAnsi="Times New Roman" w:cs="Times New Roman"/>
        </w:rPr>
        <w:t xml:space="preserve">        </w:t>
      </w:r>
      <w:proofErr w:type="gramStart"/>
      <w:r w:rsidRPr="009B1556">
        <w:rPr>
          <w:rFonts w:ascii="Times New Roman" w:hAnsi="Times New Roman" w:cs="Times New Roman"/>
        </w:rPr>
        <w:t>Thus</w:t>
      </w:r>
      <w:proofErr w:type="gramEnd"/>
      <w:r w:rsidRPr="009B1556">
        <w:rPr>
          <w:rFonts w:ascii="Times New Roman" w:hAnsi="Times New Roman" w:cs="Times New Roman"/>
        </w:rPr>
        <w:t xml:space="preserve"> the map reduce programming model for counting the number of words in a file has been executed successfully.</w:t>
      </w:r>
    </w:p>
    <w:sectPr w:rsidR="003555D2" w:rsidRPr="009B1556" w:rsidSect="001141AC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1AC"/>
    <w:rsid w:val="001141AC"/>
    <w:rsid w:val="003555D2"/>
    <w:rsid w:val="00613F6A"/>
    <w:rsid w:val="009B1556"/>
    <w:rsid w:val="00B4420B"/>
    <w:rsid w:val="00F167FA"/>
    <w:rsid w:val="00FB4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511ED"/>
  <w15:docId w15:val="{B287FE10-839E-481C-A3A1-DF6136F9A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41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41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863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David Kingsli</cp:lastModifiedBy>
  <cp:revision>3</cp:revision>
  <dcterms:created xsi:type="dcterms:W3CDTF">2024-11-22T11:56:00Z</dcterms:created>
  <dcterms:modified xsi:type="dcterms:W3CDTF">2024-11-22T12:11:00Z</dcterms:modified>
</cp:coreProperties>
</file>