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Bdr>
          <w:top w:val="basicBlackDashes"/>
          <w:left w:val="basicBlackDashes"/>
          <w:bottom w:val="basicBlackDashes"/>
          <w:right w:val="basicBlackDashes"/>
        </w:pBdr>
      </w:pPr>
      <w:r>
        <w:t>Title : new</w:t>
        <w:t>Content : content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2020-04-03T04:23:15Z</dcterms:created>
  <dc:creator>Apache POI</dc:creator>
</cp:coreProperties>
</file>