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EAD10A" w14:textId="04B4DD2C" w:rsidR="007A256F" w:rsidRDefault="00FC559F" w:rsidP="00FC559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PRAKTIKUM KECERDASAN BUATAN</w:t>
      </w:r>
    </w:p>
    <w:p w14:paraId="6AB2416F" w14:textId="1D8D3E96" w:rsidR="00FC559F" w:rsidRDefault="00FC559F" w:rsidP="00FC559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66906CCE" w14:textId="77777777" w:rsidR="00FC559F" w:rsidRDefault="00FC559F" w:rsidP="00FC559F">
      <w:pPr>
        <w:rPr>
          <w:rFonts w:ascii="Times New Roman" w:hAnsi="Times New Roman" w:cs="Times New Roman"/>
          <w:sz w:val="24"/>
          <w:szCs w:val="24"/>
        </w:rPr>
      </w:pPr>
    </w:p>
    <w:p w14:paraId="37394BD1" w14:textId="0F6CDE52" w:rsidR="00FC559F" w:rsidRDefault="00FC559F" w:rsidP="00FC559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Rahma Alifiyah</w:t>
      </w:r>
    </w:p>
    <w:p w14:paraId="477DD4D9" w14:textId="23730049" w:rsidR="00FC559F" w:rsidRDefault="00FC559F" w:rsidP="00FC559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2300018154</w:t>
      </w:r>
    </w:p>
    <w:p w14:paraId="34C15738" w14:textId="77777777" w:rsidR="00FC559F" w:rsidRDefault="00FC559F" w:rsidP="00FC559F">
      <w:pPr>
        <w:rPr>
          <w:rFonts w:ascii="Times New Roman" w:hAnsi="Times New Roman" w:cs="Times New Roman"/>
          <w:sz w:val="24"/>
          <w:szCs w:val="24"/>
        </w:rPr>
      </w:pPr>
    </w:p>
    <w:p w14:paraId="293BC671" w14:textId="42702F5E" w:rsidR="00FC559F" w:rsidRDefault="00FC559F" w:rsidP="00FC55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Pretest</w:t>
      </w:r>
    </w:p>
    <w:p w14:paraId="4C6D97A4" w14:textId="77777777" w:rsidR="00FC559F" w:rsidRDefault="00FC559F" w:rsidP="00FC559F">
      <w:pPr>
        <w:rPr>
          <w:rFonts w:ascii="Times New Roman" w:hAnsi="Times New Roman" w:cs="Times New Roman"/>
          <w:sz w:val="24"/>
          <w:szCs w:val="24"/>
        </w:rPr>
      </w:pPr>
    </w:p>
    <w:p w14:paraId="47C8DE42" w14:textId="77777777" w:rsidR="00FC559F" w:rsidRPr="00FC559F" w:rsidRDefault="00FC559F" w:rsidP="00FC559F">
      <w:pPr>
        <w:rPr>
          <w:rFonts w:ascii="Times New Roman" w:hAnsi="Times New Roman" w:cs="Times New Roman"/>
          <w:sz w:val="24"/>
          <w:szCs w:val="24"/>
        </w:rPr>
      </w:pPr>
    </w:p>
    <w:p w14:paraId="0743A1A4" w14:textId="7F4F9C83" w:rsidR="00FC559F" w:rsidRDefault="00FC559F" w:rsidP="00FC55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Laprak</w:t>
      </w:r>
      <w:proofErr w:type="spellEnd"/>
    </w:p>
    <w:p w14:paraId="1ADA3477" w14:textId="332A8A22" w:rsidR="00FC559F" w:rsidRDefault="00337C95" w:rsidP="00FC559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02177E" wp14:editId="2A8099C3">
            <wp:extent cx="3319533" cy="1933575"/>
            <wp:effectExtent l="0" t="0" r="0" b="0"/>
            <wp:docPr id="66391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9603" name=""/>
                    <pic:cNvPicPr/>
                  </pic:nvPicPr>
                  <pic:blipFill rotWithShape="1">
                    <a:blip r:embed="rId5"/>
                    <a:srcRect l="-416" t="133" r="416" b="6665"/>
                    <a:stretch/>
                  </pic:blipFill>
                  <pic:spPr bwMode="auto">
                    <a:xfrm>
                      <a:off x="0" y="0"/>
                      <a:ext cx="3330972" cy="194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A3058" w14:textId="09FB8F80" w:rsidR="00337C95" w:rsidRDefault="00337C95" w:rsidP="00FC559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BCE65D" wp14:editId="0EDAB6DE">
            <wp:extent cx="3332647" cy="1971675"/>
            <wp:effectExtent l="0" t="0" r="0" b="0"/>
            <wp:docPr id="62339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92850" name=""/>
                    <pic:cNvPicPr/>
                  </pic:nvPicPr>
                  <pic:blipFill rotWithShape="1">
                    <a:blip r:embed="rId6"/>
                    <a:srcRect b="5336"/>
                    <a:stretch/>
                  </pic:blipFill>
                  <pic:spPr bwMode="auto">
                    <a:xfrm>
                      <a:off x="0" y="0"/>
                      <a:ext cx="3376678" cy="199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6B755" w14:textId="4F258E43" w:rsidR="00FC559F" w:rsidRDefault="00337C95" w:rsidP="00337C9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27AC6" wp14:editId="356A6EB3">
            <wp:extent cx="3352800" cy="1980811"/>
            <wp:effectExtent l="0" t="0" r="0" b="0"/>
            <wp:docPr id="40932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21794" name=""/>
                    <pic:cNvPicPr/>
                  </pic:nvPicPr>
                  <pic:blipFill rotWithShape="1">
                    <a:blip r:embed="rId7"/>
                    <a:srcRect b="5469"/>
                    <a:stretch/>
                  </pic:blipFill>
                  <pic:spPr bwMode="auto">
                    <a:xfrm>
                      <a:off x="0" y="0"/>
                      <a:ext cx="3382662" cy="1998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D933F" w14:textId="01E6A8CA" w:rsidR="00337C95" w:rsidRPr="00FC559F" w:rsidRDefault="00337C95" w:rsidP="00337C9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E5F061" wp14:editId="7B61A62D">
            <wp:extent cx="3377641" cy="1995488"/>
            <wp:effectExtent l="0" t="0" r="0" b="0"/>
            <wp:docPr id="108260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04500" name=""/>
                    <pic:cNvPicPr/>
                  </pic:nvPicPr>
                  <pic:blipFill rotWithShape="1">
                    <a:blip r:embed="rId8"/>
                    <a:srcRect b="5469"/>
                    <a:stretch/>
                  </pic:blipFill>
                  <pic:spPr bwMode="auto">
                    <a:xfrm>
                      <a:off x="0" y="0"/>
                      <a:ext cx="3385383" cy="200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0B7E9" w14:textId="2471DAB9" w:rsidR="00FC559F" w:rsidRDefault="00FC559F" w:rsidP="00FC55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Posttest</w:t>
      </w:r>
      <w:proofErr w:type="spellEnd"/>
    </w:p>
    <w:p w14:paraId="327E9A97" w14:textId="4D6E84B2" w:rsidR="00337C95" w:rsidRDefault="00BA1FBD" w:rsidP="00337C9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E57363" wp14:editId="29C31C20">
            <wp:extent cx="3405188" cy="1989127"/>
            <wp:effectExtent l="0" t="0" r="0" b="0"/>
            <wp:docPr id="156838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84095" name=""/>
                    <pic:cNvPicPr/>
                  </pic:nvPicPr>
                  <pic:blipFill rotWithShape="1">
                    <a:blip r:embed="rId9"/>
                    <a:srcRect b="6533"/>
                    <a:stretch/>
                  </pic:blipFill>
                  <pic:spPr bwMode="auto">
                    <a:xfrm>
                      <a:off x="0" y="0"/>
                      <a:ext cx="3420068" cy="199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0073" w14:textId="77777777" w:rsidR="00FC559F" w:rsidRDefault="00FC559F" w:rsidP="00FC559F">
      <w:pPr>
        <w:rPr>
          <w:rFonts w:ascii="Times New Roman" w:hAnsi="Times New Roman" w:cs="Times New Roman"/>
          <w:sz w:val="24"/>
          <w:szCs w:val="24"/>
        </w:rPr>
      </w:pPr>
    </w:p>
    <w:p w14:paraId="37659172" w14:textId="77777777" w:rsidR="00FC559F" w:rsidRPr="00FC559F" w:rsidRDefault="00FC559F" w:rsidP="00FC559F">
      <w:pPr>
        <w:rPr>
          <w:rFonts w:ascii="Times New Roman" w:hAnsi="Times New Roman" w:cs="Times New Roman"/>
          <w:sz w:val="24"/>
          <w:szCs w:val="24"/>
        </w:rPr>
      </w:pPr>
    </w:p>
    <w:p w14:paraId="04EF6DAC" w14:textId="77777777" w:rsidR="00FC559F" w:rsidRPr="00FC559F" w:rsidRDefault="00FC559F" w:rsidP="00FC55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FC559F" w:rsidRPr="00FC5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34762"/>
    <w:multiLevelType w:val="hybridMultilevel"/>
    <w:tmpl w:val="3B1CFD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69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559F"/>
    <w:rsid w:val="001404B1"/>
    <w:rsid w:val="00337C95"/>
    <w:rsid w:val="0051763A"/>
    <w:rsid w:val="007A256F"/>
    <w:rsid w:val="00A055D7"/>
    <w:rsid w:val="00BA1FBD"/>
    <w:rsid w:val="00FC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68BC5"/>
  <w15:chartTrackingRefBased/>
  <w15:docId w15:val="{E97307E1-C799-421C-ABCD-E4E2F7B6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5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55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5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55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5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55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55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55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55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5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55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5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55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55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55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55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55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55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55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55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55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55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55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55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55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55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55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55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55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Adi Nugroho</dc:creator>
  <cp:keywords/>
  <dc:description/>
  <cp:lastModifiedBy>Satya Adi Nugroho</cp:lastModifiedBy>
  <cp:revision>1</cp:revision>
  <dcterms:created xsi:type="dcterms:W3CDTF">2025-05-01T11:22:00Z</dcterms:created>
  <dcterms:modified xsi:type="dcterms:W3CDTF">2025-05-01T11:44:00Z</dcterms:modified>
</cp:coreProperties>
</file>