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FEE95" w14:textId="089ADC90" w:rsidR="001F3DAB" w:rsidRDefault="001F3DAB" w:rsidP="001F3DAB">
      <w:pPr>
        <w:keepNext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7B27">
        <w:rPr>
          <w:rFonts w:ascii="Times New Roman" w:hAnsi="Times New Roman" w:cs="Times New Roman"/>
          <w:b/>
          <w:bCs/>
          <w:sz w:val="24"/>
          <w:szCs w:val="24"/>
        </w:rPr>
        <w:t>LOMBA INOVASI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MEDIA</w:t>
      </w:r>
      <w:r w:rsidRPr="00AA7B27">
        <w:rPr>
          <w:rFonts w:ascii="Times New Roman" w:hAnsi="Times New Roman" w:cs="Times New Roman"/>
          <w:b/>
          <w:bCs/>
          <w:sz w:val="24"/>
          <w:szCs w:val="24"/>
        </w:rPr>
        <w:t xml:space="preserve"> PEMBELAJARAN</w:t>
      </w:r>
    </w:p>
    <w:p w14:paraId="380C3237" w14:textId="46EF40C5" w:rsidR="001F3DAB" w:rsidRDefault="001F3DAB" w:rsidP="001F3DAB">
      <w:pPr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p w14:paraId="6394A8C5" w14:textId="5B03F1C0" w:rsidR="001F3DAB" w:rsidRDefault="001F3DAB" w:rsidP="001F3DAB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Chill and Win Team/Universitas Negeri Malang</w:t>
      </w:r>
    </w:p>
    <w:p w14:paraId="415E2792" w14:textId="77777777" w:rsidR="001F3DAB" w:rsidRDefault="001F3DAB" w:rsidP="001F3DAB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08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2905"/>
        <w:gridCol w:w="3369"/>
      </w:tblGrid>
      <w:tr w:rsidR="001F3DAB" w14:paraId="2357D62D" w14:textId="77777777" w:rsidTr="001F3DAB">
        <w:trPr>
          <w:trHeight w:val="4140"/>
        </w:trPr>
        <w:tc>
          <w:tcPr>
            <w:tcW w:w="2811" w:type="dxa"/>
          </w:tcPr>
          <w:p w14:paraId="0669E082" w14:textId="77777777" w:rsidR="001F3DAB" w:rsidRDefault="001F3DAB" w:rsidP="00E75B95">
            <w:pPr>
              <w:pStyle w:val="ListParagraph"/>
              <w:keepNext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CEAB7" wp14:editId="28B530F8">
                  <wp:extent cx="1647825" cy="248048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500" cy="2498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4796EC" w14:textId="18D5B2DA" w:rsidR="001F3DAB" w:rsidRDefault="001F3DAB" w:rsidP="001F3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3DAB">
              <w:rPr>
                <w:rFonts w:ascii="Times New Roman" w:hAnsi="Times New Roman" w:cs="Times New Roman"/>
                <w:sz w:val="24"/>
                <w:szCs w:val="24"/>
              </w:rPr>
              <w:t>Yesiana Ihda Kusnayain</w:t>
            </w:r>
          </w:p>
          <w:p w14:paraId="0E1C4DAD" w14:textId="77777777" w:rsidR="001F3DAB" w:rsidRDefault="001F3DAB" w:rsidP="001F3DAB">
            <w:pPr>
              <w:tabs>
                <w:tab w:val="left" w:pos="1800"/>
              </w:tabs>
            </w:pPr>
          </w:p>
          <w:p w14:paraId="786CE16F" w14:textId="77777777" w:rsidR="001F3DAB" w:rsidRPr="001F3DAB" w:rsidRDefault="001F3DAB" w:rsidP="001F3DAB">
            <w:pPr>
              <w:tabs>
                <w:tab w:val="left" w:pos="1800"/>
              </w:tabs>
              <w:jc w:val="center"/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2905" w:type="dxa"/>
          </w:tcPr>
          <w:p w14:paraId="7E133031" w14:textId="3752A411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CE9E5C" wp14:editId="3D43872A">
                  <wp:extent cx="1657834" cy="24955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07" cy="251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BF387" w14:textId="10AFD864" w:rsidR="001F3DAB" w:rsidRDefault="001F3DAB" w:rsidP="001F3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3DAB">
              <w:rPr>
                <w:rFonts w:ascii="Times New Roman" w:hAnsi="Times New Roman" w:cs="Times New Roman"/>
                <w:sz w:val="24"/>
                <w:szCs w:val="24"/>
              </w:rPr>
              <w:t>Fatwah Inna Aulisaina</w:t>
            </w:r>
          </w:p>
          <w:p w14:paraId="450D415B" w14:textId="77777777" w:rsidR="001F3DAB" w:rsidRPr="00AA7B27" w:rsidRDefault="001F3DAB" w:rsidP="001F3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02DD9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369" w:type="dxa"/>
          </w:tcPr>
          <w:p w14:paraId="69FBAD2E" w14:textId="28F8EEDE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14B9D7" wp14:editId="401F3A04">
                  <wp:extent cx="1651506" cy="248602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92" cy="250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E3D63A" w14:textId="677D5E17" w:rsidR="001F3DAB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3DAB">
              <w:rPr>
                <w:rFonts w:ascii="Times New Roman" w:hAnsi="Times New Roman" w:cs="Times New Roman"/>
                <w:sz w:val="24"/>
                <w:szCs w:val="24"/>
              </w:rPr>
              <w:t>Muhamad Arif Rahman Hakim</w:t>
            </w:r>
          </w:p>
          <w:p w14:paraId="4F8F7B1C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E55A6" w14:textId="51F8C7C4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</w:tr>
    </w:tbl>
    <w:p w14:paraId="6909EC0E" w14:textId="77777777" w:rsidR="001F3DAB" w:rsidRPr="001F3DAB" w:rsidRDefault="001F3DAB" w:rsidP="001F3DAB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p w14:paraId="3FB013FD" w14:textId="2F875871" w:rsidR="001F3DAB" w:rsidRPr="001F3DAB" w:rsidRDefault="001F3DAB" w:rsidP="001F3DAB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F3D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Dhianti Linggar Satiti</w:t>
      </w:r>
      <w:r w:rsidRPr="001F3DAB">
        <w:rPr>
          <w:rFonts w:ascii="Times New Roman" w:hAnsi="Times New Roman" w:cs="Times New Roman"/>
          <w:b/>
          <w:bCs/>
          <w:sz w:val="24"/>
          <w:szCs w:val="24"/>
        </w:rPr>
        <w:t xml:space="preserve">/Universitas Negeri </w:t>
      </w:r>
      <w:r>
        <w:rPr>
          <w:rFonts w:ascii="Times New Roman" w:hAnsi="Times New Roman" w:cs="Times New Roman"/>
          <w:b/>
          <w:bCs/>
          <w:sz w:val="24"/>
          <w:szCs w:val="24"/>
        </w:rPr>
        <w:t>Yogyakarta</w:t>
      </w:r>
    </w:p>
    <w:p w14:paraId="60FBA1D5" w14:textId="77777777" w:rsidR="001F3DAB" w:rsidRDefault="001F3DAB" w:rsidP="001F3DAB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14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9"/>
        <w:gridCol w:w="3219"/>
        <w:gridCol w:w="2706"/>
      </w:tblGrid>
      <w:tr w:rsidR="001F3DAB" w14:paraId="443DE1C5" w14:textId="77777777" w:rsidTr="001F3DAB">
        <w:trPr>
          <w:trHeight w:val="4140"/>
        </w:trPr>
        <w:tc>
          <w:tcPr>
            <w:tcW w:w="3219" w:type="dxa"/>
          </w:tcPr>
          <w:p w14:paraId="307C48D0" w14:textId="49929A06" w:rsidR="001F3DAB" w:rsidRDefault="001F3DAB" w:rsidP="00E75B95">
            <w:pPr>
              <w:pStyle w:val="ListParagraph"/>
              <w:keepNext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CA2B3A" wp14:editId="280837C1">
                  <wp:extent cx="1907247" cy="23907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158" cy="2404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44939" w14:textId="1D559B77" w:rsidR="001F3DAB" w:rsidRDefault="001F3DAB" w:rsidP="001F3DAB">
            <w:pPr>
              <w:tabs>
                <w:tab w:val="left" w:pos="180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1F3D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Dhianti Linggar Satiti</w:t>
            </w:r>
          </w:p>
          <w:p w14:paraId="7839E4BE" w14:textId="77777777" w:rsidR="001F3DAB" w:rsidRPr="001F3DAB" w:rsidRDefault="001F3DAB" w:rsidP="001F3DAB">
            <w:pPr>
              <w:tabs>
                <w:tab w:val="left" w:pos="1800"/>
              </w:tabs>
              <w:jc w:val="center"/>
            </w:pPr>
          </w:p>
          <w:p w14:paraId="32B9D88A" w14:textId="77777777" w:rsidR="001F3DAB" w:rsidRPr="001F3DAB" w:rsidRDefault="001F3DAB" w:rsidP="00E75B95">
            <w:pPr>
              <w:tabs>
                <w:tab w:val="left" w:pos="1800"/>
              </w:tabs>
              <w:jc w:val="center"/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219" w:type="dxa"/>
          </w:tcPr>
          <w:p w14:paraId="1EB4EEE4" w14:textId="28FE8FDE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D90D4A" wp14:editId="03677CCE">
                  <wp:extent cx="1907248" cy="23907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514" cy="2409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3D629E" w14:textId="21E8CD03" w:rsidR="001F3DAB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Anindya Putri Ramadani SM</w:t>
            </w:r>
          </w:p>
          <w:p w14:paraId="33FD0D4F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F4553C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2706" w:type="dxa"/>
          </w:tcPr>
          <w:p w14:paraId="7176A7D9" w14:textId="38EF9E0C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83CC1A" wp14:editId="10AF9EDC">
                  <wp:extent cx="1572267" cy="2371725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576" cy="239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233DA" w14:textId="2A5FE876" w:rsidR="001F3DAB" w:rsidRDefault="001F3DAB" w:rsidP="001F3D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Yustia Pramesti</w:t>
            </w:r>
          </w:p>
          <w:p w14:paraId="055C3480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6C12E" w14:textId="77777777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</w:tr>
    </w:tbl>
    <w:p w14:paraId="4EE283E0" w14:textId="1DF1911D" w:rsidR="00AF7018" w:rsidRDefault="00AF7018" w:rsidP="00AF7018">
      <w:pPr>
        <w:keepNext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</w:p>
    <w:p w14:paraId="5758CAFE" w14:textId="77777777" w:rsidR="00AF7018" w:rsidRDefault="00AF7018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br w:type="page"/>
      </w:r>
    </w:p>
    <w:p w14:paraId="2B93E089" w14:textId="23799CBA" w:rsidR="001F3DAB" w:rsidRPr="00AF7018" w:rsidRDefault="00AF7018" w:rsidP="00AF7018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lastRenderedPageBreak/>
        <w:t>I.N.C</w:t>
      </w:r>
      <w:r w:rsidR="001F3DAB" w:rsidRPr="00AF7018">
        <w:rPr>
          <w:rFonts w:ascii="Times New Roman" w:hAnsi="Times New Roman" w:cs="Times New Roman"/>
          <w:b/>
          <w:bCs/>
          <w:sz w:val="24"/>
          <w:szCs w:val="24"/>
        </w:rPr>
        <w:t xml:space="preserve">/Universitas </w:t>
      </w:r>
      <w:r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6319B086" w14:textId="77777777" w:rsidR="001F3DAB" w:rsidRDefault="001F3DAB" w:rsidP="001F3DAB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206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070"/>
        <w:gridCol w:w="3070"/>
      </w:tblGrid>
      <w:tr w:rsidR="00AF7018" w14:paraId="64A13F3C" w14:textId="77777777" w:rsidTr="00AF7018">
        <w:trPr>
          <w:trHeight w:val="4140"/>
        </w:trPr>
        <w:tc>
          <w:tcPr>
            <w:tcW w:w="3066" w:type="dxa"/>
          </w:tcPr>
          <w:p w14:paraId="6B95ECD4" w14:textId="0175AF9D" w:rsidR="001F3DAB" w:rsidRDefault="00AF7018" w:rsidP="00E75B95">
            <w:pPr>
              <w:pStyle w:val="ListParagraph"/>
              <w:keepNext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280F92" wp14:editId="73263E51">
                  <wp:extent cx="1805535" cy="2400300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26" cy="240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B6D49" w14:textId="368631BE" w:rsidR="001F3DAB" w:rsidRDefault="00AF7018" w:rsidP="00E75B95">
            <w:pPr>
              <w:tabs>
                <w:tab w:val="left" w:pos="180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Charles Eduardo</w:t>
            </w:r>
          </w:p>
          <w:p w14:paraId="588C757D" w14:textId="77777777" w:rsidR="001F3DAB" w:rsidRPr="001F3DAB" w:rsidRDefault="001F3DAB" w:rsidP="00E75B95">
            <w:pPr>
              <w:tabs>
                <w:tab w:val="left" w:pos="1800"/>
              </w:tabs>
              <w:jc w:val="center"/>
            </w:pPr>
          </w:p>
          <w:p w14:paraId="1F8432E0" w14:textId="77777777" w:rsidR="001F3DAB" w:rsidRPr="001F3DAB" w:rsidRDefault="001F3DAB" w:rsidP="00E75B95">
            <w:pPr>
              <w:tabs>
                <w:tab w:val="left" w:pos="1800"/>
              </w:tabs>
              <w:jc w:val="center"/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070" w:type="dxa"/>
          </w:tcPr>
          <w:p w14:paraId="2DA07585" w14:textId="1F4B961D" w:rsidR="001F3DAB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F127B2" wp14:editId="1FAD62B6">
                  <wp:extent cx="1812700" cy="2409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65" cy="2418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C3584E" w14:textId="5C5D7D36" w:rsidR="001F3DAB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Raihan Fahmi Ilyasa</w:t>
            </w:r>
          </w:p>
          <w:p w14:paraId="09996AF2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1F980E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070" w:type="dxa"/>
          </w:tcPr>
          <w:p w14:paraId="73192441" w14:textId="6EBD90F3" w:rsidR="001F3DAB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2A1EBD" wp14:editId="7A5AAF9E">
                  <wp:extent cx="1812700" cy="24098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976" cy="241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0C348" w14:textId="0A338049" w:rsidR="001F3DAB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Vanessa Victoria</w:t>
            </w:r>
          </w:p>
          <w:p w14:paraId="1AA069C4" w14:textId="77777777" w:rsidR="001F3DAB" w:rsidRPr="00AA7B27" w:rsidRDefault="001F3DAB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06380E" w14:textId="77777777" w:rsidR="001F3DAB" w:rsidRPr="00AA7B27" w:rsidRDefault="001F3DAB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</w:tr>
    </w:tbl>
    <w:p w14:paraId="173DA8A9" w14:textId="77777777" w:rsidR="00AF7018" w:rsidRDefault="00AF7018" w:rsidP="00AF7018">
      <w:pPr>
        <w:keepNext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</w:p>
    <w:p w14:paraId="0CE12CAD" w14:textId="1DC9345D" w:rsidR="00AF7018" w:rsidRPr="00AF7018" w:rsidRDefault="00AF7018" w:rsidP="00AF7018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IniTimKami</w:t>
      </w:r>
      <w:r w:rsidRPr="00AF7018">
        <w:rPr>
          <w:rFonts w:ascii="Times New Roman" w:hAnsi="Times New Roman" w:cs="Times New Roman"/>
          <w:b/>
          <w:bCs/>
          <w:sz w:val="24"/>
          <w:szCs w:val="24"/>
        </w:rPr>
        <w:t xml:space="preserve">/Universitas </w:t>
      </w:r>
      <w:r>
        <w:rPr>
          <w:rFonts w:ascii="Times New Roman" w:hAnsi="Times New Roman" w:cs="Times New Roman"/>
          <w:b/>
          <w:bCs/>
          <w:sz w:val="24"/>
          <w:szCs w:val="24"/>
        </w:rPr>
        <w:t>Negeri Yogyakarta</w:t>
      </w:r>
    </w:p>
    <w:p w14:paraId="357BA5C4" w14:textId="77777777" w:rsidR="00AF7018" w:rsidRDefault="00AF7018" w:rsidP="00AF7018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08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2903"/>
        <w:gridCol w:w="3356"/>
      </w:tblGrid>
      <w:tr w:rsidR="00AF7018" w14:paraId="6EBAFC9E" w14:textId="77777777" w:rsidTr="00E75B95">
        <w:trPr>
          <w:trHeight w:val="4140"/>
        </w:trPr>
        <w:tc>
          <w:tcPr>
            <w:tcW w:w="2811" w:type="dxa"/>
          </w:tcPr>
          <w:p w14:paraId="63931D87" w14:textId="079A9839" w:rsidR="00AF7018" w:rsidRDefault="00AF7018" w:rsidP="00E75B95">
            <w:pPr>
              <w:pStyle w:val="ListParagraph"/>
              <w:keepNext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C2484" wp14:editId="324DB716">
                  <wp:extent cx="1651120" cy="2419350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438" cy="2428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0AF45" w14:textId="45DFBAA3" w:rsidR="00AF7018" w:rsidRDefault="00AF7018" w:rsidP="00E75B95">
            <w:pPr>
              <w:tabs>
                <w:tab w:val="left" w:pos="180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Angki Pranamukti</w:t>
            </w:r>
          </w:p>
          <w:p w14:paraId="4FB09AC5" w14:textId="77777777" w:rsidR="00AF7018" w:rsidRPr="001F3DAB" w:rsidRDefault="00AF7018" w:rsidP="00E75B95">
            <w:pPr>
              <w:tabs>
                <w:tab w:val="left" w:pos="1800"/>
              </w:tabs>
              <w:jc w:val="center"/>
            </w:pPr>
          </w:p>
          <w:p w14:paraId="452E53F4" w14:textId="77777777" w:rsidR="00AF7018" w:rsidRPr="001F3DAB" w:rsidRDefault="00AF7018" w:rsidP="00E75B95">
            <w:pPr>
              <w:tabs>
                <w:tab w:val="left" w:pos="1800"/>
              </w:tabs>
              <w:jc w:val="center"/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2905" w:type="dxa"/>
          </w:tcPr>
          <w:p w14:paraId="1D57900F" w14:textId="7FDC0212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C5FAC4" wp14:editId="34E5B900">
                  <wp:extent cx="1657621" cy="24288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364" cy="2441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8B986" w14:textId="175F2A49" w:rsidR="00AF7018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7018">
              <w:rPr>
                <w:rFonts w:ascii="Times New Roman" w:hAnsi="Times New Roman" w:cs="Times New Roman"/>
                <w:sz w:val="24"/>
                <w:szCs w:val="24"/>
              </w:rPr>
              <w:t>Latifah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018">
              <w:rPr>
                <w:rFonts w:ascii="Times New Roman" w:hAnsi="Times New Roman" w:cs="Times New Roman"/>
                <w:sz w:val="24"/>
                <w:szCs w:val="24"/>
              </w:rPr>
              <w:t>Rachmalia</w:t>
            </w:r>
          </w:p>
          <w:p w14:paraId="38E5F67B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423726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369" w:type="dxa"/>
          </w:tcPr>
          <w:p w14:paraId="474A951B" w14:textId="5583164C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4CA57F" wp14:editId="7289A9F3">
                  <wp:extent cx="1638300" cy="246091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925" cy="2497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700A8" w14:textId="1F35A0EC" w:rsidR="00AF7018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Sekar Hidayatillah</w:t>
            </w:r>
          </w:p>
          <w:p w14:paraId="25F0EA53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A3BF5" w14:textId="77777777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</w:tr>
    </w:tbl>
    <w:p w14:paraId="5499EC40" w14:textId="65A418AD" w:rsidR="00AF7018" w:rsidRDefault="00AF7018"/>
    <w:p w14:paraId="63538A13" w14:textId="77777777" w:rsidR="00AF7018" w:rsidRDefault="00AF7018">
      <w:r>
        <w:br w:type="page"/>
      </w:r>
    </w:p>
    <w:p w14:paraId="66649A05" w14:textId="4BC18090" w:rsidR="00AF7018" w:rsidRPr="00AF7018" w:rsidRDefault="00AF7018" w:rsidP="00AF7018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Microtech</w:t>
      </w:r>
      <w:r w:rsidRPr="00AF7018">
        <w:rPr>
          <w:rFonts w:ascii="Times New Roman" w:hAnsi="Times New Roman" w:cs="Times New Roman"/>
          <w:b/>
          <w:bCs/>
          <w:sz w:val="24"/>
          <w:szCs w:val="24"/>
        </w:rPr>
        <w:t xml:space="preserve">/Universitas </w:t>
      </w:r>
      <w:r>
        <w:rPr>
          <w:rFonts w:ascii="Times New Roman" w:hAnsi="Times New Roman" w:cs="Times New Roman"/>
          <w:b/>
          <w:bCs/>
          <w:sz w:val="24"/>
          <w:szCs w:val="24"/>
        </w:rPr>
        <w:t>Pendidikan Indonesia</w:t>
      </w:r>
    </w:p>
    <w:p w14:paraId="3C759A68" w14:textId="77777777" w:rsidR="00AF7018" w:rsidRDefault="00AF7018" w:rsidP="00AF7018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08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2905"/>
        <w:gridCol w:w="3369"/>
      </w:tblGrid>
      <w:tr w:rsidR="00AF7018" w14:paraId="44147B7D" w14:textId="77777777" w:rsidTr="00E75B95">
        <w:trPr>
          <w:trHeight w:val="4140"/>
        </w:trPr>
        <w:tc>
          <w:tcPr>
            <w:tcW w:w="2811" w:type="dxa"/>
          </w:tcPr>
          <w:p w14:paraId="06B16838" w14:textId="195B2511" w:rsidR="00AF7018" w:rsidRDefault="00AF7018" w:rsidP="00E75B95">
            <w:pPr>
              <w:pStyle w:val="ListParagraph"/>
              <w:keepNext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FBBEC9" wp14:editId="0DEB19B6">
                  <wp:extent cx="1622019" cy="24384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411" cy="245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F7D70D" w14:textId="435418B4" w:rsidR="00AF7018" w:rsidRDefault="00AF7018" w:rsidP="00E75B95">
            <w:pPr>
              <w:tabs>
                <w:tab w:val="left" w:pos="180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Anggi Nurmalasari</w:t>
            </w:r>
          </w:p>
          <w:p w14:paraId="6501FC17" w14:textId="77777777" w:rsidR="00AF7018" w:rsidRPr="001F3DAB" w:rsidRDefault="00AF7018" w:rsidP="00E75B95">
            <w:pPr>
              <w:tabs>
                <w:tab w:val="left" w:pos="1800"/>
              </w:tabs>
              <w:jc w:val="center"/>
            </w:pPr>
          </w:p>
          <w:p w14:paraId="1830ED8D" w14:textId="77777777" w:rsidR="00AF7018" w:rsidRPr="001F3DAB" w:rsidRDefault="00AF7018" w:rsidP="00E75B95">
            <w:pPr>
              <w:tabs>
                <w:tab w:val="left" w:pos="1800"/>
              </w:tabs>
              <w:jc w:val="center"/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2905" w:type="dxa"/>
          </w:tcPr>
          <w:p w14:paraId="281602FB" w14:textId="772C0691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145D8C" wp14:editId="75F999F6">
                  <wp:extent cx="1609347" cy="24193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543" cy="2430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3CE5E" w14:textId="1A25736C" w:rsidR="00AF7018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7018">
              <w:rPr>
                <w:rFonts w:ascii="Times New Roman" w:hAnsi="Times New Roman" w:cs="Times New Roman"/>
                <w:sz w:val="24"/>
                <w:szCs w:val="24"/>
              </w:rPr>
              <w:t>Lisza Alya Rachmat</w:t>
            </w:r>
          </w:p>
          <w:p w14:paraId="29C9C297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80B1C2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369" w:type="dxa"/>
          </w:tcPr>
          <w:p w14:paraId="5F302F80" w14:textId="3F5B4A4F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A2149" wp14:editId="0FD95236">
                  <wp:extent cx="1603011" cy="24098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937" cy="2415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692ACC" w14:textId="1B9764CB" w:rsidR="00AF7018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7018">
              <w:rPr>
                <w:rFonts w:ascii="Times New Roman" w:hAnsi="Times New Roman" w:cs="Times New Roman"/>
                <w:sz w:val="24"/>
                <w:szCs w:val="24"/>
              </w:rPr>
              <w:t>Susi Indriani Lumbantoruan</w:t>
            </w:r>
          </w:p>
          <w:p w14:paraId="1A027F70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9B979F" w14:textId="77777777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</w:tr>
    </w:tbl>
    <w:p w14:paraId="69D68473" w14:textId="6CDFAE4C" w:rsidR="000D3F3E" w:rsidRDefault="000D3F3E"/>
    <w:p w14:paraId="6C5A08E3" w14:textId="5E48F757" w:rsidR="00AF7018" w:rsidRPr="00AF7018" w:rsidRDefault="00AF7018" w:rsidP="00AF7018">
      <w:pPr>
        <w:pStyle w:val="ListParagraph"/>
        <w:keepNext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Pendidik Muda/Universitas Negeri Yogyakarta</w:t>
      </w:r>
    </w:p>
    <w:p w14:paraId="5513CB06" w14:textId="77777777" w:rsidR="00AF7018" w:rsidRDefault="00AF7018" w:rsidP="00AF7018">
      <w:pPr>
        <w:pStyle w:val="ListParagraph"/>
        <w:keepNext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08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3126"/>
        <w:gridCol w:w="3126"/>
      </w:tblGrid>
      <w:tr w:rsidR="00AF7018" w14:paraId="2233CE0B" w14:textId="77777777" w:rsidTr="00E75B95">
        <w:trPr>
          <w:trHeight w:val="4140"/>
        </w:trPr>
        <w:tc>
          <w:tcPr>
            <w:tcW w:w="2811" w:type="dxa"/>
          </w:tcPr>
          <w:p w14:paraId="73608802" w14:textId="33B1EF11" w:rsidR="00AF7018" w:rsidRDefault="00AF7018" w:rsidP="00E75B95">
            <w:pPr>
              <w:pStyle w:val="ListParagraph"/>
              <w:keepNext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6DC467" wp14:editId="3207C471">
                  <wp:extent cx="1995696" cy="2447925"/>
                  <wp:effectExtent l="0" t="0" r="508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546" cy="2451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1B9BD4" w14:textId="2125C12E" w:rsidR="00AF7018" w:rsidRDefault="00AF7018" w:rsidP="00E75B95">
            <w:pPr>
              <w:tabs>
                <w:tab w:val="left" w:pos="180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70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Muhammad Mukhlish</w:t>
            </w:r>
          </w:p>
          <w:p w14:paraId="4070BCD4" w14:textId="77777777" w:rsidR="00AF7018" w:rsidRPr="001F3DAB" w:rsidRDefault="00AF7018" w:rsidP="00E75B95">
            <w:pPr>
              <w:tabs>
                <w:tab w:val="left" w:pos="1800"/>
              </w:tabs>
              <w:jc w:val="center"/>
            </w:pPr>
          </w:p>
          <w:p w14:paraId="7335F6C5" w14:textId="77777777" w:rsidR="00AF7018" w:rsidRPr="001F3DAB" w:rsidRDefault="00AF7018" w:rsidP="00E75B95">
            <w:pPr>
              <w:tabs>
                <w:tab w:val="left" w:pos="1800"/>
              </w:tabs>
              <w:jc w:val="center"/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2905" w:type="dxa"/>
          </w:tcPr>
          <w:p w14:paraId="7848CCD6" w14:textId="4779A139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219AE5" wp14:editId="508E49A6">
                  <wp:extent cx="1847850" cy="24638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E735E4" w14:textId="1AAAF570" w:rsidR="00AF7018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Ahmad</w:t>
            </w:r>
            <w:r w:rsidR="00452209">
              <w:rPr>
                <w:rFonts w:ascii="Times New Roman" w:hAnsi="Times New Roman" w:cs="Times New Roman"/>
                <w:sz w:val="24"/>
                <w:szCs w:val="24"/>
              </w:rPr>
              <w:t xml:space="preserve"> Hidayatullah</w:t>
            </w:r>
          </w:p>
          <w:p w14:paraId="100B20F5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FC022A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  <w:tc>
          <w:tcPr>
            <w:tcW w:w="3369" w:type="dxa"/>
          </w:tcPr>
          <w:p w14:paraId="7FEBD0B5" w14:textId="3BC64038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0D325" wp14:editId="61E0CC13">
                  <wp:extent cx="1847850" cy="24638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691" cy="246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3C1A6" w14:textId="369E7BE5" w:rsidR="00AF7018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7018">
              <w:rPr>
                <w:rFonts w:ascii="Times New Roman" w:hAnsi="Times New Roman" w:cs="Times New Roman"/>
                <w:sz w:val="24"/>
                <w:szCs w:val="24"/>
              </w:rPr>
              <w:t>Nur Al-Azizah Al-Hilmiyah</w:t>
            </w:r>
          </w:p>
          <w:p w14:paraId="7903C45F" w14:textId="77777777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78B7E6" w14:textId="77777777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B27">
              <w:rPr>
                <w:rFonts w:ascii="Times New Roman" w:hAnsi="Times New Roman" w:cs="Times New Roman"/>
                <w:sz w:val="24"/>
                <w:szCs w:val="24"/>
              </w:rPr>
              <w:t>Hadir/Tidak</w:t>
            </w:r>
          </w:p>
        </w:tc>
      </w:tr>
    </w:tbl>
    <w:p w14:paraId="5C2E85CE" w14:textId="3CB8C17E" w:rsidR="00AF7018" w:rsidRDefault="00AF7018"/>
    <w:tbl>
      <w:tblPr>
        <w:tblStyle w:val="TableGrid"/>
        <w:tblW w:w="908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2905"/>
        <w:gridCol w:w="3369"/>
      </w:tblGrid>
      <w:tr w:rsidR="00AF7018" w14:paraId="6AF50B51" w14:textId="77777777" w:rsidTr="00E75B95">
        <w:trPr>
          <w:trHeight w:val="4140"/>
        </w:trPr>
        <w:tc>
          <w:tcPr>
            <w:tcW w:w="2811" w:type="dxa"/>
          </w:tcPr>
          <w:p w14:paraId="4EE339A8" w14:textId="6A137941" w:rsidR="00AF7018" w:rsidRPr="001F3DAB" w:rsidRDefault="00AF7018" w:rsidP="00C53134">
            <w:pPr>
              <w:tabs>
                <w:tab w:val="left" w:pos="1800"/>
              </w:tabs>
            </w:pPr>
          </w:p>
        </w:tc>
        <w:tc>
          <w:tcPr>
            <w:tcW w:w="2905" w:type="dxa"/>
          </w:tcPr>
          <w:p w14:paraId="5E791A20" w14:textId="473DECAA" w:rsidR="00AF7018" w:rsidRPr="00AA7B27" w:rsidRDefault="00AF7018" w:rsidP="00E75B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9" w:type="dxa"/>
          </w:tcPr>
          <w:p w14:paraId="6D798BCC" w14:textId="52DB8BA8" w:rsidR="00AF7018" w:rsidRPr="00AA7B27" w:rsidRDefault="00AF7018" w:rsidP="00E75B95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49BEBFB" w14:textId="77777777" w:rsidR="00AF7018" w:rsidRDefault="00AF7018"/>
    <w:sectPr w:rsidR="00AF7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756B2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C357E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85753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A17104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E5715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10A78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B14E3"/>
    <w:multiLevelType w:val="hybridMultilevel"/>
    <w:tmpl w:val="3C46B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AB"/>
    <w:rsid w:val="0008173E"/>
    <w:rsid w:val="000D3F3E"/>
    <w:rsid w:val="001F3DAB"/>
    <w:rsid w:val="00452209"/>
    <w:rsid w:val="00AF7018"/>
    <w:rsid w:val="00C20C0B"/>
    <w:rsid w:val="00C5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0296"/>
  <w15:chartTrackingRefBased/>
  <w15:docId w15:val="{335A3108-9219-4350-91E4-B1AE7F47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0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DAB"/>
    <w:pPr>
      <w:ind w:left="720"/>
      <w:contextualSpacing/>
    </w:pPr>
  </w:style>
  <w:style w:type="table" w:styleId="TableGrid">
    <w:name w:val="Table Grid"/>
    <w:basedOn w:val="TableNormal"/>
    <w:uiPriority w:val="39"/>
    <w:rsid w:val="001F3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Adi Setiawan</dc:creator>
  <cp:keywords/>
  <dc:description/>
  <cp:lastModifiedBy>Muhammad Adi Setiawan</cp:lastModifiedBy>
  <cp:revision>2</cp:revision>
  <dcterms:created xsi:type="dcterms:W3CDTF">2020-08-14T14:12:00Z</dcterms:created>
  <dcterms:modified xsi:type="dcterms:W3CDTF">2020-08-14T14:36:00Z</dcterms:modified>
</cp:coreProperties>
</file>