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FE0A" w14:textId="3C4A0570" w:rsidR="00B20EBF" w:rsidRDefault="00B20EBF" w:rsidP="00B20EBF">
      <w:pPr>
        <w:keepNext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B27">
        <w:rPr>
          <w:rFonts w:ascii="Times New Roman" w:hAnsi="Times New Roman" w:cs="Times New Roman"/>
          <w:b/>
          <w:bCs/>
          <w:sz w:val="24"/>
          <w:szCs w:val="24"/>
        </w:rPr>
        <w:t>LOMBA INOVASI PEMBELAJARAN</w:t>
      </w:r>
    </w:p>
    <w:p w14:paraId="7EBF674F" w14:textId="77777777" w:rsidR="00AA7B27" w:rsidRPr="00AA7B27" w:rsidRDefault="00AA7B27" w:rsidP="00B20EBF">
      <w:pPr>
        <w:keepNext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ADEF1" w14:textId="779BF8C0" w:rsidR="00B20EBF" w:rsidRPr="00AA7B27" w:rsidRDefault="00B20EBF" w:rsidP="00B20EBF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7B27">
        <w:rPr>
          <w:rFonts w:ascii="Times New Roman" w:hAnsi="Times New Roman" w:cs="Times New Roman"/>
          <w:b/>
          <w:bCs/>
          <w:sz w:val="24"/>
          <w:szCs w:val="24"/>
        </w:rPr>
        <w:t>3D P</w:t>
      </w:r>
      <w:r w:rsidR="00A26705">
        <w:rPr>
          <w:rFonts w:ascii="Times New Roman" w:hAnsi="Times New Roman" w:cs="Times New Roman"/>
          <w:b/>
          <w:bCs/>
          <w:sz w:val="24"/>
          <w:szCs w:val="24"/>
        </w:rPr>
        <w:t>arsley</w:t>
      </w:r>
      <w:r w:rsidR="00BF2CE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F2CE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="00BF2CED">
        <w:rPr>
          <w:rFonts w:ascii="Times New Roman" w:hAnsi="Times New Roman" w:cs="Times New Roman"/>
          <w:b/>
          <w:bCs/>
          <w:sz w:val="24"/>
          <w:szCs w:val="24"/>
        </w:rPr>
        <w:t xml:space="preserve"> Negeri Yogyakarta</w:t>
      </w:r>
    </w:p>
    <w:p w14:paraId="1EE4F3A7" w14:textId="5064221D" w:rsidR="00B20EBF" w:rsidRDefault="00B20EBF" w:rsidP="00B20EBF">
      <w:pPr>
        <w:pStyle w:val="ListParagraph"/>
        <w:keepNext/>
        <w:rPr>
          <w:b/>
          <w:bCs/>
        </w:rPr>
      </w:pPr>
    </w:p>
    <w:tbl>
      <w:tblPr>
        <w:tblStyle w:val="TableGrid"/>
        <w:tblW w:w="920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6"/>
        <w:gridCol w:w="3061"/>
        <w:gridCol w:w="3094"/>
      </w:tblGrid>
      <w:tr w:rsidR="00B20EBF" w14:paraId="1880B19A" w14:textId="77777777" w:rsidTr="008852E8">
        <w:trPr>
          <w:trHeight w:val="4140"/>
        </w:trPr>
        <w:tc>
          <w:tcPr>
            <w:tcW w:w="3046" w:type="dxa"/>
          </w:tcPr>
          <w:p w14:paraId="243E83E5" w14:textId="77777777" w:rsidR="00B20EBF" w:rsidRPr="00AA7B27" w:rsidRDefault="00B20EBF" w:rsidP="00B20EBF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B2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339BCA" wp14:editId="213D5F7E">
                  <wp:extent cx="1413585" cy="21240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029" cy="213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A646F" w14:textId="499443EE" w:rsidR="00B20EBF" w:rsidRPr="00AA7B27" w:rsidRDefault="00B20EBF" w:rsidP="00AA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27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Herdiana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Wardani</w:t>
            </w:r>
            <w:proofErr w:type="spellEnd"/>
          </w:p>
          <w:p w14:paraId="484CBFBB" w14:textId="77777777" w:rsidR="00AA7B27" w:rsidRPr="00AA7B27" w:rsidRDefault="00AA7B27" w:rsidP="00AA7B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E304B" w14:textId="5A9F9F37" w:rsidR="00B20EBF" w:rsidRPr="00AA7B27" w:rsidRDefault="00B20EBF" w:rsidP="00B20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061" w:type="dxa"/>
          </w:tcPr>
          <w:p w14:paraId="2058331A" w14:textId="77777777" w:rsidR="00B20EBF" w:rsidRPr="00AA7B27" w:rsidRDefault="00B20EBF" w:rsidP="00B20EBF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B2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E3EEFE" wp14:editId="7E356E60">
                  <wp:extent cx="1423718" cy="21336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998" cy="2138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D3858" w14:textId="57FEE3FE" w:rsidR="00B20EBF" w:rsidRDefault="00B20EBF" w:rsidP="00AA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Rafli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Sodiq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Bagaskara</w:t>
            </w:r>
            <w:proofErr w:type="spellEnd"/>
          </w:p>
          <w:p w14:paraId="25111805" w14:textId="77777777" w:rsidR="00AA7B27" w:rsidRPr="00AA7B27" w:rsidRDefault="00AA7B27" w:rsidP="00AA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FA8F4" w14:textId="0B12B188" w:rsidR="00B20EBF" w:rsidRPr="00AA7B27" w:rsidRDefault="00B20EBF" w:rsidP="00B20EBF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094" w:type="dxa"/>
          </w:tcPr>
          <w:p w14:paraId="37375063" w14:textId="77777777" w:rsidR="00B20EBF" w:rsidRPr="00AA7B27" w:rsidRDefault="00B20EBF" w:rsidP="00B20EBF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B2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067E3F" wp14:editId="63ACCE06">
                  <wp:extent cx="1481185" cy="21431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8" cy="2217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A9985" w14:textId="687D5BA4" w:rsidR="00B20EBF" w:rsidRDefault="00B20EBF" w:rsidP="00AA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Amat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Jamaludin</w:t>
            </w:r>
            <w:proofErr w:type="spellEnd"/>
          </w:p>
          <w:p w14:paraId="0B195B1C" w14:textId="77777777" w:rsidR="00AA7B27" w:rsidRPr="00AA7B27" w:rsidRDefault="00AA7B27" w:rsidP="00AA7B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16E48" w14:textId="35C0579D" w:rsidR="00B20EBF" w:rsidRPr="00AA7B27" w:rsidRDefault="00B20EBF" w:rsidP="00B20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6C25E531" w14:textId="77777777" w:rsidR="00891C6D" w:rsidRDefault="00891C6D" w:rsidP="00891C6D">
      <w:pPr>
        <w:pStyle w:val="ListParagraph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686DFA8F" w14:textId="05676F4F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Abimantra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5E321F2E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9"/>
        <w:gridCol w:w="2872"/>
      </w:tblGrid>
      <w:tr w:rsidR="00891C6D" w14:paraId="1271E80A" w14:textId="77777777" w:rsidTr="00E75B95">
        <w:tc>
          <w:tcPr>
            <w:tcW w:w="2859" w:type="dxa"/>
          </w:tcPr>
          <w:p w14:paraId="43E322BE" w14:textId="77777777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6DF8AB2" wp14:editId="5BBC964A">
                  <wp:extent cx="1466340" cy="220027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168" cy="2204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8B69A" w14:textId="77777777" w:rsidR="00891C6D" w:rsidRDefault="00891C6D" w:rsidP="00E75B95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00DC345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Pitriani</w:t>
            </w:r>
            <w:proofErr w:type="spellEnd"/>
          </w:p>
          <w:p w14:paraId="78421B24" w14:textId="77777777" w:rsidR="00891C6D" w:rsidRPr="00DC3459" w:rsidRDefault="00891C6D" w:rsidP="00E75B95"/>
          <w:p w14:paraId="1B18352F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872" w:type="dxa"/>
          </w:tcPr>
          <w:p w14:paraId="0ABCFE5B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9EB1D" wp14:editId="7A37B678">
                  <wp:extent cx="1457325" cy="2189074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057" cy="219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697F8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459">
              <w:rPr>
                <w:rFonts w:ascii="Times New Roman" w:hAnsi="Times New Roman" w:cs="Times New Roman"/>
                <w:sz w:val="24"/>
                <w:szCs w:val="24"/>
              </w:rPr>
              <w:t xml:space="preserve">Zahra </w:t>
            </w:r>
            <w:proofErr w:type="spellStart"/>
            <w:r w:rsidRPr="00DC3459">
              <w:rPr>
                <w:rFonts w:ascii="Times New Roman" w:hAnsi="Times New Roman" w:cs="Times New Roman"/>
                <w:sz w:val="24"/>
                <w:szCs w:val="24"/>
              </w:rPr>
              <w:t>Athira</w:t>
            </w:r>
            <w:proofErr w:type="spellEnd"/>
            <w:r w:rsidRPr="00DC3459">
              <w:rPr>
                <w:rFonts w:ascii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 w:rsidRPr="00DC3459">
              <w:rPr>
                <w:rFonts w:ascii="Times New Roman" w:hAnsi="Times New Roman" w:cs="Times New Roman"/>
                <w:sz w:val="24"/>
                <w:szCs w:val="24"/>
              </w:rPr>
              <w:t>Liska</w:t>
            </w:r>
            <w:proofErr w:type="spellEnd"/>
          </w:p>
          <w:p w14:paraId="53B0AD54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65E1C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535E7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5865CF6A" w14:textId="7D5EC64A" w:rsidR="00891C6D" w:rsidRDefault="00891C6D" w:rsidP="00B20EBF">
      <w:pPr>
        <w:keepNext/>
      </w:pPr>
    </w:p>
    <w:p w14:paraId="37E9F739" w14:textId="77777777" w:rsidR="00891C6D" w:rsidRDefault="00891C6D">
      <w:r>
        <w:br w:type="page"/>
      </w:r>
    </w:p>
    <w:p w14:paraId="52562BD5" w14:textId="0DB5D657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C6D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Ananta/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Negeri Malang</w:t>
      </w:r>
    </w:p>
    <w:p w14:paraId="4EDC6138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9"/>
        <w:gridCol w:w="2872"/>
        <w:gridCol w:w="2872"/>
      </w:tblGrid>
      <w:tr w:rsidR="00891C6D" w14:paraId="5517A1F0" w14:textId="77777777" w:rsidTr="00E75B95">
        <w:tc>
          <w:tcPr>
            <w:tcW w:w="2859" w:type="dxa"/>
          </w:tcPr>
          <w:p w14:paraId="778A8F30" w14:textId="77777777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6AC63D6" wp14:editId="1E7EAE95">
                  <wp:extent cx="1467612" cy="195681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612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40938" w14:textId="77777777" w:rsidR="00891C6D" w:rsidRDefault="00891C6D" w:rsidP="00E75B95">
            <w:proofErr w:type="spellStart"/>
            <w:r w:rsidRPr="00100D1B">
              <w:rPr>
                <w:rFonts w:ascii="Times New Roman" w:hAnsi="Times New Roman" w:cs="Times New Roman"/>
                <w:sz w:val="24"/>
                <w:szCs w:val="24"/>
              </w:rPr>
              <w:t>Afis</w:t>
            </w:r>
            <w:proofErr w:type="spellEnd"/>
            <w:r w:rsidRPr="00100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0D1B">
              <w:rPr>
                <w:rFonts w:ascii="Times New Roman" w:hAnsi="Times New Roman" w:cs="Times New Roman"/>
                <w:sz w:val="24"/>
                <w:szCs w:val="24"/>
              </w:rPr>
              <w:t>Baghiz</w:t>
            </w:r>
            <w:proofErr w:type="spellEnd"/>
            <w:r w:rsidRPr="00100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0D1B">
              <w:rPr>
                <w:rFonts w:ascii="Times New Roman" w:hAnsi="Times New Roman" w:cs="Times New Roman"/>
                <w:sz w:val="24"/>
                <w:szCs w:val="24"/>
              </w:rPr>
              <w:t>Syafruddin</w:t>
            </w:r>
            <w:proofErr w:type="spellEnd"/>
          </w:p>
          <w:p w14:paraId="450268A8" w14:textId="77777777" w:rsidR="00891C6D" w:rsidRPr="00DC3459" w:rsidRDefault="00891C6D" w:rsidP="00E75B95"/>
          <w:p w14:paraId="0875E188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872" w:type="dxa"/>
          </w:tcPr>
          <w:p w14:paraId="2D59D27C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C598D" wp14:editId="780464BD">
                  <wp:extent cx="1557863" cy="1956816"/>
                  <wp:effectExtent l="0" t="0" r="444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863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C9BBD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D1B">
              <w:rPr>
                <w:rFonts w:ascii="Times New Roman" w:hAnsi="Times New Roman" w:cs="Times New Roman"/>
                <w:sz w:val="24"/>
                <w:szCs w:val="24"/>
              </w:rPr>
              <w:t xml:space="preserve">Ananta </w:t>
            </w:r>
            <w:proofErr w:type="spellStart"/>
            <w:r w:rsidRPr="00100D1B">
              <w:rPr>
                <w:rFonts w:ascii="Times New Roman" w:hAnsi="Times New Roman" w:cs="Times New Roman"/>
                <w:sz w:val="24"/>
                <w:szCs w:val="24"/>
              </w:rPr>
              <w:t>Ardyansyah</w:t>
            </w:r>
            <w:proofErr w:type="spellEnd"/>
          </w:p>
          <w:p w14:paraId="351F8072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F66A4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872" w:type="dxa"/>
          </w:tcPr>
          <w:p w14:paraId="5C615128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9A3DD" wp14:editId="30304335">
                  <wp:extent cx="1618450" cy="1956816"/>
                  <wp:effectExtent l="0" t="0" r="127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50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3527C" w14:textId="77777777" w:rsidR="00891C6D" w:rsidRPr="00100D1B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00D1B">
              <w:rPr>
                <w:rFonts w:ascii="Times New Roman" w:hAnsi="Times New Roman" w:cs="Times New Roman"/>
                <w:noProof/>
                <w:sz w:val="24"/>
                <w:szCs w:val="24"/>
              </w:rPr>
              <w:t>Samudra Mutiara Hasanah</w:t>
            </w:r>
          </w:p>
          <w:p w14:paraId="0F30288E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45908A54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7D01438A" w14:textId="77777777" w:rsidR="00891C6D" w:rsidRDefault="00891C6D" w:rsidP="00891C6D">
      <w:pPr>
        <w:keepNext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2749E" w14:textId="0448788D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C6D">
        <w:rPr>
          <w:rFonts w:ascii="Times New Roman" w:hAnsi="Times New Roman" w:cs="Times New Roman"/>
          <w:b/>
          <w:bCs/>
          <w:sz w:val="24"/>
          <w:szCs w:val="24"/>
        </w:rPr>
        <w:t>Build Addict/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3060BA86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959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3202"/>
        <w:gridCol w:w="3202"/>
      </w:tblGrid>
      <w:tr w:rsidR="00891C6D" w14:paraId="3F7B1F0A" w14:textId="77777777" w:rsidTr="00E75B95">
        <w:trPr>
          <w:trHeight w:val="3105"/>
        </w:trPr>
        <w:tc>
          <w:tcPr>
            <w:tcW w:w="3188" w:type="dxa"/>
          </w:tcPr>
          <w:p w14:paraId="09E07A74" w14:textId="77777777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162ABFB" wp14:editId="716CA4DB">
                  <wp:extent cx="1304544" cy="1956816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544" cy="1956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66A78" w14:textId="77777777" w:rsidR="00891C6D" w:rsidRDefault="00891C6D" w:rsidP="00E75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966">
              <w:rPr>
                <w:rFonts w:ascii="Times New Roman" w:hAnsi="Times New Roman" w:cs="Times New Roman"/>
                <w:sz w:val="24"/>
                <w:szCs w:val="24"/>
              </w:rPr>
              <w:t xml:space="preserve">Jason Thaddeus </w:t>
            </w:r>
            <w:proofErr w:type="spellStart"/>
            <w:r w:rsidRPr="00431966">
              <w:rPr>
                <w:rFonts w:ascii="Times New Roman" w:hAnsi="Times New Roman" w:cs="Times New Roman"/>
                <w:sz w:val="24"/>
                <w:szCs w:val="24"/>
              </w:rPr>
              <w:t>Himawan</w:t>
            </w:r>
            <w:proofErr w:type="spellEnd"/>
          </w:p>
          <w:p w14:paraId="6DEF2527" w14:textId="77777777" w:rsidR="00891C6D" w:rsidRPr="00DC3459" w:rsidRDefault="00891C6D" w:rsidP="00E75B95"/>
          <w:p w14:paraId="0A7145C7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202" w:type="dxa"/>
          </w:tcPr>
          <w:p w14:paraId="368E9978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FD5C51" wp14:editId="65CB8BE1">
                  <wp:extent cx="1498600" cy="19812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687" cy="199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25096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966">
              <w:rPr>
                <w:rFonts w:ascii="Times New Roman" w:hAnsi="Times New Roman" w:cs="Times New Roman"/>
                <w:sz w:val="24"/>
                <w:szCs w:val="24"/>
              </w:rPr>
              <w:t>Jeremia</w:t>
            </w:r>
            <w:proofErr w:type="spellEnd"/>
            <w:r w:rsidRPr="0043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966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4319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966">
              <w:rPr>
                <w:rFonts w:ascii="Times New Roman" w:hAnsi="Times New Roman" w:cs="Times New Roman"/>
                <w:sz w:val="24"/>
                <w:szCs w:val="24"/>
              </w:rPr>
              <w:t>Parulian</w:t>
            </w:r>
            <w:proofErr w:type="spellEnd"/>
          </w:p>
          <w:p w14:paraId="48FA429D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5CBF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202" w:type="dxa"/>
          </w:tcPr>
          <w:p w14:paraId="2B24F1D1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C22BB3" wp14:editId="5013609F">
                  <wp:extent cx="1333500" cy="2000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D9E04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31966">
              <w:rPr>
                <w:rFonts w:ascii="Times New Roman" w:hAnsi="Times New Roman" w:cs="Times New Roman"/>
                <w:noProof/>
                <w:sz w:val="24"/>
                <w:szCs w:val="24"/>
              </w:rPr>
              <w:t>Widyarini Sekar Adhiningrum</w:t>
            </w:r>
          </w:p>
          <w:p w14:paraId="7983D70B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51DDA7CC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4920B0F4" w14:textId="3683A3D1" w:rsidR="00891C6D" w:rsidRDefault="00891C6D" w:rsidP="00891C6D">
      <w:pPr>
        <w:keepNext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0641C" w14:textId="77777777" w:rsidR="00891C6D" w:rsidRDefault="00891C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7038F7" w14:textId="706AA1B2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C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East Psychologist/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Negeri Makassar</w:t>
      </w:r>
    </w:p>
    <w:p w14:paraId="3C460F5B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909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18"/>
        <w:gridCol w:w="3587"/>
      </w:tblGrid>
      <w:tr w:rsidR="00891C6D" w14:paraId="08806269" w14:textId="77777777" w:rsidTr="00E75B95">
        <w:trPr>
          <w:trHeight w:val="3114"/>
        </w:trPr>
        <w:tc>
          <w:tcPr>
            <w:tcW w:w="2785" w:type="dxa"/>
          </w:tcPr>
          <w:p w14:paraId="66C7F5AA" w14:textId="77777777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04C0C8B" wp14:editId="408A0564">
                  <wp:extent cx="1477776" cy="200977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906" cy="203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87245" w14:textId="77777777" w:rsidR="00891C6D" w:rsidRDefault="00891C6D" w:rsidP="00E75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>Ancensius</w:t>
            </w:r>
            <w:proofErr w:type="spellEnd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>Tombo</w:t>
            </w:r>
            <w:proofErr w:type="spellEnd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 xml:space="preserve"> Bamba</w:t>
            </w:r>
          </w:p>
          <w:p w14:paraId="4AB4900A" w14:textId="77777777" w:rsidR="00891C6D" w:rsidRPr="00DC3459" w:rsidRDefault="00891C6D" w:rsidP="00E75B95"/>
          <w:p w14:paraId="0C06BAB5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718" w:type="dxa"/>
          </w:tcPr>
          <w:p w14:paraId="79357AE1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FD9F74" wp14:editId="61DADB9D">
                  <wp:extent cx="1401445" cy="2020551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588" cy="203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814BC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>Arinil</w:t>
            </w:r>
            <w:proofErr w:type="spellEnd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>Hidayah</w:t>
            </w:r>
            <w:proofErr w:type="spellEnd"/>
            <w:r w:rsidRPr="00FB02D2">
              <w:rPr>
                <w:rFonts w:ascii="Times New Roman" w:hAnsi="Times New Roman" w:cs="Times New Roman"/>
                <w:sz w:val="24"/>
                <w:szCs w:val="24"/>
              </w:rPr>
              <w:t xml:space="preserve"> Bur</w:t>
            </w:r>
          </w:p>
          <w:p w14:paraId="180021AD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8B839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587" w:type="dxa"/>
          </w:tcPr>
          <w:p w14:paraId="47603C65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7F1E6" wp14:editId="2B77D28E">
                  <wp:extent cx="1461323" cy="2019935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962" cy="203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9D8CA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02D2">
              <w:rPr>
                <w:rFonts w:ascii="Times New Roman" w:hAnsi="Times New Roman" w:cs="Times New Roman"/>
                <w:noProof/>
                <w:sz w:val="24"/>
                <w:szCs w:val="24"/>
              </w:rPr>
              <w:t>Aviva R Scholten</w:t>
            </w:r>
          </w:p>
          <w:p w14:paraId="78FE9F03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5B2729ED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78499A84" w14:textId="227D888D" w:rsidR="000D3F3E" w:rsidRDefault="000D3F3E"/>
    <w:p w14:paraId="1B5260A9" w14:textId="6E30EAEC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C6D">
        <w:rPr>
          <w:rFonts w:ascii="Times New Roman" w:hAnsi="Times New Roman" w:cs="Times New Roman"/>
          <w:b/>
          <w:bCs/>
          <w:sz w:val="24"/>
          <w:szCs w:val="24"/>
        </w:rPr>
        <w:t>EXO/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Institut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Sepuluh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November</w:t>
      </w:r>
    </w:p>
    <w:p w14:paraId="4252FE2C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9635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718"/>
        <w:gridCol w:w="3587"/>
      </w:tblGrid>
      <w:tr w:rsidR="00891C6D" w14:paraId="218C9EBE" w14:textId="77777777" w:rsidTr="00E75B95">
        <w:trPr>
          <w:trHeight w:val="3114"/>
        </w:trPr>
        <w:tc>
          <w:tcPr>
            <w:tcW w:w="3330" w:type="dxa"/>
          </w:tcPr>
          <w:p w14:paraId="04EDC278" w14:textId="77777777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AB29E7D" wp14:editId="2176F57B">
                  <wp:extent cx="1314450" cy="197946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706" cy="1984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18F6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20A">
              <w:rPr>
                <w:rFonts w:ascii="Times New Roman" w:hAnsi="Times New Roman" w:cs="Times New Roman"/>
                <w:sz w:val="24"/>
                <w:szCs w:val="24"/>
              </w:rPr>
              <w:t xml:space="preserve">Bonifacius Kevin </w:t>
            </w:r>
            <w:proofErr w:type="spellStart"/>
            <w:r w:rsidRPr="009A520A">
              <w:rPr>
                <w:rFonts w:ascii="Times New Roman" w:hAnsi="Times New Roman" w:cs="Times New Roman"/>
                <w:sz w:val="24"/>
                <w:szCs w:val="24"/>
              </w:rPr>
              <w:t>Yegar</w:t>
            </w:r>
            <w:proofErr w:type="spellEnd"/>
            <w:r w:rsidRPr="009A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20A">
              <w:rPr>
                <w:rFonts w:ascii="Times New Roman" w:hAnsi="Times New Roman" w:cs="Times New Roman"/>
                <w:sz w:val="24"/>
                <w:szCs w:val="24"/>
              </w:rPr>
              <w:t>Sahaduta</w:t>
            </w:r>
            <w:proofErr w:type="spellEnd"/>
          </w:p>
          <w:p w14:paraId="25AC6505" w14:textId="77777777" w:rsidR="00891C6D" w:rsidRPr="00DC3459" w:rsidRDefault="00891C6D" w:rsidP="00E75B95">
            <w:pPr>
              <w:jc w:val="center"/>
            </w:pPr>
          </w:p>
          <w:p w14:paraId="61AC2783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718" w:type="dxa"/>
          </w:tcPr>
          <w:p w14:paraId="2474BD5C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B441E1" wp14:editId="7D50388A">
                  <wp:extent cx="1323975" cy="19892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034" cy="202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1340F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20A">
              <w:rPr>
                <w:rFonts w:ascii="Times New Roman" w:hAnsi="Times New Roman" w:cs="Times New Roman"/>
                <w:sz w:val="24"/>
                <w:szCs w:val="24"/>
              </w:rPr>
              <w:t>Chairul</w:t>
            </w:r>
            <w:proofErr w:type="spellEnd"/>
            <w:r w:rsidRPr="009A5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20A">
              <w:rPr>
                <w:rFonts w:ascii="Times New Roman" w:hAnsi="Times New Roman" w:cs="Times New Roman"/>
                <w:sz w:val="24"/>
                <w:szCs w:val="24"/>
              </w:rPr>
              <w:t>Bahy</w:t>
            </w:r>
            <w:proofErr w:type="spellEnd"/>
          </w:p>
          <w:p w14:paraId="368701C9" w14:textId="77777777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C49CB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7DF6B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587" w:type="dxa"/>
          </w:tcPr>
          <w:p w14:paraId="5E92CA49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6043E" wp14:editId="5B2D669C">
                  <wp:extent cx="1319567" cy="19906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810" cy="202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7381F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520A">
              <w:rPr>
                <w:rFonts w:ascii="Times New Roman" w:hAnsi="Times New Roman" w:cs="Times New Roman"/>
                <w:noProof/>
                <w:sz w:val="24"/>
                <w:szCs w:val="24"/>
              </w:rPr>
              <w:t>Namira Roudlotul Jannah</w:t>
            </w:r>
          </w:p>
          <w:p w14:paraId="52E0E2CA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18693DF2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187A293C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44EC3ECC" w14:textId="5E7180DA" w:rsidR="00891C6D" w:rsidRDefault="00891C6D" w:rsidP="00891C6D">
      <w:pPr>
        <w:pStyle w:val="ListParagraph"/>
      </w:pPr>
    </w:p>
    <w:p w14:paraId="33AA45A0" w14:textId="3406EA7F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Fisikor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Negeri Yogyakarta</w:t>
      </w:r>
    </w:p>
    <w:p w14:paraId="263DE005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9635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2766"/>
        <w:gridCol w:w="3566"/>
      </w:tblGrid>
      <w:tr w:rsidR="00891C6D" w14:paraId="632F180A" w14:textId="77777777" w:rsidTr="00891C6D">
        <w:trPr>
          <w:trHeight w:val="3114"/>
        </w:trPr>
        <w:tc>
          <w:tcPr>
            <w:tcW w:w="3303" w:type="dxa"/>
          </w:tcPr>
          <w:p w14:paraId="2EC7F1F0" w14:textId="28DD6374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93DDA23" wp14:editId="3EDB6EF3">
                  <wp:extent cx="1295400" cy="1939861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811" cy="196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BFF0A" w14:textId="5E61111D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C6D">
              <w:rPr>
                <w:rFonts w:ascii="Times New Roman" w:hAnsi="Times New Roman" w:cs="Times New Roman"/>
                <w:sz w:val="24"/>
                <w:szCs w:val="24"/>
              </w:rPr>
              <w:t xml:space="preserve">Dyah Ayu Nur </w:t>
            </w:r>
            <w:proofErr w:type="spellStart"/>
            <w:r w:rsidRPr="00891C6D">
              <w:rPr>
                <w:rFonts w:ascii="Times New Roman" w:hAnsi="Times New Roman" w:cs="Times New Roman"/>
                <w:sz w:val="24"/>
                <w:szCs w:val="24"/>
              </w:rPr>
              <w:t>Sariyan</w:t>
            </w:r>
            <w:proofErr w:type="spellEnd"/>
          </w:p>
          <w:p w14:paraId="4CDA7541" w14:textId="77777777" w:rsidR="00891C6D" w:rsidRPr="00DC3459" w:rsidRDefault="00891C6D" w:rsidP="00E75B95">
            <w:pPr>
              <w:jc w:val="center"/>
            </w:pPr>
          </w:p>
          <w:p w14:paraId="4CE416FF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766" w:type="dxa"/>
          </w:tcPr>
          <w:p w14:paraId="655311D8" w14:textId="3FFF62AB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BB7B74" wp14:editId="7B4A9313">
                  <wp:extent cx="1619250" cy="1940529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157" cy="1954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199BE" w14:textId="459FB479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Febriani</w:t>
            </w:r>
            <w:proofErr w:type="spellEnd"/>
          </w:p>
          <w:p w14:paraId="6F13ED1B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11E7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566" w:type="dxa"/>
          </w:tcPr>
          <w:p w14:paraId="34C7B6BE" w14:textId="0103B35C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DF632E" wp14:editId="0ED5D675">
                  <wp:extent cx="1600200" cy="194468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234" cy="19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C3421" w14:textId="3C90F110" w:rsidR="00891C6D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91C6D">
              <w:rPr>
                <w:rFonts w:ascii="Times New Roman" w:hAnsi="Times New Roman" w:cs="Times New Roman"/>
                <w:noProof/>
                <w:sz w:val="24"/>
                <w:szCs w:val="24"/>
              </w:rPr>
              <w:t>Reno Nurdiyanto</w:t>
            </w:r>
          </w:p>
          <w:p w14:paraId="1F7CD33F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6AA8A782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03B5AC12" w14:textId="77777777" w:rsidR="00891C6D" w:rsidRDefault="00891C6D" w:rsidP="00891C6D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23EEF15A" w14:textId="2978F79E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Kayu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Muhamadiyah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Surakarta</w:t>
      </w:r>
    </w:p>
    <w:p w14:paraId="20ADDFF1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9635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718"/>
        <w:gridCol w:w="3587"/>
      </w:tblGrid>
      <w:tr w:rsidR="00891C6D" w14:paraId="28E1ACAE" w14:textId="77777777" w:rsidTr="00E75B95">
        <w:trPr>
          <w:trHeight w:val="3114"/>
        </w:trPr>
        <w:tc>
          <w:tcPr>
            <w:tcW w:w="3330" w:type="dxa"/>
          </w:tcPr>
          <w:p w14:paraId="4974D6A6" w14:textId="45BCA03A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9AEC8D" wp14:editId="69354B22">
                  <wp:extent cx="1400175" cy="2107263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50" cy="213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B7DB1" w14:textId="53AA31F9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  <w:p w14:paraId="2AF1AB8B" w14:textId="77777777" w:rsidR="00891C6D" w:rsidRPr="00DC3459" w:rsidRDefault="00891C6D" w:rsidP="00E75B95">
            <w:pPr>
              <w:jc w:val="center"/>
            </w:pPr>
          </w:p>
          <w:p w14:paraId="144ECED6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718" w:type="dxa"/>
          </w:tcPr>
          <w:p w14:paraId="2E61AB54" w14:textId="5F7D816D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F80055" wp14:editId="5C85F22F">
                  <wp:extent cx="1438275" cy="2087800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341"/>
                          <a:stretch/>
                        </pic:blipFill>
                        <pic:spPr bwMode="auto">
                          <a:xfrm>
                            <a:off x="0" y="0"/>
                            <a:ext cx="1445595" cy="209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F68935" w14:textId="3CE4AED8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Solihatul</w:t>
            </w:r>
            <w:proofErr w:type="spellEnd"/>
          </w:p>
          <w:p w14:paraId="53FAB256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85F4A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587" w:type="dxa"/>
          </w:tcPr>
          <w:p w14:paraId="178C6FC1" w14:textId="6DB497DB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25B89" wp14:editId="05524376">
                  <wp:extent cx="1380490" cy="2073660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358" cy="209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E11ED" w14:textId="13A6F9EB" w:rsidR="00891C6D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91C6D">
              <w:rPr>
                <w:rFonts w:ascii="Times New Roman" w:hAnsi="Times New Roman" w:cs="Times New Roman"/>
                <w:noProof/>
                <w:sz w:val="24"/>
                <w:szCs w:val="24"/>
              </w:rPr>
              <w:t>Dimas Luhur Aji Prabowo</w:t>
            </w:r>
          </w:p>
          <w:p w14:paraId="07CE58CF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65026B77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1011F23B" w14:textId="3014DC68" w:rsidR="00891C6D" w:rsidRDefault="00891C6D" w:rsidP="00891C6D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2B5845AB" w14:textId="77777777" w:rsidR="00891C6D" w:rsidRDefault="00891C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2D7602" w14:textId="77777777" w:rsidR="00891C6D" w:rsidRDefault="00891C6D" w:rsidP="00891C6D">
      <w:pPr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3E4D4566" w14:textId="7A2EAB61" w:rsidR="00891C6D" w:rsidRPr="00891C6D" w:rsidRDefault="00891C6D" w:rsidP="00891C6D">
      <w:pPr>
        <w:pStyle w:val="ListParagraph"/>
        <w:keepNext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Tic Tac Toe</w:t>
      </w:r>
      <w:r w:rsidRPr="00891C6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1C6D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891C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Negeri Yogyakarta</w:t>
      </w:r>
    </w:p>
    <w:p w14:paraId="356C3C23" w14:textId="77777777" w:rsidR="00891C6D" w:rsidRDefault="00891C6D" w:rsidP="00891C6D">
      <w:pPr>
        <w:pStyle w:val="ListParagraph"/>
        <w:keepNext/>
        <w:rPr>
          <w:b/>
          <w:bCs/>
        </w:rPr>
      </w:pPr>
    </w:p>
    <w:tbl>
      <w:tblPr>
        <w:tblStyle w:val="TableGrid"/>
        <w:tblW w:w="9635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718"/>
        <w:gridCol w:w="3587"/>
      </w:tblGrid>
      <w:tr w:rsidR="00CC61E1" w14:paraId="48BE4248" w14:textId="77777777" w:rsidTr="00E75B95">
        <w:trPr>
          <w:trHeight w:val="3114"/>
        </w:trPr>
        <w:tc>
          <w:tcPr>
            <w:tcW w:w="3330" w:type="dxa"/>
          </w:tcPr>
          <w:p w14:paraId="144BDBA4" w14:textId="44746957" w:rsidR="00891C6D" w:rsidRDefault="00891C6D" w:rsidP="00E75B9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C64C659" wp14:editId="4FC38438">
                  <wp:extent cx="1581150" cy="2375075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691" cy="240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E9D60" w14:textId="0835872D" w:rsidR="00891C6D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C6D">
              <w:rPr>
                <w:rFonts w:ascii="Times New Roman" w:hAnsi="Times New Roman" w:cs="Times New Roman"/>
                <w:sz w:val="24"/>
                <w:szCs w:val="24"/>
              </w:rPr>
              <w:t>Khairunnisa</w:t>
            </w:r>
            <w:proofErr w:type="spellEnd"/>
            <w:r w:rsidRPr="0089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C6D">
              <w:rPr>
                <w:rFonts w:ascii="Times New Roman" w:hAnsi="Times New Roman" w:cs="Times New Roman"/>
                <w:sz w:val="24"/>
                <w:szCs w:val="24"/>
              </w:rPr>
              <w:t>Zulfa</w:t>
            </w:r>
            <w:proofErr w:type="spellEnd"/>
            <w:r w:rsidRPr="00891C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C6D">
              <w:rPr>
                <w:rFonts w:ascii="Times New Roman" w:hAnsi="Times New Roman" w:cs="Times New Roman"/>
                <w:sz w:val="24"/>
                <w:szCs w:val="24"/>
              </w:rPr>
              <w:t>Alifah</w:t>
            </w:r>
            <w:proofErr w:type="spellEnd"/>
          </w:p>
          <w:p w14:paraId="088F7C61" w14:textId="77777777" w:rsidR="00891C6D" w:rsidRPr="00DC3459" w:rsidRDefault="00891C6D" w:rsidP="00E75B95">
            <w:pPr>
              <w:jc w:val="center"/>
            </w:pPr>
          </w:p>
          <w:p w14:paraId="06C85A40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718" w:type="dxa"/>
          </w:tcPr>
          <w:p w14:paraId="4F3AEBB7" w14:textId="4EBA8D31" w:rsidR="00891C6D" w:rsidRPr="00AA7B27" w:rsidRDefault="00CC61E1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75C4DA" wp14:editId="39B1FD79">
                  <wp:extent cx="1581150" cy="2375075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918" cy="239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1BA9A" w14:textId="73452FA6" w:rsidR="00891C6D" w:rsidRDefault="00CC61E1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Raishah</w:t>
            </w:r>
            <w:proofErr w:type="spellEnd"/>
          </w:p>
          <w:p w14:paraId="001067BD" w14:textId="77777777" w:rsidR="00891C6D" w:rsidRPr="00AA7B27" w:rsidRDefault="00891C6D" w:rsidP="00E75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85D35" w14:textId="77777777" w:rsidR="00891C6D" w:rsidRPr="00AA7B27" w:rsidRDefault="00891C6D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3587" w:type="dxa"/>
          </w:tcPr>
          <w:p w14:paraId="0ECC7FCB" w14:textId="45BE056D" w:rsidR="00891C6D" w:rsidRDefault="00CC61E1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17347F" wp14:editId="2B3B3FA0">
                  <wp:extent cx="1762125" cy="2352820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531" cy="2410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453C7" w14:textId="1CAB7459" w:rsidR="00891C6D" w:rsidRDefault="00CC61E1" w:rsidP="00E75B95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C61E1">
              <w:rPr>
                <w:rFonts w:ascii="Times New Roman" w:hAnsi="Times New Roman" w:cs="Times New Roman"/>
                <w:noProof/>
                <w:sz w:val="24"/>
                <w:szCs w:val="24"/>
              </w:rPr>
              <w:t>Risha Setyawati</w:t>
            </w:r>
          </w:p>
          <w:p w14:paraId="789B3D17" w14:textId="77777777" w:rsidR="00CC61E1" w:rsidRDefault="00CC61E1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</w:p>
          <w:p w14:paraId="277EDBAD" w14:textId="77777777" w:rsidR="00891C6D" w:rsidRDefault="00891C6D" w:rsidP="00E75B95">
            <w:pPr>
              <w:pStyle w:val="ListParagraph"/>
              <w:keepNext/>
              <w:ind w:left="0"/>
              <w:jc w:val="center"/>
              <w:rPr>
                <w:noProof/>
              </w:rPr>
            </w:pP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7B2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14:paraId="43692481" w14:textId="63389C82" w:rsidR="00891C6D" w:rsidRDefault="00891C6D" w:rsidP="00891C6D">
      <w:pPr>
        <w:ind w:left="360"/>
      </w:pPr>
    </w:p>
    <w:sectPr w:rsidR="0089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142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920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6D0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884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54D07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E790A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E64C7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F3310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50DDE"/>
    <w:multiLevelType w:val="hybridMultilevel"/>
    <w:tmpl w:val="4518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BF"/>
    <w:rsid w:val="0008173E"/>
    <w:rsid w:val="000D3F3E"/>
    <w:rsid w:val="00351A9B"/>
    <w:rsid w:val="00542A5E"/>
    <w:rsid w:val="008852E8"/>
    <w:rsid w:val="00891C6D"/>
    <w:rsid w:val="00A26705"/>
    <w:rsid w:val="00AA7B27"/>
    <w:rsid w:val="00B20EBF"/>
    <w:rsid w:val="00BF2CED"/>
    <w:rsid w:val="00C20C0B"/>
    <w:rsid w:val="00C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D538"/>
  <w15:chartTrackingRefBased/>
  <w15:docId w15:val="{0C30CB72-FC98-4C90-A46C-E6FDECBB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0E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0EBF"/>
    <w:pPr>
      <w:ind w:left="720"/>
      <w:contextualSpacing/>
    </w:pPr>
  </w:style>
  <w:style w:type="table" w:styleId="TableGrid">
    <w:name w:val="Table Grid"/>
    <w:basedOn w:val="TableNormal"/>
    <w:uiPriority w:val="39"/>
    <w:rsid w:val="00B20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 Setiawan</dc:creator>
  <cp:keywords/>
  <dc:description/>
  <cp:lastModifiedBy>Muhammad Adi Setiawan</cp:lastModifiedBy>
  <cp:revision>3</cp:revision>
  <dcterms:created xsi:type="dcterms:W3CDTF">2020-08-14T14:01:00Z</dcterms:created>
  <dcterms:modified xsi:type="dcterms:W3CDTF">2020-08-14T14:01:00Z</dcterms:modified>
</cp:coreProperties>
</file>