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8099" w14:textId="7DF3E264" w:rsidR="001564F7" w:rsidRDefault="008D4291">
      <w:r>
        <w:rPr>
          <w:noProof/>
        </w:rPr>
        <w:drawing>
          <wp:inline distT="0" distB="0" distL="0" distR="0" wp14:anchorId="065B5545" wp14:editId="1D9DE886">
            <wp:extent cx="2743200" cy="3609474"/>
            <wp:effectExtent l="0" t="0" r="0" b="0"/>
            <wp:docPr id="710961095" name="Picture 13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1095" name="Picture 13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8E2EE03" wp14:editId="1F5511F0">
            <wp:extent cx="2743200" cy="3609474"/>
            <wp:effectExtent l="0" t="0" r="0" b="0"/>
            <wp:docPr id="1313445540" name="Picture 12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5540" name="Picture 12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4D1E0E7" wp14:editId="675ABEC2">
            <wp:extent cx="2743200" cy="3609474"/>
            <wp:effectExtent l="0" t="0" r="0" b="0"/>
            <wp:docPr id="2127471205" name="Picture 11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71205" name="Picture 11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DC279" wp14:editId="758AC2A9">
            <wp:extent cx="2743200" cy="3609474"/>
            <wp:effectExtent l="0" t="0" r="0" b="0"/>
            <wp:docPr id="2056501363" name="Picture 10" descr="A poster for a music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1363" name="Picture 10" descr="A poster for a music ev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F0AA3E1" wp14:editId="1D5C35DB">
            <wp:extent cx="2743200" cy="3609474"/>
            <wp:effectExtent l="0" t="0" r="0" b="0"/>
            <wp:docPr id="651280278" name="Picture 9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0278" name="Picture 9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63DB566" wp14:editId="5A80E19D">
            <wp:extent cx="2743200" cy="3609474"/>
            <wp:effectExtent l="0" t="0" r="0" b="0"/>
            <wp:docPr id="1996067617" name="Picture 8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7617" name="Picture 8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64C88C" wp14:editId="59101EF7">
            <wp:extent cx="2743200" cy="3609474"/>
            <wp:effectExtent l="0" t="0" r="0" b="0"/>
            <wp:docPr id="1078928482" name="Picture 7" descr="A poster for a music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28482" name="Picture 7" descr="A poster for a music ev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D6E6911" wp14:editId="5A7BC3B7">
            <wp:extent cx="2743200" cy="3609474"/>
            <wp:effectExtent l="0" t="0" r="0" b="0"/>
            <wp:docPr id="1778883472" name="Picture 6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83472" name="Picture 6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FC19295" wp14:editId="7E388CBA">
            <wp:extent cx="2743200" cy="3609474"/>
            <wp:effectExtent l="0" t="0" r="0" b="0"/>
            <wp:docPr id="1898199283" name="Picture 5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9283" name="Picture 5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13D10" wp14:editId="50DE60E8">
            <wp:extent cx="2743200" cy="3609474"/>
            <wp:effectExtent l="0" t="0" r="0" b="0"/>
            <wp:docPr id="586432890" name="Picture 4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2890" name="Picture 4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6306DF9" wp14:editId="5DDF0C0E">
            <wp:extent cx="2743200" cy="3609474"/>
            <wp:effectExtent l="0" t="0" r="0" b="0"/>
            <wp:docPr id="1343115701" name="Picture 3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5701" name="Picture 3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AF7B729" wp14:editId="5007FF6E">
            <wp:extent cx="2743200" cy="3609474"/>
            <wp:effectExtent l="0" t="0" r="0" b="0"/>
            <wp:docPr id="1195347362" name="Picture 2" descr="A poster for a music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7362" name="Picture 2" descr="A poster for a music ev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A613B" wp14:editId="5A10C2A4">
            <wp:extent cx="2743200" cy="3609474"/>
            <wp:effectExtent l="0" t="0" r="0" b="0"/>
            <wp:docPr id="1947670831" name="Picture 1" descr="A poster with a band playing on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0831" name="Picture 1" descr="A poster with a band playing on s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0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4F7" w:rsidSect="008D4291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91"/>
    <w:rsid w:val="001564F7"/>
    <w:rsid w:val="00181179"/>
    <w:rsid w:val="001E394F"/>
    <w:rsid w:val="008D4291"/>
    <w:rsid w:val="009C143B"/>
    <w:rsid w:val="00B2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AD30"/>
  <w15:chartTrackingRefBased/>
  <w15:docId w15:val="{45A50003-BDCF-4F93-828A-DBF6C270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Mazur</dc:creator>
  <cp:keywords/>
  <dc:description/>
  <cp:lastModifiedBy>Clint Mazur</cp:lastModifiedBy>
  <cp:revision>1</cp:revision>
  <dcterms:created xsi:type="dcterms:W3CDTF">2025-08-31T21:35:00Z</dcterms:created>
  <dcterms:modified xsi:type="dcterms:W3CDTF">2025-08-31T21:40:00Z</dcterms:modified>
</cp:coreProperties>
</file>