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867" w14:paraId="07428516" w14:textId="77777777" w:rsidTr="00222867">
        <w:tc>
          <w:tcPr>
            <w:tcW w:w="4675" w:type="dxa"/>
          </w:tcPr>
          <w:p w14:paraId="441F271B" w14:textId="77777777" w:rsidR="00222867" w:rsidRDefault="00222867" w:rsidP="005F3CE8">
            <w:pPr>
              <w:jc w:val="center"/>
            </w:pPr>
            <w:r>
              <w:t>Say</w:t>
            </w:r>
          </w:p>
        </w:tc>
        <w:tc>
          <w:tcPr>
            <w:tcW w:w="4675" w:type="dxa"/>
          </w:tcPr>
          <w:p w14:paraId="7A2C0ED9" w14:textId="77777777" w:rsidR="00222867" w:rsidRDefault="00222867" w:rsidP="005F3CE8">
            <w:pPr>
              <w:jc w:val="center"/>
            </w:pPr>
            <w:r>
              <w:t>Think</w:t>
            </w:r>
          </w:p>
        </w:tc>
      </w:tr>
      <w:tr w:rsidR="00222867" w14:paraId="76693DAE" w14:textId="77777777" w:rsidTr="00222867">
        <w:tc>
          <w:tcPr>
            <w:tcW w:w="4675" w:type="dxa"/>
          </w:tcPr>
          <w:p w14:paraId="1DF83FFC" w14:textId="77777777" w:rsidR="00222867" w:rsidRDefault="000E73DD" w:rsidP="000E73DD">
            <w:pPr>
              <w:pStyle w:val="ListParagraph"/>
              <w:numPr>
                <w:ilvl w:val="0"/>
                <w:numId w:val="2"/>
              </w:numPr>
            </w:pPr>
            <w:r>
              <w:t>Love working with older persons</w:t>
            </w:r>
          </w:p>
          <w:p w14:paraId="57BB79B7" w14:textId="77777777" w:rsidR="000E73DD" w:rsidRDefault="000E73DD" w:rsidP="000E73DD">
            <w:pPr>
              <w:pStyle w:val="ListParagraph"/>
              <w:numPr>
                <w:ilvl w:val="0"/>
                <w:numId w:val="2"/>
              </w:numPr>
            </w:pPr>
            <w:r>
              <w:t>Like helping persons</w:t>
            </w:r>
          </w:p>
          <w:p w14:paraId="4E395325" w14:textId="77777777" w:rsidR="006975DB" w:rsidRDefault="005F3CE8" w:rsidP="000E73DD">
            <w:pPr>
              <w:pStyle w:val="ListParagraph"/>
              <w:numPr>
                <w:ilvl w:val="0"/>
                <w:numId w:val="2"/>
              </w:numPr>
            </w:pPr>
            <w:r>
              <w:t xml:space="preserve">Job is hard work </w:t>
            </w:r>
          </w:p>
          <w:p w14:paraId="0837A157" w14:textId="77777777" w:rsidR="005F3CE8" w:rsidRDefault="005F3CE8" w:rsidP="000E73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14:paraId="5935337C" w14:textId="77777777" w:rsidR="00222867" w:rsidRDefault="006975DB" w:rsidP="006975DB">
            <w:pPr>
              <w:pStyle w:val="ListParagraph"/>
              <w:numPr>
                <w:ilvl w:val="0"/>
                <w:numId w:val="2"/>
              </w:numPr>
            </w:pPr>
            <w:r>
              <w:t>Make the patient feel comfortable</w:t>
            </w:r>
          </w:p>
          <w:p w14:paraId="690514AE" w14:textId="77777777" w:rsidR="006975DB" w:rsidRDefault="006975DB" w:rsidP="006975DB">
            <w:pPr>
              <w:pStyle w:val="ListParagraph"/>
              <w:numPr>
                <w:ilvl w:val="0"/>
                <w:numId w:val="2"/>
              </w:numPr>
            </w:pPr>
            <w:r>
              <w:t>How come so many people are here</w:t>
            </w:r>
          </w:p>
          <w:p w14:paraId="02F741FD" w14:textId="77777777" w:rsidR="006975DB" w:rsidRDefault="006975DB" w:rsidP="006975DB">
            <w:pPr>
              <w:pStyle w:val="ListParagraph"/>
              <w:numPr>
                <w:ilvl w:val="0"/>
                <w:numId w:val="2"/>
              </w:numPr>
            </w:pPr>
            <w:r>
              <w:t>Why aren’t there enough equipment</w:t>
            </w:r>
          </w:p>
          <w:p w14:paraId="62AB342A" w14:textId="77777777" w:rsidR="006975DB" w:rsidRDefault="006975DB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Why isn’t there enough medication </w:t>
            </w:r>
          </w:p>
          <w:p w14:paraId="5CFD245F" w14:textId="77777777" w:rsidR="00AA58CC" w:rsidRDefault="00AA58CC" w:rsidP="006975DB">
            <w:pPr>
              <w:pStyle w:val="ListParagraph"/>
              <w:numPr>
                <w:ilvl w:val="0"/>
                <w:numId w:val="2"/>
              </w:numPr>
            </w:pPr>
            <w:r>
              <w:t>Why isn’t proper hygiene practiced</w:t>
            </w:r>
          </w:p>
        </w:tc>
      </w:tr>
      <w:tr w:rsidR="00222867" w14:paraId="426833AC" w14:textId="77777777" w:rsidTr="00222867">
        <w:tc>
          <w:tcPr>
            <w:tcW w:w="4675" w:type="dxa"/>
          </w:tcPr>
          <w:p w14:paraId="3E702F00" w14:textId="77777777" w:rsidR="006975DB" w:rsidRDefault="00222867" w:rsidP="005F3CE8">
            <w:pPr>
              <w:jc w:val="center"/>
            </w:pPr>
            <w:bookmarkStart w:id="0" w:name="_GoBack" w:colFirst="0" w:colLast="1"/>
            <w:r>
              <w:t>Do</w:t>
            </w:r>
          </w:p>
        </w:tc>
        <w:tc>
          <w:tcPr>
            <w:tcW w:w="4675" w:type="dxa"/>
          </w:tcPr>
          <w:p w14:paraId="70C7F754" w14:textId="77777777" w:rsidR="006975DB" w:rsidRDefault="00222867" w:rsidP="005F3CE8">
            <w:pPr>
              <w:jc w:val="center"/>
            </w:pPr>
            <w:r>
              <w:t>Feel</w:t>
            </w:r>
          </w:p>
        </w:tc>
      </w:tr>
      <w:bookmarkEnd w:id="0"/>
      <w:tr w:rsidR="006975DB" w14:paraId="6ECF4FE2" w14:textId="77777777" w:rsidTr="00F2742B">
        <w:trPr>
          <w:trHeight w:val="1439"/>
        </w:trPr>
        <w:tc>
          <w:tcPr>
            <w:tcW w:w="4675" w:type="dxa"/>
          </w:tcPr>
          <w:p w14:paraId="32932587" w14:textId="77777777" w:rsidR="006975DB" w:rsidRDefault="006975DB" w:rsidP="006975DB">
            <w:pPr>
              <w:pStyle w:val="ListParagraph"/>
              <w:numPr>
                <w:ilvl w:val="0"/>
                <w:numId w:val="2"/>
              </w:numPr>
            </w:pPr>
            <w:r>
              <w:t>Provide the best care to patients</w:t>
            </w:r>
          </w:p>
          <w:p w14:paraId="52136FED" w14:textId="77777777" w:rsidR="006975DB" w:rsidRDefault="006975DB" w:rsidP="006975DB">
            <w:pPr>
              <w:pStyle w:val="ListParagraph"/>
              <w:numPr>
                <w:ilvl w:val="0"/>
                <w:numId w:val="2"/>
              </w:numPr>
            </w:pPr>
            <w:r>
              <w:t>Save lives</w:t>
            </w:r>
          </w:p>
          <w:p w14:paraId="4EB9C6AA" w14:textId="77777777" w:rsidR="006975DB" w:rsidRDefault="00AA58CC" w:rsidP="00AA58CC">
            <w:pPr>
              <w:pStyle w:val="ListParagraph"/>
              <w:numPr>
                <w:ilvl w:val="0"/>
                <w:numId w:val="2"/>
              </w:numPr>
            </w:pPr>
            <w:r>
              <w:t>Comply to tasks</w:t>
            </w:r>
          </w:p>
          <w:p w14:paraId="4807535B" w14:textId="77777777" w:rsidR="00AA58CC" w:rsidRDefault="00AA58CC" w:rsidP="00AA58CC">
            <w:pPr>
              <w:pStyle w:val="ListParagraph"/>
              <w:numPr>
                <w:ilvl w:val="0"/>
                <w:numId w:val="2"/>
              </w:numPr>
            </w:pPr>
            <w:r>
              <w:t>Follow directives on patient charts</w:t>
            </w:r>
          </w:p>
          <w:p w14:paraId="5C159D9A" w14:textId="77777777" w:rsidR="00AA58CC" w:rsidRDefault="00F2742B" w:rsidP="00AA58CC">
            <w:pPr>
              <w:pStyle w:val="ListParagraph"/>
              <w:numPr>
                <w:ilvl w:val="0"/>
                <w:numId w:val="2"/>
              </w:numPr>
            </w:pPr>
            <w:r>
              <w:t>Council the family members</w:t>
            </w:r>
          </w:p>
          <w:p w14:paraId="444C0B17" w14:textId="77777777" w:rsidR="00F2742B" w:rsidRDefault="00F2742B" w:rsidP="00AA58CC">
            <w:pPr>
              <w:pStyle w:val="ListParagraph"/>
              <w:numPr>
                <w:ilvl w:val="0"/>
                <w:numId w:val="2"/>
              </w:numPr>
            </w:pPr>
            <w:r>
              <w:t>Give baths to and prevent bedsore on patient</w:t>
            </w:r>
          </w:p>
          <w:p w14:paraId="34524BA5" w14:textId="77777777" w:rsidR="00F2742B" w:rsidRDefault="00F2742B" w:rsidP="00AA58CC">
            <w:pPr>
              <w:pStyle w:val="ListParagraph"/>
              <w:numPr>
                <w:ilvl w:val="0"/>
                <w:numId w:val="2"/>
              </w:numPr>
            </w:pPr>
            <w:r>
              <w:t xml:space="preserve">Assist with pain management </w:t>
            </w:r>
          </w:p>
          <w:p w14:paraId="542CCE0F" w14:textId="77777777" w:rsidR="00F2742B" w:rsidRDefault="00F2742B" w:rsidP="00AA58CC">
            <w:pPr>
              <w:pStyle w:val="ListParagraph"/>
              <w:numPr>
                <w:ilvl w:val="0"/>
                <w:numId w:val="2"/>
              </w:numPr>
            </w:pPr>
            <w:r>
              <w:t>Develop patient care plans</w:t>
            </w:r>
          </w:p>
          <w:p w14:paraId="55E9FC79" w14:textId="77777777" w:rsidR="00F2742B" w:rsidRDefault="00F2742B" w:rsidP="00AA58CC">
            <w:pPr>
              <w:pStyle w:val="ListParagraph"/>
              <w:numPr>
                <w:ilvl w:val="0"/>
                <w:numId w:val="2"/>
              </w:numPr>
            </w:pPr>
            <w:r>
              <w:t>Conduct routine check-ups and screenings</w:t>
            </w:r>
          </w:p>
          <w:p w14:paraId="0C87A4CC" w14:textId="77777777" w:rsidR="00F2742B" w:rsidRDefault="00F2742B" w:rsidP="00AA58CC">
            <w:pPr>
              <w:pStyle w:val="ListParagraph"/>
              <w:numPr>
                <w:ilvl w:val="0"/>
                <w:numId w:val="2"/>
              </w:numPr>
            </w:pPr>
            <w:r>
              <w:t>Help rehabilitee patients after injuries</w:t>
            </w:r>
          </w:p>
        </w:tc>
        <w:tc>
          <w:tcPr>
            <w:tcW w:w="4675" w:type="dxa"/>
          </w:tcPr>
          <w:p w14:paraId="4AC9DCBB" w14:textId="77777777" w:rsidR="006975DB" w:rsidRDefault="006975DB" w:rsidP="006975DB">
            <w:pPr>
              <w:pStyle w:val="ListParagraph"/>
              <w:numPr>
                <w:ilvl w:val="0"/>
                <w:numId w:val="2"/>
              </w:numPr>
            </w:pPr>
            <w:r>
              <w:t>Love job, but hates the unnecessary tasks</w:t>
            </w:r>
          </w:p>
          <w:p w14:paraId="3D25DBBC" w14:textId="77777777" w:rsidR="00AA58CC" w:rsidRDefault="00AA58CC" w:rsidP="006975DB">
            <w:pPr>
              <w:pStyle w:val="ListParagraph"/>
              <w:numPr>
                <w:ilvl w:val="0"/>
                <w:numId w:val="2"/>
              </w:numPr>
            </w:pPr>
            <w:r>
              <w:t>There isn’t enough staff</w:t>
            </w:r>
          </w:p>
          <w:p w14:paraId="706B810D" w14:textId="77777777" w:rsidR="00AA58CC" w:rsidRDefault="00AA58CC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Not paid enough for this </w:t>
            </w:r>
          </w:p>
          <w:p w14:paraId="6742D40B" w14:textId="77777777" w:rsidR="00AA58CC" w:rsidRDefault="00AA58CC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Should switch jobs </w:t>
            </w:r>
          </w:p>
          <w:p w14:paraId="09CDA1CF" w14:textId="77777777" w:rsidR="005F3CE8" w:rsidRDefault="005F3CE8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Anxiety </w:t>
            </w:r>
          </w:p>
          <w:p w14:paraId="30C546AF" w14:textId="77777777" w:rsidR="005F3CE8" w:rsidRDefault="005F3CE8" w:rsidP="006975DB">
            <w:pPr>
              <w:pStyle w:val="ListParagraph"/>
              <w:numPr>
                <w:ilvl w:val="0"/>
                <w:numId w:val="2"/>
              </w:numPr>
            </w:pPr>
            <w:r>
              <w:t>Stress</w:t>
            </w:r>
          </w:p>
          <w:p w14:paraId="1B35822A" w14:textId="77777777" w:rsidR="005F3CE8" w:rsidRDefault="005F3CE8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Depression </w:t>
            </w:r>
          </w:p>
        </w:tc>
      </w:tr>
    </w:tbl>
    <w:p w14:paraId="22388E02" w14:textId="77777777" w:rsidR="00F40960" w:rsidRDefault="002A2F3A" w:rsidP="00F40960">
      <w:r>
        <w:t xml:space="preserve"> </w:t>
      </w:r>
    </w:p>
    <w:sectPr w:rsidR="00F40960" w:rsidSect="008D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64691"/>
    <w:multiLevelType w:val="hybridMultilevel"/>
    <w:tmpl w:val="3C66A29C"/>
    <w:lvl w:ilvl="0" w:tplc="247ADB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C369A"/>
    <w:multiLevelType w:val="hybridMultilevel"/>
    <w:tmpl w:val="3A8A08F8"/>
    <w:lvl w:ilvl="0" w:tplc="7368C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36"/>
    <w:rsid w:val="000E73DD"/>
    <w:rsid w:val="00222867"/>
    <w:rsid w:val="002A2F3A"/>
    <w:rsid w:val="004B6D4D"/>
    <w:rsid w:val="005F3CE8"/>
    <w:rsid w:val="006975DB"/>
    <w:rsid w:val="007B2B9C"/>
    <w:rsid w:val="008D0863"/>
    <w:rsid w:val="00A83A36"/>
    <w:rsid w:val="00AA58CC"/>
    <w:rsid w:val="00C20B23"/>
    <w:rsid w:val="00CC34BE"/>
    <w:rsid w:val="00F2742B"/>
    <w:rsid w:val="00F40960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F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36"/>
    <w:pPr>
      <w:ind w:left="720"/>
      <w:contextualSpacing/>
    </w:pPr>
  </w:style>
  <w:style w:type="table" w:styleId="TableGrid">
    <w:name w:val="Table Grid"/>
    <w:basedOn w:val="TableNormal"/>
    <w:uiPriority w:val="39"/>
    <w:rsid w:val="00222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DYANA GEORGE 20120662</dc:creator>
  <cp:keywords/>
  <dc:description/>
  <cp:lastModifiedBy>DYANA GEORGE 20120662</cp:lastModifiedBy>
  <cp:revision>1</cp:revision>
  <dcterms:created xsi:type="dcterms:W3CDTF">2018-09-08T00:54:00Z</dcterms:created>
  <dcterms:modified xsi:type="dcterms:W3CDTF">2018-09-08T02:21:00Z</dcterms:modified>
</cp:coreProperties>
</file>