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867" w14:paraId="07428516" w14:textId="77777777" w:rsidTr="00222867">
        <w:tc>
          <w:tcPr>
            <w:tcW w:w="4675" w:type="dxa"/>
          </w:tcPr>
          <w:p w14:paraId="441F271B" w14:textId="77777777" w:rsidR="00222867" w:rsidRDefault="00222867" w:rsidP="005F3CE8">
            <w:pPr>
              <w:jc w:val="center"/>
            </w:pPr>
            <w:r>
              <w:t>Say</w:t>
            </w:r>
          </w:p>
        </w:tc>
        <w:tc>
          <w:tcPr>
            <w:tcW w:w="4675" w:type="dxa"/>
          </w:tcPr>
          <w:p w14:paraId="7A2C0ED9" w14:textId="77777777" w:rsidR="00222867" w:rsidRDefault="00222867" w:rsidP="005F3CE8">
            <w:pPr>
              <w:jc w:val="center"/>
            </w:pPr>
            <w:r>
              <w:t>Think</w:t>
            </w:r>
          </w:p>
        </w:tc>
      </w:tr>
      <w:tr w:rsidR="00222867" w14:paraId="76693DAE" w14:textId="77777777" w:rsidTr="00222867">
        <w:tc>
          <w:tcPr>
            <w:tcW w:w="4675" w:type="dxa"/>
          </w:tcPr>
          <w:p w14:paraId="57BB79B7" w14:textId="19B6F421" w:rsidR="000E73DD" w:rsidRDefault="003F3102" w:rsidP="000E73DD">
            <w:pPr>
              <w:pStyle w:val="ListParagraph"/>
              <w:numPr>
                <w:ilvl w:val="0"/>
                <w:numId w:val="2"/>
              </w:numPr>
            </w:pPr>
            <w:r>
              <w:t>Love making the company money</w:t>
            </w:r>
          </w:p>
          <w:p w14:paraId="4E395325" w14:textId="77777777" w:rsidR="006975DB" w:rsidRDefault="005F3CE8" w:rsidP="000E73DD">
            <w:pPr>
              <w:pStyle w:val="ListParagraph"/>
              <w:numPr>
                <w:ilvl w:val="0"/>
                <w:numId w:val="2"/>
              </w:numPr>
            </w:pPr>
            <w:r>
              <w:t xml:space="preserve">Job is hard work </w:t>
            </w:r>
          </w:p>
          <w:p w14:paraId="27883F15" w14:textId="77777777" w:rsidR="005F3CE8" w:rsidRDefault="005F6E51" w:rsidP="000E73DD">
            <w:pPr>
              <w:pStyle w:val="ListParagraph"/>
              <w:numPr>
                <w:ilvl w:val="0"/>
                <w:numId w:val="2"/>
              </w:numPr>
            </w:pPr>
            <w:r>
              <w:t xml:space="preserve">Job is fulfilling </w:t>
            </w:r>
          </w:p>
          <w:p w14:paraId="100B39D9" w14:textId="77777777" w:rsidR="007D5B8B" w:rsidRDefault="007D5B8B" w:rsidP="000E73DD">
            <w:pPr>
              <w:pStyle w:val="ListParagraph"/>
              <w:numPr>
                <w:ilvl w:val="0"/>
                <w:numId w:val="2"/>
              </w:numPr>
            </w:pPr>
            <w:r>
              <w:t>I prefer the old fashion way</w:t>
            </w:r>
          </w:p>
          <w:p w14:paraId="0837A157" w14:textId="0E70128C" w:rsidR="007D5B8B" w:rsidRDefault="004035F5" w:rsidP="000E73DD">
            <w:pPr>
              <w:pStyle w:val="ListParagraph"/>
              <w:numPr>
                <w:ilvl w:val="0"/>
                <w:numId w:val="2"/>
              </w:numPr>
            </w:pPr>
            <w:r>
              <w:t>Want to branch off/ be a consultant</w:t>
            </w:r>
          </w:p>
        </w:tc>
        <w:tc>
          <w:tcPr>
            <w:tcW w:w="4675" w:type="dxa"/>
          </w:tcPr>
          <w:p w14:paraId="3E3D166C" w14:textId="611A59D7" w:rsidR="00AA58CC" w:rsidRDefault="003F3102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Meet </w:t>
            </w:r>
            <w:r w:rsidR="00DB14AD">
              <w:t xml:space="preserve">goals/ </w:t>
            </w:r>
            <w:r>
              <w:t>deadlines</w:t>
            </w:r>
          </w:p>
          <w:p w14:paraId="190773A1" w14:textId="77777777" w:rsidR="003F3102" w:rsidRDefault="005F6E51" w:rsidP="006975DB">
            <w:pPr>
              <w:pStyle w:val="ListParagraph"/>
              <w:numPr>
                <w:ilvl w:val="0"/>
                <w:numId w:val="2"/>
              </w:numPr>
            </w:pPr>
            <w:r>
              <w:t>I will be replaced by a computer</w:t>
            </w:r>
          </w:p>
          <w:p w14:paraId="5D1DCB83" w14:textId="77777777" w:rsidR="00624CB2" w:rsidRDefault="00624CB2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I wonder if there is </w:t>
            </w:r>
            <w:proofErr w:type="gramStart"/>
            <w:r>
              <w:t>an</w:t>
            </w:r>
            <w:proofErr w:type="gramEnd"/>
            <w:r>
              <w:t xml:space="preserve"> better/ easier way to get all of this done</w:t>
            </w:r>
          </w:p>
          <w:p w14:paraId="408A7DF5" w14:textId="77777777" w:rsidR="00624CB2" w:rsidRDefault="003D0F52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Should we invest the profits </w:t>
            </w:r>
          </w:p>
          <w:p w14:paraId="111E14A8" w14:textId="127DFFFE" w:rsidR="003D0F52" w:rsidRDefault="003D0F52" w:rsidP="006975DB">
            <w:pPr>
              <w:pStyle w:val="ListParagraph"/>
              <w:numPr>
                <w:ilvl w:val="0"/>
                <w:numId w:val="2"/>
              </w:numPr>
            </w:pPr>
            <w:r>
              <w:t>Need to make sure and follow the rules/ regulations/ laws</w:t>
            </w:r>
          </w:p>
          <w:p w14:paraId="5CFD245F" w14:textId="3A029BC1" w:rsidR="003D0F52" w:rsidRDefault="003D0F52" w:rsidP="006975D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22867" w14:paraId="426833AC" w14:textId="77777777" w:rsidTr="00222867">
        <w:tc>
          <w:tcPr>
            <w:tcW w:w="4675" w:type="dxa"/>
          </w:tcPr>
          <w:p w14:paraId="3E702F00" w14:textId="4A0B3DD5" w:rsidR="006975DB" w:rsidRDefault="00222867" w:rsidP="005F3CE8">
            <w:pPr>
              <w:jc w:val="center"/>
            </w:pPr>
            <w:r>
              <w:t>Do</w:t>
            </w:r>
          </w:p>
        </w:tc>
        <w:tc>
          <w:tcPr>
            <w:tcW w:w="4675" w:type="dxa"/>
          </w:tcPr>
          <w:p w14:paraId="70C7F754" w14:textId="77777777" w:rsidR="006975DB" w:rsidRDefault="00222867" w:rsidP="005F3CE8">
            <w:pPr>
              <w:jc w:val="center"/>
            </w:pPr>
            <w:r>
              <w:t>Feel</w:t>
            </w:r>
          </w:p>
        </w:tc>
      </w:tr>
      <w:tr w:rsidR="006975DB" w14:paraId="6ECF4FE2" w14:textId="77777777" w:rsidTr="00F2742B">
        <w:trPr>
          <w:trHeight w:val="1439"/>
        </w:trPr>
        <w:tc>
          <w:tcPr>
            <w:tcW w:w="4675" w:type="dxa"/>
          </w:tcPr>
          <w:p w14:paraId="41F059D4" w14:textId="2F8C390A" w:rsidR="00F2742B" w:rsidRDefault="003F3102" w:rsidP="00AA58CC">
            <w:pPr>
              <w:pStyle w:val="ListParagraph"/>
              <w:numPr>
                <w:ilvl w:val="0"/>
                <w:numId w:val="2"/>
              </w:numPr>
            </w:pPr>
            <w:r>
              <w:t>Prepares assets</w:t>
            </w:r>
          </w:p>
          <w:p w14:paraId="6433BAA5" w14:textId="77777777" w:rsidR="003F3102" w:rsidRDefault="003F3102" w:rsidP="00AA58CC">
            <w:pPr>
              <w:pStyle w:val="ListParagraph"/>
              <w:numPr>
                <w:ilvl w:val="0"/>
                <w:numId w:val="2"/>
              </w:numPr>
            </w:pPr>
            <w:r>
              <w:t>Document financial transactions by entering information</w:t>
            </w:r>
          </w:p>
          <w:p w14:paraId="75435484" w14:textId="77777777" w:rsidR="003F3102" w:rsidRDefault="003F3102" w:rsidP="00AA58CC">
            <w:pPr>
              <w:pStyle w:val="ListParagraph"/>
              <w:numPr>
                <w:ilvl w:val="0"/>
                <w:numId w:val="2"/>
              </w:numPr>
            </w:pPr>
            <w:r>
              <w:t>Recommend financial actions by analyzing accounting options</w:t>
            </w:r>
          </w:p>
          <w:p w14:paraId="0567CCF5" w14:textId="77777777" w:rsidR="008C2617" w:rsidRDefault="008C2617" w:rsidP="00AA58CC">
            <w:pPr>
              <w:pStyle w:val="ListParagraph"/>
              <w:numPr>
                <w:ilvl w:val="0"/>
                <w:numId w:val="2"/>
              </w:numPr>
            </w:pPr>
            <w:r>
              <w:t>Make sure the company does not “default”</w:t>
            </w:r>
          </w:p>
          <w:p w14:paraId="0C87A4CC" w14:textId="30B16D53" w:rsidR="00EB6CDF" w:rsidRDefault="00EB6CDF" w:rsidP="00AA58C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14:paraId="4AC9DCBB" w14:textId="77777777" w:rsidR="006975DB" w:rsidRDefault="006975DB" w:rsidP="006975DB">
            <w:pPr>
              <w:pStyle w:val="ListParagraph"/>
              <w:numPr>
                <w:ilvl w:val="0"/>
                <w:numId w:val="2"/>
              </w:numPr>
            </w:pPr>
            <w:r>
              <w:t>Love job, but hates the unnecessary tasks</w:t>
            </w:r>
          </w:p>
          <w:p w14:paraId="3D25DBBC" w14:textId="77777777" w:rsidR="00AA58CC" w:rsidRDefault="00AA58CC" w:rsidP="006975DB">
            <w:pPr>
              <w:pStyle w:val="ListParagraph"/>
              <w:numPr>
                <w:ilvl w:val="0"/>
                <w:numId w:val="2"/>
              </w:numPr>
            </w:pPr>
            <w:r>
              <w:t>There isn’t enough staff</w:t>
            </w:r>
          </w:p>
          <w:p w14:paraId="706B810D" w14:textId="77777777" w:rsidR="00AA58CC" w:rsidRDefault="00AA58CC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Not paid enough for this </w:t>
            </w:r>
          </w:p>
          <w:p w14:paraId="6742D40B" w14:textId="77777777" w:rsidR="00AA58CC" w:rsidRDefault="00AA58CC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Should switch jobs </w:t>
            </w:r>
          </w:p>
          <w:p w14:paraId="09CDA1CF" w14:textId="77777777" w:rsidR="005F3CE8" w:rsidRDefault="005F3CE8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Anxiety </w:t>
            </w:r>
          </w:p>
          <w:p w14:paraId="30C546AF" w14:textId="77777777" w:rsidR="005F3CE8" w:rsidRDefault="005F3CE8" w:rsidP="006975DB">
            <w:pPr>
              <w:pStyle w:val="ListParagraph"/>
              <w:numPr>
                <w:ilvl w:val="0"/>
                <w:numId w:val="2"/>
              </w:numPr>
            </w:pPr>
            <w:r>
              <w:t>Stress</w:t>
            </w:r>
          </w:p>
          <w:p w14:paraId="06D266AE" w14:textId="77777777" w:rsidR="005F3CE8" w:rsidRDefault="005F3CE8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Depression </w:t>
            </w:r>
          </w:p>
          <w:p w14:paraId="0AD09A16" w14:textId="77777777" w:rsidR="003D0F52" w:rsidRDefault="003D0F52" w:rsidP="006975DB">
            <w:pPr>
              <w:pStyle w:val="ListParagraph"/>
              <w:numPr>
                <w:ilvl w:val="0"/>
                <w:numId w:val="2"/>
              </w:numPr>
            </w:pPr>
            <w:r>
              <w:t xml:space="preserve">Feel as though, not getting enough work done </w:t>
            </w:r>
          </w:p>
          <w:p w14:paraId="1B35822A" w14:textId="0582ED27" w:rsidR="003D0F52" w:rsidRDefault="003D0F52" w:rsidP="003D0F52">
            <w:pPr>
              <w:pStyle w:val="ListParagraph"/>
            </w:pPr>
          </w:p>
        </w:tc>
      </w:tr>
    </w:tbl>
    <w:p w14:paraId="22388E02" w14:textId="7FB3E8D7" w:rsidR="00F40960" w:rsidRDefault="002A2F3A" w:rsidP="00F40960">
      <w:r>
        <w:t xml:space="preserve"> </w:t>
      </w:r>
    </w:p>
    <w:p w14:paraId="7A2E8C52" w14:textId="77777777" w:rsidR="00EB6CDF" w:rsidRDefault="00EB6CDF" w:rsidP="00F40960"/>
    <w:p w14:paraId="66CA2444" w14:textId="77777777" w:rsidR="00EB6CDF" w:rsidRDefault="00EB6CDF" w:rsidP="00F40960">
      <w:bookmarkStart w:id="0" w:name="_GoBack"/>
      <w:bookmarkEnd w:id="0"/>
    </w:p>
    <w:sectPr w:rsidR="00EB6CDF" w:rsidSect="008D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64691"/>
    <w:multiLevelType w:val="hybridMultilevel"/>
    <w:tmpl w:val="3C66A29C"/>
    <w:lvl w:ilvl="0" w:tplc="247ADB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C369A"/>
    <w:multiLevelType w:val="hybridMultilevel"/>
    <w:tmpl w:val="3A8A08F8"/>
    <w:lvl w:ilvl="0" w:tplc="7368C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36"/>
    <w:rsid w:val="000E73DD"/>
    <w:rsid w:val="00222867"/>
    <w:rsid w:val="002A2F3A"/>
    <w:rsid w:val="003D0F52"/>
    <w:rsid w:val="003F3102"/>
    <w:rsid w:val="004035F5"/>
    <w:rsid w:val="004B6D4D"/>
    <w:rsid w:val="004C56F8"/>
    <w:rsid w:val="005F3CE8"/>
    <w:rsid w:val="005F6E51"/>
    <w:rsid w:val="00624CB2"/>
    <w:rsid w:val="006975DB"/>
    <w:rsid w:val="007B2B9C"/>
    <w:rsid w:val="007D5B8B"/>
    <w:rsid w:val="008C2617"/>
    <w:rsid w:val="008D0863"/>
    <w:rsid w:val="00A83A36"/>
    <w:rsid w:val="00AA58CC"/>
    <w:rsid w:val="00C20B23"/>
    <w:rsid w:val="00CC34BE"/>
    <w:rsid w:val="00DB14AD"/>
    <w:rsid w:val="00EB6CDF"/>
    <w:rsid w:val="00F2742B"/>
    <w:rsid w:val="00F40960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AF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A36"/>
    <w:pPr>
      <w:ind w:left="720"/>
      <w:contextualSpacing/>
    </w:pPr>
  </w:style>
  <w:style w:type="table" w:styleId="TableGrid">
    <w:name w:val="Table Grid"/>
    <w:basedOn w:val="TableNormal"/>
    <w:uiPriority w:val="39"/>
    <w:rsid w:val="00222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DYANA GEORGE 20120662</dc:creator>
  <cp:keywords/>
  <dc:description/>
  <cp:lastModifiedBy>DYANA GEORGE 20120662</cp:lastModifiedBy>
  <cp:revision>2</cp:revision>
  <dcterms:created xsi:type="dcterms:W3CDTF">2018-09-15T01:55:00Z</dcterms:created>
  <dcterms:modified xsi:type="dcterms:W3CDTF">2018-09-15T01:55:00Z</dcterms:modified>
</cp:coreProperties>
</file>