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FA76" w14:textId="77777777" w:rsidR="002117CF" w:rsidRDefault="00225F9C">
      <w:r>
        <w:rPr>
          <w:noProof/>
          <w:lang w:eastAsia="zh-CN"/>
        </w:rPr>
        <w:drawing>
          <wp:inline distT="0" distB="0" distL="0" distR="0" wp14:anchorId="5552F86F" wp14:editId="6B11A7F1">
            <wp:extent cx="5271135" cy="3471212"/>
            <wp:effectExtent l="0" t="0" r="12065" b="8890"/>
            <wp:docPr id="1" name="Picture 1" descr="/Users/dyanageorge/Desktop/Screen Shot 2018-09-30 at 9.5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anageorge/Desktop/Screen Shot 2018-09-30 at 9.58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55" cy="34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zh-CN"/>
        </w:rPr>
        <w:drawing>
          <wp:inline distT="0" distB="0" distL="0" distR="0" wp14:anchorId="2DDB14E7" wp14:editId="48BDB790">
            <wp:extent cx="5136152" cy="3435952"/>
            <wp:effectExtent l="0" t="0" r="0" b="0"/>
            <wp:docPr id="2" name="Picture 2" descr="/Users/dyanageorge/Desktop/Screen Shot 2018-09-30 at 10.0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yanageorge/Desktop/Screen Shot 2018-09-30 at 10.06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34" cy="34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5CB">
        <w:t xml:space="preserve"> </w:t>
      </w:r>
      <w:bookmarkStart w:id="0" w:name="_GoBack"/>
      <w:r w:rsidR="002A45CB">
        <w:rPr>
          <w:noProof/>
          <w:lang w:eastAsia="zh-CN"/>
        </w:rPr>
        <w:lastRenderedPageBreak/>
        <w:drawing>
          <wp:inline distT="0" distB="0" distL="0" distR="0" wp14:anchorId="3137DA64" wp14:editId="46C20851">
            <wp:extent cx="2307774" cy="3660140"/>
            <wp:effectExtent l="0" t="0" r="3810" b="0"/>
            <wp:docPr id="3" name="Picture 3" descr="/Users/dyanageorge/Desktop/Screen Shot 2018-09-30 at 10.1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yanageorge/Desktop/Screen Shot 2018-09-30 at 10.14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235" cy="36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17CF" w:rsidSect="00225F9C">
      <w:pgSz w:w="20160" w:h="12240" w:orient="landscape" w:code="5"/>
      <w:pgMar w:top="1440" w:right="1440" w:bottom="144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9C"/>
    <w:rsid w:val="00225F9C"/>
    <w:rsid w:val="002A45CB"/>
    <w:rsid w:val="007B2B9C"/>
    <w:rsid w:val="008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1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DYANA GEORGE 20120662</dc:creator>
  <cp:keywords/>
  <dc:description/>
  <cp:lastModifiedBy>DYANA GEORGE 20120662</cp:lastModifiedBy>
  <cp:revision>1</cp:revision>
  <dcterms:created xsi:type="dcterms:W3CDTF">2018-10-01T02:10:00Z</dcterms:created>
  <dcterms:modified xsi:type="dcterms:W3CDTF">2018-10-01T02:15:00Z</dcterms:modified>
</cp:coreProperties>
</file>