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89C89" w14:textId="157A4E7B" w:rsidR="0012423E" w:rsidRPr="000B2B64" w:rsidRDefault="0012423E" w:rsidP="000B2B64">
      <w:pPr>
        <w:pStyle w:val="Heading1"/>
        <w:shd w:val="clear" w:color="auto" w:fill="B4C6E7" w:themeFill="accent1" w:themeFillTint="66"/>
        <w:spacing w:before="0" w:afterLines="40" w:after="96"/>
        <w:rPr>
          <w:b/>
          <w:bCs/>
        </w:rPr>
      </w:pPr>
      <w:r w:rsidRPr="000B2B64">
        <w:rPr>
          <w:b/>
          <w:bCs/>
        </w:rPr>
        <w:t>As a user…</w:t>
      </w:r>
    </w:p>
    <w:p w14:paraId="0E0153E6" w14:textId="18E55773" w:rsidR="0012423E" w:rsidRDefault="0012423E" w:rsidP="000B2B64">
      <w:pPr>
        <w:pStyle w:val="ListNumber"/>
        <w:numPr>
          <w:ilvl w:val="0"/>
          <w:numId w:val="13"/>
        </w:numPr>
        <w:spacing w:before="0" w:afterLines="40" w:after="96"/>
      </w:pPr>
      <w:r>
        <w:t>.... I need the ability to drag and drop tiles on to matching areas</w:t>
      </w:r>
    </w:p>
    <w:p w14:paraId="468CA5C5" w14:textId="77777777" w:rsidR="000B2B64" w:rsidRDefault="0012423E" w:rsidP="000B2B64">
      <w:pPr>
        <w:pStyle w:val="ListNumber"/>
        <w:numPr>
          <w:ilvl w:val="0"/>
          <w:numId w:val="13"/>
        </w:numPr>
        <w:spacing w:before="0" w:afterLines="40" w:after="96"/>
      </w:pPr>
      <w:r>
        <w:t>.... I need to a visual indication that I’ve picked up a tile</w:t>
      </w:r>
    </w:p>
    <w:p w14:paraId="504AF0E9" w14:textId="62C1F97A" w:rsidR="00C408F0" w:rsidRDefault="00C408F0" w:rsidP="000B2B64">
      <w:pPr>
        <w:pStyle w:val="ListNumber2"/>
        <w:numPr>
          <w:ilvl w:val="1"/>
          <w:numId w:val="13"/>
        </w:numPr>
        <w:spacing w:afterLines="40" w:after="96"/>
      </w:pPr>
      <w:r>
        <w:t xml:space="preserve">Suggestion: could be a drop shadow, or highlight, </w:t>
      </w:r>
      <w:proofErr w:type="spellStart"/>
      <w:r>
        <w:t>etc</w:t>
      </w:r>
      <w:proofErr w:type="spellEnd"/>
      <w:r>
        <w:t>…</w:t>
      </w:r>
    </w:p>
    <w:p w14:paraId="73447342" w14:textId="77777777" w:rsidR="000B2B64" w:rsidRDefault="00C408F0" w:rsidP="000B2B64">
      <w:pPr>
        <w:pStyle w:val="ListNumber"/>
        <w:numPr>
          <w:ilvl w:val="0"/>
          <w:numId w:val="13"/>
        </w:numPr>
        <w:spacing w:before="0" w:afterLines="40" w:after="96"/>
      </w:pPr>
      <w:r>
        <w:t xml:space="preserve">.... I need to a visual indication that I’ve </w:t>
      </w:r>
      <w:r>
        <w:t xml:space="preserve">placed </w:t>
      </w:r>
      <w:r>
        <w:t>a tile</w:t>
      </w:r>
    </w:p>
    <w:p w14:paraId="7006C74C" w14:textId="6E740082" w:rsidR="00C408F0" w:rsidRPr="000B2B64" w:rsidRDefault="00C408F0" w:rsidP="000B2B64">
      <w:pPr>
        <w:pStyle w:val="ListNumber"/>
        <w:numPr>
          <w:ilvl w:val="1"/>
          <w:numId w:val="13"/>
        </w:numPr>
        <w:spacing w:before="0" w:afterLines="40" w:after="96"/>
        <w:rPr>
          <w:b w:val="0"/>
          <w:bCs/>
        </w:rPr>
      </w:pPr>
      <w:r w:rsidRPr="000B2B64">
        <w:rPr>
          <w:b w:val="0"/>
          <w:bCs/>
        </w:rPr>
        <w:t>There should be a clear indication that you’ve dropped the tile</w:t>
      </w:r>
    </w:p>
    <w:p w14:paraId="5D27F623" w14:textId="6E33C718" w:rsidR="00C408F0" w:rsidRDefault="00C408F0" w:rsidP="000B2B64">
      <w:pPr>
        <w:pStyle w:val="ListNumber"/>
        <w:numPr>
          <w:ilvl w:val="0"/>
          <w:numId w:val="13"/>
        </w:numPr>
        <w:spacing w:before="0" w:afterLines="40" w:after="96"/>
      </w:pPr>
      <w:r>
        <w:t>…. I need an indication of the area that I’m hovering over when placing the tile</w:t>
      </w:r>
    </w:p>
    <w:p w14:paraId="5369D143" w14:textId="56A866F0" w:rsidR="00C408F0" w:rsidRDefault="00C408F0" w:rsidP="000B2B64">
      <w:pPr>
        <w:pStyle w:val="ListParagraph"/>
        <w:numPr>
          <w:ilvl w:val="1"/>
          <w:numId w:val="13"/>
        </w:numPr>
        <w:spacing w:afterLines="40" w:after="96"/>
      </w:pPr>
      <w:r>
        <w:t>Suggestion: The indicator could be a highlight of the answer zone’s border, or change of color to the answer zone that it’s hovering over.</w:t>
      </w:r>
    </w:p>
    <w:p w14:paraId="24BAEF05" w14:textId="06BBC576" w:rsidR="0012423E" w:rsidRDefault="0012423E" w:rsidP="000B2B64">
      <w:pPr>
        <w:pStyle w:val="ListNumber"/>
        <w:numPr>
          <w:ilvl w:val="0"/>
          <w:numId w:val="13"/>
        </w:numPr>
        <w:spacing w:before="0" w:afterLines="40" w:after="96"/>
      </w:pPr>
      <w:r>
        <w:t>.... I need the ability to reset the tiles to the original location</w:t>
      </w:r>
    </w:p>
    <w:p w14:paraId="6C92F2E4" w14:textId="534E07BF" w:rsidR="00C408F0" w:rsidRDefault="00C408F0" w:rsidP="000B2B64">
      <w:pPr>
        <w:pStyle w:val="ListParagraph"/>
        <w:numPr>
          <w:ilvl w:val="1"/>
          <w:numId w:val="13"/>
        </w:numPr>
        <w:spacing w:afterLines="40" w:after="96"/>
      </w:pPr>
      <w:r>
        <w:t>Reset should either have a confirm message, or the button should indicate that you cannot undo a reset</w:t>
      </w:r>
    </w:p>
    <w:p w14:paraId="01B25ECB" w14:textId="60AFD287" w:rsidR="0012423E" w:rsidRDefault="0012423E" w:rsidP="000B2B64">
      <w:pPr>
        <w:pStyle w:val="ListNumber"/>
        <w:numPr>
          <w:ilvl w:val="0"/>
          <w:numId w:val="13"/>
        </w:numPr>
        <w:spacing w:before="0" w:afterLines="40" w:after="96"/>
      </w:pPr>
      <w:r>
        <w:t>.... I need the ability to submit my answers</w:t>
      </w:r>
    </w:p>
    <w:p w14:paraId="542C81F3" w14:textId="150C02D4" w:rsidR="00C408F0" w:rsidRDefault="00C408F0" w:rsidP="000B2B64">
      <w:pPr>
        <w:pStyle w:val="ListParagraph"/>
        <w:numPr>
          <w:ilvl w:val="1"/>
          <w:numId w:val="13"/>
        </w:numPr>
        <w:spacing w:afterLines="40" w:after="96"/>
      </w:pPr>
      <w:r>
        <w:t xml:space="preserve">Submit </w:t>
      </w:r>
      <w:r>
        <w:t xml:space="preserve">should either have a confirm message, or the button should indicate that you cannot undo </w:t>
      </w:r>
      <w:r>
        <w:t>a submission or change your answers after submission</w:t>
      </w:r>
    </w:p>
    <w:p w14:paraId="4ADA66F3" w14:textId="08D5387D" w:rsidR="0012423E" w:rsidRDefault="0012423E" w:rsidP="000B2B64">
      <w:pPr>
        <w:pStyle w:val="ListNumber"/>
        <w:numPr>
          <w:ilvl w:val="0"/>
          <w:numId w:val="13"/>
        </w:numPr>
        <w:spacing w:before="0" w:afterLines="40" w:after="96"/>
      </w:pPr>
      <w:r>
        <w:t>.... I need the ability to see my scores</w:t>
      </w:r>
    </w:p>
    <w:p w14:paraId="76E4D319" w14:textId="1CFB8D71" w:rsidR="00C408F0" w:rsidRDefault="00C408F0" w:rsidP="000B2B64">
      <w:pPr>
        <w:pStyle w:val="ListParagraph"/>
        <w:numPr>
          <w:ilvl w:val="1"/>
          <w:numId w:val="13"/>
        </w:numPr>
        <w:spacing w:afterLines="40" w:after="96"/>
      </w:pPr>
      <w:r>
        <w:t>Scores should be shown in an overlay with a sticky note background to give the look and feel of an end of sprint report</w:t>
      </w:r>
    </w:p>
    <w:p w14:paraId="796DDC46" w14:textId="6C3CFE1B" w:rsidR="00C408F0" w:rsidRDefault="00C408F0" w:rsidP="000B2B64">
      <w:pPr>
        <w:pStyle w:val="ListParagraph"/>
        <w:numPr>
          <w:ilvl w:val="1"/>
          <w:numId w:val="13"/>
        </w:numPr>
        <w:spacing w:afterLines="40" w:after="96"/>
      </w:pPr>
      <w:r>
        <w:t>It would be great if you could see your right/wrong answers from this screen, but as a work around, the user should be able to close the window to what tiles they got right/wrong</w:t>
      </w:r>
    </w:p>
    <w:p w14:paraId="16A452EB" w14:textId="052AB120" w:rsidR="0012423E" w:rsidRDefault="0012423E" w:rsidP="000B2B64">
      <w:pPr>
        <w:pStyle w:val="ListNumber"/>
        <w:numPr>
          <w:ilvl w:val="0"/>
          <w:numId w:val="13"/>
        </w:numPr>
        <w:spacing w:before="0" w:afterLines="40" w:after="96"/>
      </w:pPr>
      <w:r>
        <w:t xml:space="preserve">.... I need the tiles to be visually uncluttered when all tiles are placed </w:t>
      </w:r>
      <w:r w:rsidR="00C408F0">
        <w:t xml:space="preserve">within </w:t>
      </w:r>
      <w:r>
        <w:t xml:space="preserve">the </w:t>
      </w:r>
      <w:r w:rsidR="00C408F0">
        <w:t xml:space="preserve">answer zones </w:t>
      </w:r>
      <w:r>
        <w:t xml:space="preserve">of the </w:t>
      </w:r>
      <w:proofErr w:type="spellStart"/>
      <w:r>
        <w:t>venn</w:t>
      </w:r>
      <w:proofErr w:type="spellEnd"/>
      <w:r>
        <w:t xml:space="preserve"> diagram</w:t>
      </w:r>
    </w:p>
    <w:p w14:paraId="78AA65DF" w14:textId="123BFBDC" w:rsidR="00C408F0" w:rsidRDefault="00C408F0" w:rsidP="000B2B64">
      <w:pPr>
        <w:pStyle w:val="ListParagraph"/>
        <w:numPr>
          <w:ilvl w:val="1"/>
          <w:numId w:val="13"/>
        </w:numPr>
        <w:spacing w:afterLines="40" w:after="96"/>
      </w:pPr>
      <w:r>
        <w:t xml:space="preserve">Suggest that </w:t>
      </w:r>
      <w:proofErr w:type="gramStart"/>
      <w:r>
        <w:t>you</w:t>
      </w:r>
      <w:proofErr w:type="gramEnd"/>
      <w:r>
        <w:t xml:space="preserve"> solution this with making a pre-defined grid that the answers snap into when placed.</w:t>
      </w:r>
    </w:p>
    <w:p w14:paraId="2239CF9C" w14:textId="42FE4CB6" w:rsidR="00C408F0" w:rsidRDefault="00C408F0" w:rsidP="000B2B64">
      <w:pPr>
        <w:pStyle w:val="ListParagraph"/>
        <w:numPr>
          <w:ilvl w:val="1"/>
          <w:numId w:val="13"/>
        </w:numPr>
        <w:spacing w:afterLines="40" w:after="96"/>
      </w:pPr>
      <w:r>
        <w:t>The max grid size should be based off of the max char count in the example shown</w:t>
      </w:r>
    </w:p>
    <w:p w14:paraId="64A68D70" w14:textId="30D1C792" w:rsidR="0012423E" w:rsidRDefault="0012423E" w:rsidP="000B2B64">
      <w:pPr>
        <w:pStyle w:val="ListNumber"/>
        <w:numPr>
          <w:ilvl w:val="0"/>
          <w:numId w:val="13"/>
        </w:numPr>
        <w:spacing w:before="0" w:afterLines="40" w:after="96"/>
      </w:pPr>
      <w:r>
        <w:t>…. I need the ability to pick a tile back up after I’ve dropped it so that I can place it elsewhere</w:t>
      </w:r>
    </w:p>
    <w:p w14:paraId="7AE203A1" w14:textId="7B562959" w:rsidR="00C408F0" w:rsidRDefault="00C408F0" w:rsidP="000B2B64">
      <w:pPr>
        <w:pStyle w:val="ListParagraph"/>
        <w:numPr>
          <w:ilvl w:val="1"/>
          <w:numId w:val="13"/>
        </w:numPr>
        <w:spacing w:afterLines="40" w:after="96"/>
      </w:pPr>
      <w:r>
        <w:t>If I haven’t submitted or reset my score, I should be able to move the tiles either back to the tile rack, or to another answer zone.</w:t>
      </w:r>
    </w:p>
    <w:p w14:paraId="70E663ED" w14:textId="51D9D730" w:rsidR="0012423E" w:rsidRDefault="0012423E" w:rsidP="000B2B64">
      <w:pPr>
        <w:pStyle w:val="ListNumber"/>
        <w:numPr>
          <w:ilvl w:val="0"/>
          <w:numId w:val="13"/>
        </w:numPr>
        <w:spacing w:before="0" w:afterLines="40" w:after="96"/>
      </w:pPr>
      <w:r>
        <w:t>…. I need the ability to see what which tiles are answered correctly and ones that I’ve gotten wrong</w:t>
      </w:r>
    </w:p>
    <w:p w14:paraId="2D213FFA" w14:textId="4A143E5D" w:rsidR="00C408F0" w:rsidRDefault="00C408F0" w:rsidP="000B2B64">
      <w:pPr>
        <w:pStyle w:val="ListParagraph"/>
        <w:numPr>
          <w:ilvl w:val="1"/>
          <w:numId w:val="13"/>
        </w:numPr>
        <w:spacing w:afterLines="40" w:after="96"/>
      </w:pPr>
      <w:r>
        <w:t xml:space="preserve">We could solution this by either </w:t>
      </w:r>
      <w:proofErr w:type="spellStart"/>
      <w:r>
        <w:t>X’ing</w:t>
      </w:r>
      <w:proofErr w:type="spellEnd"/>
      <w:r>
        <w:t xml:space="preserve"> out of the Sprint Report, or we can make the sprint report larger with a list of what you got right/wrong</w:t>
      </w:r>
    </w:p>
    <w:p w14:paraId="05A952B3" w14:textId="2678174B" w:rsidR="00C408F0" w:rsidRDefault="00C408F0" w:rsidP="000B2B64">
      <w:pPr>
        <w:pStyle w:val="ListParagraph"/>
        <w:numPr>
          <w:ilvl w:val="1"/>
          <w:numId w:val="13"/>
        </w:numPr>
        <w:spacing w:afterLines="40" w:after="96"/>
      </w:pPr>
      <w:r>
        <w:t>If we aren’t including answers in the sprint report then it needs to be clear for the user to close the window to see their answers vs. resetting</w:t>
      </w:r>
    </w:p>
    <w:p w14:paraId="4D2A188C" w14:textId="0B1FCC1B" w:rsidR="0012423E" w:rsidRDefault="0012423E" w:rsidP="000B2B64">
      <w:pPr>
        <w:pStyle w:val="ListNumber"/>
        <w:numPr>
          <w:ilvl w:val="0"/>
          <w:numId w:val="13"/>
        </w:numPr>
        <w:spacing w:before="0" w:afterLines="40" w:after="96"/>
      </w:pPr>
      <w:r>
        <w:t xml:space="preserve">…. I need the ability to reset the game after I’ve submitted my score </w:t>
      </w:r>
    </w:p>
    <w:p w14:paraId="5DE5CE3F" w14:textId="53F0891A" w:rsidR="00C408F0" w:rsidRDefault="00C408F0" w:rsidP="000B2B64">
      <w:pPr>
        <w:pStyle w:val="ListParagraph"/>
        <w:numPr>
          <w:ilvl w:val="1"/>
          <w:numId w:val="13"/>
        </w:numPr>
        <w:spacing w:afterLines="40" w:after="96"/>
      </w:pPr>
      <w:r>
        <w:lastRenderedPageBreak/>
        <w:t>Reset needs to be clear enough so that users don’t accidentally reset instead of submitting their score.</w:t>
      </w:r>
    </w:p>
    <w:p w14:paraId="4DC88110" w14:textId="553C9A6A" w:rsidR="003153E6" w:rsidRDefault="003153E6" w:rsidP="003153E6">
      <w:pPr>
        <w:pStyle w:val="ListParagraph"/>
        <w:numPr>
          <w:ilvl w:val="0"/>
          <w:numId w:val="13"/>
        </w:numPr>
        <w:spacing w:afterLines="40" w:after="96"/>
        <w:rPr>
          <w:b/>
          <w:bCs/>
        </w:rPr>
      </w:pPr>
      <w:r w:rsidRPr="003153E6">
        <w:rPr>
          <w:b/>
          <w:bCs/>
        </w:rPr>
        <w:t>As a</w:t>
      </w:r>
      <w:r>
        <w:rPr>
          <w:b/>
          <w:bCs/>
        </w:rPr>
        <w:t>n</w:t>
      </w:r>
      <w:r w:rsidRPr="003153E6">
        <w:rPr>
          <w:b/>
          <w:bCs/>
        </w:rPr>
        <w:t xml:space="preserve"> </w:t>
      </w:r>
      <w:r>
        <w:rPr>
          <w:b/>
          <w:bCs/>
        </w:rPr>
        <w:t>activity editor, I need the ability to clearly edit a list of tiles, and define which zone they are associated with</w:t>
      </w:r>
    </w:p>
    <w:p w14:paraId="1537CD93" w14:textId="50CEB3FC" w:rsidR="003153E6" w:rsidRDefault="003153E6" w:rsidP="003153E6">
      <w:pPr>
        <w:pStyle w:val="ListParagraph"/>
        <w:numPr>
          <w:ilvl w:val="1"/>
          <w:numId w:val="13"/>
        </w:numPr>
        <w:spacing w:afterLines="40" w:after="96"/>
      </w:pPr>
      <w:r w:rsidRPr="003153E6">
        <w:t>Max tiles in each area are indicated in the UI doc</w:t>
      </w:r>
    </w:p>
    <w:p w14:paraId="24DB9F5E" w14:textId="4404D0CE" w:rsidR="003153E6" w:rsidRPr="003153E6" w:rsidRDefault="003153E6" w:rsidP="003153E6">
      <w:pPr>
        <w:pStyle w:val="ListParagraph"/>
        <w:numPr>
          <w:ilvl w:val="0"/>
          <w:numId w:val="13"/>
        </w:numPr>
        <w:spacing w:afterLines="40" w:after="96"/>
        <w:rPr>
          <w:b/>
          <w:bCs/>
        </w:rPr>
      </w:pPr>
      <w:r w:rsidRPr="003153E6">
        <w:rPr>
          <w:b/>
          <w:bCs/>
        </w:rPr>
        <w:t>As an activity editor, I need two versions.  One with 2 circles, and one with 3 circles</w:t>
      </w:r>
    </w:p>
    <w:sectPr w:rsidR="003153E6" w:rsidRPr="003153E6" w:rsidSect="0050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F963A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3E9B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0EDF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46B6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CCCA1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F803C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76A7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2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2ABD6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3E6E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16E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994003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DCB1DDB"/>
    <w:multiLevelType w:val="hybridMultilevel"/>
    <w:tmpl w:val="0AE0B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3E"/>
    <w:rsid w:val="000B2B64"/>
    <w:rsid w:val="0012423E"/>
    <w:rsid w:val="003153E6"/>
    <w:rsid w:val="00506F83"/>
    <w:rsid w:val="00C4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A97A1"/>
  <w15:chartTrackingRefBased/>
  <w15:docId w15:val="{B6AD00D3-3E00-EA41-A8CC-E38E363D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B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2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">
    <w:name w:val="List"/>
    <w:basedOn w:val="Normal"/>
    <w:uiPriority w:val="99"/>
    <w:semiHidden/>
    <w:unhideWhenUsed/>
    <w:rsid w:val="000B2B64"/>
    <w:pPr>
      <w:ind w:left="360" w:hanging="360"/>
      <w:contextualSpacing/>
    </w:pPr>
    <w:rPr>
      <w:b/>
      <w:sz w:val="28"/>
    </w:rPr>
  </w:style>
  <w:style w:type="paragraph" w:styleId="ListNumber">
    <w:name w:val="List Number"/>
    <w:basedOn w:val="Normal"/>
    <w:uiPriority w:val="99"/>
    <w:unhideWhenUsed/>
    <w:rsid w:val="000B2B64"/>
    <w:pPr>
      <w:numPr>
        <w:numId w:val="6"/>
      </w:numPr>
      <w:spacing w:before="120" w:after="120"/>
      <w:contextualSpacing/>
    </w:pPr>
    <w:rPr>
      <w:b/>
    </w:rPr>
  </w:style>
  <w:style w:type="paragraph" w:styleId="ListNumber2">
    <w:name w:val="List Number 2"/>
    <w:basedOn w:val="Normal"/>
    <w:uiPriority w:val="99"/>
    <w:unhideWhenUsed/>
    <w:rsid w:val="000B2B64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384</Words>
  <Characters>2225</Characters>
  <Application>Microsoft Office Word</Application>
  <DocSecurity>0</DocSecurity>
  <Lines>46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2020-03-30T00:35:00Z</dcterms:created>
  <dcterms:modified xsi:type="dcterms:W3CDTF">2020-03-30T01:06:00Z</dcterms:modified>
</cp:coreProperties>
</file>